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DC862" w14:textId="32B10981" w:rsidR="00A75015" w:rsidRDefault="00A42EB1" w:rsidP="00A42EB1">
      <w:pPr>
        <w:jc w:val="center"/>
      </w:pPr>
      <w:r>
        <w:t>EVENTREQUEST TABLE</w:t>
      </w:r>
    </w:p>
    <w:p w14:paraId="4CC667DD" w14:textId="728B667E" w:rsidR="00A42EB1" w:rsidRDefault="00A42EB1" w:rsidP="00A42EB1">
      <w:pPr>
        <w:jc w:val="center"/>
      </w:pPr>
    </w:p>
    <w:p w14:paraId="68E7EE7A" w14:textId="72053318" w:rsidR="00A42EB1" w:rsidRDefault="00A42EB1" w:rsidP="00A42EB1">
      <w:r>
        <w:t>-- TABLE CREATION</w:t>
      </w:r>
    </w:p>
    <w:p w14:paraId="4C8605B2" w14:textId="4AC3C31F" w:rsidR="00A42EB1" w:rsidRDefault="00A42EB1" w:rsidP="00A42EB1"/>
    <w:p w14:paraId="00CAAAE5" w14:textId="77777777" w:rsidR="00311CA6" w:rsidRDefault="00311CA6" w:rsidP="00311CA6">
      <w:r>
        <w:t>CREATE TABLE EVENTREQUEST (</w:t>
      </w:r>
    </w:p>
    <w:p w14:paraId="7A0AD161" w14:textId="0319AC49" w:rsidR="00311CA6" w:rsidRDefault="00311CA6" w:rsidP="00311CA6">
      <w:r>
        <w:t xml:space="preserve">    </w:t>
      </w:r>
      <w:r>
        <w:t>EVENTNO</w:t>
      </w:r>
      <w:r>
        <w:tab/>
      </w:r>
      <w:r>
        <w:tab/>
      </w:r>
      <w:proofErr w:type="gramStart"/>
      <w:r>
        <w:t>VARCHAR(</w:t>
      </w:r>
      <w:proofErr w:type="gramEnd"/>
      <w:r>
        <w:t>8)</w:t>
      </w:r>
      <w:r>
        <w:tab/>
      </w:r>
      <w:r>
        <w:tab/>
        <w:t>NOT NULL,</w:t>
      </w:r>
    </w:p>
    <w:p w14:paraId="0C0F6D4E" w14:textId="0AF310A3" w:rsidR="00311CA6" w:rsidRDefault="00311CA6" w:rsidP="00311CA6">
      <w:r>
        <w:t xml:space="preserve">    DATEHELD</w:t>
      </w:r>
      <w:r>
        <w:tab/>
      </w:r>
      <w:r>
        <w:tab/>
      </w:r>
      <w:r>
        <w:t>DATE</w:t>
      </w:r>
      <w:r>
        <w:tab/>
      </w:r>
      <w:r>
        <w:tab/>
      </w:r>
      <w:r>
        <w:tab/>
        <w:t>NOT NULL,</w:t>
      </w:r>
    </w:p>
    <w:p w14:paraId="46E0FA1D" w14:textId="77777777" w:rsidR="00311CA6" w:rsidRDefault="00311CA6" w:rsidP="00311CA6">
      <w:r>
        <w:t xml:space="preserve">    DATEREQ</w:t>
      </w:r>
      <w:r>
        <w:tab/>
      </w:r>
      <w:r>
        <w:tab/>
        <w:t>DATE</w:t>
      </w:r>
      <w:r>
        <w:tab/>
      </w:r>
      <w:r>
        <w:tab/>
      </w:r>
      <w:r>
        <w:tab/>
        <w:t>NOT NULL,</w:t>
      </w:r>
    </w:p>
    <w:p w14:paraId="3FE80DE4" w14:textId="77777777" w:rsidR="00311CA6" w:rsidRDefault="00311CA6" w:rsidP="00311CA6">
      <w:r>
        <w:t xml:space="preserve">    CUSTNO</w:t>
      </w:r>
      <w:r>
        <w:tab/>
      </w:r>
      <w:r>
        <w:tab/>
      </w:r>
      <w:proofErr w:type="gramStart"/>
      <w:r>
        <w:t>VARCHAR(</w:t>
      </w:r>
      <w:proofErr w:type="gramEnd"/>
      <w:r>
        <w:t>8)</w:t>
      </w:r>
      <w:r>
        <w:tab/>
      </w:r>
      <w:r>
        <w:tab/>
        <w:t>NOT NULL,</w:t>
      </w:r>
    </w:p>
    <w:p w14:paraId="4469B81F" w14:textId="77777777" w:rsidR="00311CA6" w:rsidRDefault="00311CA6" w:rsidP="00311CA6">
      <w:r>
        <w:t xml:space="preserve">    FACNO</w:t>
      </w:r>
      <w:r>
        <w:tab/>
      </w:r>
      <w:r>
        <w:tab/>
      </w:r>
      <w:proofErr w:type="gramStart"/>
      <w:r>
        <w:t>VARCHAR(</w:t>
      </w:r>
      <w:proofErr w:type="gramEnd"/>
      <w:r>
        <w:t>8)</w:t>
      </w:r>
      <w:r>
        <w:tab/>
      </w:r>
      <w:r>
        <w:tab/>
        <w:t>NOT NULL,</w:t>
      </w:r>
    </w:p>
    <w:p w14:paraId="26C9645D" w14:textId="247CE76C" w:rsidR="00311CA6" w:rsidRDefault="00311CA6" w:rsidP="00311CA6">
      <w:r>
        <w:t xml:space="preserve">    DATEAUTH</w:t>
      </w:r>
      <w:r>
        <w:tab/>
      </w:r>
      <w:r>
        <w:tab/>
      </w:r>
      <w:r>
        <w:t>DATE</w:t>
      </w:r>
      <w:r>
        <w:tab/>
      </w:r>
      <w:r>
        <w:tab/>
      </w:r>
      <w:r>
        <w:tab/>
      </w:r>
      <w:r>
        <w:tab/>
      </w:r>
      <w:r>
        <w:t xml:space="preserve">   </w:t>
      </w:r>
      <w:proofErr w:type="gramStart"/>
      <w:r>
        <w:t xml:space="preserve">  </w:t>
      </w:r>
      <w:r>
        <w:t>,</w:t>
      </w:r>
      <w:proofErr w:type="gramEnd"/>
    </w:p>
    <w:p w14:paraId="171C1B3B" w14:textId="77777777" w:rsidR="00311CA6" w:rsidRDefault="00311CA6" w:rsidP="00311CA6">
      <w:r>
        <w:t xml:space="preserve">    STATUS</w:t>
      </w:r>
      <w:r>
        <w:tab/>
      </w:r>
      <w:r>
        <w:tab/>
      </w:r>
      <w:proofErr w:type="gramStart"/>
      <w:r>
        <w:t>VARCHAR(</w:t>
      </w:r>
      <w:proofErr w:type="gramEnd"/>
      <w:r>
        <w:t>10)</w:t>
      </w:r>
      <w:r>
        <w:tab/>
      </w:r>
      <w:r>
        <w:tab/>
        <w:t>NOT NULL,</w:t>
      </w:r>
    </w:p>
    <w:p w14:paraId="2C4D58F0" w14:textId="77777777" w:rsidR="00311CA6" w:rsidRDefault="00311CA6" w:rsidP="00311CA6">
      <w:r>
        <w:t xml:space="preserve">    ESTCOST</w:t>
      </w:r>
      <w:r>
        <w:tab/>
      </w:r>
      <w:r>
        <w:tab/>
        <w:t xml:space="preserve">INT </w:t>
      </w:r>
      <w:r>
        <w:tab/>
      </w:r>
      <w:r>
        <w:tab/>
      </w:r>
      <w:r>
        <w:tab/>
        <w:t>NOT NULL,</w:t>
      </w:r>
    </w:p>
    <w:p w14:paraId="2E59B300" w14:textId="77777777" w:rsidR="00311CA6" w:rsidRDefault="00311CA6" w:rsidP="00311CA6">
      <w:r>
        <w:t xml:space="preserve">    ESTAUDIENCE</w:t>
      </w:r>
      <w:r>
        <w:tab/>
        <w:t xml:space="preserve">INT </w:t>
      </w:r>
      <w:r>
        <w:tab/>
      </w:r>
      <w:r>
        <w:tab/>
      </w:r>
      <w:r>
        <w:tab/>
        <w:t>NOT NULL,</w:t>
      </w:r>
    </w:p>
    <w:p w14:paraId="4234C93D" w14:textId="77B0C323" w:rsidR="00311CA6" w:rsidRDefault="00311CA6" w:rsidP="00311CA6">
      <w:r>
        <w:t xml:space="preserve">    BUDNO</w:t>
      </w:r>
      <w:r>
        <w:tab/>
      </w:r>
      <w:r>
        <w:tab/>
      </w:r>
      <w:proofErr w:type="gramStart"/>
      <w:r>
        <w:t>VARCHAR(</w:t>
      </w:r>
      <w:proofErr w:type="gramEnd"/>
      <w:r>
        <w:t>8)</w:t>
      </w:r>
      <w:r>
        <w:tab/>
      </w:r>
      <w:r>
        <w:tab/>
      </w:r>
      <w:r>
        <w:tab/>
      </w:r>
      <w:r>
        <w:t xml:space="preserve">     </w:t>
      </w:r>
      <w:r>
        <w:t>,</w:t>
      </w:r>
    </w:p>
    <w:p w14:paraId="7E18F283" w14:textId="143CF852" w:rsidR="00311CA6" w:rsidRDefault="00311CA6" w:rsidP="00311CA6">
      <w:r>
        <w:t xml:space="preserve">    PRIMARY KEY </w:t>
      </w:r>
      <w:r>
        <w:tab/>
      </w:r>
      <w:r>
        <w:t>(EVENTNO)</w:t>
      </w:r>
      <w:r>
        <w:tab/>
      </w:r>
      <w:r>
        <w:tab/>
      </w:r>
      <w:r>
        <w:tab/>
      </w:r>
      <w:r>
        <w:t xml:space="preserve">   </w:t>
      </w:r>
      <w:proofErr w:type="gramStart"/>
      <w:r>
        <w:t xml:space="preserve">  </w:t>
      </w:r>
      <w:r>
        <w:t>,</w:t>
      </w:r>
      <w:proofErr w:type="gramEnd"/>
    </w:p>
    <w:p w14:paraId="1E1C8520" w14:textId="311F4DFF" w:rsidR="00311CA6" w:rsidRDefault="00311CA6" w:rsidP="00311CA6">
      <w:r>
        <w:t xml:space="preserve">    FOREIGN KEY</w:t>
      </w:r>
      <w:r>
        <w:tab/>
        <w:t xml:space="preserve">(CUSTNO) </w:t>
      </w:r>
      <w:r>
        <w:tab/>
      </w:r>
      <w:r>
        <w:tab/>
        <w:t>REFERENCES CUSTOMER</w:t>
      </w:r>
      <w:r>
        <w:tab/>
      </w:r>
      <w:r>
        <w:t>(CUSTNO)</w:t>
      </w:r>
      <w:r>
        <w:tab/>
        <w:t>,</w:t>
      </w:r>
    </w:p>
    <w:p w14:paraId="472BE814" w14:textId="2D3CAFC0" w:rsidR="00311CA6" w:rsidRDefault="00311CA6" w:rsidP="00311CA6">
      <w:r>
        <w:t xml:space="preserve">    FOREIGN KEY</w:t>
      </w:r>
      <w:r>
        <w:tab/>
        <w:t>(</w:t>
      </w:r>
      <w:proofErr w:type="gramStart"/>
      <w:r>
        <w:t xml:space="preserve">FACNO)  </w:t>
      </w:r>
      <w:r>
        <w:tab/>
      </w:r>
      <w:proofErr w:type="gramEnd"/>
      <w:r>
        <w:tab/>
        <w:t>REFERENCES FACILITY</w:t>
      </w:r>
      <w:r>
        <w:tab/>
      </w:r>
      <w:r>
        <w:tab/>
      </w:r>
      <w:r>
        <w:t>(FACNO)</w:t>
      </w:r>
      <w:r>
        <w:tab/>
        <w:t>,</w:t>
      </w:r>
    </w:p>
    <w:p w14:paraId="7A731DBB" w14:textId="4D2F781A" w:rsidR="00311CA6" w:rsidRDefault="00311CA6" w:rsidP="00311CA6">
      <w:r>
        <w:t xml:space="preserve">    </w:t>
      </w:r>
      <w:r>
        <w:t xml:space="preserve">CHECK </w:t>
      </w:r>
      <w:r>
        <w:tab/>
      </w:r>
      <w:r>
        <w:tab/>
        <w:t xml:space="preserve">(STATUS </w:t>
      </w:r>
      <w:proofErr w:type="gramStart"/>
      <w:r>
        <w:t>=  "</w:t>
      </w:r>
      <w:proofErr w:type="gramEnd"/>
      <w:r>
        <w:t>Approved" OR STATUS = "Pending" OR STATUS = "Denied"),</w:t>
      </w:r>
    </w:p>
    <w:p w14:paraId="2D48804D" w14:textId="77777777" w:rsidR="00311CA6" w:rsidRDefault="00311CA6" w:rsidP="00311CA6">
      <w:r>
        <w:t xml:space="preserve">    CHECK </w:t>
      </w:r>
      <w:r>
        <w:tab/>
      </w:r>
      <w:r>
        <w:tab/>
        <w:t>(ESTAUDIENCE &gt; 0)</w:t>
      </w:r>
    </w:p>
    <w:p w14:paraId="0261B1AD" w14:textId="516EDD11" w:rsidR="00A42EB1" w:rsidRDefault="00311CA6" w:rsidP="00311CA6">
      <w:r>
        <w:t>);</w:t>
      </w:r>
    </w:p>
    <w:p w14:paraId="097AA604" w14:textId="77777777" w:rsidR="00311CA6" w:rsidRDefault="00311CA6" w:rsidP="00A42EB1"/>
    <w:p w14:paraId="1986F350" w14:textId="45B6AB3A" w:rsidR="00A42EB1" w:rsidRDefault="00A42EB1" w:rsidP="00A42EB1">
      <w:r>
        <w:t>-- INSERTION AND RETRIEVAL</w:t>
      </w:r>
    </w:p>
    <w:p w14:paraId="0BD3BC58" w14:textId="54ED4180" w:rsidR="00A42EB1" w:rsidRDefault="00A42EB1" w:rsidP="00A42EB1"/>
    <w:p w14:paraId="2CF6BAEB" w14:textId="4E727636" w:rsidR="00A42EB1" w:rsidRDefault="002C3525" w:rsidP="00A42EB1">
      <w:r>
        <w:rPr>
          <w:noProof/>
        </w:rPr>
        <w:drawing>
          <wp:inline distT="0" distB="0" distL="0" distR="0" wp14:anchorId="182DC9FD" wp14:editId="21D1D216">
            <wp:extent cx="5727700" cy="2719070"/>
            <wp:effectExtent l="0" t="0" r="0" b="0"/>
            <wp:docPr id="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12-07 at 18.23.2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2EB1" w:rsidSect="00AB0F0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843"/>
    <w:rsid w:val="002C3525"/>
    <w:rsid w:val="00311CA6"/>
    <w:rsid w:val="007D0843"/>
    <w:rsid w:val="008E55AD"/>
    <w:rsid w:val="00A42EB1"/>
    <w:rsid w:val="00A75015"/>
    <w:rsid w:val="00AB0F0D"/>
    <w:rsid w:val="00B90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601580"/>
  <w15:chartTrackingRefBased/>
  <w15:docId w15:val="{E6C89CCA-0DD9-BF4E-B8BA-75EC31B7A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E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Radu Malan</dc:creator>
  <cp:keywords/>
  <dc:description/>
  <cp:lastModifiedBy>Alex Radu Malan</cp:lastModifiedBy>
  <cp:revision>6</cp:revision>
  <dcterms:created xsi:type="dcterms:W3CDTF">2019-12-07T15:30:00Z</dcterms:created>
  <dcterms:modified xsi:type="dcterms:W3CDTF">2019-12-07T16:23:00Z</dcterms:modified>
</cp:coreProperties>
</file>