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DC" w:rsidRDefault="00C32403">
      <w:r>
        <w:t>Assume node A is transmitting to node B and B is receiving from node A. Then the following statements apply (it’s all about the receiver)</w:t>
      </w:r>
    </w:p>
    <w:p w:rsidR="00C32403" w:rsidRDefault="00C32403" w:rsidP="00C32403">
      <w:pPr>
        <w:pStyle w:val="ListParagraph"/>
        <w:numPr>
          <w:ilvl w:val="0"/>
          <w:numId w:val="1"/>
        </w:numPr>
      </w:pPr>
      <w:r>
        <w:t xml:space="preserve">Node A </w:t>
      </w:r>
      <w:proofErr w:type="spellStart"/>
      <w:r>
        <w:t>can not</w:t>
      </w:r>
      <w:proofErr w:type="spellEnd"/>
      <w:r>
        <w:t xml:space="preserve"> receive from any node while it is transmitting</w:t>
      </w:r>
    </w:p>
    <w:p w:rsidR="00856A78" w:rsidRDefault="00856A78" w:rsidP="00856A78">
      <w:pPr>
        <w:pStyle w:val="ListParagraph"/>
        <w:numPr>
          <w:ilvl w:val="0"/>
          <w:numId w:val="1"/>
        </w:numPr>
      </w:pPr>
      <w:r>
        <w:t xml:space="preserve">Any node within range of node A </w:t>
      </w:r>
      <w:proofErr w:type="spellStart"/>
      <w:r>
        <w:t>can not</w:t>
      </w:r>
      <w:proofErr w:type="spellEnd"/>
      <w:r>
        <w:t xml:space="preserve"> receive from node A if it is not the intended recipient</w:t>
      </w:r>
    </w:p>
    <w:p w:rsidR="00856A78" w:rsidRDefault="00856A78" w:rsidP="00856A78">
      <w:pPr>
        <w:pStyle w:val="ListParagraph"/>
        <w:numPr>
          <w:ilvl w:val="0"/>
          <w:numId w:val="1"/>
        </w:numPr>
      </w:pPr>
      <w:r>
        <w:t>Any node within range of A will not be able to receive from any ot</w:t>
      </w:r>
      <w:r>
        <w:t>her node while A is transmitting</w:t>
      </w:r>
    </w:p>
    <w:p w:rsidR="00C32403" w:rsidRDefault="00C32403" w:rsidP="00C32403">
      <w:pPr>
        <w:pStyle w:val="ListParagraph"/>
        <w:numPr>
          <w:ilvl w:val="0"/>
          <w:numId w:val="1"/>
        </w:numPr>
      </w:pPr>
      <w:r>
        <w:t xml:space="preserve">Node B </w:t>
      </w:r>
      <w:proofErr w:type="spellStart"/>
      <w:r>
        <w:t>can not</w:t>
      </w:r>
      <w:proofErr w:type="spellEnd"/>
      <w:r>
        <w:t xml:space="preserve"> receive from any other node while it is receiving from node A</w:t>
      </w:r>
    </w:p>
    <w:p w:rsidR="00C32403" w:rsidRDefault="00C32403" w:rsidP="00C32403">
      <w:pPr>
        <w:pStyle w:val="ListParagraph"/>
        <w:numPr>
          <w:ilvl w:val="0"/>
          <w:numId w:val="1"/>
        </w:numPr>
      </w:pPr>
      <w:r>
        <w:t xml:space="preserve">Any nodes within range of node B </w:t>
      </w:r>
      <w:proofErr w:type="spellStart"/>
      <w:r>
        <w:t>can not</w:t>
      </w:r>
      <w:proofErr w:type="spellEnd"/>
      <w:r>
        <w:t xml:space="preserve"> receive from node B as B is unable to send while receiving from node A</w:t>
      </w:r>
    </w:p>
    <w:p w:rsidR="005B6BAA" w:rsidRDefault="005B6BAA" w:rsidP="00C32403">
      <w:pPr>
        <w:pStyle w:val="ListParagraph"/>
        <w:numPr>
          <w:ilvl w:val="0"/>
          <w:numId w:val="1"/>
        </w:numPr>
      </w:pPr>
      <w:r>
        <w:t xml:space="preserve">Any node within range of B </w:t>
      </w:r>
      <w:proofErr w:type="spellStart"/>
      <w:r>
        <w:t>can not</w:t>
      </w:r>
      <w:proofErr w:type="spellEnd"/>
      <w:r>
        <w:t xml:space="preserve"> send to any other node due to risk of collision with node B </w:t>
      </w:r>
      <w:r w:rsidR="00F514E0">
        <w:t>(</w:t>
      </w:r>
      <w:r>
        <w:t>receiving from node A</w:t>
      </w:r>
      <w:r w:rsidR="00F514E0">
        <w:t>)</w:t>
      </w:r>
    </w:p>
    <w:p w:rsidR="00856A78" w:rsidRDefault="00856A78" w:rsidP="00856A78">
      <w:r>
        <w:t>Given the following:</w:t>
      </w:r>
    </w:p>
    <w:p w:rsidR="00856A78" w:rsidRDefault="00856A78" w:rsidP="00856A78">
      <w:r>
        <w:rPr>
          <w:noProof/>
          <w:lang w:eastAsia="en-GB"/>
        </w:rPr>
        <w:drawing>
          <wp:inline distT="0" distB="0" distL="0" distR="0" wp14:anchorId="7D594F78" wp14:editId="2616D59F">
            <wp:extent cx="41433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A" w:rsidRDefault="00856A78" w:rsidP="00856A78">
      <w:r>
        <w:t>Let 1 = Node A and 2 = Node B</w:t>
      </w:r>
      <w:r w:rsidR="005B6BAA">
        <w:t>.</w:t>
      </w:r>
      <w:r w:rsidR="00F514E0">
        <w:t xml:space="preserve"> </w:t>
      </w:r>
      <w:r w:rsidR="005B6BAA">
        <w:t>Going through the receivers in Node order</w:t>
      </w:r>
      <w:r w:rsidR="00F514E0"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4678"/>
      </w:tblGrid>
      <w:tr w:rsidR="00856A78" w:rsidTr="00F514E0">
        <w:tc>
          <w:tcPr>
            <w:tcW w:w="1271" w:type="dxa"/>
          </w:tcPr>
          <w:p w:rsidR="00856A78" w:rsidRDefault="00856A78" w:rsidP="00856A78">
            <w:pPr>
              <w:jc w:val="center"/>
            </w:pPr>
            <w:r>
              <w:t>Sender</w:t>
            </w:r>
          </w:p>
        </w:tc>
        <w:tc>
          <w:tcPr>
            <w:tcW w:w="1134" w:type="dxa"/>
          </w:tcPr>
          <w:p w:rsidR="00856A78" w:rsidRDefault="00856A78" w:rsidP="00856A78">
            <w:pPr>
              <w:jc w:val="center"/>
            </w:pPr>
            <w:r>
              <w:t>Receiver</w:t>
            </w:r>
          </w:p>
        </w:tc>
        <w:tc>
          <w:tcPr>
            <w:tcW w:w="1276" w:type="dxa"/>
          </w:tcPr>
          <w:p w:rsidR="00856A78" w:rsidRDefault="00856A78" w:rsidP="00856A78">
            <w:pPr>
              <w:jc w:val="center"/>
            </w:pPr>
            <w:r>
              <w:t>Y/N</w:t>
            </w:r>
          </w:p>
        </w:tc>
        <w:tc>
          <w:tcPr>
            <w:tcW w:w="4678" w:type="dxa"/>
          </w:tcPr>
          <w:p w:rsidR="00856A78" w:rsidRDefault="00856A78" w:rsidP="00856A78">
            <w:r>
              <w:t>Reason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D3FFB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856A78" w:rsidRDefault="00856A78" w:rsidP="008D3FFB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56A78" w:rsidRDefault="00856A78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D3FFB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D3FFB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856A78" w:rsidRDefault="00856A78" w:rsidP="008D3FFB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56A78" w:rsidRDefault="00856A78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D3FFB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D3FFB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856A78" w:rsidRDefault="00856A78" w:rsidP="008D3FFB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56A78" w:rsidRDefault="00856A78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D3FFB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56A78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856A78" w:rsidRDefault="00856A78" w:rsidP="00856A78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56A78" w:rsidRDefault="00856A78" w:rsidP="00856A78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56A78">
            <w:r>
              <w:t>(iv)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56A78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856A78" w:rsidRDefault="00856A78" w:rsidP="00856A78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56A78" w:rsidRDefault="00856A78" w:rsidP="00856A78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56A78">
            <w:r>
              <w:t>(iv)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56A78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856A78" w:rsidRDefault="00856A78" w:rsidP="00856A78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56A78" w:rsidRDefault="00856A78" w:rsidP="00856A78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56A78">
            <w:r>
              <w:t>(iv)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56A78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B6BAA" w:rsidRDefault="005B6BAA" w:rsidP="008D3FFB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5B6BAA" w:rsidRDefault="005B6BAA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5B6BAA" w:rsidP="008D3FFB">
            <w:r>
              <w:t>(v)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56A78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5B6BAA" w:rsidRDefault="005B6BAA" w:rsidP="008D3FFB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5B6BAA" w:rsidRDefault="00F514E0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F514E0" w:rsidP="008D3FFB">
            <w:r>
              <w:t>(vi)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56A78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856A78" w:rsidRDefault="00856A78" w:rsidP="008D3FFB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856A78" w:rsidRDefault="00856A78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D3FFB">
            <w:r>
              <w:t>(ii)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56A78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856A78" w:rsidRDefault="00856A78" w:rsidP="00856A78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856A78" w:rsidRDefault="00856A78" w:rsidP="00856A78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56A78">
            <w:r>
              <w:t>(iii)</w:t>
            </w:r>
          </w:p>
        </w:tc>
      </w:tr>
      <w:tr w:rsidR="00856A78" w:rsidTr="00F514E0">
        <w:tc>
          <w:tcPr>
            <w:tcW w:w="1271" w:type="dxa"/>
          </w:tcPr>
          <w:p w:rsidR="00856A78" w:rsidRDefault="00856A78" w:rsidP="00856A78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856A78" w:rsidRDefault="00856A78" w:rsidP="00856A78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856A78" w:rsidRDefault="00856A78" w:rsidP="00856A78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856A78" w:rsidRDefault="00856A78" w:rsidP="00856A78">
            <w:r>
              <w:t>(iii)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56A78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5B6BAA" w:rsidRDefault="005B6BAA" w:rsidP="00856A78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5B6BAA" w:rsidRDefault="005B6BAA" w:rsidP="00856A78">
            <w:pPr>
              <w:jc w:val="center"/>
            </w:pPr>
            <w:r>
              <w:t>Y</w:t>
            </w:r>
          </w:p>
        </w:tc>
        <w:tc>
          <w:tcPr>
            <w:tcW w:w="4678" w:type="dxa"/>
          </w:tcPr>
          <w:p w:rsidR="005B6BAA" w:rsidRDefault="005B6BAA" w:rsidP="00856A78">
            <w:r>
              <w:t>5 can receive as it has no dependency on 1 or 2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D3FF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B6BAA" w:rsidRDefault="005B6BAA" w:rsidP="008D3FFB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5B6BAA" w:rsidRDefault="005B6BAA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5B6BAA" w:rsidP="008D3FFB">
            <w:r>
              <w:t>(ii)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D3FFB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B6BAA" w:rsidRDefault="005B6BAA" w:rsidP="008D3FFB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5B6BAA" w:rsidRDefault="005B6BAA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5B6BAA" w:rsidP="008D3FFB">
            <w:r>
              <w:t>(v)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D3FF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B6BAA" w:rsidRDefault="005B6BAA" w:rsidP="008D3FFB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5B6BAA" w:rsidRDefault="005B6BAA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5B6BAA" w:rsidP="008D3FFB">
            <w:r>
              <w:t>(ii)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D3FFB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5B6BAA" w:rsidRDefault="005B6BAA" w:rsidP="008D3FFB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5B6BAA" w:rsidRDefault="005B6BAA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5B6BAA" w:rsidP="008D3FFB">
            <w:r>
              <w:t>(i</w:t>
            </w:r>
            <w:r>
              <w:t>i</w:t>
            </w:r>
            <w:r>
              <w:t>i)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D3FFB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B6BAA" w:rsidRDefault="005B6BAA" w:rsidP="008D3FFB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5B6BAA" w:rsidRDefault="005B6BAA" w:rsidP="008D3FFB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5B6BAA" w:rsidP="008D3FFB">
            <w:r>
              <w:t>(v)</w:t>
            </w:r>
          </w:p>
        </w:tc>
      </w:tr>
      <w:tr w:rsidR="005B6BAA" w:rsidTr="00F514E0">
        <w:tc>
          <w:tcPr>
            <w:tcW w:w="1271" w:type="dxa"/>
          </w:tcPr>
          <w:p w:rsidR="005B6BAA" w:rsidRDefault="005B6BAA" w:rsidP="00856A78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B6BAA" w:rsidRDefault="005B6BAA" w:rsidP="00856A78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5B6BAA" w:rsidRDefault="005B6BAA" w:rsidP="00856A78">
            <w:pPr>
              <w:jc w:val="center"/>
            </w:pPr>
            <w:r>
              <w:t>N</w:t>
            </w:r>
          </w:p>
        </w:tc>
        <w:tc>
          <w:tcPr>
            <w:tcW w:w="4678" w:type="dxa"/>
          </w:tcPr>
          <w:p w:rsidR="005B6BAA" w:rsidRDefault="00F514E0" w:rsidP="00856A78">
            <w:r>
              <w:t>(vi)</w:t>
            </w:r>
          </w:p>
        </w:tc>
      </w:tr>
    </w:tbl>
    <w:p w:rsidR="00856A78" w:rsidRDefault="00856A78" w:rsidP="00F514E0"/>
    <w:sectPr w:rsidR="0085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5A9D"/>
    <w:multiLevelType w:val="hybridMultilevel"/>
    <w:tmpl w:val="B6AED498"/>
    <w:lvl w:ilvl="0" w:tplc="BE4A8D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03"/>
    <w:rsid w:val="005B6BAA"/>
    <w:rsid w:val="00856A78"/>
    <w:rsid w:val="009057DC"/>
    <w:rsid w:val="00C32403"/>
    <w:rsid w:val="00F5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51F6"/>
  <w15:chartTrackingRefBased/>
  <w15:docId w15:val="{4967319D-9149-48AC-A1F9-C4B7991B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03"/>
    <w:pPr>
      <w:ind w:left="720"/>
      <w:contextualSpacing/>
    </w:pPr>
  </w:style>
  <w:style w:type="table" w:styleId="TableGrid">
    <w:name w:val="Table Grid"/>
    <w:basedOn w:val="TableNormal"/>
    <w:uiPriority w:val="39"/>
    <w:rsid w:val="0085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Moffat</dc:creator>
  <cp:keywords/>
  <dc:description/>
  <cp:lastModifiedBy>Steve Moffat</cp:lastModifiedBy>
  <cp:revision>1</cp:revision>
  <dcterms:created xsi:type="dcterms:W3CDTF">2016-12-08T07:32:00Z</dcterms:created>
  <dcterms:modified xsi:type="dcterms:W3CDTF">2016-12-08T08:08:00Z</dcterms:modified>
</cp:coreProperties>
</file>