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F45D" w14:textId="68748C86" w:rsidR="00A36500" w:rsidRPr="00686FA9" w:rsidRDefault="00A36500" w:rsidP="00A36500">
      <w:pPr>
        <w:jc w:val="center"/>
        <w:rPr>
          <w:b/>
          <w:sz w:val="32"/>
          <w:u w:val="single"/>
        </w:rPr>
      </w:pPr>
      <w:r w:rsidRPr="002E2A4A">
        <w:rPr>
          <w:b/>
          <w:sz w:val="32"/>
          <w:u w:val="single"/>
        </w:rPr>
        <w:t>Quizz</w:t>
      </w:r>
      <w:r>
        <w:rPr>
          <w:b/>
          <w:sz w:val="32"/>
          <w:u w:val="single"/>
        </w:rPr>
        <w:t xml:space="preserve"> </w:t>
      </w:r>
      <w:r w:rsidR="006330EF">
        <w:rPr>
          <w:b/>
          <w:sz w:val="32"/>
          <w:u w:val="single"/>
        </w:rPr>
        <w:t>Ipv6</w:t>
      </w:r>
    </w:p>
    <w:p w14:paraId="45375D37" w14:textId="77777777" w:rsidR="00A36500" w:rsidRDefault="00A36500"/>
    <w:tbl>
      <w:tblPr>
        <w:tblStyle w:val="Grilledutableau"/>
        <w:tblW w:w="15738" w:type="dxa"/>
        <w:tblInd w:w="-856" w:type="dxa"/>
        <w:tblLook w:val="04A0" w:firstRow="1" w:lastRow="0" w:firstColumn="1" w:lastColumn="0" w:noHBand="0" w:noVBand="1"/>
      </w:tblPr>
      <w:tblGrid>
        <w:gridCol w:w="9714"/>
        <w:gridCol w:w="6024"/>
      </w:tblGrid>
      <w:tr w:rsidR="00A36500" w:rsidRPr="002E2A4A" w14:paraId="067EC379" w14:textId="77777777" w:rsidTr="00F77143">
        <w:tc>
          <w:tcPr>
            <w:tcW w:w="9714" w:type="dxa"/>
          </w:tcPr>
          <w:p w14:paraId="77FFE11E" w14:textId="77777777" w:rsidR="00A36500" w:rsidRPr="002E2A4A" w:rsidRDefault="00A36500" w:rsidP="004C1A25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Questions</w:t>
            </w:r>
          </w:p>
        </w:tc>
        <w:tc>
          <w:tcPr>
            <w:tcW w:w="6024" w:type="dxa"/>
          </w:tcPr>
          <w:p w14:paraId="2E6C2972" w14:textId="77777777" w:rsidR="00A36500" w:rsidRPr="002E2A4A" w:rsidRDefault="00A36500" w:rsidP="004C1A25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Réponses</w:t>
            </w:r>
          </w:p>
        </w:tc>
      </w:tr>
      <w:tr w:rsidR="00F77143" w:rsidRPr="002E2A4A" w14:paraId="3B9D1D56" w14:textId="77777777" w:rsidTr="00F77143">
        <w:tc>
          <w:tcPr>
            <w:tcW w:w="9714" w:type="dxa"/>
          </w:tcPr>
          <w:p w14:paraId="59AE5B7F" w14:textId="3EDBED11" w:rsidR="00F77143" w:rsidRDefault="00F77143" w:rsidP="00686FA9">
            <w:r>
              <w:t xml:space="preserve">Le modèle </w:t>
            </w:r>
            <w:proofErr w:type="spellStart"/>
            <w:r>
              <w:t>tcp</w:t>
            </w:r>
            <w:proofErr w:type="spellEnd"/>
            <w:r>
              <w:t>/IP</w:t>
            </w:r>
          </w:p>
        </w:tc>
        <w:tc>
          <w:tcPr>
            <w:tcW w:w="6024" w:type="dxa"/>
          </w:tcPr>
          <w:p w14:paraId="10F900B7" w14:textId="650AC30D" w:rsidR="00F77143" w:rsidRPr="002E2A4A" w:rsidRDefault="00F77143" w:rsidP="004C1A25">
            <w:pPr>
              <w:rPr>
                <w:sz w:val="24"/>
              </w:rPr>
            </w:pPr>
            <w:r w:rsidRPr="00F77143">
              <w:rPr>
                <w:sz w:val="24"/>
              </w:rPr>
              <w:drawing>
                <wp:inline distT="0" distB="0" distL="0" distR="0" wp14:anchorId="68E9B52B" wp14:editId="60108810">
                  <wp:extent cx="3688080" cy="1787938"/>
                  <wp:effectExtent l="0" t="0" r="0" b="0"/>
                  <wp:docPr id="12293" name="Picture 8" descr="See the source imag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906323-C238-1C71-9E19-C3C2FD8AC2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3" name="Picture 8" descr="See the source image">
                            <a:extLst>
                              <a:ext uri="{FF2B5EF4-FFF2-40B4-BE49-F238E27FC236}">
                                <a16:creationId xmlns:a16="http://schemas.microsoft.com/office/drawing/2014/main" id="{DD906323-C238-1C71-9E19-C3C2FD8AC22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911" cy="179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500" w:rsidRPr="002E2A4A" w14:paraId="7059A623" w14:textId="77777777" w:rsidTr="00F77143">
        <w:tc>
          <w:tcPr>
            <w:tcW w:w="9714" w:type="dxa"/>
          </w:tcPr>
          <w:p w14:paraId="481DB041" w14:textId="77777777" w:rsidR="00874026" w:rsidRDefault="00874026" w:rsidP="00686FA9"/>
          <w:p w14:paraId="35FF8967" w14:textId="3DD53796" w:rsidR="00686FA9" w:rsidRDefault="006330EF" w:rsidP="00686FA9">
            <w:r>
              <w:rPr>
                <w:bCs/>
              </w:rPr>
              <w:t>Sur combien de bits ?</w:t>
            </w:r>
            <w:r w:rsidR="00DC1412" w:rsidRPr="0001004E">
              <w:rPr>
                <w:bCs/>
              </w:rPr>
              <w:t xml:space="preserve"> </w:t>
            </w:r>
          </w:p>
          <w:p w14:paraId="2746FB74" w14:textId="77777777" w:rsidR="00A36500" w:rsidRPr="002E2A4A" w:rsidRDefault="00A36500" w:rsidP="00686FA9">
            <w:pPr>
              <w:rPr>
                <w:sz w:val="24"/>
              </w:rPr>
            </w:pPr>
          </w:p>
        </w:tc>
        <w:tc>
          <w:tcPr>
            <w:tcW w:w="6024" w:type="dxa"/>
          </w:tcPr>
          <w:p w14:paraId="69294C1B" w14:textId="5A3FDD79" w:rsidR="00AC1A00" w:rsidRPr="002E2A4A" w:rsidRDefault="00AC1A00" w:rsidP="004C1A25">
            <w:pPr>
              <w:rPr>
                <w:sz w:val="24"/>
              </w:rPr>
            </w:pPr>
          </w:p>
        </w:tc>
      </w:tr>
      <w:tr w:rsidR="00A36500" w:rsidRPr="002E2A4A" w14:paraId="1E187B53" w14:textId="77777777" w:rsidTr="00F77143">
        <w:tc>
          <w:tcPr>
            <w:tcW w:w="9714" w:type="dxa"/>
          </w:tcPr>
          <w:p w14:paraId="3A476FFF" w14:textId="3840BDE4" w:rsidR="00A36500" w:rsidRPr="002E2A4A" w:rsidRDefault="006330EF" w:rsidP="00874026">
            <w:pPr>
              <w:rPr>
                <w:sz w:val="24"/>
              </w:rPr>
            </w:pPr>
            <w:r>
              <w:rPr>
                <w:sz w:val="24"/>
              </w:rPr>
              <w:t>Combien de blocs pour une adresse Ipv6 ?</w:t>
            </w:r>
          </w:p>
        </w:tc>
        <w:tc>
          <w:tcPr>
            <w:tcW w:w="6024" w:type="dxa"/>
          </w:tcPr>
          <w:p w14:paraId="61A05709" w14:textId="77777777" w:rsidR="00A36500" w:rsidRPr="002E2A4A" w:rsidRDefault="00A36500" w:rsidP="004C1A25">
            <w:pPr>
              <w:rPr>
                <w:sz w:val="24"/>
              </w:rPr>
            </w:pPr>
          </w:p>
          <w:p w14:paraId="7E910FCF" w14:textId="77777777" w:rsidR="00A36500" w:rsidRPr="002E2A4A" w:rsidRDefault="00A36500" w:rsidP="004C1A25">
            <w:pPr>
              <w:rPr>
                <w:sz w:val="24"/>
              </w:rPr>
            </w:pPr>
          </w:p>
        </w:tc>
      </w:tr>
      <w:tr w:rsidR="00A36500" w:rsidRPr="002E2A4A" w14:paraId="157891FB" w14:textId="77777777" w:rsidTr="00F77143">
        <w:tc>
          <w:tcPr>
            <w:tcW w:w="9714" w:type="dxa"/>
          </w:tcPr>
          <w:p w14:paraId="109F8F67" w14:textId="77777777" w:rsidR="00A36500" w:rsidRDefault="006330EF" w:rsidP="00874026">
            <w:r>
              <w:t xml:space="preserve">Ecrire une adresse Ipv6 </w:t>
            </w:r>
            <w:r w:rsidR="00874026">
              <w:t>?</w:t>
            </w:r>
          </w:p>
          <w:p w14:paraId="544D2028" w14:textId="77777777" w:rsidR="00F77143" w:rsidRDefault="00F77143" w:rsidP="00F77143">
            <w:r>
              <w:t>Quelle est la structure d’une adresse Ipv6 ?</w:t>
            </w:r>
          </w:p>
          <w:p w14:paraId="2DD79226" w14:textId="77777777" w:rsidR="00F77143" w:rsidRDefault="00F77143" w:rsidP="00F77143"/>
          <w:p w14:paraId="405F7CDA" w14:textId="77777777" w:rsidR="00F77143" w:rsidRDefault="00F77143" w:rsidP="00874026">
            <w:pPr>
              <w:rPr>
                <w:sz w:val="24"/>
              </w:rPr>
            </w:pPr>
          </w:p>
          <w:p w14:paraId="2C3FF433" w14:textId="4C39BE01" w:rsidR="00F77143" w:rsidRPr="002E2A4A" w:rsidRDefault="00F77143" w:rsidP="00874026">
            <w:pPr>
              <w:rPr>
                <w:sz w:val="24"/>
              </w:rPr>
            </w:pPr>
          </w:p>
        </w:tc>
        <w:tc>
          <w:tcPr>
            <w:tcW w:w="6024" w:type="dxa"/>
          </w:tcPr>
          <w:p w14:paraId="78CA194C" w14:textId="77777777" w:rsidR="005E4D31" w:rsidRDefault="005E4D31" w:rsidP="004C1A25">
            <w:pPr>
              <w:rPr>
                <w:sz w:val="24"/>
              </w:rPr>
            </w:pPr>
          </w:p>
          <w:p w14:paraId="30D9254C" w14:textId="77777777" w:rsidR="00A36500" w:rsidRPr="002E2A4A" w:rsidRDefault="00A36500" w:rsidP="004C1A25">
            <w:pPr>
              <w:rPr>
                <w:sz w:val="24"/>
              </w:rPr>
            </w:pPr>
          </w:p>
        </w:tc>
      </w:tr>
      <w:tr w:rsidR="00A36500" w:rsidRPr="002E2A4A" w14:paraId="2B90A47D" w14:textId="77777777" w:rsidTr="00F77143">
        <w:tc>
          <w:tcPr>
            <w:tcW w:w="9714" w:type="dxa"/>
          </w:tcPr>
          <w:p w14:paraId="4D84F498" w14:textId="3FE7A7C3" w:rsidR="00A36500" w:rsidRPr="002E2A4A" w:rsidRDefault="006330EF" w:rsidP="00686FA9">
            <w:pPr>
              <w:rPr>
                <w:sz w:val="24"/>
              </w:rPr>
            </w:pPr>
            <w:r>
              <w:rPr>
                <w:sz w:val="24"/>
              </w:rPr>
              <w:t xml:space="preserve">Quel est le principe de simplification d’une adresse Ipv6 </w:t>
            </w:r>
            <w:r w:rsidR="00874026">
              <w:rPr>
                <w:sz w:val="24"/>
              </w:rPr>
              <w:t>?</w:t>
            </w:r>
          </w:p>
        </w:tc>
        <w:tc>
          <w:tcPr>
            <w:tcW w:w="6024" w:type="dxa"/>
          </w:tcPr>
          <w:p w14:paraId="4FAE1DD6" w14:textId="77777777" w:rsidR="00A36500" w:rsidRDefault="00A36500" w:rsidP="004C1A25">
            <w:pPr>
              <w:rPr>
                <w:sz w:val="24"/>
              </w:rPr>
            </w:pPr>
          </w:p>
          <w:p w14:paraId="6282D4AA" w14:textId="77777777" w:rsidR="00F77143" w:rsidRDefault="00F77143" w:rsidP="004C1A25">
            <w:pPr>
              <w:rPr>
                <w:sz w:val="24"/>
              </w:rPr>
            </w:pPr>
          </w:p>
          <w:p w14:paraId="43AF997A" w14:textId="77777777" w:rsidR="00F77143" w:rsidRDefault="00F77143" w:rsidP="004C1A25">
            <w:pPr>
              <w:rPr>
                <w:sz w:val="24"/>
              </w:rPr>
            </w:pPr>
          </w:p>
          <w:p w14:paraId="2F2B4F5E" w14:textId="5C0E9614" w:rsidR="00F77143" w:rsidRPr="002E2A4A" w:rsidRDefault="00F77143" w:rsidP="004C1A25">
            <w:pPr>
              <w:rPr>
                <w:sz w:val="24"/>
              </w:rPr>
            </w:pPr>
          </w:p>
        </w:tc>
      </w:tr>
      <w:tr w:rsidR="00A36500" w:rsidRPr="002E2A4A" w14:paraId="7DADFDA0" w14:textId="77777777" w:rsidTr="00F77143">
        <w:tc>
          <w:tcPr>
            <w:tcW w:w="9714" w:type="dxa"/>
          </w:tcPr>
          <w:p w14:paraId="6920DC35" w14:textId="77777777" w:rsidR="00A36500" w:rsidRDefault="006330EF" w:rsidP="00874026">
            <w:pPr>
              <w:rPr>
                <w:sz w:val="24"/>
              </w:rPr>
            </w:pPr>
            <w:r>
              <w:rPr>
                <w:sz w:val="24"/>
              </w:rPr>
              <w:t>Exemple : simplifier les adresses suivantes</w:t>
            </w:r>
          </w:p>
          <w:p w14:paraId="7D1D95AA" w14:textId="77777777" w:rsidR="006330EF" w:rsidRDefault="006330EF" w:rsidP="00874026">
            <w:pPr>
              <w:rPr>
                <w:sz w:val="24"/>
              </w:rPr>
            </w:pPr>
          </w:p>
          <w:p w14:paraId="5A15D10F" w14:textId="77777777" w:rsidR="00F77143" w:rsidRPr="00F77143" w:rsidRDefault="00F77143" w:rsidP="00F77143">
            <w:pPr>
              <w:numPr>
                <w:ilvl w:val="2"/>
                <w:numId w:val="5"/>
              </w:numPr>
              <w:spacing w:after="0" w:line="240" w:lineRule="auto"/>
              <w:rPr>
                <w:sz w:val="24"/>
              </w:rPr>
            </w:pPr>
            <w:proofErr w:type="gramStart"/>
            <w:r w:rsidRPr="00F77143">
              <w:rPr>
                <w:sz w:val="24"/>
              </w:rPr>
              <w:t>2001:</w:t>
            </w:r>
            <w:proofErr w:type="gramEnd"/>
            <w:r w:rsidRPr="00F77143">
              <w:rPr>
                <w:sz w:val="24"/>
              </w:rPr>
              <w:t>0DB8:0000:1133:0000:0000:0000:0200</w:t>
            </w:r>
          </w:p>
          <w:p w14:paraId="12021DD2" w14:textId="77777777" w:rsidR="00F77143" w:rsidRPr="00F77143" w:rsidRDefault="00F77143" w:rsidP="00F77143">
            <w:pPr>
              <w:numPr>
                <w:ilvl w:val="2"/>
                <w:numId w:val="5"/>
              </w:numPr>
              <w:rPr>
                <w:sz w:val="24"/>
              </w:rPr>
            </w:pPr>
            <w:proofErr w:type="gramStart"/>
            <w:r w:rsidRPr="00F77143">
              <w:rPr>
                <w:sz w:val="24"/>
              </w:rPr>
              <w:t>2001:</w:t>
            </w:r>
            <w:proofErr w:type="gramEnd"/>
            <w:r w:rsidRPr="00F77143">
              <w:rPr>
                <w:sz w:val="24"/>
              </w:rPr>
              <w:t>0DB8:CAFE:0000:1111:0000:0000:0200</w:t>
            </w:r>
          </w:p>
          <w:p w14:paraId="763EADF1" w14:textId="77777777" w:rsidR="00F77143" w:rsidRPr="00F77143" w:rsidRDefault="00F77143" w:rsidP="00F77143">
            <w:pPr>
              <w:numPr>
                <w:ilvl w:val="2"/>
                <w:numId w:val="5"/>
              </w:numPr>
              <w:rPr>
                <w:sz w:val="24"/>
              </w:rPr>
            </w:pPr>
            <w:proofErr w:type="gramStart"/>
            <w:r w:rsidRPr="00F77143">
              <w:rPr>
                <w:sz w:val="24"/>
              </w:rPr>
              <w:t>2001:</w:t>
            </w:r>
            <w:proofErr w:type="gramEnd"/>
            <w:r w:rsidRPr="00F77143">
              <w:rPr>
                <w:sz w:val="24"/>
              </w:rPr>
              <w:t>0DB8:000A:0000:0000:0000:0000:1000</w:t>
            </w:r>
          </w:p>
          <w:p w14:paraId="5DA400A4" w14:textId="77777777" w:rsidR="00F77143" w:rsidRPr="00F77143" w:rsidRDefault="00F77143" w:rsidP="00F77143">
            <w:pPr>
              <w:numPr>
                <w:ilvl w:val="2"/>
                <w:numId w:val="5"/>
              </w:numPr>
              <w:rPr>
                <w:sz w:val="24"/>
              </w:rPr>
            </w:pPr>
            <w:proofErr w:type="gramStart"/>
            <w:r w:rsidRPr="00F77143">
              <w:rPr>
                <w:sz w:val="24"/>
              </w:rPr>
              <w:t>2001:</w:t>
            </w:r>
            <w:proofErr w:type="gramEnd"/>
            <w:r w:rsidRPr="00F77143">
              <w:rPr>
                <w:sz w:val="24"/>
              </w:rPr>
              <w:t>0DB8:ACAD:1234:0000:0000:0000:0000</w:t>
            </w:r>
          </w:p>
          <w:p w14:paraId="77B98AC9" w14:textId="77777777" w:rsidR="00F77143" w:rsidRPr="00F77143" w:rsidRDefault="00F77143" w:rsidP="00F77143">
            <w:pPr>
              <w:numPr>
                <w:ilvl w:val="2"/>
                <w:numId w:val="5"/>
              </w:numPr>
              <w:rPr>
                <w:sz w:val="24"/>
              </w:rPr>
            </w:pPr>
            <w:proofErr w:type="gramStart"/>
            <w:r w:rsidRPr="00F77143">
              <w:rPr>
                <w:sz w:val="24"/>
              </w:rPr>
              <w:t>2001:</w:t>
            </w:r>
            <w:proofErr w:type="gramEnd"/>
            <w:r w:rsidRPr="00F77143">
              <w:rPr>
                <w:sz w:val="24"/>
              </w:rPr>
              <w:t>0DB8:0000:1111:0020:0000:ACAD:0000</w:t>
            </w:r>
          </w:p>
          <w:p w14:paraId="240E40D9" w14:textId="77777777" w:rsidR="00F77143" w:rsidRPr="00F77143" w:rsidRDefault="00F77143" w:rsidP="00F77143">
            <w:pPr>
              <w:numPr>
                <w:ilvl w:val="2"/>
                <w:numId w:val="5"/>
              </w:numPr>
              <w:rPr>
                <w:sz w:val="24"/>
              </w:rPr>
            </w:pPr>
            <w:r w:rsidRPr="00F77143">
              <w:rPr>
                <w:sz w:val="24"/>
              </w:rPr>
              <w:t>FF</w:t>
            </w:r>
            <w:proofErr w:type="gramStart"/>
            <w:r w:rsidRPr="00F77143">
              <w:rPr>
                <w:sz w:val="24"/>
              </w:rPr>
              <w:t>02:</w:t>
            </w:r>
            <w:proofErr w:type="gramEnd"/>
            <w:r w:rsidRPr="00F77143">
              <w:rPr>
                <w:sz w:val="24"/>
              </w:rPr>
              <w:t>0000:0000:0000:0000:0000:0000:0001</w:t>
            </w:r>
          </w:p>
          <w:p w14:paraId="51DA9A2D" w14:textId="77777777" w:rsidR="00F77143" w:rsidRPr="00F77143" w:rsidRDefault="00F77143" w:rsidP="00F77143">
            <w:pPr>
              <w:numPr>
                <w:ilvl w:val="2"/>
                <w:numId w:val="5"/>
              </w:numPr>
              <w:rPr>
                <w:sz w:val="24"/>
              </w:rPr>
            </w:pPr>
            <w:r w:rsidRPr="00F77143">
              <w:rPr>
                <w:sz w:val="24"/>
              </w:rPr>
              <w:t>FE</w:t>
            </w:r>
            <w:proofErr w:type="gramStart"/>
            <w:r w:rsidRPr="00F77143">
              <w:rPr>
                <w:sz w:val="24"/>
              </w:rPr>
              <w:t>80:</w:t>
            </w:r>
            <w:proofErr w:type="gramEnd"/>
            <w:r w:rsidRPr="00F77143">
              <w:rPr>
                <w:sz w:val="24"/>
              </w:rPr>
              <w:t>0000:0000:0000:0000:0000:0000:0003</w:t>
            </w:r>
          </w:p>
          <w:p w14:paraId="4A5985EA" w14:textId="77777777" w:rsidR="00F77143" w:rsidRPr="00F77143" w:rsidRDefault="00F77143" w:rsidP="00F77143">
            <w:pPr>
              <w:numPr>
                <w:ilvl w:val="2"/>
                <w:numId w:val="5"/>
              </w:numPr>
              <w:rPr>
                <w:sz w:val="24"/>
              </w:rPr>
            </w:pPr>
            <w:proofErr w:type="gramStart"/>
            <w:r w:rsidRPr="00F77143">
              <w:rPr>
                <w:sz w:val="24"/>
              </w:rPr>
              <w:t>0000:</w:t>
            </w:r>
            <w:proofErr w:type="gramEnd"/>
            <w:r w:rsidRPr="00F77143">
              <w:rPr>
                <w:sz w:val="24"/>
              </w:rPr>
              <w:t>0000:0000:0000:0000:0000:0000:0000</w:t>
            </w:r>
          </w:p>
          <w:p w14:paraId="670312FE" w14:textId="7AB74CBF" w:rsidR="006330EF" w:rsidRPr="002E2A4A" w:rsidRDefault="006330EF" w:rsidP="00874026">
            <w:pPr>
              <w:rPr>
                <w:sz w:val="24"/>
              </w:rPr>
            </w:pPr>
          </w:p>
        </w:tc>
        <w:tc>
          <w:tcPr>
            <w:tcW w:w="6024" w:type="dxa"/>
          </w:tcPr>
          <w:p w14:paraId="23D35699" w14:textId="4E0CCC83" w:rsidR="00593065" w:rsidRPr="002E2A4A" w:rsidRDefault="00593065" w:rsidP="004C1A25">
            <w:pPr>
              <w:rPr>
                <w:sz w:val="24"/>
              </w:rPr>
            </w:pPr>
          </w:p>
        </w:tc>
      </w:tr>
    </w:tbl>
    <w:p w14:paraId="16DB8BAF" w14:textId="77777777" w:rsidR="006330EF" w:rsidRDefault="006330EF">
      <w:r>
        <w:br w:type="page"/>
      </w:r>
    </w:p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4787"/>
        <w:gridCol w:w="5845"/>
      </w:tblGrid>
      <w:tr w:rsidR="00A36500" w:rsidRPr="002E2A4A" w14:paraId="69BCB3C4" w14:textId="77777777" w:rsidTr="006330EF">
        <w:tc>
          <w:tcPr>
            <w:tcW w:w="4559" w:type="dxa"/>
          </w:tcPr>
          <w:p w14:paraId="442BCE6A" w14:textId="2B7018F1" w:rsidR="00A36500" w:rsidRDefault="006330EF" w:rsidP="0087402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Quels sont les types d’adresses Ipv6 ?</w:t>
            </w:r>
          </w:p>
          <w:p w14:paraId="1A2DE0C0" w14:textId="6D13EFA1" w:rsidR="006330EF" w:rsidRDefault="006330EF" w:rsidP="00874026">
            <w:pPr>
              <w:rPr>
                <w:vanish/>
                <w:sz w:val="24"/>
              </w:rPr>
            </w:pPr>
          </w:p>
          <w:p w14:paraId="30DCE814" w14:textId="7B0BB023" w:rsidR="006330EF" w:rsidRDefault="006330EF" w:rsidP="00874026">
            <w:pPr>
              <w:rPr>
                <w:vanish/>
                <w:sz w:val="24"/>
              </w:rPr>
            </w:pPr>
          </w:p>
          <w:p w14:paraId="0A71293A" w14:textId="324748F3" w:rsidR="006330EF" w:rsidRDefault="006330EF" w:rsidP="00874026">
            <w:pPr>
              <w:rPr>
                <w:vanish/>
                <w:sz w:val="24"/>
              </w:rPr>
            </w:pPr>
          </w:p>
          <w:p w14:paraId="73C65290" w14:textId="1A5A58AC" w:rsidR="006330EF" w:rsidRDefault="006330EF" w:rsidP="00874026">
            <w:pPr>
              <w:rPr>
                <w:vanish/>
                <w:sz w:val="24"/>
              </w:rPr>
            </w:pPr>
          </w:p>
          <w:p w14:paraId="170889CA" w14:textId="3D9AD2EA" w:rsidR="006330EF" w:rsidRDefault="006330EF" w:rsidP="00874026">
            <w:pPr>
              <w:rPr>
                <w:vanish/>
                <w:sz w:val="24"/>
              </w:rPr>
            </w:pPr>
          </w:p>
          <w:p w14:paraId="779A2E40" w14:textId="77777777" w:rsidR="006330EF" w:rsidRDefault="006330EF" w:rsidP="00874026">
            <w:pPr>
              <w:rPr>
                <w:vanish/>
                <w:sz w:val="24"/>
              </w:rPr>
            </w:pPr>
          </w:p>
          <w:p w14:paraId="54A672CB" w14:textId="108EB6A2" w:rsidR="006330EF" w:rsidRDefault="006330EF" w:rsidP="00874026">
            <w:pPr>
              <w:rPr>
                <w:vanish/>
                <w:sz w:val="24"/>
              </w:rPr>
            </w:pPr>
          </w:p>
          <w:p w14:paraId="4E011302" w14:textId="1A43095F" w:rsidR="006330EF" w:rsidRDefault="006330EF" w:rsidP="00874026">
            <w:pPr>
              <w:rPr>
                <w:vanish/>
                <w:sz w:val="24"/>
              </w:rPr>
            </w:pPr>
          </w:p>
          <w:p w14:paraId="4A2D3431" w14:textId="77777777" w:rsidR="00F77143" w:rsidRDefault="00F77143" w:rsidP="00874026">
            <w:pPr>
              <w:rPr>
                <w:vanish/>
                <w:sz w:val="24"/>
              </w:rPr>
            </w:pPr>
          </w:p>
          <w:p w14:paraId="58E82EA8" w14:textId="77777777" w:rsidR="00F77143" w:rsidRDefault="00F77143" w:rsidP="00874026">
            <w:pPr>
              <w:rPr>
                <w:vanish/>
                <w:sz w:val="24"/>
              </w:rPr>
            </w:pPr>
          </w:p>
          <w:p w14:paraId="26F96AA0" w14:textId="77777777" w:rsidR="00F77143" w:rsidRDefault="00F77143" w:rsidP="00874026">
            <w:pPr>
              <w:rPr>
                <w:vanish/>
                <w:sz w:val="24"/>
              </w:rPr>
            </w:pPr>
          </w:p>
          <w:p w14:paraId="3FAD70EA" w14:textId="77777777" w:rsidR="00F77143" w:rsidRDefault="00F77143" w:rsidP="00874026">
            <w:pPr>
              <w:rPr>
                <w:vanish/>
                <w:sz w:val="24"/>
              </w:rPr>
            </w:pPr>
          </w:p>
          <w:p w14:paraId="333CA7DC" w14:textId="77777777" w:rsidR="00F77143" w:rsidRDefault="00F77143" w:rsidP="00874026">
            <w:pPr>
              <w:rPr>
                <w:vanish/>
                <w:sz w:val="24"/>
              </w:rPr>
            </w:pPr>
          </w:p>
          <w:p w14:paraId="5F9A3AB9" w14:textId="77777777" w:rsidR="00F77143" w:rsidRDefault="00F77143" w:rsidP="00874026">
            <w:pPr>
              <w:rPr>
                <w:vanish/>
                <w:sz w:val="24"/>
              </w:rPr>
            </w:pPr>
          </w:p>
          <w:p w14:paraId="31E94AA3" w14:textId="77777777" w:rsidR="00F77143" w:rsidRDefault="00F77143" w:rsidP="00874026">
            <w:pPr>
              <w:rPr>
                <w:vanish/>
                <w:sz w:val="24"/>
              </w:rPr>
            </w:pPr>
          </w:p>
          <w:p w14:paraId="18CB4C98" w14:textId="4A4616D8" w:rsidR="006330EF" w:rsidRDefault="006330EF" w:rsidP="00874026">
            <w:pPr>
              <w:rPr>
                <w:vanish/>
                <w:sz w:val="24"/>
              </w:rPr>
            </w:pPr>
          </w:p>
          <w:p w14:paraId="7DE73C13" w14:textId="2AF89C6A" w:rsidR="006330EF" w:rsidRDefault="006330EF" w:rsidP="00874026">
            <w:pPr>
              <w:rPr>
                <w:vanish/>
                <w:sz w:val="24"/>
              </w:rPr>
            </w:pPr>
          </w:p>
          <w:p w14:paraId="1E955D8F" w14:textId="0332AB54" w:rsidR="006330EF" w:rsidRDefault="006330EF" w:rsidP="00874026">
            <w:pPr>
              <w:rPr>
                <w:vanish/>
                <w:sz w:val="24"/>
              </w:rPr>
            </w:pPr>
          </w:p>
          <w:p w14:paraId="36F89F80" w14:textId="78C1FE6E" w:rsidR="006330EF" w:rsidRDefault="006330EF" w:rsidP="00874026">
            <w:pPr>
              <w:rPr>
                <w:vanish/>
                <w:sz w:val="24"/>
              </w:rPr>
            </w:pPr>
          </w:p>
          <w:p w14:paraId="454AADA2" w14:textId="77777777" w:rsidR="006330EF" w:rsidRPr="00874026" w:rsidRDefault="006330EF" w:rsidP="00874026">
            <w:pPr>
              <w:rPr>
                <w:vanish/>
                <w:sz w:val="24"/>
                <w:specVanish/>
              </w:rPr>
            </w:pPr>
          </w:p>
          <w:p w14:paraId="5F9A82D6" w14:textId="77777777" w:rsidR="00874026" w:rsidRPr="002E2A4A" w:rsidRDefault="00874026" w:rsidP="00874026">
            <w:pPr>
              <w:rPr>
                <w:sz w:val="24"/>
              </w:rPr>
            </w:pPr>
          </w:p>
        </w:tc>
        <w:tc>
          <w:tcPr>
            <w:tcW w:w="6073" w:type="dxa"/>
          </w:tcPr>
          <w:p w14:paraId="51F972FA" w14:textId="50865F8F" w:rsidR="00874026" w:rsidRPr="007825AC" w:rsidRDefault="00874026" w:rsidP="004C1A25">
            <w:pPr>
              <w:rPr>
                <w:sz w:val="24"/>
              </w:rPr>
            </w:pPr>
          </w:p>
        </w:tc>
      </w:tr>
      <w:tr w:rsidR="00A36500" w:rsidRPr="002E2A4A" w14:paraId="2A08B9BF" w14:textId="77777777" w:rsidTr="006330EF">
        <w:tc>
          <w:tcPr>
            <w:tcW w:w="4559" w:type="dxa"/>
          </w:tcPr>
          <w:p w14:paraId="074942F8" w14:textId="4943BDDE" w:rsidR="00874026" w:rsidRDefault="006330EF" w:rsidP="001C47E7">
            <w:r>
              <w:t>Définir le type des adresses suivantes ?</w:t>
            </w:r>
          </w:p>
          <w:p w14:paraId="46D7BFD8" w14:textId="5DE7A546" w:rsidR="006330EF" w:rsidRDefault="006330EF" w:rsidP="001C47E7"/>
          <w:p w14:paraId="1E6EC578" w14:textId="15E1C90B" w:rsidR="006330EF" w:rsidRDefault="006330EF" w:rsidP="006330E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6330EF">
              <w:t>fe</w:t>
            </w:r>
            <w:proofErr w:type="gramEnd"/>
            <w:r w:rsidRPr="006330EF">
              <w:t xml:space="preserve">80:: 4c00:fe4f:4f50 </w:t>
            </w:r>
          </w:p>
          <w:p w14:paraId="7BE18615" w14:textId="77777777" w:rsidR="006330EF" w:rsidRPr="006330EF" w:rsidRDefault="006330EF" w:rsidP="006330EF">
            <w:pPr>
              <w:pStyle w:val="Paragraphedeliste"/>
            </w:pPr>
          </w:p>
          <w:p w14:paraId="1A9A5EDE" w14:textId="57CED0D0" w:rsidR="006330EF" w:rsidRDefault="006330EF" w:rsidP="006330E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6330EF">
              <w:t>2001:</w:t>
            </w:r>
            <w:proofErr w:type="gramEnd"/>
            <w:r w:rsidRPr="006330EF">
              <w:t xml:space="preserve">618:1f80:2010:203:ffff:b118:ef1e </w:t>
            </w:r>
          </w:p>
          <w:p w14:paraId="348ECCBA" w14:textId="77777777" w:rsidR="006330EF" w:rsidRDefault="006330EF" w:rsidP="006330EF">
            <w:pPr>
              <w:pStyle w:val="Paragraphedeliste"/>
            </w:pPr>
          </w:p>
          <w:p w14:paraId="2F362F0F" w14:textId="19169FDD" w:rsidR="006330EF" w:rsidRDefault="006330EF" w:rsidP="006330E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6330EF">
              <w:t>fec</w:t>
            </w:r>
            <w:proofErr w:type="gramEnd"/>
            <w:r w:rsidRPr="006330EF">
              <w:t xml:space="preserve">0:0:0:ffff::1 </w:t>
            </w:r>
          </w:p>
          <w:p w14:paraId="208AC209" w14:textId="77777777" w:rsidR="006330EF" w:rsidRDefault="006330EF" w:rsidP="006330EF">
            <w:pPr>
              <w:pStyle w:val="Paragraphedeliste"/>
            </w:pPr>
          </w:p>
          <w:p w14:paraId="4CB82612" w14:textId="39C15FF9" w:rsidR="006330EF" w:rsidRDefault="006330EF" w:rsidP="006330E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6330EF">
              <w:t>ff</w:t>
            </w:r>
            <w:proofErr w:type="gramEnd"/>
            <w:r w:rsidRPr="006330EF">
              <w:t xml:space="preserve">02::1 </w:t>
            </w:r>
          </w:p>
          <w:p w14:paraId="165BB1B3" w14:textId="77777777" w:rsidR="006330EF" w:rsidRDefault="006330EF" w:rsidP="006330EF">
            <w:pPr>
              <w:pStyle w:val="Paragraphedeliste"/>
            </w:pPr>
          </w:p>
          <w:p w14:paraId="4F994F4A" w14:textId="42AF8AE9" w:rsidR="006330EF" w:rsidRDefault="006330EF" w:rsidP="006330E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6330EF">
              <w:t>fe</w:t>
            </w:r>
            <w:proofErr w:type="gramEnd"/>
            <w:r w:rsidRPr="006330EF">
              <w:t xml:space="preserve">80::1 </w:t>
            </w:r>
          </w:p>
          <w:p w14:paraId="3FB0E358" w14:textId="77777777" w:rsidR="006330EF" w:rsidRDefault="006330EF" w:rsidP="006330EF">
            <w:pPr>
              <w:pStyle w:val="Paragraphedeliste"/>
            </w:pPr>
          </w:p>
          <w:p w14:paraId="4783A00D" w14:textId="281732B1" w:rsidR="006330EF" w:rsidRDefault="006330EF" w:rsidP="006330E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6330EF">
              <w:t>fc</w:t>
            </w:r>
            <w:proofErr w:type="gramEnd"/>
            <w:r w:rsidRPr="006330EF">
              <w:t xml:space="preserve">01::1:1:1 </w:t>
            </w:r>
          </w:p>
          <w:p w14:paraId="27EEA478" w14:textId="77777777" w:rsidR="006330EF" w:rsidRDefault="006330EF" w:rsidP="006330EF">
            <w:pPr>
              <w:pStyle w:val="Paragraphedeliste"/>
            </w:pPr>
          </w:p>
          <w:p w14:paraId="1F9FE838" w14:textId="2F835BA1" w:rsidR="006330EF" w:rsidRDefault="006330EF" w:rsidP="006330EF">
            <w:pPr>
              <w:pStyle w:val="Paragraphedeliste"/>
              <w:numPr>
                <w:ilvl w:val="0"/>
                <w:numId w:val="4"/>
              </w:numPr>
            </w:pPr>
            <w:r w:rsidRPr="006330EF">
              <w:t>2002::</w:t>
            </w:r>
            <w:proofErr w:type="gramStart"/>
            <w:r w:rsidRPr="006330EF">
              <w:t>203:ffff</w:t>
            </w:r>
            <w:proofErr w:type="gramEnd"/>
            <w:r w:rsidRPr="006330EF">
              <w:t xml:space="preserve">:b118:ef1e </w:t>
            </w:r>
          </w:p>
          <w:p w14:paraId="21119175" w14:textId="77777777" w:rsidR="006330EF" w:rsidRDefault="006330EF" w:rsidP="006330EF">
            <w:pPr>
              <w:pStyle w:val="Paragraphedeliste"/>
            </w:pPr>
          </w:p>
          <w:p w14:paraId="1ABC462C" w14:textId="43DCD45C" w:rsidR="006330EF" w:rsidRDefault="006330EF" w:rsidP="001C47E7"/>
          <w:p w14:paraId="1D46D426" w14:textId="77777777" w:rsidR="00BD333B" w:rsidRPr="002E2A4A" w:rsidRDefault="00BD333B" w:rsidP="006330EF">
            <w:pPr>
              <w:rPr>
                <w:sz w:val="24"/>
              </w:rPr>
            </w:pPr>
          </w:p>
        </w:tc>
        <w:tc>
          <w:tcPr>
            <w:tcW w:w="6073" w:type="dxa"/>
          </w:tcPr>
          <w:p w14:paraId="4145646A" w14:textId="23739F97" w:rsidR="00A36500" w:rsidRDefault="00A36500" w:rsidP="004C1A25">
            <w:pPr>
              <w:rPr>
                <w:sz w:val="24"/>
              </w:rPr>
            </w:pPr>
          </w:p>
          <w:p w14:paraId="5999F74F" w14:textId="77777777" w:rsidR="00A36500" w:rsidRDefault="00A36500" w:rsidP="004C1A25">
            <w:pPr>
              <w:rPr>
                <w:sz w:val="24"/>
              </w:rPr>
            </w:pPr>
          </w:p>
          <w:p w14:paraId="65312942" w14:textId="66150C51" w:rsidR="007825AC" w:rsidRPr="002E2A4A" w:rsidRDefault="007825AC" w:rsidP="004C1A25">
            <w:pPr>
              <w:rPr>
                <w:sz w:val="24"/>
              </w:rPr>
            </w:pPr>
          </w:p>
        </w:tc>
      </w:tr>
    </w:tbl>
    <w:p w14:paraId="0E8AC7BB" w14:textId="77777777" w:rsidR="00A36500" w:rsidRDefault="00A36500" w:rsidP="0018625F"/>
    <w:sectPr w:rsidR="00A36500" w:rsidSect="00335BF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C80E" w14:textId="77777777" w:rsidR="00056320" w:rsidRDefault="00056320" w:rsidP="00686FA9">
      <w:pPr>
        <w:spacing w:after="0" w:line="240" w:lineRule="auto"/>
      </w:pPr>
      <w:r>
        <w:separator/>
      </w:r>
    </w:p>
  </w:endnote>
  <w:endnote w:type="continuationSeparator" w:id="0">
    <w:p w14:paraId="2AC7EFA9" w14:textId="77777777" w:rsidR="00056320" w:rsidRDefault="00056320" w:rsidP="0068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4C1A25" w14:paraId="006F34E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75AAD05" w14:textId="77777777" w:rsidR="004C1A25" w:rsidRDefault="004C1A25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CAC7E1E" w14:textId="77777777" w:rsidR="004C1A25" w:rsidRDefault="004C1A25">
          <w:pPr>
            <w:pStyle w:val="En-tte"/>
            <w:jc w:val="right"/>
            <w:rPr>
              <w:caps/>
              <w:sz w:val="18"/>
            </w:rPr>
          </w:pPr>
        </w:p>
      </w:tc>
    </w:tr>
    <w:tr w:rsidR="004C1A25" w14:paraId="18A6AEA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0E9833E15A4986868FF7F26C6DB7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54DE420" w14:textId="77777777" w:rsidR="004C1A25" w:rsidRDefault="004C1A25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JeanLuc Turrel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83587C6" w14:textId="77777777" w:rsidR="004C1A25" w:rsidRDefault="004C1A2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8793A3" w14:textId="77777777" w:rsidR="004C1A25" w:rsidRDefault="004C1A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9151" w14:textId="77777777" w:rsidR="00056320" w:rsidRDefault="00056320" w:rsidP="00686FA9">
      <w:pPr>
        <w:spacing w:after="0" w:line="240" w:lineRule="auto"/>
      </w:pPr>
      <w:r>
        <w:separator/>
      </w:r>
    </w:p>
  </w:footnote>
  <w:footnote w:type="continuationSeparator" w:id="0">
    <w:p w14:paraId="77847049" w14:textId="77777777" w:rsidR="00056320" w:rsidRDefault="00056320" w:rsidP="0068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AD9"/>
    <w:multiLevelType w:val="hybridMultilevel"/>
    <w:tmpl w:val="A7C01F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4FEF"/>
    <w:multiLevelType w:val="hybridMultilevel"/>
    <w:tmpl w:val="8BD4A4D2"/>
    <w:lvl w:ilvl="0" w:tplc="768EA0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7EEB2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DE2E04">
      <w:start w:val="17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4E3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FC90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B07C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D0F03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16779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6C4B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5CD548F"/>
    <w:multiLevelType w:val="hybridMultilevel"/>
    <w:tmpl w:val="7EAC1040"/>
    <w:lvl w:ilvl="0" w:tplc="D24ADE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3CB60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BE9AA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1AD9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49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84C9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963D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4EC01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7E6D5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47311A5"/>
    <w:multiLevelType w:val="hybridMultilevel"/>
    <w:tmpl w:val="4F3C05CC"/>
    <w:lvl w:ilvl="0" w:tplc="C99AB5A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A27D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EFA2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27C4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258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233B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24EC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C362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630C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982AD7"/>
    <w:multiLevelType w:val="hybridMultilevel"/>
    <w:tmpl w:val="69E612FA"/>
    <w:lvl w:ilvl="0" w:tplc="738672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3A739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5AB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8F3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845B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832D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C64C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891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2048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845828844">
    <w:abstractNumId w:val="2"/>
  </w:num>
  <w:num w:numId="2" w16cid:durableId="1969822483">
    <w:abstractNumId w:val="1"/>
  </w:num>
  <w:num w:numId="3" w16cid:durableId="2036300787">
    <w:abstractNumId w:val="4"/>
  </w:num>
  <w:num w:numId="4" w16cid:durableId="601227886">
    <w:abstractNumId w:val="0"/>
  </w:num>
  <w:num w:numId="5" w16cid:durableId="1098595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E0F"/>
    <w:rsid w:val="00000947"/>
    <w:rsid w:val="0001004E"/>
    <w:rsid w:val="00037107"/>
    <w:rsid w:val="00050518"/>
    <w:rsid w:val="00056320"/>
    <w:rsid w:val="000D4BC7"/>
    <w:rsid w:val="0018625F"/>
    <w:rsid w:val="001C47E7"/>
    <w:rsid w:val="001D29C1"/>
    <w:rsid w:val="001E7DBF"/>
    <w:rsid w:val="0020345D"/>
    <w:rsid w:val="002A1E70"/>
    <w:rsid w:val="00335BFD"/>
    <w:rsid w:val="003404AE"/>
    <w:rsid w:val="00364D8F"/>
    <w:rsid w:val="0037765D"/>
    <w:rsid w:val="00420CA4"/>
    <w:rsid w:val="0046230E"/>
    <w:rsid w:val="004C1A25"/>
    <w:rsid w:val="004C2CAC"/>
    <w:rsid w:val="00517E0F"/>
    <w:rsid w:val="00586102"/>
    <w:rsid w:val="00593065"/>
    <w:rsid w:val="005D4D07"/>
    <w:rsid w:val="005E4D31"/>
    <w:rsid w:val="006330EF"/>
    <w:rsid w:val="00686FA9"/>
    <w:rsid w:val="007328ED"/>
    <w:rsid w:val="00743178"/>
    <w:rsid w:val="007617F5"/>
    <w:rsid w:val="007732A7"/>
    <w:rsid w:val="007825AC"/>
    <w:rsid w:val="007A04CB"/>
    <w:rsid w:val="00815050"/>
    <w:rsid w:val="0083149C"/>
    <w:rsid w:val="008550AC"/>
    <w:rsid w:val="00874026"/>
    <w:rsid w:val="008C1531"/>
    <w:rsid w:val="008C5DC8"/>
    <w:rsid w:val="008D00C4"/>
    <w:rsid w:val="008F76DB"/>
    <w:rsid w:val="00971AB9"/>
    <w:rsid w:val="00A06AD1"/>
    <w:rsid w:val="00A335B5"/>
    <w:rsid w:val="00A36500"/>
    <w:rsid w:val="00AC1A00"/>
    <w:rsid w:val="00AD612E"/>
    <w:rsid w:val="00B866AC"/>
    <w:rsid w:val="00BD333B"/>
    <w:rsid w:val="00C13141"/>
    <w:rsid w:val="00C263B1"/>
    <w:rsid w:val="00C547E7"/>
    <w:rsid w:val="00C620D1"/>
    <w:rsid w:val="00CB33D1"/>
    <w:rsid w:val="00CE30CC"/>
    <w:rsid w:val="00D27F7A"/>
    <w:rsid w:val="00DC1412"/>
    <w:rsid w:val="00DC44EC"/>
    <w:rsid w:val="00E970A3"/>
    <w:rsid w:val="00EA01FB"/>
    <w:rsid w:val="00F77143"/>
    <w:rsid w:val="00F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EF0E"/>
  <w15:docId w15:val="{85A02604-D843-4A76-AB80-CF90F252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F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FA9"/>
  </w:style>
  <w:style w:type="paragraph" w:styleId="Pieddepage">
    <w:name w:val="footer"/>
    <w:basedOn w:val="Normal"/>
    <w:link w:val="Pieddepag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FA9"/>
  </w:style>
  <w:style w:type="paragraph" w:styleId="Textedebulles">
    <w:name w:val="Balloon Text"/>
    <w:basedOn w:val="Normal"/>
    <w:link w:val="TextedebullesCar"/>
    <w:uiPriority w:val="99"/>
    <w:semiHidden/>
    <w:unhideWhenUsed/>
    <w:rsid w:val="0087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0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4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9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33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1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586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807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582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621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1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664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950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0">
          <w:marLeft w:val="10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1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0E9833E15A4986868FF7F26C6DB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541446-905E-40BB-A1D4-1B78B65BFBA2}"/>
      </w:docPartPr>
      <w:docPartBody>
        <w:p w:rsidR="00377188" w:rsidRDefault="00E26C03" w:rsidP="00E26C03">
          <w:pPr>
            <w:pStyle w:val="590E9833E15A4986868FF7F26C6DB70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C03"/>
    <w:rsid w:val="001070BE"/>
    <w:rsid w:val="00286D99"/>
    <w:rsid w:val="002C02AE"/>
    <w:rsid w:val="002F46F5"/>
    <w:rsid w:val="00377188"/>
    <w:rsid w:val="00502D60"/>
    <w:rsid w:val="00690FF8"/>
    <w:rsid w:val="006C0CF3"/>
    <w:rsid w:val="0075500C"/>
    <w:rsid w:val="007B0171"/>
    <w:rsid w:val="00987DFC"/>
    <w:rsid w:val="00E26C03"/>
    <w:rsid w:val="00E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26C03"/>
    <w:rPr>
      <w:color w:val="808080"/>
    </w:rPr>
  </w:style>
  <w:style w:type="paragraph" w:customStyle="1" w:styleId="590E9833E15A4986868FF7F26C6DB708">
    <w:name w:val="590E9833E15A4986868FF7F26C6DB708"/>
    <w:rsid w:val="00E26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JeanLuc Turrel</dc:creator>
  <cp:lastModifiedBy>jeanluc turrel</cp:lastModifiedBy>
  <cp:revision>41</cp:revision>
  <cp:lastPrinted>2018-11-14T08:41:00Z</cp:lastPrinted>
  <dcterms:created xsi:type="dcterms:W3CDTF">2018-08-20T14:16:00Z</dcterms:created>
  <dcterms:modified xsi:type="dcterms:W3CDTF">2024-01-06T13:26:00Z</dcterms:modified>
</cp:coreProperties>
</file>