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DEA6C" w14:textId="288324E4" w:rsidR="00A36500" w:rsidRPr="00686FA9" w:rsidRDefault="00A36500" w:rsidP="00A36500">
      <w:pPr>
        <w:jc w:val="center"/>
        <w:rPr>
          <w:b/>
          <w:sz w:val="32"/>
          <w:u w:val="single"/>
        </w:rPr>
      </w:pPr>
      <w:r w:rsidRPr="002E2A4A">
        <w:rPr>
          <w:b/>
          <w:sz w:val="32"/>
          <w:u w:val="single"/>
        </w:rPr>
        <w:t>Quizz</w:t>
      </w:r>
      <w:r w:rsidR="00241E16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: </w:t>
      </w:r>
      <w:r w:rsidR="00A233FE">
        <w:rPr>
          <w:b/>
          <w:sz w:val="32"/>
          <w:u w:val="single"/>
        </w:rPr>
        <w:t>Présentation d’Active Directory</w:t>
      </w:r>
    </w:p>
    <w:p w14:paraId="0FA73077" w14:textId="77777777" w:rsidR="00A36500" w:rsidRDefault="00A36500"/>
    <w:tbl>
      <w:tblPr>
        <w:tblStyle w:val="Grilledutableau"/>
        <w:tblW w:w="10632" w:type="dxa"/>
        <w:tblInd w:w="-856" w:type="dxa"/>
        <w:tblLook w:val="04A0" w:firstRow="1" w:lastRow="0" w:firstColumn="1" w:lastColumn="0" w:noHBand="0" w:noVBand="1"/>
      </w:tblPr>
      <w:tblGrid>
        <w:gridCol w:w="3828"/>
        <w:gridCol w:w="6804"/>
      </w:tblGrid>
      <w:tr w:rsidR="00A36500" w:rsidRPr="002E2A4A" w14:paraId="740D73EE" w14:textId="77777777" w:rsidTr="00BC63B5">
        <w:tc>
          <w:tcPr>
            <w:tcW w:w="3828" w:type="dxa"/>
          </w:tcPr>
          <w:p w14:paraId="1BFB0931" w14:textId="77777777" w:rsidR="00A36500" w:rsidRPr="002E2A4A" w:rsidRDefault="00A36500" w:rsidP="00447D74">
            <w:pPr>
              <w:jc w:val="center"/>
              <w:rPr>
                <w:b/>
                <w:sz w:val="32"/>
              </w:rPr>
            </w:pPr>
            <w:r w:rsidRPr="002E2A4A">
              <w:rPr>
                <w:b/>
                <w:sz w:val="32"/>
              </w:rPr>
              <w:t>Questions</w:t>
            </w:r>
          </w:p>
        </w:tc>
        <w:tc>
          <w:tcPr>
            <w:tcW w:w="6804" w:type="dxa"/>
          </w:tcPr>
          <w:p w14:paraId="089C6CFA" w14:textId="77777777" w:rsidR="00A36500" w:rsidRPr="002E2A4A" w:rsidRDefault="00A36500" w:rsidP="00447D74">
            <w:pPr>
              <w:jc w:val="center"/>
              <w:rPr>
                <w:b/>
                <w:sz w:val="32"/>
              </w:rPr>
            </w:pPr>
            <w:r w:rsidRPr="002E2A4A">
              <w:rPr>
                <w:b/>
                <w:sz w:val="32"/>
              </w:rPr>
              <w:t>Réponses</w:t>
            </w:r>
          </w:p>
        </w:tc>
      </w:tr>
      <w:tr w:rsidR="00A36500" w:rsidRPr="002E2A4A" w14:paraId="0873A9C4" w14:textId="77777777" w:rsidTr="00BC63B5">
        <w:tc>
          <w:tcPr>
            <w:tcW w:w="3828" w:type="dxa"/>
          </w:tcPr>
          <w:p w14:paraId="43256BBE" w14:textId="57EF16C4" w:rsidR="00686FA9" w:rsidRDefault="00686FA9" w:rsidP="00686FA9"/>
          <w:p w14:paraId="0DA342A6" w14:textId="6A73F3C1" w:rsidR="007A04CB" w:rsidRPr="0001004E" w:rsidRDefault="001C47E7" w:rsidP="0001004E">
            <w:r>
              <w:rPr>
                <w:bCs/>
              </w:rPr>
              <w:t xml:space="preserve">Qu’est-ce que </w:t>
            </w:r>
            <w:r w:rsidR="00A233FE">
              <w:rPr>
                <w:bCs/>
              </w:rPr>
              <w:t>Active Directory</w:t>
            </w:r>
            <w:r>
              <w:rPr>
                <w:bCs/>
              </w:rPr>
              <w:t xml:space="preserve"> </w:t>
            </w:r>
            <w:r w:rsidR="00DC1412" w:rsidRPr="0001004E">
              <w:rPr>
                <w:bCs/>
              </w:rPr>
              <w:t xml:space="preserve">? </w:t>
            </w:r>
          </w:p>
          <w:p w14:paraId="4B409FFD" w14:textId="77777777" w:rsidR="0001004E" w:rsidRPr="00031B16" w:rsidRDefault="0001004E" w:rsidP="00686FA9"/>
          <w:p w14:paraId="094683E8" w14:textId="77777777" w:rsidR="0001004E" w:rsidRPr="00031B16" w:rsidRDefault="0001004E" w:rsidP="00686FA9"/>
          <w:p w14:paraId="713F0A55" w14:textId="77777777" w:rsidR="00686FA9" w:rsidRDefault="00686FA9" w:rsidP="00686FA9"/>
          <w:p w14:paraId="1A7C61C8" w14:textId="77777777" w:rsidR="00A36500" w:rsidRPr="002E2A4A" w:rsidRDefault="00A36500" w:rsidP="00686FA9">
            <w:pPr>
              <w:rPr>
                <w:sz w:val="24"/>
              </w:rPr>
            </w:pPr>
          </w:p>
        </w:tc>
        <w:tc>
          <w:tcPr>
            <w:tcW w:w="6804" w:type="dxa"/>
          </w:tcPr>
          <w:p w14:paraId="30BFF5B9" w14:textId="77777777" w:rsidR="00A36500" w:rsidRPr="002E2A4A" w:rsidRDefault="00A36500" w:rsidP="00447D74">
            <w:pPr>
              <w:rPr>
                <w:sz w:val="24"/>
              </w:rPr>
            </w:pPr>
          </w:p>
          <w:p w14:paraId="4F42794C" w14:textId="77777777" w:rsidR="00A36500" w:rsidRPr="002E2A4A" w:rsidRDefault="00A36500" w:rsidP="00447D74">
            <w:pPr>
              <w:rPr>
                <w:sz w:val="24"/>
              </w:rPr>
            </w:pPr>
          </w:p>
          <w:p w14:paraId="44343033" w14:textId="77777777" w:rsidR="00A36500" w:rsidRPr="002E2A4A" w:rsidRDefault="00A36500" w:rsidP="00447D74">
            <w:pPr>
              <w:rPr>
                <w:sz w:val="24"/>
              </w:rPr>
            </w:pPr>
          </w:p>
          <w:p w14:paraId="2129FB55" w14:textId="7D5B18A3" w:rsidR="00A36500" w:rsidRDefault="00A36500" w:rsidP="00447D74">
            <w:pPr>
              <w:rPr>
                <w:sz w:val="24"/>
              </w:rPr>
            </w:pPr>
          </w:p>
          <w:p w14:paraId="2ACD2A24" w14:textId="1BD6638C" w:rsidR="00A233FE" w:rsidRDefault="00A233FE" w:rsidP="00447D74">
            <w:pPr>
              <w:rPr>
                <w:sz w:val="24"/>
              </w:rPr>
            </w:pPr>
          </w:p>
          <w:p w14:paraId="0AB5BBBE" w14:textId="78F01F3E" w:rsidR="00A233FE" w:rsidRDefault="00A233FE" w:rsidP="00447D74">
            <w:pPr>
              <w:rPr>
                <w:sz w:val="24"/>
              </w:rPr>
            </w:pPr>
          </w:p>
          <w:p w14:paraId="2EEB88B5" w14:textId="1CE852E9" w:rsidR="00A233FE" w:rsidRDefault="00A233FE" w:rsidP="00447D74">
            <w:pPr>
              <w:rPr>
                <w:sz w:val="24"/>
              </w:rPr>
            </w:pPr>
          </w:p>
          <w:p w14:paraId="17C16F3E" w14:textId="77777777" w:rsidR="00A233FE" w:rsidRPr="002E2A4A" w:rsidRDefault="00A233FE" w:rsidP="00447D74">
            <w:pPr>
              <w:rPr>
                <w:sz w:val="24"/>
              </w:rPr>
            </w:pPr>
          </w:p>
          <w:p w14:paraId="629BA772" w14:textId="77777777" w:rsidR="00A36500" w:rsidRPr="002E2A4A" w:rsidRDefault="00A36500" w:rsidP="00447D74">
            <w:pPr>
              <w:rPr>
                <w:sz w:val="24"/>
              </w:rPr>
            </w:pPr>
          </w:p>
        </w:tc>
      </w:tr>
      <w:tr w:rsidR="00A36500" w:rsidRPr="002E2A4A" w14:paraId="3B6C94F9" w14:textId="77777777" w:rsidTr="00BC63B5">
        <w:tc>
          <w:tcPr>
            <w:tcW w:w="3828" w:type="dxa"/>
          </w:tcPr>
          <w:p w14:paraId="58448683" w14:textId="54420780" w:rsidR="00686FA9" w:rsidRPr="00B866AC" w:rsidRDefault="00686FA9" w:rsidP="00686FA9"/>
          <w:p w14:paraId="57E94646" w14:textId="54F6197E" w:rsidR="007A04CB" w:rsidRPr="0001004E" w:rsidRDefault="001C47E7" w:rsidP="0001004E">
            <w:r>
              <w:t>Qu’est-ce qu</w:t>
            </w:r>
            <w:r w:rsidR="00A233FE">
              <w:t>i décrit Active Directory</w:t>
            </w:r>
            <w:r>
              <w:t> ?</w:t>
            </w:r>
          </w:p>
          <w:p w14:paraId="2B39E0D8" w14:textId="77777777" w:rsidR="00A36500" w:rsidRPr="002E2A4A" w:rsidRDefault="00A36500" w:rsidP="00447D74">
            <w:pPr>
              <w:rPr>
                <w:sz w:val="24"/>
              </w:rPr>
            </w:pPr>
          </w:p>
        </w:tc>
        <w:tc>
          <w:tcPr>
            <w:tcW w:w="6804" w:type="dxa"/>
          </w:tcPr>
          <w:p w14:paraId="66738A25" w14:textId="77777777" w:rsidR="00A36500" w:rsidRPr="002E2A4A" w:rsidRDefault="00A36500" w:rsidP="00447D74">
            <w:pPr>
              <w:rPr>
                <w:sz w:val="24"/>
              </w:rPr>
            </w:pPr>
          </w:p>
          <w:p w14:paraId="798798CF" w14:textId="77777777" w:rsidR="00A36500" w:rsidRPr="002E2A4A" w:rsidRDefault="00A36500" w:rsidP="00447D74">
            <w:pPr>
              <w:rPr>
                <w:sz w:val="24"/>
              </w:rPr>
            </w:pPr>
          </w:p>
          <w:p w14:paraId="61FE4890" w14:textId="003CEC44" w:rsidR="00A36500" w:rsidRDefault="00A36500" w:rsidP="00447D74">
            <w:pPr>
              <w:rPr>
                <w:sz w:val="24"/>
              </w:rPr>
            </w:pPr>
          </w:p>
          <w:p w14:paraId="3C4098FC" w14:textId="1539E2CD" w:rsidR="00A233FE" w:rsidRDefault="00A233FE" w:rsidP="00447D74">
            <w:pPr>
              <w:rPr>
                <w:sz w:val="24"/>
              </w:rPr>
            </w:pPr>
          </w:p>
          <w:p w14:paraId="68BE9FDF" w14:textId="02EB6417" w:rsidR="00A233FE" w:rsidRDefault="00A233FE" w:rsidP="00447D74">
            <w:pPr>
              <w:rPr>
                <w:sz w:val="24"/>
              </w:rPr>
            </w:pPr>
          </w:p>
          <w:p w14:paraId="1B6B8945" w14:textId="77777777" w:rsidR="00A233FE" w:rsidRDefault="00A233FE" w:rsidP="00447D74">
            <w:pPr>
              <w:rPr>
                <w:sz w:val="24"/>
              </w:rPr>
            </w:pPr>
          </w:p>
          <w:p w14:paraId="76C83DD5" w14:textId="7AF91793" w:rsidR="00A233FE" w:rsidRDefault="00A233FE" w:rsidP="00447D74">
            <w:pPr>
              <w:rPr>
                <w:sz w:val="24"/>
              </w:rPr>
            </w:pPr>
          </w:p>
          <w:p w14:paraId="410A64B4" w14:textId="46C6226F" w:rsidR="00A233FE" w:rsidRDefault="00A233FE" w:rsidP="00447D74">
            <w:pPr>
              <w:rPr>
                <w:sz w:val="24"/>
              </w:rPr>
            </w:pPr>
          </w:p>
          <w:p w14:paraId="3A23DC62" w14:textId="77777777" w:rsidR="00A233FE" w:rsidRDefault="00A233FE" w:rsidP="00447D74">
            <w:pPr>
              <w:rPr>
                <w:sz w:val="24"/>
              </w:rPr>
            </w:pPr>
          </w:p>
          <w:p w14:paraId="7332B6D1" w14:textId="77777777" w:rsidR="00A36500" w:rsidRPr="002E2A4A" w:rsidRDefault="00A36500" w:rsidP="00447D74">
            <w:pPr>
              <w:rPr>
                <w:sz w:val="24"/>
              </w:rPr>
            </w:pPr>
          </w:p>
          <w:p w14:paraId="7B9C6F73" w14:textId="77777777" w:rsidR="00A36500" w:rsidRPr="002E2A4A" w:rsidRDefault="00A36500" w:rsidP="00447D74">
            <w:pPr>
              <w:rPr>
                <w:sz w:val="24"/>
              </w:rPr>
            </w:pPr>
          </w:p>
        </w:tc>
      </w:tr>
      <w:tr w:rsidR="00A36500" w:rsidRPr="002E2A4A" w14:paraId="2AED0EBC" w14:textId="77777777" w:rsidTr="00BC63B5">
        <w:tc>
          <w:tcPr>
            <w:tcW w:w="3828" w:type="dxa"/>
          </w:tcPr>
          <w:p w14:paraId="4F9BFA95" w14:textId="41ED4A52" w:rsidR="00686FA9" w:rsidRDefault="00686FA9" w:rsidP="00686FA9"/>
          <w:p w14:paraId="2DE91613" w14:textId="2BCF3E3D" w:rsidR="00686FA9" w:rsidRDefault="00A233FE" w:rsidP="00686FA9">
            <w:r>
              <w:t>Qu’est-ce qu’un objet dans Active Directory</w:t>
            </w:r>
            <w:r w:rsidR="001C47E7">
              <w:t> ?</w:t>
            </w:r>
          </w:p>
          <w:p w14:paraId="6200989D" w14:textId="77777777" w:rsidR="00A36500" w:rsidRPr="002E2A4A" w:rsidRDefault="00A36500" w:rsidP="00447D74">
            <w:pPr>
              <w:rPr>
                <w:sz w:val="24"/>
              </w:rPr>
            </w:pPr>
          </w:p>
        </w:tc>
        <w:tc>
          <w:tcPr>
            <w:tcW w:w="6804" w:type="dxa"/>
          </w:tcPr>
          <w:p w14:paraId="4BEBA456" w14:textId="77777777" w:rsidR="00A36500" w:rsidRDefault="00A36500" w:rsidP="00447D74">
            <w:pPr>
              <w:rPr>
                <w:sz w:val="24"/>
              </w:rPr>
            </w:pPr>
          </w:p>
          <w:p w14:paraId="2A0C6743" w14:textId="77777777" w:rsidR="00A36500" w:rsidRDefault="00A36500" w:rsidP="00447D74">
            <w:pPr>
              <w:rPr>
                <w:sz w:val="24"/>
              </w:rPr>
            </w:pPr>
          </w:p>
          <w:p w14:paraId="38E23E05" w14:textId="77777777" w:rsidR="005E4D31" w:rsidRDefault="005E4D31" w:rsidP="00447D74">
            <w:pPr>
              <w:rPr>
                <w:sz w:val="24"/>
              </w:rPr>
            </w:pPr>
          </w:p>
          <w:p w14:paraId="5A7226FF" w14:textId="77777777" w:rsidR="005E4D31" w:rsidRDefault="005E4D31" w:rsidP="00447D74">
            <w:pPr>
              <w:rPr>
                <w:sz w:val="24"/>
              </w:rPr>
            </w:pPr>
          </w:p>
          <w:p w14:paraId="684EF507" w14:textId="77777777" w:rsidR="005E4D31" w:rsidRDefault="005E4D31" w:rsidP="00447D74">
            <w:pPr>
              <w:rPr>
                <w:sz w:val="24"/>
              </w:rPr>
            </w:pPr>
          </w:p>
          <w:p w14:paraId="381AF911" w14:textId="77777777" w:rsidR="005E4D31" w:rsidRDefault="005E4D31" w:rsidP="00447D74">
            <w:pPr>
              <w:rPr>
                <w:sz w:val="24"/>
              </w:rPr>
            </w:pPr>
          </w:p>
          <w:p w14:paraId="7DD1CDC0" w14:textId="77777777" w:rsidR="00A36500" w:rsidRDefault="00A36500" w:rsidP="00447D74">
            <w:pPr>
              <w:rPr>
                <w:sz w:val="24"/>
              </w:rPr>
            </w:pPr>
          </w:p>
          <w:p w14:paraId="74CF3103" w14:textId="5826D3FD" w:rsidR="00A36500" w:rsidRDefault="00A36500" w:rsidP="00447D74">
            <w:pPr>
              <w:rPr>
                <w:sz w:val="24"/>
              </w:rPr>
            </w:pPr>
          </w:p>
          <w:p w14:paraId="649F832D" w14:textId="56782F43" w:rsidR="00A233FE" w:rsidRDefault="00A233FE" w:rsidP="00447D74">
            <w:pPr>
              <w:rPr>
                <w:sz w:val="24"/>
              </w:rPr>
            </w:pPr>
          </w:p>
          <w:p w14:paraId="5BB9F5FB" w14:textId="180FFC42" w:rsidR="00A233FE" w:rsidRDefault="00A233FE" w:rsidP="00447D74">
            <w:pPr>
              <w:rPr>
                <w:sz w:val="24"/>
              </w:rPr>
            </w:pPr>
          </w:p>
          <w:p w14:paraId="384D2759" w14:textId="77777777" w:rsidR="00A233FE" w:rsidRDefault="00A233FE" w:rsidP="00447D74">
            <w:pPr>
              <w:rPr>
                <w:sz w:val="24"/>
              </w:rPr>
            </w:pPr>
          </w:p>
          <w:p w14:paraId="4B984071" w14:textId="77777777" w:rsidR="00A36500" w:rsidRPr="002E2A4A" w:rsidRDefault="00A36500" w:rsidP="00447D74">
            <w:pPr>
              <w:rPr>
                <w:sz w:val="24"/>
              </w:rPr>
            </w:pPr>
          </w:p>
        </w:tc>
      </w:tr>
      <w:tr w:rsidR="00A36500" w:rsidRPr="002E2A4A" w14:paraId="1EE75917" w14:textId="77777777" w:rsidTr="00BC63B5">
        <w:tc>
          <w:tcPr>
            <w:tcW w:w="3828" w:type="dxa"/>
          </w:tcPr>
          <w:p w14:paraId="635B1A69" w14:textId="7A9720D1" w:rsidR="00686FA9" w:rsidRDefault="00686FA9" w:rsidP="00686FA9"/>
          <w:p w14:paraId="39111F5D" w14:textId="67624346" w:rsidR="00A36500" w:rsidRPr="002E2A4A" w:rsidRDefault="00A233FE" w:rsidP="00686FA9">
            <w:pPr>
              <w:rPr>
                <w:sz w:val="24"/>
              </w:rPr>
            </w:pPr>
            <w:r>
              <w:rPr>
                <w:sz w:val="24"/>
              </w:rPr>
              <w:t xml:space="preserve">A quoi correspond le </w:t>
            </w:r>
            <w:r w:rsidR="00241E16" w:rsidRPr="00241E16">
              <w:rPr>
                <w:sz w:val="24"/>
              </w:rPr>
              <w:t>chemin</w:t>
            </w:r>
            <w:r w:rsidR="00241E16">
              <w:rPr>
                <w:sz w:val="24"/>
              </w:rPr>
              <w:t xml:space="preserve"> </w:t>
            </w:r>
            <w:r w:rsidR="00241E16" w:rsidRPr="00241E16">
              <w:rPr>
                <w:sz w:val="24"/>
              </w:rPr>
              <w:t>d'accès LDAP (</w:t>
            </w:r>
            <w:proofErr w:type="spellStart"/>
            <w:r w:rsidR="00241E16" w:rsidRPr="00241E16">
              <w:rPr>
                <w:sz w:val="24"/>
              </w:rPr>
              <w:t>Distinguished</w:t>
            </w:r>
            <w:proofErr w:type="spellEnd"/>
            <w:r w:rsidR="00241E16" w:rsidRPr="00241E16">
              <w:rPr>
                <w:sz w:val="24"/>
              </w:rPr>
              <w:t xml:space="preserve"> Name)</w:t>
            </w:r>
            <w:r w:rsidR="00241E16">
              <w:rPr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</w:p>
        </w:tc>
        <w:tc>
          <w:tcPr>
            <w:tcW w:w="6804" w:type="dxa"/>
          </w:tcPr>
          <w:p w14:paraId="60ECF7DE" w14:textId="536BF743" w:rsidR="00A36500" w:rsidRDefault="00A36500" w:rsidP="00447D74">
            <w:pPr>
              <w:rPr>
                <w:sz w:val="24"/>
              </w:rPr>
            </w:pPr>
          </w:p>
          <w:p w14:paraId="6FF99B48" w14:textId="55C7001B" w:rsidR="00A233FE" w:rsidRDefault="00A233FE" w:rsidP="00447D74">
            <w:pPr>
              <w:rPr>
                <w:sz w:val="24"/>
              </w:rPr>
            </w:pPr>
          </w:p>
          <w:p w14:paraId="4E5BFBD3" w14:textId="39D8BCB2" w:rsidR="00A233FE" w:rsidRDefault="00A233FE" w:rsidP="00447D74">
            <w:pPr>
              <w:rPr>
                <w:sz w:val="24"/>
              </w:rPr>
            </w:pPr>
          </w:p>
          <w:p w14:paraId="4ACBD9D9" w14:textId="097123DD" w:rsidR="00A233FE" w:rsidRDefault="00A233FE" w:rsidP="00447D74">
            <w:pPr>
              <w:rPr>
                <w:sz w:val="24"/>
              </w:rPr>
            </w:pPr>
          </w:p>
          <w:p w14:paraId="54799A71" w14:textId="77777777" w:rsidR="00A233FE" w:rsidRDefault="00A233FE" w:rsidP="00447D74">
            <w:pPr>
              <w:rPr>
                <w:sz w:val="24"/>
              </w:rPr>
            </w:pPr>
          </w:p>
          <w:p w14:paraId="7DEDEB9E" w14:textId="77777777" w:rsidR="00A36500" w:rsidRDefault="00A36500" w:rsidP="00447D74">
            <w:pPr>
              <w:rPr>
                <w:sz w:val="24"/>
              </w:rPr>
            </w:pPr>
          </w:p>
          <w:p w14:paraId="2B7502C9" w14:textId="77777777" w:rsidR="001C47E7" w:rsidRDefault="001C47E7" w:rsidP="00447D74">
            <w:pPr>
              <w:rPr>
                <w:sz w:val="24"/>
              </w:rPr>
            </w:pPr>
          </w:p>
          <w:p w14:paraId="59E6F41C" w14:textId="081E7375" w:rsidR="00A36500" w:rsidRDefault="00A36500" w:rsidP="00447D74">
            <w:pPr>
              <w:rPr>
                <w:sz w:val="24"/>
              </w:rPr>
            </w:pPr>
          </w:p>
          <w:p w14:paraId="133FF7BE" w14:textId="77777777" w:rsidR="00A233FE" w:rsidRDefault="00A233FE" w:rsidP="00447D74">
            <w:pPr>
              <w:rPr>
                <w:sz w:val="24"/>
              </w:rPr>
            </w:pPr>
          </w:p>
          <w:p w14:paraId="0C2FC00D" w14:textId="77777777" w:rsidR="00A36500" w:rsidRPr="002E2A4A" w:rsidRDefault="00A36500" w:rsidP="00447D74">
            <w:pPr>
              <w:rPr>
                <w:sz w:val="24"/>
              </w:rPr>
            </w:pPr>
          </w:p>
        </w:tc>
      </w:tr>
      <w:tr w:rsidR="00A36500" w:rsidRPr="002E2A4A" w14:paraId="2D06F6DD" w14:textId="77777777" w:rsidTr="00BC63B5">
        <w:tc>
          <w:tcPr>
            <w:tcW w:w="3828" w:type="dxa"/>
          </w:tcPr>
          <w:p w14:paraId="2C517AD5" w14:textId="3BB59771" w:rsidR="00686FA9" w:rsidRDefault="00686FA9" w:rsidP="00686FA9"/>
          <w:p w14:paraId="154A09C3" w14:textId="12E6712B" w:rsidR="00686FA9" w:rsidRDefault="00A233FE" w:rsidP="00686FA9">
            <w:r>
              <w:t>A quoi sert le protocole LDAP dans Active Directory ?</w:t>
            </w:r>
          </w:p>
          <w:p w14:paraId="54654997" w14:textId="77777777" w:rsidR="00A36500" w:rsidRPr="002E2A4A" w:rsidRDefault="00A36500" w:rsidP="00686FA9">
            <w:pPr>
              <w:rPr>
                <w:sz w:val="24"/>
              </w:rPr>
            </w:pPr>
          </w:p>
        </w:tc>
        <w:tc>
          <w:tcPr>
            <w:tcW w:w="6804" w:type="dxa"/>
          </w:tcPr>
          <w:p w14:paraId="4CC51832" w14:textId="176F86C8" w:rsidR="00A36500" w:rsidRDefault="00A36500" w:rsidP="00447D74">
            <w:pPr>
              <w:rPr>
                <w:sz w:val="24"/>
              </w:rPr>
            </w:pPr>
          </w:p>
          <w:p w14:paraId="2C925A95" w14:textId="05A9DB40" w:rsidR="00A233FE" w:rsidRDefault="00A233FE" w:rsidP="00447D74">
            <w:pPr>
              <w:rPr>
                <w:sz w:val="24"/>
              </w:rPr>
            </w:pPr>
          </w:p>
          <w:p w14:paraId="604CE6E9" w14:textId="01436F7C" w:rsidR="00A233FE" w:rsidRDefault="00A233FE" w:rsidP="00447D74">
            <w:pPr>
              <w:rPr>
                <w:sz w:val="24"/>
              </w:rPr>
            </w:pPr>
          </w:p>
          <w:p w14:paraId="13189EAC" w14:textId="77777777" w:rsidR="00A233FE" w:rsidRDefault="00A233FE" w:rsidP="00447D74">
            <w:pPr>
              <w:rPr>
                <w:sz w:val="24"/>
              </w:rPr>
            </w:pPr>
          </w:p>
          <w:p w14:paraId="403E170C" w14:textId="77777777" w:rsidR="005E4D31" w:rsidRDefault="005E4D31" w:rsidP="00447D74">
            <w:pPr>
              <w:rPr>
                <w:sz w:val="24"/>
              </w:rPr>
            </w:pPr>
          </w:p>
          <w:p w14:paraId="0BF9BC63" w14:textId="77777777" w:rsidR="005E4D31" w:rsidRDefault="005E4D31" w:rsidP="00447D74">
            <w:pPr>
              <w:rPr>
                <w:sz w:val="24"/>
              </w:rPr>
            </w:pPr>
          </w:p>
          <w:p w14:paraId="06BCC6AF" w14:textId="77777777" w:rsidR="00A36500" w:rsidRDefault="00A36500" w:rsidP="00447D74">
            <w:pPr>
              <w:rPr>
                <w:sz w:val="24"/>
              </w:rPr>
            </w:pPr>
          </w:p>
          <w:p w14:paraId="131EDB34" w14:textId="77777777" w:rsidR="00A36500" w:rsidRDefault="00A36500" w:rsidP="00447D74">
            <w:pPr>
              <w:rPr>
                <w:sz w:val="24"/>
              </w:rPr>
            </w:pPr>
          </w:p>
          <w:p w14:paraId="21CC1323" w14:textId="77777777" w:rsidR="00A36500" w:rsidRPr="002E2A4A" w:rsidRDefault="00A36500" w:rsidP="00447D74">
            <w:pPr>
              <w:rPr>
                <w:sz w:val="24"/>
              </w:rPr>
            </w:pPr>
          </w:p>
        </w:tc>
      </w:tr>
      <w:tr w:rsidR="00A36500" w:rsidRPr="002E2A4A" w14:paraId="515E65E3" w14:textId="77777777" w:rsidTr="00BC63B5">
        <w:tc>
          <w:tcPr>
            <w:tcW w:w="3828" w:type="dxa"/>
          </w:tcPr>
          <w:p w14:paraId="7F394B42" w14:textId="5B0E668D" w:rsidR="00686FA9" w:rsidRDefault="00686FA9" w:rsidP="00686FA9"/>
          <w:p w14:paraId="54090E0C" w14:textId="12E54C00" w:rsidR="00686FA9" w:rsidRDefault="00A233FE" w:rsidP="00686FA9">
            <w:r>
              <w:t>Qu’est-ce qu’un domaine ?</w:t>
            </w:r>
          </w:p>
          <w:p w14:paraId="7A6CD1ED" w14:textId="77777777" w:rsidR="00A36500" w:rsidRPr="002E2A4A" w:rsidRDefault="00A36500" w:rsidP="00A36500">
            <w:pPr>
              <w:rPr>
                <w:sz w:val="24"/>
              </w:rPr>
            </w:pPr>
          </w:p>
        </w:tc>
        <w:tc>
          <w:tcPr>
            <w:tcW w:w="6804" w:type="dxa"/>
          </w:tcPr>
          <w:p w14:paraId="3BBE5CB2" w14:textId="01A1504E" w:rsidR="00A36500" w:rsidRDefault="00A36500" w:rsidP="00447D74">
            <w:pPr>
              <w:rPr>
                <w:sz w:val="24"/>
              </w:rPr>
            </w:pPr>
          </w:p>
          <w:p w14:paraId="24926B92" w14:textId="20359277" w:rsidR="00A233FE" w:rsidRDefault="00A233FE" w:rsidP="00447D74">
            <w:pPr>
              <w:rPr>
                <w:sz w:val="24"/>
              </w:rPr>
            </w:pPr>
          </w:p>
          <w:p w14:paraId="424096B7" w14:textId="1CDCC075" w:rsidR="00A233FE" w:rsidRDefault="00A233FE" w:rsidP="00447D74">
            <w:pPr>
              <w:rPr>
                <w:sz w:val="24"/>
              </w:rPr>
            </w:pPr>
          </w:p>
          <w:p w14:paraId="5BD015AE" w14:textId="58DC917F" w:rsidR="00A233FE" w:rsidRDefault="00A233FE" w:rsidP="00447D74">
            <w:pPr>
              <w:rPr>
                <w:sz w:val="24"/>
              </w:rPr>
            </w:pPr>
          </w:p>
          <w:p w14:paraId="29E3932F" w14:textId="1A923570" w:rsidR="00A233FE" w:rsidRDefault="00A233FE" w:rsidP="00447D74">
            <w:pPr>
              <w:rPr>
                <w:sz w:val="24"/>
              </w:rPr>
            </w:pPr>
          </w:p>
          <w:p w14:paraId="7618C879" w14:textId="2FCFD267" w:rsidR="00A233FE" w:rsidRDefault="00A233FE" w:rsidP="00447D74">
            <w:pPr>
              <w:rPr>
                <w:sz w:val="24"/>
              </w:rPr>
            </w:pPr>
          </w:p>
          <w:p w14:paraId="52C78A6A" w14:textId="77777777" w:rsidR="00A233FE" w:rsidRDefault="00A233FE" w:rsidP="00447D74">
            <w:pPr>
              <w:rPr>
                <w:sz w:val="24"/>
              </w:rPr>
            </w:pPr>
          </w:p>
          <w:p w14:paraId="10F6EC36" w14:textId="77777777" w:rsidR="00A36500" w:rsidRDefault="00A36500" w:rsidP="00447D74">
            <w:pPr>
              <w:rPr>
                <w:sz w:val="24"/>
              </w:rPr>
            </w:pPr>
          </w:p>
          <w:p w14:paraId="6BD09B65" w14:textId="77777777" w:rsidR="005E4D31" w:rsidRDefault="005E4D31" w:rsidP="00447D74">
            <w:pPr>
              <w:rPr>
                <w:sz w:val="24"/>
              </w:rPr>
            </w:pPr>
          </w:p>
          <w:p w14:paraId="3CE67258" w14:textId="77777777" w:rsidR="00A36500" w:rsidRDefault="00A36500" w:rsidP="00447D74">
            <w:pPr>
              <w:rPr>
                <w:sz w:val="24"/>
              </w:rPr>
            </w:pPr>
          </w:p>
          <w:p w14:paraId="6FBD6F29" w14:textId="77777777" w:rsidR="00A36500" w:rsidRPr="002E2A4A" w:rsidRDefault="00A36500" w:rsidP="00447D74">
            <w:pPr>
              <w:rPr>
                <w:sz w:val="24"/>
              </w:rPr>
            </w:pPr>
          </w:p>
        </w:tc>
      </w:tr>
      <w:tr w:rsidR="00A36500" w:rsidRPr="002E2A4A" w14:paraId="5BEBAD27" w14:textId="77777777" w:rsidTr="00BC63B5">
        <w:tc>
          <w:tcPr>
            <w:tcW w:w="3828" w:type="dxa"/>
          </w:tcPr>
          <w:p w14:paraId="2D77A82E" w14:textId="330B9958" w:rsidR="00686FA9" w:rsidRDefault="00686FA9" w:rsidP="00686FA9"/>
          <w:p w14:paraId="06ACB4C4" w14:textId="4F7AEDB0" w:rsidR="00A233FE" w:rsidRDefault="00A233FE" w:rsidP="00A233FE">
            <w:r>
              <w:t>Qu’est-ce qu’une Unité d’organisation ?</w:t>
            </w:r>
          </w:p>
          <w:p w14:paraId="4203FAD1" w14:textId="77777777" w:rsidR="00A36500" w:rsidRPr="002E2A4A" w:rsidRDefault="00A36500" w:rsidP="00A36500">
            <w:pPr>
              <w:rPr>
                <w:sz w:val="24"/>
              </w:rPr>
            </w:pPr>
          </w:p>
        </w:tc>
        <w:tc>
          <w:tcPr>
            <w:tcW w:w="6804" w:type="dxa"/>
          </w:tcPr>
          <w:p w14:paraId="2DB9FB72" w14:textId="39FD6BA7" w:rsidR="00A36500" w:rsidRDefault="00A36500" w:rsidP="00447D74">
            <w:pPr>
              <w:rPr>
                <w:b/>
                <w:sz w:val="24"/>
              </w:rPr>
            </w:pPr>
          </w:p>
          <w:p w14:paraId="4A17C307" w14:textId="4C15EBE9" w:rsidR="00A233FE" w:rsidRDefault="00A233FE" w:rsidP="00447D74">
            <w:pPr>
              <w:rPr>
                <w:b/>
                <w:sz w:val="24"/>
              </w:rPr>
            </w:pPr>
          </w:p>
          <w:p w14:paraId="0008169A" w14:textId="5157B3F6" w:rsidR="00A233FE" w:rsidRDefault="00A233FE" w:rsidP="00447D74">
            <w:pPr>
              <w:rPr>
                <w:b/>
                <w:sz w:val="24"/>
              </w:rPr>
            </w:pPr>
          </w:p>
          <w:p w14:paraId="2C9FD00B" w14:textId="09FCF7C9" w:rsidR="00A233FE" w:rsidRDefault="00A233FE" w:rsidP="00447D74">
            <w:pPr>
              <w:rPr>
                <w:b/>
                <w:sz w:val="24"/>
              </w:rPr>
            </w:pPr>
          </w:p>
          <w:p w14:paraId="2F2F29B1" w14:textId="3F5F48F6" w:rsidR="00A233FE" w:rsidRDefault="00A233FE" w:rsidP="00447D74">
            <w:pPr>
              <w:rPr>
                <w:b/>
                <w:sz w:val="24"/>
              </w:rPr>
            </w:pPr>
          </w:p>
          <w:p w14:paraId="457EE128" w14:textId="2F908291" w:rsidR="00A233FE" w:rsidRDefault="00A233FE" w:rsidP="00447D74">
            <w:pPr>
              <w:rPr>
                <w:b/>
                <w:sz w:val="24"/>
              </w:rPr>
            </w:pPr>
          </w:p>
          <w:p w14:paraId="55EDAFA5" w14:textId="1A7824E9" w:rsidR="00A233FE" w:rsidRDefault="00A233FE" w:rsidP="00447D74">
            <w:pPr>
              <w:rPr>
                <w:b/>
                <w:sz w:val="24"/>
              </w:rPr>
            </w:pPr>
          </w:p>
          <w:p w14:paraId="0E2CBB91" w14:textId="77777777" w:rsidR="00A233FE" w:rsidRDefault="00A233FE" w:rsidP="00447D74">
            <w:pPr>
              <w:rPr>
                <w:b/>
                <w:sz w:val="24"/>
              </w:rPr>
            </w:pPr>
          </w:p>
          <w:p w14:paraId="35C854CE" w14:textId="616A42AB" w:rsidR="00A233FE" w:rsidRDefault="00A233FE" w:rsidP="00447D74">
            <w:pPr>
              <w:rPr>
                <w:b/>
                <w:sz w:val="24"/>
              </w:rPr>
            </w:pPr>
          </w:p>
          <w:p w14:paraId="448C802C" w14:textId="5D1E00F5" w:rsidR="00A233FE" w:rsidRDefault="00A233FE" w:rsidP="00447D74">
            <w:pPr>
              <w:rPr>
                <w:b/>
                <w:sz w:val="24"/>
              </w:rPr>
            </w:pPr>
          </w:p>
          <w:p w14:paraId="6317A333" w14:textId="77777777" w:rsidR="00A233FE" w:rsidRPr="001C47E7" w:rsidRDefault="00A233FE" w:rsidP="00447D74">
            <w:pPr>
              <w:rPr>
                <w:b/>
                <w:sz w:val="24"/>
              </w:rPr>
            </w:pPr>
          </w:p>
          <w:p w14:paraId="52EFFDE2" w14:textId="77777777" w:rsidR="005E4D31" w:rsidRPr="001C47E7" w:rsidRDefault="005E4D31" w:rsidP="00447D74">
            <w:pPr>
              <w:rPr>
                <w:b/>
                <w:sz w:val="24"/>
              </w:rPr>
            </w:pPr>
          </w:p>
        </w:tc>
      </w:tr>
      <w:tr w:rsidR="00A36500" w:rsidRPr="002E2A4A" w14:paraId="00EE5CB7" w14:textId="77777777" w:rsidTr="00B94383">
        <w:tc>
          <w:tcPr>
            <w:tcW w:w="3828" w:type="dxa"/>
          </w:tcPr>
          <w:p w14:paraId="7B5E9A24" w14:textId="058B5C9C" w:rsidR="001C47E7" w:rsidRDefault="001C47E7" w:rsidP="001C47E7"/>
          <w:p w14:paraId="607CCBAC" w14:textId="45B8FB92" w:rsidR="005E4D31" w:rsidRDefault="00B94383" w:rsidP="00BD333B">
            <w:r>
              <w:t>Qu’est-ce que l’arborescence et la forêt d’un domaine </w:t>
            </w:r>
          </w:p>
          <w:p w14:paraId="2E9E69BD" w14:textId="77777777" w:rsidR="00BD333B" w:rsidRPr="002E2A4A" w:rsidRDefault="00BD333B" w:rsidP="00364D8F">
            <w:pPr>
              <w:rPr>
                <w:sz w:val="24"/>
              </w:rPr>
            </w:pPr>
          </w:p>
        </w:tc>
        <w:tc>
          <w:tcPr>
            <w:tcW w:w="6804" w:type="dxa"/>
          </w:tcPr>
          <w:p w14:paraId="0E4B52DA" w14:textId="6497E1B6" w:rsidR="00A36500" w:rsidRDefault="00A36500" w:rsidP="00447D74">
            <w:pPr>
              <w:rPr>
                <w:sz w:val="24"/>
              </w:rPr>
            </w:pPr>
          </w:p>
          <w:p w14:paraId="31BADC82" w14:textId="68AA3573" w:rsidR="00B94383" w:rsidRDefault="00B94383" w:rsidP="00447D74">
            <w:pPr>
              <w:rPr>
                <w:sz w:val="24"/>
              </w:rPr>
            </w:pPr>
          </w:p>
          <w:p w14:paraId="64D16EE4" w14:textId="5198132B" w:rsidR="00B94383" w:rsidRDefault="00B94383" w:rsidP="00447D74">
            <w:pPr>
              <w:rPr>
                <w:sz w:val="24"/>
              </w:rPr>
            </w:pPr>
          </w:p>
          <w:p w14:paraId="52243981" w14:textId="52BEDE62" w:rsidR="00B94383" w:rsidRDefault="00B94383" w:rsidP="00447D74">
            <w:pPr>
              <w:rPr>
                <w:sz w:val="24"/>
              </w:rPr>
            </w:pPr>
          </w:p>
          <w:p w14:paraId="7F662B3E" w14:textId="0D95DAF8" w:rsidR="00B94383" w:rsidRDefault="00B94383" w:rsidP="00447D74">
            <w:pPr>
              <w:rPr>
                <w:sz w:val="24"/>
              </w:rPr>
            </w:pPr>
          </w:p>
          <w:p w14:paraId="48FE0FDE" w14:textId="55B3A531" w:rsidR="00B94383" w:rsidRDefault="00B94383" w:rsidP="00447D74">
            <w:pPr>
              <w:rPr>
                <w:sz w:val="24"/>
              </w:rPr>
            </w:pPr>
          </w:p>
          <w:p w14:paraId="67D53811" w14:textId="79D4DA42" w:rsidR="00B94383" w:rsidRDefault="00B94383" w:rsidP="00447D74">
            <w:pPr>
              <w:rPr>
                <w:sz w:val="24"/>
              </w:rPr>
            </w:pPr>
          </w:p>
          <w:p w14:paraId="75C6205E" w14:textId="4CD4A2DE" w:rsidR="00B94383" w:rsidRDefault="00B94383" w:rsidP="00447D74">
            <w:pPr>
              <w:rPr>
                <w:sz w:val="24"/>
              </w:rPr>
            </w:pPr>
          </w:p>
          <w:p w14:paraId="14790E12" w14:textId="031D7FD7" w:rsidR="00B94383" w:rsidRDefault="00B94383" w:rsidP="00447D74">
            <w:pPr>
              <w:rPr>
                <w:sz w:val="24"/>
              </w:rPr>
            </w:pPr>
          </w:p>
          <w:p w14:paraId="1DBE1088" w14:textId="1F8CF871" w:rsidR="00B94383" w:rsidRDefault="00B94383" w:rsidP="00447D74">
            <w:pPr>
              <w:rPr>
                <w:sz w:val="24"/>
              </w:rPr>
            </w:pPr>
          </w:p>
          <w:p w14:paraId="7E23D905" w14:textId="40498A14" w:rsidR="00B94383" w:rsidRDefault="00B94383" w:rsidP="00447D74">
            <w:pPr>
              <w:rPr>
                <w:sz w:val="24"/>
              </w:rPr>
            </w:pPr>
          </w:p>
          <w:p w14:paraId="60430571" w14:textId="77777777" w:rsidR="00B94383" w:rsidRDefault="00B94383" w:rsidP="00447D74">
            <w:pPr>
              <w:rPr>
                <w:sz w:val="24"/>
              </w:rPr>
            </w:pPr>
          </w:p>
          <w:p w14:paraId="7AB62AD7" w14:textId="77777777" w:rsidR="00A36500" w:rsidRDefault="00A36500" w:rsidP="00447D74">
            <w:pPr>
              <w:rPr>
                <w:sz w:val="24"/>
              </w:rPr>
            </w:pPr>
          </w:p>
          <w:p w14:paraId="39967C68" w14:textId="77777777" w:rsidR="00A36500" w:rsidRDefault="00A36500" w:rsidP="00447D74">
            <w:pPr>
              <w:rPr>
                <w:sz w:val="24"/>
              </w:rPr>
            </w:pPr>
          </w:p>
          <w:p w14:paraId="5D2F76D3" w14:textId="77777777" w:rsidR="00A36500" w:rsidRPr="002E2A4A" w:rsidRDefault="00A36500" w:rsidP="00447D74">
            <w:pPr>
              <w:rPr>
                <w:sz w:val="24"/>
              </w:rPr>
            </w:pPr>
          </w:p>
        </w:tc>
      </w:tr>
      <w:tr w:rsidR="00A36500" w:rsidRPr="002E2A4A" w14:paraId="34A4270B" w14:textId="77777777" w:rsidTr="00B94383">
        <w:tc>
          <w:tcPr>
            <w:tcW w:w="3828" w:type="dxa"/>
          </w:tcPr>
          <w:p w14:paraId="536786B6" w14:textId="77777777" w:rsidR="00BD333B" w:rsidRDefault="00BD333B" w:rsidP="00686FA9"/>
          <w:p w14:paraId="6A678A28" w14:textId="58F8366F" w:rsidR="00A36500" w:rsidRDefault="00B94383" w:rsidP="00B94383">
            <w:r>
              <w:t>Terminologie d’AD ?</w:t>
            </w:r>
          </w:p>
        </w:tc>
        <w:tc>
          <w:tcPr>
            <w:tcW w:w="6804" w:type="dxa"/>
          </w:tcPr>
          <w:p w14:paraId="212C1665" w14:textId="77777777" w:rsidR="00A36500" w:rsidRDefault="00A36500" w:rsidP="00447D74">
            <w:pPr>
              <w:rPr>
                <w:sz w:val="24"/>
              </w:rPr>
            </w:pPr>
          </w:p>
          <w:p w14:paraId="3363EFD1" w14:textId="77777777" w:rsidR="001C47E7" w:rsidRDefault="001C47E7" w:rsidP="00447D74">
            <w:pPr>
              <w:rPr>
                <w:sz w:val="24"/>
              </w:rPr>
            </w:pPr>
          </w:p>
          <w:p w14:paraId="1BF3F793" w14:textId="77777777" w:rsidR="001C47E7" w:rsidRDefault="001C47E7" w:rsidP="00447D74">
            <w:pPr>
              <w:rPr>
                <w:sz w:val="24"/>
              </w:rPr>
            </w:pPr>
          </w:p>
          <w:p w14:paraId="796D8349" w14:textId="454D2B3F" w:rsidR="001C47E7" w:rsidRDefault="001C47E7" w:rsidP="00447D74">
            <w:pPr>
              <w:rPr>
                <w:sz w:val="24"/>
              </w:rPr>
            </w:pPr>
          </w:p>
          <w:p w14:paraId="3C80F172" w14:textId="39BB68EC" w:rsidR="00B94383" w:rsidRDefault="00B94383" w:rsidP="00447D74">
            <w:pPr>
              <w:rPr>
                <w:sz w:val="24"/>
              </w:rPr>
            </w:pPr>
          </w:p>
          <w:p w14:paraId="65B4FCA6" w14:textId="6B4D611E" w:rsidR="00B94383" w:rsidRDefault="00B94383" w:rsidP="00447D74">
            <w:pPr>
              <w:rPr>
                <w:sz w:val="24"/>
              </w:rPr>
            </w:pPr>
          </w:p>
          <w:p w14:paraId="12939C8F" w14:textId="43E9D9B7" w:rsidR="00B94383" w:rsidRDefault="00B94383" w:rsidP="00447D74">
            <w:pPr>
              <w:rPr>
                <w:sz w:val="24"/>
              </w:rPr>
            </w:pPr>
          </w:p>
          <w:p w14:paraId="7D520B0E" w14:textId="4F7F2686" w:rsidR="00B94383" w:rsidRDefault="00B94383" w:rsidP="00447D74">
            <w:pPr>
              <w:rPr>
                <w:sz w:val="24"/>
              </w:rPr>
            </w:pPr>
          </w:p>
          <w:p w14:paraId="5BF5C80E" w14:textId="7F08B812" w:rsidR="00B94383" w:rsidRDefault="00B94383" w:rsidP="00447D74">
            <w:pPr>
              <w:rPr>
                <w:sz w:val="24"/>
              </w:rPr>
            </w:pPr>
          </w:p>
          <w:p w14:paraId="0C8A7577" w14:textId="77777777" w:rsidR="00B94383" w:rsidRDefault="00B94383" w:rsidP="00447D74">
            <w:pPr>
              <w:rPr>
                <w:sz w:val="24"/>
              </w:rPr>
            </w:pPr>
          </w:p>
          <w:p w14:paraId="79529342" w14:textId="77777777" w:rsidR="001C47E7" w:rsidRDefault="001C47E7" w:rsidP="00447D74">
            <w:pPr>
              <w:rPr>
                <w:sz w:val="24"/>
              </w:rPr>
            </w:pPr>
          </w:p>
          <w:p w14:paraId="6FE84209" w14:textId="77777777" w:rsidR="001C47E7" w:rsidRDefault="001C47E7" w:rsidP="00447D74">
            <w:pPr>
              <w:rPr>
                <w:sz w:val="24"/>
              </w:rPr>
            </w:pPr>
          </w:p>
          <w:p w14:paraId="3C3A453C" w14:textId="77777777" w:rsidR="001C47E7" w:rsidRDefault="001C47E7" w:rsidP="00447D74">
            <w:pPr>
              <w:rPr>
                <w:sz w:val="24"/>
              </w:rPr>
            </w:pPr>
          </w:p>
          <w:p w14:paraId="227EF347" w14:textId="77777777" w:rsidR="001C47E7" w:rsidRDefault="001C47E7" w:rsidP="00447D74">
            <w:pPr>
              <w:rPr>
                <w:sz w:val="24"/>
              </w:rPr>
            </w:pPr>
          </w:p>
          <w:p w14:paraId="5F149BA6" w14:textId="77777777" w:rsidR="001C47E7" w:rsidRDefault="001C47E7" w:rsidP="00447D74">
            <w:pPr>
              <w:rPr>
                <w:sz w:val="24"/>
              </w:rPr>
            </w:pPr>
          </w:p>
        </w:tc>
      </w:tr>
      <w:tr w:rsidR="002A1E70" w:rsidRPr="002E2A4A" w14:paraId="48DB19F0" w14:textId="77777777" w:rsidTr="00B94383">
        <w:tc>
          <w:tcPr>
            <w:tcW w:w="3828" w:type="dxa"/>
          </w:tcPr>
          <w:p w14:paraId="54849299" w14:textId="4BF55C0B" w:rsidR="001C47E7" w:rsidRDefault="0015580B" w:rsidP="00686FA9">
            <w:r>
              <w:t>Qu’est-ce qu’un contrôleur de domaine ?</w:t>
            </w:r>
          </w:p>
          <w:p w14:paraId="7CF8CE32" w14:textId="77777777" w:rsidR="001C47E7" w:rsidRDefault="001C47E7" w:rsidP="00686FA9"/>
          <w:p w14:paraId="700B5377" w14:textId="77777777" w:rsidR="001C47E7" w:rsidRDefault="001C47E7" w:rsidP="00686FA9"/>
        </w:tc>
        <w:tc>
          <w:tcPr>
            <w:tcW w:w="6804" w:type="dxa"/>
          </w:tcPr>
          <w:p w14:paraId="03F5F5BE" w14:textId="77777777" w:rsidR="002A1E70" w:rsidRDefault="002A1E70" w:rsidP="00447D74">
            <w:pPr>
              <w:rPr>
                <w:sz w:val="24"/>
              </w:rPr>
            </w:pPr>
          </w:p>
          <w:p w14:paraId="1541BAA7" w14:textId="77777777" w:rsidR="0015580B" w:rsidRDefault="0015580B" w:rsidP="00447D74">
            <w:pPr>
              <w:rPr>
                <w:sz w:val="24"/>
              </w:rPr>
            </w:pPr>
          </w:p>
          <w:p w14:paraId="11F90EF5" w14:textId="77777777" w:rsidR="0015580B" w:rsidRDefault="0015580B" w:rsidP="00447D74">
            <w:pPr>
              <w:rPr>
                <w:sz w:val="24"/>
              </w:rPr>
            </w:pPr>
          </w:p>
          <w:p w14:paraId="3F82C26D" w14:textId="77777777" w:rsidR="0015580B" w:rsidRDefault="0015580B" w:rsidP="00447D74">
            <w:pPr>
              <w:rPr>
                <w:sz w:val="24"/>
              </w:rPr>
            </w:pPr>
          </w:p>
          <w:p w14:paraId="6CE6D2C1" w14:textId="77777777" w:rsidR="0015580B" w:rsidRDefault="0015580B" w:rsidP="00447D74">
            <w:pPr>
              <w:rPr>
                <w:sz w:val="24"/>
              </w:rPr>
            </w:pPr>
          </w:p>
          <w:p w14:paraId="4B360C72" w14:textId="77777777" w:rsidR="0015580B" w:rsidRDefault="0015580B" w:rsidP="00447D74">
            <w:pPr>
              <w:rPr>
                <w:sz w:val="24"/>
              </w:rPr>
            </w:pPr>
          </w:p>
          <w:p w14:paraId="521A277D" w14:textId="77777777" w:rsidR="0015580B" w:rsidRDefault="0015580B" w:rsidP="00447D74">
            <w:pPr>
              <w:rPr>
                <w:sz w:val="24"/>
              </w:rPr>
            </w:pPr>
          </w:p>
          <w:p w14:paraId="7D8DED72" w14:textId="738861BB" w:rsidR="0015580B" w:rsidRDefault="0015580B" w:rsidP="00447D74">
            <w:pPr>
              <w:rPr>
                <w:sz w:val="24"/>
              </w:rPr>
            </w:pPr>
          </w:p>
        </w:tc>
      </w:tr>
      <w:tr w:rsidR="00A36500" w:rsidRPr="002E2A4A" w14:paraId="615491CA" w14:textId="77777777" w:rsidTr="00B94383">
        <w:tc>
          <w:tcPr>
            <w:tcW w:w="3828" w:type="dxa"/>
          </w:tcPr>
          <w:p w14:paraId="6F6A6485" w14:textId="64132466" w:rsidR="0015580B" w:rsidRDefault="0015580B" w:rsidP="0015580B">
            <w:r>
              <w:t>Qu’est-ce qu’un site ?</w:t>
            </w:r>
          </w:p>
          <w:p w14:paraId="5F9F25A9" w14:textId="4D683DB6" w:rsidR="0015580B" w:rsidRDefault="0015580B" w:rsidP="0015580B"/>
          <w:p w14:paraId="33145519" w14:textId="2E115BBA" w:rsidR="0015580B" w:rsidRDefault="0015580B" w:rsidP="0015580B"/>
          <w:p w14:paraId="6AF8B886" w14:textId="62CBD13B" w:rsidR="0015580B" w:rsidRDefault="0015580B" w:rsidP="0015580B"/>
          <w:p w14:paraId="4026BBA5" w14:textId="77777777" w:rsidR="0015580B" w:rsidRDefault="0015580B" w:rsidP="0015580B"/>
          <w:p w14:paraId="331A869D" w14:textId="77777777" w:rsidR="00686FA9" w:rsidRDefault="00686FA9" w:rsidP="00686FA9"/>
          <w:p w14:paraId="1BAB0E0D" w14:textId="77777777" w:rsidR="00686FA9" w:rsidRDefault="00686FA9" w:rsidP="00686FA9"/>
          <w:p w14:paraId="0C46DA79" w14:textId="77777777" w:rsidR="00A36500" w:rsidRDefault="00A36500" w:rsidP="00686FA9"/>
        </w:tc>
        <w:tc>
          <w:tcPr>
            <w:tcW w:w="6804" w:type="dxa"/>
          </w:tcPr>
          <w:p w14:paraId="15380DF4" w14:textId="77777777" w:rsidR="00A36500" w:rsidRDefault="00A36500" w:rsidP="00447D74">
            <w:pPr>
              <w:rPr>
                <w:sz w:val="24"/>
              </w:rPr>
            </w:pPr>
          </w:p>
          <w:p w14:paraId="227C13BF" w14:textId="77777777" w:rsidR="00BD333B" w:rsidRDefault="00BD333B" w:rsidP="00447D74">
            <w:pPr>
              <w:rPr>
                <w:sz w:val="24"/>
              </w:rPr>
            </w:pPr>
          </w:p>
          <w:p w14:paraId="0D0E5284" w14:textId="77777777" w:rsidR="00BD333B" w:rsidRDefault="00BD333B" w:rsidP="00447D74">
            <w:pPr>
              <w:rPr>
                <w:sz w:val="24"/>
              </w:rPr>
            </w:pPr>
          </w:p>
          <w:p w14:paraId="79805A68" w14:textId="77777777" w:rsidR="001C47E7" w:rsidRDefault="001C47E7" w:rsidP="00447D74">
            <w:pPr>
              <w:rPr>
                <w:sz w:val="24"/>
              </w:rPr>
            </w:pPr>
          </w:p>
          <w:p w14:paraId="4C193A6C" w14:textId="77777777" w:rsidR="001C47E7" w:rsidRDefault="001C47E7" w:rsidP="00447D74">
            <w:pPr>
              <w:rPr>
                <w:sz w:val="24"/>
              </w:rPr>
            </w:pPr>
          </w:p>
          <w:p w14:paraId="7EE317C6" w14:textId="77777777" w:rsidR="001C47E7" w:rsidRDefault="001C47E7" w:rsidP="00447D74">
            <w:pPr>
              <w:rPr>
                <w:sz w:val="24"/>
              </w:rPr>
            </w:pPr>
          </w:p>
          <w:p w14:paraId="6913FF43" w14:textId="340458B3" w:rsidR="00BD333B" w:rsidRDefault="00BD333B" w:rsidP="00447D74">
            <w:pPr>
              <w:rPr>
                <w:sz w:val="24"/>
              </w:rPr>
            </w:pPr>
          </w:p>
          <w:p w14:paraId="25CB877F" w14:textId="0C19E885" w:rsidR="00892352" w:rsidRDefault="00892352" w:rsidP="00447D74">
            <w:pPr>
              <w:rPr>
                <w:sz w:val="24"/>
              </w:rPr>
            </w:pPr>
          </w:p>
          <w:p w14:paraId="58F9FC30" w14:textId="094C92AC" w:rsidR="00892352" w:rsidRDefault="00892352" w:rsidP="00447D74">
            <w:pPr>
              <w:rPr>
                <w:sz w:val="24"/>
              </w:rPr>
            </w:pPr>
          </w:p>
          <w:p w14:paraId="59A38861" w14:textId="71B3DE68" w:rsidR="00892352" w:rsidRDefault="00892352" w:rsidP="00447D74">
            <w:pPr>
              <w:rPr>
                <w:sz w:val="24"/>
              </w:rPr>
            </w:pPr>
          </w:p>
          <w:p w14:paraId="1C682E93" w14:textId="63CF7B5E" w:rsidR="00892352" w:rsidRDefault="00892352" w:rsidP="00447D74">
            <w:pPr>
              <w:rPr>
                <w:sz w:val="24"/>
              </w:rPr>
            </w:pPr>
          </w:p>
          <w:p w14:paraId="29BCA74E" w14:textId="77777777" w:rsidR="00892352" w:rsidRDefault="00892352" w:rsidP="00447D74">
            <w:pPr>
              <w:rPr>
                <w:sz w:val="24"/>
              </w:rPr>
            </w:pPr>
          </w:p>
          <w:p w14:paraId="3F34A2C1" w14:textId="77777777" w:rsidR="00BD333B" w:rsidRDefault="00BD333B" w:rsidP="00447D74">
            <w:pPr>
              <w:rPr>
                <w:sz w:val="24"/>
              </w:rPr>
            </w:pPr>
          </w:p>
        </w:tc>
      </w:tr>
      <w:tr w:rsidR="00686FA9" w:rsidRPr="002E2A4A" w14:paraId="66A44B11" w14:textId="77777777" w:rsidTr="00B94383">
        <w:tc>
          <w:tcPr>
            <w:tcW w:w="3828" w:type="dxa"/>
          </w:tcPr>
          <w:p w14:paraId="39B931A7" w14:textId="69CDFA24" w:rsidR="005E4D31" w:rsidRDefault="00892352" w:rsidP="00686FA9">
            <w:r w:rsidRPr="00892352">
              <w:t>Vue d'ensemble de la création d'un domaine Windows 2k</w:t>
            </w:r>
          </w:p>
        </w:tc>
        <w:tc>
          <w:tcPr>
            <w:tcW w:w="6804" w:type="dxa"/>
          </w:tcPr>
          <w:p w14:paraId="10B29C80" w14:textId="77777777" w:rsidR="00686FA9" w:rsidRDefault="00686FA9" w:rsidP="00447D74">
            <w:pPr>
              <w:rPr>
                <w:sz w:val="24"/>
              </w:rPr>
            </w:pPr>
          </w:p>
          <w:p w14:paraId="2F2AA342" w14:textId="72F541B0" w:rsidR="00BD333B" w:rsidRDefault="00BD333B" w:rsidP="00447D74">
            <w:pPr>
              <w:rPr>
                <w:sz w:val="24"/>
              </w:rPr>
            </w:pPr>
          </w:p>
          <w:p w14:paraId="45E5E0AB" w14:textId="1EE8D0F9" w:rsidR="00892352" w:rsidRDefault="00892352" w:rsidP="00447D74">
            <w:pPr>
              <w:rPr>
                <w:sz w:val="24"/>
              </w:rPr>
            </w:pPr>
          </w:p>
          <w:p w14:paraId="64A5938E" w14:textId="3F1AAA25" w:rsidR="00892352" w:rsidRDefault="00892352" w:rsidP="00447D74">
            <w:pPr>
              <w:rPr>
                <w:sz w:val="24"/>
              </w:rPr>
            </w:pPr>
          </w:p>
          <w:p w14:paraId="7CFE1512" w14:textId="3A7B4641" w:rsidR="00892352" w:rsidRDefault="00892352" w:rsidP="00447D74">
            <w:pPr>
              <w:rPr>
                <w:sz w:val="24"/>
              </w:rPr>
            </w:pPr>
          </w:p>
          <w:p w14:paraId="2643090D" w14:textId="74BEFE9A" w:rsidR="00892352" w:rsidRDefault="00892352" w:rsidP="00447D74">
            <w:pPr>
              <w:rPr>
                <w:sz w:val="24"/>
              </w:rPr>
            </w:pPr>
          </w:p>
          <w:p w14:paraId="5E3A53B4" w14:textId="7EAA00AC" w:rsidR="00892352" w:rsidRDefault="00892352" w:rsidP="00447D74">
            <w:pPr>
              <w:rPr>
                <w:sz w:val="24"/>
              </w:rPr>
            </w:pPr>
          </w:p>
          <w:p w14:paraId="266038D9" w14:textId="5471ABCE" w:rsidR="00CF56C2" w:rsidRDefault="00CF56C2" w:rsidP="00447D74">
            <w:pPr>
              <w:rPr>
                <w:sz w:val="24"/>
              </w:rPr>
            </w:pPr>
          </w:p>
          <w:p w14:paraId="27D8E8E9" w14:textId="476BFBC6" w:rsidR="00CF56C2" w:rsidRDefault="00CF56C2" w:rsidP="00447D74">
            <w:pPr>
              <w:rPr>
                <w:sz w:val="24"/>
              </w:rPr>
            </w:pPr>
          </w:p>
          <w:p w14:paraId="14A6BF90" w14:textId="5C0FA89D" w:rsidR="00CF56C2" w:rsidRDefault="00CF56C2" w:rsidP="00447D74">
            <w:pPr>
              <w:rPr>
                <w:sz w:val="24"/>
              </w:rPr>
            </w:pPr>
          </w:p>
          <w:p w14:paraId="6EB3111C" w14:textId="77777777" w:rsidR="00364D8F" w:rsidRDefault="00364D8F" w:rsidP="00447D74">
            <w:pPr>
              <w:rPr>
                <w:sz w:val="24"/>
              </w:rPr>
            </w:pPr>
          </w:p>
        </w:tc>
      </w:tr>
      <w:tr w:rsidR="00BC63B5" w:rsidRPr="002E2A4A" w14:paraId="0E248EA3" w14:textId="77777777" w:rsidTr="00B94383">
        <w:tc>
          <w:tcPr>
            <w:tcW w:w="3828" w:type="dxa"/>
          </w:tcPr>
          <w:p w14:paraId="53349D97" w14:textId="5230A067" w:rsidR="00BC63B5" w:rsidRPr="002E2A4A" w:rsidRDefault="00892352" w:rsidP="001F64A4">
            <w:pPr>
              <w:rPr>
                <w:sz w:val="24"/>
              </w:rPr>
            </w:pPr>
            <w:r w:rsidRPr="00892352">
              <w:rPr>
                <w:bCs/>
              </w:rPr>
              <w:lastRenderedPageBreak/>
              <w:t>Préparation de l'installation d'Active Directory</w:t>
            </w:r>
            <w:r>
              <w:rPr>
                <w:bCs/>
              </w:rPr>
              <w:t>.</w:t>
            </w:r>
          </w:p>
        </w:tc>
        <w:tc>
          <w:tcPr>
            <w:tcW w:w="6804" w:type="dxa"/>
          </w:tcPr>
          <w:p w14:paraId="248E78E8" w14:textId="77777777" w:rsidR="00BC63B5" w:rsidRPr="002E2A4A" w:rsidRDefault="00BC63B5" w:rsidP="001F64A4">
            <w:pPr>
              <w:rPr>
                <w:sz w:val="24"/>
              </w:rPr>
            </w:pPr>
          </w:p>
          <w:p w14:paraId="08C127F6" w14:textId="77777777" w:rsidR="00BC63B5" w:rsidRPr="002E2A4A" w:rsidRDefault="00BC63B5" w:rsidP="001F64A4">
            <w:pPr>
              <w:rPr>
                <w:sz w:val="24"/>
              </w:rPr>
            </w:pPr>
          </w:p>
          <w:p w14:paraId="7526CD60" w14:textId="77777777" w:rsidR="00BC63B5" w:rsidRDefault="00BC63B5" w:rsidP="001F64A4">
            <w:pPr>
              <w:rPr>
                <w:sz w:val="24"/>
              </w:rPr>
            </w:pPr>
          </w:p>
          <w:p w14:paraId="6CA1C0E0" w14:textId="77777777" w:rsidR="00BC63B5" w:rsidRDefault="00BC63B5" w:rsidP="001F64A4">
            <w:pPr>
              <w:rPr>
                <w:sz w:val="24"/>
              </w:rPr>
            </w:pPr>
          </w:p>
          <w:p w14:paraId="14714BE3" w14:textId="77777777" w:rsidR="00BC63B5" w:rsidRDefault="00BC63B5" w:rsidP="001F64A4">
            <w:pPr>
              <w:rPr>
                <w:sz w:val="24"/>
              </w:rPr>
            </w:pPr>
          </w:p>
          <w:p w14:paraId="5978F657" w14:textId="77777777" w:rsidR="00BC63B5" w:rsidRDefault="00BC63B5" w:rsidP="001F64A4">
            <w:pPr>
              <w:rPr>
                <w:sz w:val="24"/>
              </w:rPr>
            </w:pPr>
          </w:p>
          <w:p w14:paraId="108F4E43" w14:textId="77777777" w:rsidR="00BC63B5" w:rsidRDefault="00BC63B5" w:rsidP="001F64A4">
            <w:pPr>
              <w:rPr>
                <w:sz w:val="24"/>
              </w:rPr>
            </w:pPr>
          </w:p>
          <w:p w14:paraId="64BA0DF8" w14:textId="77777777" w:rsidR="00BC63B5" w:rsidRDefault="00BC63B5" w:rsidP="001F64A4">
            <w:pPr>
              <w:rPr>
                <w:sz w:val="24"/>
              </w:rPr>
            </w:pPr>
          </w:p>
          <w:p w14:paraId="50B6D4AF" w14:textId="77777777" w:rsidR="00BC63B5" w:rsidRDefault="00BC63B5" w:rsidP="001F64A4">
            <w:pPr>
              <w:rPr>
                <w:sz w:val="24"/>
              </w:rPr>
            </w:pPr>
          </w:p>
          <w:p w14:paraId="110A2581" w14:textId="77777777" w:rsidR="00BC63B5" w:rsidRDefault="00BC63B5" w:rsidP="001F64A4">
            <w:pPr>
              <w:rPr>
                <w:sz w:val="24"/>
              </w:rPr>
            </w:pPr>
          </w:p>
          <w:p w14:paraId="4D4D76DE" w14:textId="77777777" w:rsidR="00BC63B5" w:rsidRDefault="00BC63B5" w:rsidP="001F64A4">
            <w:pPr>
              <w:rPr>
                <w:sz w:val="24"/>
              </w:rPr>
            </w:pPr>
          </w:p>
          <w:p w14:paraId="2FD5F48C" w14:textId="77777777" w:rsidR="00BC63B5" w:rsidRDefault="00BC63B5" w:rsidP="001F64A4">
            <w:pPr>
              <w:rPr>
                <w:sz w:val="24"/>
              </w:rPr>
            </w:pPr>
          </w:p>
          <w:p w14:paraId="3E1366CA" w14:textId="77777777" w:rsidR="00BC63B5" w:rsidRPr="002E2A4A" w:rsidRDefault="00BC63B5" w:rsidP="001F64A4">
            <w:pPr>
              <w:rPr>
                <w:sz w:val="24"/>
              </w:rPr>
            </w:pPr>
          </w:p>
          <w:p w14:paraId="0C0A9C8D" w14:textId="77777777" w:rsidR="00BC63B5" w:rsidRPr="002E2A4A" w:rsidRDefault="00BC63B5" w:rsidP="001F64A4">
            <w:pPr>
              <w:rPr>
                <w:sz w:val="24"/>
              </w:rPr>
            </w:pPr>
          </w:p>
        </w:tc>
      </w:tr>
      <w:tr w:rsidR="00BC63B5" w:rsidRPr="002E2A4A" w14:paraId="017F7436" w14:textId="77777777" w:rsidTr="00B94383">
        <w:tc>
          <w:tcPr>
            <w:tcW w:w="3828" w:type="dxa"/>
          </w:tcPr>
          <w:p w14:paraId="23E4B3A0" w14:textId="3F490821" w:rsidR="00BC63B5" w:rsidRDefault="00F61FB2" w:rsidP="001F64A4">
            <w:r>
              <w:br w:type="page"/>
            </w:r>
            <w:r w:rsidR="00892352">
              <w:t>Procédure pour la c</w:t>
            </w:r>
            <w:r w:rsidR="00892352" w:rsidRPr="00892352">
              <w:t>réation du premier domaine</w:t>
            </w:r>
          </w:p>
        </w:tc>
        <w:tc>
          <w:tcPr>
            <w:tcW w:w="6804" w:type="dxa"/>
          </w:tcPr>
          <w:p w14:paraId="544A9268" w14:textId="77777777" w:rsidR="00BC63B5" w:rsidRDefault="00BC63B5" w:rsidP="001F64A4">
            <w:pPr>
              <w:rPr>
                <w:sz w:val="24"/>
              </w:rPr>
            </w:pPr>
          </w:p>
          <w:p w14:paraId="5777985D" w14:textId="0FF4C8A6" w:rsidR="00BC63B5" w:rsidRDefault="00BC63B5" w:rsidP="001F64A4">
            <w:pPr>
              <w:rPr>
                <w:sz w:val="24"/>
              </w:rPr>
            </w:pPr>
          </w:p>
          <w:p w14:paraId="3CC24BAA" w14:textId="1D2D0CFB" w:rsidR="00CF56C2" w:rsidRDefault="00CF56C2" w:rsidP="001F64A4">
            <w:pPr>
              <w:rPr>
                <w:sz w:val="24"/>
              </w:rPr>
            </w:pPr>
          </w:p>
          <w:p w14:paraId="6457B5B9" w14:textId="77777777" w:rsidR="00892352" w:rsidRDefault="00892352" w:rsidP="001F64A4">
            <w:pPr>
              <w:rPr>
                <w:sz w:val="24"/>
              </w:rPr>
            </w:pPr>
          </w:p>
          <w:p w14:paraId="4F60D6F3" w14:textId="3F3931F5" w:rsidR="00BC63B5" w:rsidRDefault="00BC63B5" w:rsidP="001F64A4">
            <w:pPr>
              <w:rPr>
                <w:sz w:val="24"/>
              </w:rPr>
            </w:pPr>
          </w:p>
          <w:p w14:paraId="103E6CE8" w14:textId="45E4BF25" w:rsidR="00892352" w:rsidRDefault="00892352" w:rsidP="001F64A4">
            <w:pPr>
              <w:rPr>
                <w:sz w:val="24"/>
              </w:rPr>
            </w:pPr>
          </w:p>
          <w:p w14:paraId="7385D77D" w14:textId="70A8C993" w:rsidR="00892352" w:rsidRDefault="00892352" w:rsidP="001F64A4">
            <w:pPr>
              <w:rPr>
                <w:sz w:val="24"/>
              </w:rPr>
            </w:pPr>
          </w:p>
          <w:p w14:paraId="6B6D99F3" w14:textId="77777777" w:rsidR="00D11B62" w:rsidRDefault="00D11B62" w:rsidP="001F64A4">
            <w:pPr>
              <w:rPr>
                <w:sz w:val="24"/>
              </w:rPr>
            </w:pPr>
          </w:p>
          <w:p w14:paraId="17CBD38D" w14:textId="221D0BF7" w:rsidR="00BC63B5" w:rsidRPr="002E2A4A" w:rsidRDefault="00BC63B5" w:rsidP="001F64A4">
            <w:pPr>
              <w:rPr>
                <w:sz w:val="24"/>
              </w:rPr>
            </w:pPr>
          </w:p>
        </w:tc>
      </w:tr>
    </w:tbl>
    <w:p w14:paraId="26E80A7E" w14:textId="77777777" w:rsidR="00F61FB2" w:rsidRDefault="00F61FB2">
      <w:r>
        <w:br w:type="page"/>
      </w:r>
    </w:p>
    <w:tbl>
      <w:tblPr>
        <w:tblStyle w:val="Grilledutableau"/>
        <w:tblW w:w="10632" w:type="dxa"/>
        <w:tblInd w:w="-856" w:type="dxa"/>
        <w:tblLook w:val="04A0" w:firstRow="1" w:lastRow="0" w:firstColumn="1" w:lastColumn="0" w:noHBand="0" w:noVBand="1"/>
      </w:tblPr>
      <w:tblGrid>
        <w:gridCol w:w="4836"/>
        <w:gridCol w:w="5796"/>
      </w:tblGrid>
      <w:tr w:rsidR="00F61FB2" w:rsidRPr="002E2A4A" w14:paraId="3DED898A" w14:textId="77777777" w:rsidTr="00B94383">
        <w:tc>
          <w:tcPr>
            <w:tcW w:w="3828" w:type="dxa"/>
          </w:tcPr>
          <w:p w14:paraId="5AB93954" w14:textId="403EA175" w:rsidR="00D11B62" w:rsidRDefault="00D11B62" w:rsidP="001F64A4">
            <w:r>
              <w:lastRenderedPageBreak/>
              <w:t>Citez les types de comptes utilisateurs dans un domaine.</w:t>
            </w:r>
          </w:p>
        </w:tc>
        <w:tc>
          <w:tcPr>
            <w:tcW w:w="6804" w:type="dxa"/>
          </w:tcPr>
          <w:p w14:paraId="3304B320" w14:textId="77777777" w:rsidR="00D11B62" w:rsidRDefault="00D11B62" w:rsidP="001F64A4">
            <w:pPr>
              <w:rPr>
                <w:sz w:val="24"/>
              </w:rPr>
            </w:pPr>
          </w:p>
          <w:p w14:paraId="22B7C496" w14:textId="77777777" w:rsidR="00D11B62" w:rsidRDefault="00D11B62" w:rsidP="001F64A4">
            <w:pPr>
              <w:rPr>
                <w:sz w:val="24"/>
              </w:rPr>
            </w:pPr>
          </w:p>
          <w:p w14:paraId="5BDA7F49" w14:textId="77777777" w:rsidR="00D11B62" w:rsidRDefault="00D11B62" w:rsidP="001F64A4">
            <w:pPr>
              <w:rPr>
                <w:sz w:val="24"/>
              </w:rPr>
            </w:pPr>
          </w:p>
          <w:p w14:paraId="2ECE7D43" w14:textId="77777777" w:rsidR="00D11B62" w:rsidRDefault="00D11B62" w:rsidP="001F64A4">
            <w:pPr>
              <w:rPr>
                <w:sz w:val="24"/>
              </w:rPr>
            </w:pPr>
          </w:p>
          <w:p w14:paraId="0ED935B1" w14:textId="68520D20" w:rsidR="00D11B62" w:rsidRDefault="00D11B62" w:rsidP="001F64A4">
            <w:pPr>
              <w:rPr>
                <w:sz w:val="24"/>
              </w:rPr>
            </w:pPr>
          </w:p>
        </w:tc>
      </w:tr>
      <w:tr w:rsidR="00F61FB2" w:rsidRPr="002E2A4A" w14:paraId="67D837B8" w14:textId="77777777" w:rsidTr="00B94383">
        <w:tc>
          <w:tcPr>
            <w:tcW w:w="3828" w:type="dxa"/>
          </w:tcPr>
          <w:p w14:paraId="359BCF43" w14:textId="1B4BB641" w:rsidR="00D11B62" w:rsidRDefault="00D11B62" w:rsidP="001F64A4">
            <w:r>
              <w:t>Qu’est-ce qu’un compte d’utilisateur local ?</w:t>
            </w:r>
          </w:p>
        </w:tc>
        <w:tc>
          <w:tcPr>
            <w:tcW w:w="6804" w:type="dxa"/>
          </w:tcPr>
          <w:p w14:paraId="644068DD" w14:textId="77777777" w:rsidR="00D11B62" w:rsidRDefault="00D11B62" w:rsidP="001F64A4">
            <w:pPr>
              <w:rPr>
                <w:sz w:val="24"/>
              </w:rPr>
            </w:pPr>
          </w:p>
          <w:p w14:paraId="2C949344" w14:textId="77777777" w:rsidR="00D11B62" w:rsidRDefault="00D11B62" w:rsidP="001F64A4">
            <w:pPr>
              <w:rPr>
                <w:sz w:val="24"/>
              </w:rPr>
            </w:pPr>
          </w:p>
          <w:p w14:paraId="3C9ACE20" w14:textId="77777777" w:rsidR="00D11B62" w:rsidRDefault="00D11B62" w:rsidP="001F64A4">
            <w:pPr>
              <w:rPr>
                <w:sz w:val="24"/>
              </w:rPr>
            </w:pPr>
          </w:p>
          <w:p w14:paraId="1F7F433A" w14:textId="77777777" w:rsidR="00D11B62" w:rsidRDefault="00D11B62" w:rsidP="001F64A4">
            <w:pPr>
              <w:rPr>
                <w:sz w:val="24"/>
              </w:rPr>
            </w:pPr>
          </w:p>
          <w:p w14:paraId="356B1382" w14:textId="19E273C0" w:rsidR="00D11B62" w:rsidRDefault="00D11B62" w:rsidP="001F64A4">
            <w:pPr>
              <w:rPr>
                <w:sz w:val="24"/>
              </w:rPr>
            </w:pPr>
          </w:p>
        </w:tc>
      </w:tr>
      <w:tr w:rsidR="00F61FB2" w:rsidRPr="002E2A4A" w14:paraId="1901E0DA" w14:textId="77777777" w:rsidTr="00B94383">
        <w:tc>
          <w:tcPr>
            <w:tcW w:w="3828" w:type="dxa"/>
          </w:tcPr>
          <w:p w14:paraId="099154EC" w14:textId="1D1DC46B" w:rsidR="00D11B62" w:rsidRDefault="00D11B62" w:rsidP="001F64A4">
            <w:r>
              <w:t>Qu’est-ce qu’un compte d’utilisateur de domaine ?</w:t>
            </w:r>
          </w:p>
        </w:tc>
        <w:tc>
          <w:tcPr>
            <w:tcW w:w="6804" w:type="dxa"/>
          </w:tcPr>
          <w:p w14:paraId="4DC412A1" w14:textId="77777777" w:rsidR="00D11B62" w:rsidRDefault="00D11B62" w:rsidP="001F64A4">
            <w:pPr>
              <w:rPr>
                <w:sz w:val="24"/>
              </w:rPr>
            </w:pPr>
          </w:p>
          <w:p w14:paraId="328CFFF0" w14:textId="77777777" w:rsidR="00D11B62" w:rsidRDefault="00D11B62" w:rsidP="001F64A4">
            <w:pPr>
              <w:rPr>
                <w:sz w:val="24"/>
              </w:rPr>
            </w:pPr>
          </w:p>
          <w:p w14:paraId="45623B3B" w14:textId="77777777" w:rsidR="00D11B62" w:rsidRDefault="00D11B62" w:rsidP="001F64A4">
            <w:pPr>
              <w:rPr>
                <w:sz w:val="24"/>
              </w:rPr>
            </w:pPr>
          </w:p>
          <w:p w14:paraId="3001E2B0" w14:textId="77777777" w:rsidR="00D11B62" w:rsidRDefault="00D11B62" w:rsidP="001F64A4">
            <w:pPr>
              <w:rPr>
                <w:sz w:val="24"/>
              </w:rPr>
            </w:pPr>
          </w:p>
          <w:p w14:paraId="27739AAF" w14:textId="64872777" w:rsidR="00D11B62" w:rsidRDefault="00D11B62" w:rsidP="001F64A4">
            <w:pPr>
              <w:rPr>
                <w:sz w:val="24"/>
              </w:rPr>
            </w:pPr>
          </w:p>
        </w:tc>
      </w:tr>
      <w:tr w:rsidR="00F61FB2" w:rsidRPr="002E2A4A" w14:paraId="7B66FDC7" w14:textId="77777777" w:rsidTr="00B94383">
        <w:tc>
          <w:tcPr>
            <w:tcW w:w="3828" w:type="dxa"/>
          </w:tcPr>
          <w:p w14:paraId="48B29545" w14:textId="1C8F6C8D" w:rsidR="00D11B62" w:rsidRDefault="00D11B62" w:rsidP="001F64A4">
            <w:r>
              <w:t>Qu’est-ce qu’un compte d’utilisateur prédéfinis ?</w:t>
            </w:r>
          </w:p>
        </w:tc>
        <w:tc>
          <w:tcPr>
            <w:tcW w:w="6804" w:type="dxa"/>
          </w:tcPr>
          <w:p w14:paraId="624F5185" w14:textId="77777777" w:rsidR="00D11B62" w:rsidRDefault="00D11B62" w:rsidP="001F64A4">
            <w:pPr>
              <w:rPr>
                <w:sz w:val="24"/>
              </w:rPr>
            </w:pPr>
          </w:p>
          <w:p w14:paraId="062B9E41" w14:textId="77777777" w:rsidR="00D11B62" w:rsidRDefault="00D11B62" w:rsidP="001F64A4">
            <w:pPr>
              <w:rPr>
                <w:sz w:val="24"/>
              </w:rPr>
            </w:pPr>
          </w:p>
          <w:p w14:paraId="32F3F546" w14:textId="77777777" w:rsidR="00D11B62" w:rsidRDefault="00D11B62" w:rsidP="001F64A4">
            <w:pPr>
              <w:rPr>
                <w:sz w:val="24"/>
              </w:rPr>
            </w:pPr>
          </w:p>
          <w:p w14:paraId="4ED4842C" w14:textId="77777777" w:rsidR="00D11B62" w:rsidRDefault="00D11B62" w:rsidP="001F64A4">
            <w:pPr>
              <w:rPr>
                <w:sz w:val="24"/>
              </w:rPr>
            </w:pPr>
          </w:p>
          <w:p w14:paraId="2B2AA000" w14:textId="77777777" w:rsidR="00241E16" w:rsidRDefault="00241E16" w:rsidP="001F64A4">
            <w:pPr>
              <w:rPr>
                <w:sz w:val="24"/>
              </w:rPr>
            </w:pPr>
          </w:p>
          <w:p w14:paraId="0F30521F" w14:textId="77777777" w:rsidR="00241E16" w:rsidRDefault="00241E16" w:rsidP="001F64A4">
            <w:pPr>
              <w:rPr>
                <w:sz w:val="24"/>
              </w:rPr>
            </w:pPr>
          </w:p>
          <w:p w14:paraId="061554E8" w14:textId="541543BD" w:rsidR="00D11B62" w:rsidRDefault="00D11B62" w:rsidP="001F64A4">
            <w:pPr>
              <w:rPr>
                <w:sz w:val="24"/>
              </w:rPr>
            </w:pPr>
          </w:p>
        </w:tc>
      </w:tr>
      <w:tr w:rsidR="00F61FB2" w:rsidRPr="002E2A4A" w14:paraId="55440CA9" w14:textId="77777777" w:rsidTr="00B94383">
        <w:tc>
          <w:tcPr>
            <w:tcW w:w="3828" w:type="dxa"/>
          </w:tcPr>
          <w:p w14:paraId="673E9EEC" w14:textId="46145435" w:rsidR="00D11B62" w:rsidRDefault="00F61FB2" w:rsidP="001F64A4">
            <w:r>
              <w:t>Nom ouverture de session</w:t>
            </w:r>
          </w:p>
        </w:tc>
        <w:tc>
          <w:tcPr>
            <w:tcW w:w="6804" w:type="dxa"/>
          </w:tcPr>
          <w:p w14:paraId="3863369F" w14:textId="77777777" w:rsidR="00D11B62" w:rsidRDefault="00D11B62" w:rsidP="001F64A4">
            <w:pPr>
              <w:rPr>
                <w:sz w:val="24"/>
              </w:rPr>
            </w:pPr>
          </w:p>
          <w:p w14:paraId="342AEFAF" w14:textId="77777777" w:rsidR="00D11B62" w:rsidRDefault="00D11B62" w:rsidP="001F64A4">
            <w:pPr>
              <w:rPr>
                <w:sz w:val="24"/>
              </w:rPr>
            </w:pPr>
          </w:p>
          <w:p w14:paraId="3CE7B216" w14:textId="737126B8" w:rsidR="00D11B62" w:rsidRDefault="00D11B62" w:rsidP="001F64A4">
            <w:pPr>
              <w:rPr>
                <w:sz w:val="24"/>
              </w:rPr>
            </w:pPr>
          </w:p>
          <w:p w14:paraId="56E75BB0" w14:textId="04B55452" w:rsidR="00E7677F" w:rsidRDefault="00E7677F" w:rsidP="001F64A4">
            <w:pPr>
              <w:rPr>
                <w:sz w:val="24"/>
              </w:rPr>
            </w:pPr>
          </w:p>
          <w:p w14:paraId="5A805EB6" w14:textId="77777777" w:rsidR="00E7677F" w:rsidRDefault="00E7677F" w:rsidP="001F64A4">
            <w:pPr>
              <w:rPr>
                <w:sz w:val="24"/>
              </w:rPr>
            </w:pPr>
          </w:p>
          <w:p w14:paraId="0507E29B" w14:textId="77777777" w:rsidR="00D11B62" w:rsidRDefault="00D11B62" w:rsidP="001F64A4">
            <w:pPr>
              <w:rPr>
                <w:sz w:val="24"/>
              </w:rPr>
            </w:pPr>
          </w:p>
          <w:p w14:paraId="6863BC84" w14:textId="1FA7D7A0" w:rsidR="00D11B62" w:rsidRDefault="00D11B62" w:rsidP="001F64A4">
            <w:pPr>
              <w:rPr>
                <w:sz w:val="24"/>
              </w:rPr>
            </w:pPr>
          </w:p>
        </w:tc>
      </w:tr>
      <w:tr w:rsidR="00F61FB2" w:rsidRPr="002E2A4A" w14:paraId="78A00547" w14:textId="77777777" w:rsidTr="00B94383">
        <w:tc>
          <w:tcPr>
            <w:tcW w:w="3828" w:type="dxa"/>
          </w:tcPr>
          <w:p w14:paraId="5B02CF8C" w14:textId="72931034" w:rsidR="00E7677F" w:rsidRDefault="00E7677F" w:rsidP="001F64A4">
            <w:r>
              <w:t>Qu’est-ce qu’un groupe ? Les principes de fonctionnement.</w:t>
            </w:r>
          </w:p>
        </w:tc>
        <w:tc>
          <w:tcPr>
            <w:tcW w:w="6804" w:type="dxa"/>
          </w:tcPr>
          <w:p w14:paraId="1F12DDB3" w14:textId="77777777" w:rsidR="00E7677F" w:rsidRDefault="00E7677F" w:rsidP="001F64A4">
            <w:pPr>
              <w:rPr>
                <w:sz w:val="24"/>
              </w:rPr>
            </w:pPr>
          </w:p>
          <w:p w14:paraId="0703DB5F" w14:textId="77777777" w:rsidR="00F61FB2" w:rsidRDefault="00F61FB2" w:rsidP="001F64A4">
            <w:pPr>
              <w:rPr>
                <w:sz w:val="24"/>
              </w:rPr>
            </w:pPr>
          </w:p>
          <w:p w14:paraId="355EE83C" w14:textId="77777777" w:rsidR="00F61FB2" w:rsidRDefault="00F61FB2" w:rsidP="001F64A4">
            <w:pPr>
              <w:rPr>
                <w:sz w:val="24"/>
              </w:rPr>
            </w:pPr>
          </w:p>
          <w:p w14:paraId="4068C649" w14:textId="77777777" w:rsidR="00F61FB2" w:rsidRDefault="00F61FB2" w:rsidP="001F64A4">
            <w:pPr>
              <w:rPr>
                <w:sz w:val="24"/>
              </w:rPr>
            </w:pPr>
          </w:p>
          <w:p w14:paraId="4EA6B44D" w14:textId="77777777" w:rsidR="00241E16" w:rsidRDefault="00241E16" w:rsidP="001F64A4">
            <w:pPr>
              <w:rPr>
                <w:sz w:val="24"/>
              </w:rPr>
            </w:pPr>
          </w:p>
          <w:p w14:paraId="15E12047" w14:textId="0900D05F" w:rsidR="00E7677F" w:rsidRDefault="00E7677F" w:rsidP="001F64A4">
            <w:pPr>
              <w:rPr>
                <w:sz w:val="24"/>
              </w:rPr>
            </w:pPr>
          </w:p>
        </w:tc>
      </w:tr>
      <w:tr w:rsidR="00F61FB2" w:rsidRPr="002E2A4A" w14:paraId="74A92F3F" w14:textId="77777777" w:rsidTr="00B94383">
        <w:tc>
          <w:tcPr>
            <w:tcW w:w="3828" w:type="dxa"/>
          </w:tcPr>
          <w:p w14:paraId="7300AEB1" w14:textId="6DBA04C2" w:rsidR="00E7677F" w:rsidRDefault="00E7677F" w:rsidP="001F64A4">
            <w:r>
              <w:t>Citer les types et étendues de groupes ?</w:t>
            </w:r>
          </w:p>
        </w:tc>
        <w:tc>
          <w:tcPr>
            <w:tcW w:w="6804" w:type="dxa"/>
          </w:tcPr>
          <w:p w14:paraId="75BE6171" w14:textId="77777777" w:rsidR="00E7677F" w:rsidRDefault="00E7677F" w:rsidP="001F64A4">
            <w:pPr>
              <w:rPr>
                <w:sz w:val="24"/>
              </w:rPr>
            </w:pPr>
          </w:p>
          <w:p w14:paraId="45E946F7" w14:textId="77777777" w:rsidR="00E7677F" w:rsidRDefault="00E7677F" w:rsidP="001F64A4">
            <w:pPr>
              <w:rPr>
                <w:sz w:val="24"/>
              </w:rPr>
            </w:pPr>
          </w:p>
          <w:p w14:paraId="371DF1A8" w14:textId="77777777" w:rsidR="00E7677F" w:rsidRDefault="00E7677F" w:rsidP="001F64A4">
            <w:pPr>
              <w:rPr>
                <w:sz w:val="24"/>
              </w:rPr>
            </w:pPr>
          </w:p>
          <w:p w14:paraId="4A91635E" w14:textId="77777777" w:rsidR="00E7677F" w:rsidRDefault="00E7677F" w:rsidP="001F64A4">
            <w:pPr>
              <w:rPr>
                <w:sz w:val="24"/>
              </w:rPr>
            </w:pPr>
          </w:p>
          <w:p w14:paraId="34769547" w14:textId="77777777" w:rsidR="00E7677F" w:rsidRDefault="00E7677F" w:rsidP="001F64A4">
            <w:pPr>
              <w:rPr>
                <w:sz w:val="24"/>
              </w:rPr>
            </w:pPr>
          </w:p>
          <w:p w14:paraId="580C9660" w14:textId="77777777" w:rsidR="00E7677F" w:rsidRDefault="00E7677F" w:rsidP="001F64A4">
            <w:pPr>
              <w:rPr>
                <w:sz w:val="24"/>
              </w:rPr>
            </w:pPr>
          </w:p>
          <w:p w14:paraId="7C3ABE73" w14:textId="4449A35A" w:rsidR="00E7677F" w:rsidRDefault="00E7677F" w:rsidP="001F64A4">
            <w:pPr>
              <w:rPr>
                <w:sz w:val="24"/>
              </w:rPr>
            </w:pPr>
          </w:p>
        </w:tc>
      </w:tr>
      <w:tr w:rsidR="00F61FB2" w:rsidRPr="002E2A4A" w14:paraId="5E376F80" w14:textId="77777777" w:rsidTr="00B94383">
        <w:tc>
          <w:tcPr>
            <w:tcW w:w="3828" w:type="dxa"/>
          </w:tcPr>
          <w:p w14:paraId="122EF219" w14:textId="77322DAF" w:rsidR="00E7677F" w:rsidRDefault="00E7677F" w:rsidP="001F64A4">
            <w:r>
              <w:t>Qu’est-ce qu’un groupe de sécurité ?</w:t>
            </w:r>
          </w:p>
        </w:tc>
        <w:tc>
          <w:tcPr>
            <w:tcW w:w="6804" w:type="dxa"/>
          </w:tcPr>
          <w:p w14:paraId="7F594FCB" w14:textId="77777777" w:rsidR="00E7677F" w:rsidRDefault="00E7677F" w:rsidP="001F64A4">
            <w:pPr>
              <w:rPr>
                <w:sz w:val="24"/>
              </w:rPr>
            </w:pPr>
          </w:p>
          <w:p w14:paraId="217017F9" w14:textId="77777777" w:rsidR="00E7677F" w:rsidRDefault="00E7677F" w:rsidP="001F64A4">
            <w:pPr>
              <w:rPr>
                <w:sz w:val="24"/>
              </w:rPr>
            </w:pPr>
          </w:p>
          <w:p w14:paraId="16A207C8" w14:textId="77777777" w:rsidR="00E7677F" w:rsidRDefault="00E7677F" w:rsidP="001F64A4">
            <w:pPr>
              <w:rPr>
                <w:sz w:val="24"/>
              </w:rPr>
            </w:pPr>
          </w:p>
          <w:p w14:paraId="2E0A5A50" w14:textId="645471E3" w:rsidR="00E7677F" w:rsidRDefault="00E7677F" w:rsidP="001F64A4">
            <w:pPr>
              <w:rPr>
                <w:sz w:val="24"/>
              </w:rPr>
            </w:pPr>
          </w:p>
        </w:tc>
      </w:tr>
      <w:tr w:rsidR="00F61FB2" w:rsidRPr="002E2A4A" w14:paraId="6EDF64A9" w14:textId="77777777" w:rsidTr="00B94383">
        <w:tc>
          <w:tcPr>
            <w:tcW w:w="3828" w:type="dxa"/>
          </w:tcPr>
          <w:p w14:paraId="45BCD12D" w14:textId="05C8732A" w:rsidR="00E7677F" w:rsidRDefault="00E7677F" w:rsidP="001F64A4">
            <w:r>
              <w:lastRenderedPageBreak/>
              <w:t>Qu’est-ce qu’un groupe de distribution ?</w:t>
            </w:r>
          </w:p>
        </w:tc>
        <w:tc>
          <w:tcPr>
            <w:tcW w:w="6804" w:type="dxa"/>
          </w:tcPr>
          <w:p w14:paraId="155A8280" w14:textId="77777777" w:rsidR="00E7677F" w:rsidRDefault="00E7677F" w:rsidP="001F64A4">
            <w:pPr>
              <w:rPr>
                <w:sz w:val="24"/>
              </w:rPr>
            </w:pPr>
          </w:p>
          <w:p w14:paraId="466D8986" w14:textId="77777777" w:rsidR="00E7677F" w:rsidRDefault="00E7677F" w:rsidP="001F64A4">
            <w:pPr>
              <w:rPr>
                <w:sz w:val="24"/>
              </w:rPr>
            </w:pPr>
          </w:p>
          <w:p w14:paraId="3CC9ED62" w14:textId="77777777" w:rsidR="00E7677F" w:rsidRDefault="00E7677F" w:rsidP="001F64A4">
            <w:pPr>
              <w:rPr>
                <w:sz w:val="24"/>
              </w:rPr>
            </w:pPr>
          </w:p>
          <w:p w14:paraId="77B17B98" w14:textId="7341C25A" w:rsidR="00E7677F" w:rsidRDefault="00E7677F" w:rsidP="001F64A4">
            <w:pPr>
              <w:rPr>
                <w:sz w:val="24"/>
              </w:rPr>
            </w:pPr>
          </w:p>
        </w:tc>
      </w:tr>
      <w:tr w:rsidR="00F61FB2" w:rsidRPr="002E2A4A" w14:paraId="413F3ED1" w14:textId="77777777" w:rsidTr="00B94383">
        <w:tc>
          <w:tcPr>
            <w:tcW w:w="3828" w:type="dxa"/>
          </w:tcPr>
          <w:p w14:paraId="73B8F457" w14:textId="355E59AE" w:rsidR="00E7677F" w:rsidRDefault="00E7677F" w:rsidP="001F64A4">
            <w:r>
              <w:t xml:space="preserve">Qu’est-ce qu’une étendue </w:t>
            </w:r>
            <w:proofErr w:type="gramStart"/>
            <w:r>
              <w:t>globale?</w:t>
            </w:r>
            <w:proofErr w:type="gramEnd"/>
          </w:p>
        </w:tc>
        <w:tc>
          <w:tcPr>
            <w:tcW w:w="6804" w:type="dxa"/>
          </w:tcPr>
          <w:p w14:paraId="30F652CA" w14:textId="77777777" w:rsidR="00E7677F" w:rsidRDefault="00E7677F" w:rsidP="001F64A4">
            <w:pPr>
              <w:rPr>
                <w:sz w:val="24"/>
              </w:rPr>
            </w:pPr>
          </w:p>
          <w:p w14:paraId="58951509" w14:textId="77777777" w:rsidR="00E7677F" w:rsidRDefault="00E7677F" w:rsidP="001F64A4">
            <w:pPr>
              <w:rPr>
                <w:sz w:val="24"/>
              </w:rPr>
            </w:pPr>
          </w:p>
          <w:p w14:paraId="553172A2" w14:textId="77777777" w:rsidR="00E7677F" w:rsidRDefault="00E7677F" w:rsidP="001F64A4">
            <w:pPr>
              <w:rPr>
                <w:sz w:val="24"/>
              </w:rPr>
            </w:pPr>
          </w:p>
          <w:p w14:paraId="1982929D" w14:textId="6A54E065" w:rsidR="00E7677F" w:rsidRDefault="00E7677F" w:rsidP="001F64A4">
            <w:pPr>
              <w:rPr>
                <w:sz w:val="24"/>
              </w:rPr>
            </w:pPr>
          </w:p>
        </w:tc>
      </w:tr>
      <w:tr w:rsidR="00F61FB2" w:rsidRPr="002E2A4A" w14:paraId="564C782F" w14:textId="77777777" w:rsidTr="00B94383">
        <w:tc>
          <w:tcPr>
            <w:tcW w:w="3828" w:type="dxa"/>
          </w:tcPr>
          <w:p w14:paraId="0176B614" w14:textId="1ED7168A" w:rsidR="00E7677F" w:rsidRDefault="00E7677F" w:rsidP="001F64A4">
            <w:r>
              <w:t xml:space="preserve">Qu’est-ce qu’une étendue domaine </w:t>
            </w:r>
            <w:proofErr w:type="gramStart"/>
            <w:r>
              <w:t>local?</w:t>
            </w:r>
            <w:proofErr w:type="gramEnd"/>
          </w:p>
        </w:tc>
        <w:tc>
          <w:tcPr>
            <w:tcW w:w="6804" w:type="dxa"/>
          </w:tcPr>
          <w:p w14:paraId="5B82DEE5" w14:textId="77777777" w:rsidR="00E7677F" w:rsidRDefault="00E7677F" w:rsidP="001F64A4">
            <w:pPr>
              <w:rPr>
                <w:sz w:val="24"/>
              </w:rPr>
            </w:pPr>
          </w:p>
          <w:p w14:paraId="199CDF04" w14:textId="77777777" w:rsidR="00E7677F" w:rsidRDefault="00E7677F" w:rsidP="001F64A4">
            <w:pPr>
              <w:rPr>
                <w:sz w:val="24"/>
              </w:rPr>
            </w:pPr>
          </w:p>
          <w:p w14:paraId="4233BFA8" w14:textId="46ADEE54" w:rsidR="00E7677F" w:rsidRDefault="00E7677F" w:rsidP="001F64A4">
            <w:pPr>
              <w:rPr>
                <w:sz w:val="24"/>
              </w:rPr>
            </w:pPr>
          </w:p>
        </w:tc>
      </w:tr>
      <w:tr w:rsidR="00F61FB2" w:rsidRPr="002E2A4A" w14:paraId="427C6E6B" w14:textId="77777777" w:rsidTr="00B94383">
        <w:tc>
          <w:tcPr>
            <w:tcW w:w="3828" w:type="dxa"/>
          </w:tcPr>
          <w:p w14:paraId="47FF1F82" w14:textId="1EC4CE0C" w:rsidR="00E7677F" w:rsidRDefault="00E7677F" w:rsidP="001F64A4">
            <w:r>
              <w:t>Qu’est-ce qu’une étendue universelle ?</w:t>
            </w:r>
          </w:p>
        </w:tc>
        <w:tc>
          <w:tcPr>
            <w:tcW w:w="6804" w:type="dxa"/>
          </w:tcPr>
          <w:p w14:paraId="3DFACF01" w14:textId="77777777" w:rsidR="00E7677F" w:rsidRDefault="00E7677F" w:rsidP="001F64A4">
            <w:pPr>
              <w:rPr>
                <w:sz w:val="24"/>
              </w:rPr>
            </w:pPr>
          </w:p>
          <w:p w14:paraId="1F57088D" w14:textId="77777777" w:rsidR="00E7677F" w:rsidRDefault="00E7677F" w:rsidP="001F64A4">
            <w:pPr>
              <w:rPr>
                <w:sz w:val="24"/>
              </w:rPr>
            </w:pPr>
          </w:p>
          <w:p w14:paraId="543D41A0" w14:textId="77777777" w:rsidR="00E7677F" w:rsidRDefault="00E7677F" w:rsidP="001F64A4">
            <w:pPr>
              <w:rPr>
                <w:sz w:val="24"/>
              </w:rPr>
            </w:pPr>
          </w:p>
          <w:p w14:paraId="216889D5" w14:textId="68EFD7F8" w:rsidR="00E7677F" w:rsidRDefault="00E7677F" w:rsidP="001F64A4">
            <w:pPr>
              <w:rPr>
                <w:sz w:val="24"/>
              </w:rPr>
            </w:pPr>
          </w:p>
        </w:tc>
      </w:tr>
      <w:tr w:rsidR="00F61FB2" w:rsidRPr="002E2A4A" w14:paraId="630E1DF2" w14:textId="77777777" w:rsidTr="00B94383">
        <w:tc>
          <w:tcPr>
            <w:tcW w:w="3828" w:type="dxa"/>
          </w:tcPr>
          <w:p w14:paraId="658B9C26" w14:textId="17D3FD0C" w:rsidR="00E7677F" w:rsidRDefault="008722EC" w:rsidP="001F64A4">
            <w:r>
              <w:t>Quels sont les rôles des groupes intégrés et prédéfinis d’un domaine ? Citer des exemples.</w:t>
            </w:r>
          </w:p>
        </w:tc>
        <w:tc>
          <w:tcPr>
            <w:tcW w:w="6804" w:type="dxa"/>
          </w:tcPr>
          <w:p w14:paraId="425EDF6B" w14:textId="3A9F62D7" w:rsidR="00E7677F" w:rsidRDefault="00E7677F" w:rsidP="001F64A4">
            <w:pPr>
              <w:rPr>
                <w:sz w:val="24"/>
              </w:rPr>
            </w:pPr>
          </w:p>
          <w:p w14:paraId="0F9FB5C3" w14:textId="7D0CC3A4" w:rsidR="008722EC" w:rsidRDefault="008722EC" w:rsidP="001F64A4">
            <w:pPr>
              <w:rPr>
                <w:sz w:val="24"/>
              </w:rPr>
            </w:pPr>
          </w:p>
          <w:p w14:paraId="6DBA678E" w14:textId="77777777" w:rsidR="008722EC" w:rsidRDefault="008722EC" w:rsidP="001F64A4">
            <w:pPr>
              <w:rPr>
                <w:sz w:val="24"/>
              </w:rPr>
            </w:pPr>
          </w:p>
          <w:p w14:paraId="47CDB7B8" w14:textId="77777777" w:rsidR="008722EC" w:rsidRDefault="008722EC" w:rsidP="001F64A4">
            <w:pPr>
              <w:rPr>
                <w:sz w:val="24"/>
              </w:rPr>
            </w:pPr>
          </w:p>
          <w:p w14:paraId="416442EC" w14:textId="77777777" w:rsidR="008722EC" w:rsidRDefault="008722EC" w:rsidP="001F64A4">
            <w:pPr>
              <w:rPr>
                <w:sz w:val="24"/>
              </w:rPr>
            </w:pPr>
          </w:p>
          <w:p w14:paraId="032C5930" w14:textId="77777777" w:rsidR="008722EC" w:rsidRDefault="008722EC" w:rsidP="001F64A4">
            <w:pPr>
              <w:rPr>
                <w:sz w:val="24"/>
              </w:rPr>
            </w:pPr>
          </w:p>
          <w:p w14:paraId="0A12FD4E" w14:textId="77777777" w:rsidR="008722EC" w:rsidRDefault="008722EC" w:rsidP="001F64A4">
            <w:pPr>
              <w:rPr>
                <w:sz w:val="24"/>
              </w:rPr>
            </w:pPr>
          </w:p>
          <w:p w14:paraId="37F23CAA" w14:textId="158C404D" w:rsidR="008722EC" w:rsidRDefault="008722EC" w:rsidP="001F64A4">
            <w:pPr>
              <w:rPr>
                <w:sz w:val="24"/>
              </w:rPr>
            </w:pPr>
          </w:p>
        </w:tc>
      </w:tr>
      <w:tr w:rsidR="00F61FB2" w:rsidRPr="002E2A4A" w14:paraId="22762EC4" w14:textId="77777777" w:rsidTr="00B94383">
        <w:tc>
          <w:tcPr>
            <w:tcW w:w="3828" w:type="dxa"/>
          </w:tcPr>
          <w:p w14:paraId="22A8F08E" w14:textId="77777777" w:rsidR="008722EC" w:rsidRDefault="008722EC" w:rsidP="001F64A4">
            <w:r>
              <w:t xml:space="preserve">Quelle stratégie </w:t>
            </w:r>
            <w:proofErr w:type="spellStart"/>
            <w:proofErr w:type="gramStart"/>
            <w:r>
              <w:t>utilise t</w:t>
            </w:r>
            <w:proofErr w:type="spellEnd"/>
            <w:r>
              <w:t>-on</w:t>
            </w:r>
            <w:proofErr w:type="gramEnd"/>
            <w:r>
              <w:t xml:space="preserve"> pour les groupes dans un seul domaine ?</w:t>
            </w:r>
          </w:p>
          <w:p w14:paraId="05D64470" w14:textId="77777777" w:rsidR="00F61FB2" w:rsidRDefault="00F61FB2" w:rsidP="001F64A4"/>
          <w:p w14:paraId="59DA35E3" w14:textId="39D9EA72" w:rsidR="00F61FB2" w:rsidRDefault="00F61FB2" w:rsidP="001F64A4">
            <w:r w:rsidRPr="00F61FB2">
              <w:drawing>
                <wp:inline distT="0" distB="0" distL="0" distR="0" wp14:anchorId="7803F85E" wp14:editId="5A1368BE">
                  <wp:extent cx="2927981" cy="1971675"/>
                  <wp:effectExtent l="0" t="0" r="6350" b="0"/>
                  <wp:docPr id="29655437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55437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885" cy="1981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72059B9E" w14:textId="77777777" w:rsidR="008722EC" w:rsidRDefault="008722EC" w:rsidP="001F64A4">
            <w:pPr>
              <w:rPr>
                <w:sz w:val="24"/>
              </w:rPr>
            </w:pPr>
          </w:p>
          <w:p w14:paraId="37C6B405" w14:textId="77777777" w:rsidR="008722EC" w:rsidRDefault="008722EC" w:rsidP="001F64A4">
            <w:pPr>
              <w:rPr>
                <w:sz w:val="24"/>
              </w:rPr>
            </w:pPr>
          </w:p>
          <w:p w14:paraId="1F1B8AE4" w14:textId="77777777" w:rsidR="00F61FB2" w:rsidRDefault="00F61FB2" w:rsidP="001F64A4">
            <w:pPr>
              <w:rPr>
                <w:sz w:val="24"/>
              </w:rPr>
            </w:pPr>
          </w:p>
          <w:p w14:paraId="2BEA1017" w14:textId="77777777" w:rsidR="00F61FB2" w:rsidRDefault="00F61FB2" w:rsidP="001F64A4">
            <w:pPr>
              <w:rPr>
                <w:sz w:val="24"/>
              </w:rPr>
            </w:pPr>
          </w:p>
          <w:p w14:paraId="11211B65" w14:textId="77777777" w:rsidR="00F61FB2" w:rsidRDefault="00F61FB2" w:rsidP="001F64A4">
            <w:pPr>
              <w:rPr>
                <w:sz w:val="24"/>
              </w:rPr>
            </w:pPr>
          </w:p>
          <w:p w14:paraId="2006671B" w14:textId="77777777" w:rsidR="00F61FB2" w:rsidRDefault="00F61FB2" w:rsidP="001F64A4">
            <w:pPr>
              <w:rPr>
                <w:sz w:val="24"/>
              </w:rPr>
            </w:pPr>
          </w:p>
          <w:p w14:paraId="24C70220" w14:textId="77777777" w:rsidR="00F61FB2" w:rsidRDefault="00F61FB2" w:rsidP="001F64A4">
            <w:pPr>
              <w:rPr>
                <w:sz w:val="24"/>
              </w:rPr>
            </w:pPr>
          </w:p>
          <w:p w14:paraId="558D1A45" w14:textId="77777777" w:rsidR="00F61FB2" w:rsidRDefault="00F61FB2" w:rsidP="001F64A4">
            <w:pPr>
              <w:rPr>
                <w:sz w:val="24"/>
              </w:rPr>
            </w:pPr>
          </w:p>
          <w:p w14:paraId="3E4C40D9" w14:textId="77777777" w:rsidR="008722EC" w:rsidRDefault="008722EC" w:rsidP="001F64A4">
            <w:pPr>
              <w:rPr>
                <w:sz w:val="24"/>
              </w:rPr>
            </w:pPr>
          </w:p>
          <w:p w14:paraId="2D660AA1" w14:textId="2CC79E71" w:rsidR="008722EC" w:rsidRDefault="008722EC" w:rsidP="001F64A4">
            <w:pPr>
              <w:rPr>
                <w:sz w:val="24"/>
              </w:rPr>
            </w:pPr>
          </w:p>
          <w:p w14:paraId="5A8EA11C" w14:textId="77777777" w:rsidR="008722EC" w:rsidRDefault="008722EC" w:rsidP="001F64A4">
            <w:pPr>
              <w:rPr>
                <w:sz w:val="24"/>
              </w:rPr>
            </w:pPr>
          </w:p>
          <w:p w14:paraId="23522C32" w14:textId="716C15D6" w:rsidR="008722EC" w:rsidRDefault="008722EC" w:rsidP="001F64A4">
            <w:pPr>
              <w:rPr>
                <w:sz w:val="24"/>
              </w:rPr>
            </w:pPr>
          </w:p>
        </w:tc>
      </w:tr>
      <w:tr w:rsidR="00F61FB2" w:rsidRPr="002E2A4A" w14:paraId="2674CEFD" w14:textId="77777777" w:rsidTr="00B94383">
        <w:tc>
          <w:tcPr>
            <w:tcW w:w="3828" w:type="dxa"/>
          </w:tcPr>
          <w:p w14:paraId="48EC0625" w14:textId="7CE32C5A" w:rsidR="008722EC" w:rsidRDefault="00F61FB2" w:rsidP="001F64A4">
            <w:r>
              <w:t xml:space="preserve">La réplication </w:t>
            </w:r>
            <w:proofErr w:type="gramStart"/>
            <w:r>
              <w:t>AD ?</w:t>
            </w:r>
            <w:r w:rsidR="008722EC">
              <w:t>.</w:t>
            </w:r>
            <w:proofErr w:type="gramEnd"/>
          </w:p>
        </w:tc>
        <w:tc>
          <w:tcPr>
            <w:tcW w:w="6804" w:type="dxa"/>
          </w:tcPr>
          <w:p w14:paraId="1A415233" w14:textId="6E84A682" w:rsidR="008722EC" w:rsidRDefault="008722EC" w:rsidP="001F64A4">
            <w:pPr>
              <w:rPr>
                <w:sz w:val="24"/>
              </w:rPr>
            </w:pPr>
          </w:p>
          <w:p w14:paraId="71F4AF5A" w14:textId="52F7FFB6" w:rsidR="008722EC" w:rsidRDefault="008722EC" w:rsidP="001F64A4">
            <w:pPr>
              <w:rPr>
                <w:sz w:val="24"/>
              </w:rPr>
            </w:pPr>
          </w:p>
          <w:p w14:paraId="7B46AA5A" w14:textId="77777777" w:rsidR="00F61FB2" w:rsidRDefault="00F61FB2" w:rsidP="001F64A4">
            <w:pPr>
              <w:rPr>
                <w:sz w:val="24"/>
              </w:rPr>
            </w:pPr>
          </w:p>
          <w:p w14:paraId="2C6AC3CA" w14:textId="77777777" w:rsidR="00F61FB2" w:rsidRDefault="00F61FB2" w:rsidP="001F64A4">
            <w:pPr>
              <w:rPr>
                <w:sz w:val="24"/>
              </w:rPr>
            </w:pPr>
          </w:p>
          <w:p w14:paraId="0F19D83D" w14:textId="6D895DF2" w:rsidR="008722EC" w:rsidRDefault="008722EC" w:rsidP="001F64A4">
            <w:pPr>
              <w:rPr>
                <w:sz w:val="24"/>
              </w:rPr>
            </w:pPr>
          </w:p>
          <w:p w14:paraId="21B48C3D" w14:textId="56FB2E71" w:rsidR="008722EC" w:rsidRDefault="008722EC" w:rsidP="001F64A4">
            <w:pPr>
              <w:rPr>
                <w:sz w:val="24"/>
              </w:rPr>
            </w:pPr>
          </w:p>
        </w:tc>
      </w:tr>
    </w:tbl>
    <w:p w14:paraId="47E0BA98" w14:textId="3CA059C6" w:rsidR="00A36500" w:rsidRDefault="00A36500" w:rsidP="00892352"/>
    <w:sectPr w:rsidR="00A3650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5A8360" w14:textId="77777777" w:rsidR="00607519" w:rsidRDefault="00607519" w:rsidP="00686FA9">
      <w:pPr>
        <w:spacing w:after="0" w:line="240" w:lineRule="auto"/>
      </w:pPr>
      <w:r>
        <w:separator/>
      </w:r>
    </w:p>
  </w:endnote>
  <w:endnote w:type="continuationSeparator" w:id="0">
    <w:p w14:paraId="034C1C29" w14:textId="77777777" w:rsidR="00607519" w:rsidRDefault="00607519" w:rsidP="00686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2"/>
      <w:gridCol w:w="4520"/>
    </w:tblGrid>
    <w:tr w:rsidR="00686FA9" w14:paraId="0D30BB5E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FF48CB2" w14:textId="77777777" w:rsidR="00686FA9" w:rsidRDefault="00686FA9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3C66581" w14:textId="77777777" w:rsidR="00686FA9" w:rsidRDefault="00686FA9">
          <w:pPr>
            <w:pStyle w:val="En-tte"/>
            <w:jc w:val="right"/>
            <w:rPr>
              <w:caps/>
              <w:sz w:val="18"/>
            </w:rPr>
          </w:pPr>
        </w:p>
      </w:tc>
    </w:tr>
    <w:tr w:rsidR="00686FA9" w14:paraId="58AE47C6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590E9833E15A4986868FF7F26C6DB70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2190ACCA" w14:textId="77777777" w:rsidR="00686FA9" w:rsidRDefault="00686FA9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JeanLuc Turrel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641783B" w14:textId="77777777" w:rsidR="00686FA9" w:rsidRDefault="00686FA9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10456B0" w14:textId="77777777" w:rsidR="00686FA9" w:rsidRDefault="00686F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1F1D6" w14:textId="77777777" w:rsidR="00607519" w:rsidRDefault="00607519" w:rsidP="00686FA9">
      <w:pPr>
        <w:spacing w:after="0" w:line="240" w:lineRule="auto"/>
      </w:pPr>
      <w:r>
        <w:separator/>
      </w:r>
    </w:p>
  </w:footnote>
  <w:footnote w:type="continuationSeparator" w:id="0">
    <w:p w14:paraId="7FF2638F" w14:textId="77777777" w:rsidR="00607519" w:rsidRDefault="00607519" w:rsidP="00686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64FEF"/>
    <w:multiLevelType w:val="hybridMultilevel"/>
    <w:tmpl w:val="8BD4A4D2"/>
    <w:lvl w:ilvl="0" w:tplc="768EA0A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7EEB2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DE2E04">
      <w:start w:val="17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A4E30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FC901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BB07CD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D0F03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16779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96C4B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5CD548F"/>
    <w:multiLevelType w:val="hybridMultilevel"/>
    <w:tmpl w:val="7EAC1040"/>
    <w:lvl w:ilvl="0" w:tplc="D24ADE2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3CB60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BE9AA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1AD94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D49D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784C98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963DA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4EC01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47E6D5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5B982AD7"/>
    <w:multiLevelType w:val="hybridMultilevel"/>
    <w:tmpl w:val="69E612FA"/>
    <w:lvl w:ilvl="0" w:tplc="7386721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E3A739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5AB5C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88F32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D845BF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2832D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8C64C0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2D8918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120483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317460188">
    <w:abstractNumId w:val="1"/>
  </w:num>
  <w:num w:numId="2" w16cid:durableId="1364358959">
    <w:abstractNumId w:val="0"/>
  </w:num>
  <w:num w:numId="3" w16cid:durableId="297303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0F"/>
    <w:rsid w:val="00000947"/>
    <w:rsid w:val="0001004E"/>
    <w:rsid w:val="00031B16"/>
    <w:rsid w:val="00050518"/>
    <w:rsid w:val="000D4BC7"/>
    <w:rsid w:val="0013004D"/>
    <w:rsid w:val="0015580B"/>
    <w:rsid w:val="0018625F"/>
    <w:rsid w:val="001C47E7"/>
    <w:rsid w:val="001D29C1"/>
    <w:rsid w:val="001E7DBF"/>
    <w:rsid w:val="0020345D"/>
    <w:rsid w:val="0023690C"/>
    <w:rsid w:val="00241E16"/>
    <w:rsid w:val="002A1E70"/>
    <w:rsid w:val="003404AE"/>
    <w:rsid w:val="00364D8F"/>
    <w:rsid w:val="0037765D"/>
    <w:rsid w:val="00420CA4"/>
    <w:rsid w:val="0046230E"/>
    <w:rsid w:val="00517E0F"/>
    <w:rsid w:val="00586102"/>
    <w:rsid w:val="005D4D07"/>
    <w:rsid w:val="005E4D31"/>
    <w:rsid w:val="00607519"/>
    <w:rsid w:val="00686FA9"/>
    <w:rsid w:val="007328ED"/>
    <w:rsid w:val="007A04CB"/>
    <w:rsid w:val="00815050"/>
    <w:rsid w:val="0083149C"/>
    <w:rsid w:val="008550AC"/>
    <w:rsid w:val="00864147"/>
    <w:rsid w:val="008722EC"/>
    <w:rsid w:val="00892352"/>
    <w:rsid w:val="008C1531"/>
    <w:rsid w:val="008C5DC8"/>
    <w:rsid w:val="008D00C4"/>
    <w:rsid w:val="008F76DB"/>
    <w:rsid w:val="00971AB9"/>
    <w:rsid w:val="00A06AD1"/>
    <w:rsid w:val="00A233FE"/>
    <w:rsid w:val="00A335B5"/>
    <w:rsid w:val="00A36500"/>
    <w:rsid w:val="00AD612E"/>
    <w:rsid w:val="00AF4B4E"/>
    <w:rsid w:val="00B34773"/>
    <w:rsid w:val="00B866AC"/>
    <w:rsid w:val="00B94383"/>
    <w:rsid w:val="00BC63B5"/>
    <w:rsid w:val="00BD333B"/>
    <w:rsid w:val="00C13141"/>
    <w:rsid w:val="00C16AD1"/>
    <w:rsid w:val="00C60CD6"/>
    <w:rsid w:val="00CB33D1"/>
    <w:rsid w:val="00CE30CC"/>
    <w:rsid w:val="00CF56C2"/>
    <w:rsid w:val="00D11B62"/>
    <w:rsid w:val="00D27F7A"/>
    <w:rsid w:val="00DC1412"/>
    <w:rsid w:val="00DC44EC"/>
    <w:rsid w:val="00E7677F"/>
    <w:rsid w:val="00E970A3"/>
    <w:rsid w:val="00EA01FB"/>
    <w:rsid w:val="00F01B08"/>
    <w:rsid w:val="00F23561"/>
    <w:rsid w:val="00F61FB2"/>
    <w:rsid w:val="00F9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BF8AE"/>
  <w15:chartTrackingRefBased/>
  <w15:docId w15:val="{4E94E6D0-5FEC-43F1-BD9A-C33DBE37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36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86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6FA9"/>
  </w:style>
  <w:style w:type="paragraph" w:styleId="Pieddepage">
    <w:name w:val="footer"/>
    <w:basedOn w:val="Normal"/>
    <w:link w:val="PieddepageCar"/>
    <w:uiPriority w:val="99"/>
    <w:unhideWhenUsed/>
    <w:rsid w:val="00686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6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8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1149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5946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1336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12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313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90E9833E15A4986868FF7F26C6DB7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541446-905E-40BB-A1D4-1B78B65BFBA2}"/>
      </w:docPartPr>
      <w:docPartBody>
        <w:p w:rsidR="00377188" w:rsidRDefault="00E26C03" w:rsidP="00E26C03">
          <w:pPr>
            <w:pStyle w:val="590E9833E15A4986868FF7F26C6DB708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03"/>
    <w:rsid w:val="00054E82"/>
    <w:rsid w:val="001070BE"/>
    <w:rsid w:val="00112E88"/>
    <w:rsid w:val="002C02AE"/>
    <w:rsid w:val="00355B67"/>
    <w:rsid w:val="00377188"/>
    <w:rsid w:val="006D787B"/>
    <w:rsid w:val="00767207"/>
    <w:rsid w:val="007B0171"/>
    <w:rsid w:val="00987DFC"/>
    <w:rsid w:val="00E26C03"/>
    <w:rsid w:val="00E37404"/>
    <w:rsid w:val="00FA0BD0"/>
    <w:rsid w:val="00FD3FDF"/>
    <w:rsid w:val="00FF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E26C03"/>
    <w:rPr>
      <w:color w:val="808080"/>
    </w:rPr>
  </w:style>
  <w:style w:type="paragraph" w:customStyle="1" w:styleId="590E9833E15A4986868FF7F26C6DB708">
    <w:name w:val="590E9833E15A4986868FF7F26C6DB708"/>
    <w:rsid w:val="00E26C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6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JeanLuc Turrel</dc:creator>
  <cp:keywords/>
  <dc:description/>
  <cp:lastModifiedBy>JeanLuc Turrel</cp:lastModifiedBy>
  <cp:revision>43</cp:revision>
  <cp:lastPrinted>2022-01-10T15:51:00Z</cp:lastPrinted>
  <dcterms:created xsi:type="dcterms:W3CDTF">2018-08-20T14:16:00Z</dcterms:created>
  <dcterms:modified xsi:type="dcterms:W3CDTF">2024-04-01T15:59:00Z</dcterms:modified>
</cp:coreProperties>
</file>