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4A48" w14:textId="590254B5" w:rsidR="00143DCA" w:rsidRPr="00143DCA" w:rsidRDefault="00A36500" w:rsidP="00143DCA">
      <w:pPr>
        <w:rPr>
          <w:b/>
          <w:sz w:val="32"/>
          <w:u w:val="single"/>
        </w:rPr>
      </w:pPr>
      <w:r w:rsidRPr="002E2A4A">
        <w:rPr>
          <w:b/>
          <w:sz w:val="32"/>
          <w:u w:val="single"/>
        </w:rPr>
        <w:t>Quizz</w:t>
      </w:r>
      <w:r w:rsidR="004125E4">
        <w:rPr>
          <w:b/>
          <w:sz w:val="32"/>
          <w:u w:val="single"/>
        </w:rPr>
        <w:t xml:space="preserve"> </w:t>
      </w:r>
      <w:r w:rsidR="00143DCA">
        <w:rPr>
          <w:b/>
          <w:sz w:val="32"/>
          <w:u w:val="single"/>
        </w:rPr>
        <w:t xml:space="preserve">: </w:t>
      </w:r>
      <w:r w:rsidR="00065C0B">
        <w:rPr>
          <w:b/>
          <w:sz w:val="32"/>
          <w:u w:val="single"/>
        </w:rPr>
        <w:t>A</w:t>
      </w:r>
      <w:r w:rsidR="00143DCA" w:rsidRPr="00143DCA">
        <w:rPr>
          <w:b/>
          <w:sz w:val="32"/>
          <w:u w:val="single"/>
        </w:rPr>
        <w:t>ccès aux ressources d'un réseau</w:t>
      </w:r>
      <w:r w:rsidR="00065C0B">
        <w:rPr>
          <w:b/>
          <w:sz w:val="32"/>
          <w:u w:val="single"/>
        </w:rPr>
        <w:t xml:space="preserve"> FTP&amp;HTTP</w:t>
      </w:r>
    </w:p>
    <w:p w14:paraId="685C76A6" w14:textId="64D07E6D" w:rsidR="00A36500" w:rsidRDefault="00A36500" w:rsidP="00A36500">
      <w:pPr>
        <w:jc w:val="center"/>
      </w:pPr>
      <w:r>
        <w:rPr>
          <w:b/>
          <w:sz w:val="32"/>
          <w:u w:val="single"/>
        </w:rPr>
        <w:t xml:space="preserve"> </w:t>
      </w:r>
    </w:p>
    <w:p w14:paraId="3E40BFEE" w14:textId="77777777" w:rsidR="00A36500" w:rsidRDefault="00A36500"/>
    <w:tbl>
      <w:tblPr>
        <w:tblStyle w:val="Grilledutableau"/>
        <w:tblW w:w="0" w:type="auto"/>
        <w:tblInd w:w="-856" w:type="dxa"/>
        <w:tblLook w:val="04A0" w:firstRow="1" w:lastRow="0" w:firstColumn="1" w:lastColumn="0" w:noHBand="0" w:noVBand="1"/>
      </w:tblPr>
      <w:tblGrid>
        <w:gridCol w:w="3828"/>
        <w:gridCol w:w="6090"/>
      </w:tblGrid>
      <w:tr w:rsidR="00A36500" w:rsidRPr="002E2A4A" w14:paraId="7E1677FD" w14:textId="77777777" w:rsidTr="00447D74">
        <w:tc>
          <w:tcPr>
            <w:tcW w:w="3828" w:type="dxa"/>
          </w:tcPr>
          <w:p w14:paraId="550FF071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Questions</w:t>
            </w:r>
          </w:p>
        </w:tc>
        <w:tc>
          <w:tcPr>
            <w:tcW w:w="6090" w:type="dxa"/>
          </w:tcPr>
          <w:p w14:paraId="5F87F6DD" w14:textId="77777777" w:rsidR="00A36500" w:rsidRPr="002E2A4A" w:rsidRDefault="00A36500" w:rsidP="00447D74">
            <w:pPr>
              <w:jc w:val="center"/>
              <w:rPr>
                <w:b/>
                <w:sz w:val="32"/>
              </w:rPr>
            </w:pPr>
            <w:r w:rsidRPr="002E2A4A">
              <w:rPr>
                <w:b/>
                <w:sz w:val="32"/>
              </w:rPr>
              <w:t>Réponses</w:t>
            </w:r>
          </w:p>
        </w:tc>
      </w:tr>
      <w:tr w:rsidR="00475D0D" w:rsidRPr="002E2A4A" w14:paraId="482AD5C3" w14:textId="77777777" w:rsidTr="00447D74">
        <w:tc>
          <w:tcPr>
            <w:tcW w:w="3828" w:type="dxa"/>
          </w:tcPr>
          <w:p w14:paraId="4D87B073" w14:textId="49846F79" w:rsidR="00475D0D" w:rsidRDefault="00143DCA" w:rsidP="00143DCA">
            <w:r w:rsidRPr="00143DCA">
              <w:t>Qu’</w:t>
            </w:r>
            <w:r w:rsidR="00F1658C">
              <w:t>elles sont les services qui permettent d’accéder à des ressources internet</w:t>
            </w:r>
            <w:r w:rsidRPr="00143DCA">
              <w:t xml:space="preserve"> ?</w:t>
            </w:r>
          </w:p>
        </w:tc>
        <w:tc>
          <w:tcPr>
            <w:tcW w:w="6090" w:type="dxa"/>
          </w:tcPr>
          <w:p w14:paraId="36F956F3" w14:textId="77777777" w:rsidR="00475D0D" w:rsidRDefault="00475D0D" w:rsidP="00B12BD9">
            <w:pPr>
              <w:rPr>
                <w:sz w:val="24"/>
              </w:rPr>
            </w:pPr>
          </w:p>
          <w:p w14:paraId="33FB4E73" w14:textId="77777777" w:rsidR="00475D0D" w:rsidRDefault="00475D0D" w:rsidP="00B12BD9">
            <w:pPr>
              <w:rPr>
                <w:sz w:val="24"/>
              </w:rPr>
            </w:pPr>
          </w:p>
          <w:p w14:paraId="784CD01A" w14:textId="77777777" w:rsidR="00475D0D" w:rsidRDefault="00475D0D" w:rsidP="00B12BD9">
            <w:pPr>
              <w:rPr>
                <w:sz w:val="24"/>
              </w:rPr>
            </w:pPr>
          </w:p>
          <w:p w14:paraId="489F9BA9" w14:textId="77777777" w:rsidR="00475D0D" w:rsidRDefault="00475D0D" w:rsidP="00B12BD9">
            <w:pPr>
              <w:rPr>
                <w:sz w:val="24"/>
              </w:rPr>
            </w:pPr>
          </w:p>
          <w:p w14:paraId="69890251" w14:textId="35D85E1F" w:rsidR="00475D0D" w:rsidRDefault="00475D0D" w:rsidP="00B12BD9">
            <w:pPr>
              <w:rPr>
                <w:sz w:val="24"/>
              </w:rPr>
            </w:pPr>
          </w:p>
        </w:tc>
      </w:tr>
      <w:tr w:rsidR="004125E4" w:rsidRPr="002E2A4A" w14:paraId="0AB28626" w14:textId="77777777" w:rsidTr="00447D74">
        <w:tc>
          <w:tcPr>
            <w:tcW w:w="3828" w:type="dxa"/>
          </w:tcPr>
          <w:p w14:paraId="368C5D6E" w14:textId="77777777" w:rsidR="004125E4" w:rsidRDefault="004125E4" w:rsidP="00B12BD9">
            <w:r>
              <w:t>Quel est le principe du fichier hosts ?</w:t>
            </w:r>
          </w:p>
          <w:p w14:paraId="252A68D9" w14:textId="77777777" w:rsidR="004125E4" w:rsidRDefault="004125E4" w:rsidP="00B12BD9"/>
          <w:p w14:paraId="48D226E0" w14:textId="77777777" w:rsidR="004125E4" w:rsidRDefault="004125E4" w:rsidP="00B12BD9"/>
          <w:p w14:paraId="423FA05D" w14:textId="77777777" w:rsidR="004125E4" w:rsidRDefault="004125E4" w:rsidP="00B12BD9"/>
          <w:p w14:paraId="49A81DDC" w14:textId="77777777" w:rsidR="004125E4" w:rsidRDefault="004125E4" w:rsidP="00B12BD9"/>
          <w:p w14:paraId="5C4E273F" w14:textId="77777777" w:rsidR="004125E4" w:rsidRDefault="004125E4" w:rsidP="00B12BD9"/>
          <w:p w14:paraId="05D85895" w14:textId="77777777" w:rsidR="004125E4" w:rsidRDefault="004125E4" w:rsidP="00B12BD9"/>
          <w:p w14:paraId="0CD619AA" w14:textId="77777777" w:rsidR="004125E4" w:rsidRDefault="004125E4" w:rsidP="00B12BD9"/>
          <w:p w14:paraId="6D5EF2E8" w14:textId="77777777" w:rsidR="004125E4" w:rsidRDefault="004125E4" w:rsidP="00B12BD9"/>
          <w:p w14:paraId="14B7AE01" w14:textId="4D90967D" w:rsidR="004125E4" w:rsidRDefault="004125E4" w:rsidP="00B12BD9"/>
        </w:tc>
        <w:tc>
          <w:tcPr>
            <w:tcW w:w="6090" w:type="dxa"/>
          </w:tcPr>
          <w:p w14:paraId="659B1CF3" w14:textId="77777777" w:rsidR="004125E4" w:rsidRDefault="004125E4" w:rsidP="00B12BD9">
            <w:pPr>
              <w:rPr>
                <w:sz w:val="24"/>
              </w:rPr>
            </w:pPr>
          </w:p>
        </w:tc>
      </w:tr>
      <w:tr w:rsidR="004125E4" w:rsidRPr="002E2A4A" w14:paraId="1C1CDEB9" w14:textId="77777777" w:rsidTr="00447D74">
        <w:tc>
          <w:tcPr>
            <w:tcW w:w="3828" w:type="dxa"/>
          </w:tcPr>
          <w:p w14:paraId="3C2FFC6E" w14:textId="77777777" w:rsidR="004125E4" w:rsidRDefault="004125E4" w:rsidP="00B12BD9">
            <w:r>
              <w:t>Quel est le principe de DNS ?</w:t>
            </w:r>
          </w:p>
          <w:p w14:paraId="010AD415" w14:textId="77777777" w:rsidR="004125E4" w:rsidRDefault="004125E4" w:rsidP="00B12BD9"/>
          <w:p w14:paraId="44807854" w14:textId="77777777" w:rsidR="004125E4" w:rsidRDefault="004125E4" w:rsidP="00B12BD9"/>
          <w:p w14:paraId="6413A554" w14:textId="77777777" w:rsidR="004125E4" w:rsidRDefault="004125E4" w:rsidP="00B12BD9"/>
          <w:p w14:paraId="6E65B5FB" w14:textId="77777777" w:rsidR="004125E4" w:rsidRDefault="004125E4" w:rsidP="00B12BD9"/>
          <w:p w14:paraId="4B99F821" w14:textId="77777777" w:rsidR="004125E4" w:rsidRDefault="004125E4" w:rsidP="00B12BD9"/>
          <w:p w14:paraId="271412EB" w14:textId="77777777" w:rsidR="004125E4" w:rsidRDefault="004125E4" w:rsidP="00B12BD9"/>
          <w:p w14:paraId="0AB30896" w14:textId="77777777" w:rsidR="004125E4" w:rsidRDefault="004125E4" w:rsidP="00B12BD9"/>
          <w:p w14:paraId="3E22FA1B" w14:textId="77777777" w:rsidR="004125E4" w:rsidRDefault="004125E4" w:rsidP="00B12BD9"/>
          <w:p w14:paraId="15745FCA" w14:textId="77777777" w:rsidR="004125E4" w:rsidRDefault="004125E4" w:rsidP="00B12BD9"/>
          <w:p w14:paraId="7E497685" w14:textId="77777777" w:rsidR="004125E4" w:rsidRDefault="004125E4" w:rsidP="00B12BD9"/>
          <w:p w14:paraId="48C38A37" w14:textId="77777777" w:rsidR="004125E4" w:rsidRDefault="004125E4" w:rsidP="00B12BD9"/>
          <w:p w14:paraId="09A5C813" w14:textId="77777777" w:rsidR="004125E4" w:rsidRDefault="004125E4" w:rsidP="00B12BD9"/>
          <w:p w14:paraId="6E35E097" w14:textId="77777777" w:rsidR="004125E4" w:rsidRDefault="004125E4" w:rsidP="00B12BD9"/>
          <w:p w14:paraId="2C09F6DC" w14:textId="77777777" w:rsidR="004125E4" w:rsidRDefault="004125E4" w:rsidP="00B12BD9"/>
          <w:p w14:paraId="3F454906" w14:textId="77777777" w:rsidR="004125E4" w:rsidRDefault="004125E4" w:rsidP="00B12BD9"/>
          <w:p w14:paraId="42E61BD2" w14:textId="1FDE0685" w:rsidR="004125E4" w:rsidRDefault="004125E4" w:rsidP="00B12BD9"/>
        </w:tc>
        <w:tc>
          <w:tcPr>
            <w:tcW w:w="6090" w:type="dxa"/>
          </w:tcPr>
          <w:p w14:paraId="10C62241" w14:textId="77777777" w:rsidR="004125E4" w:rsidRDefault="004125E4" w:rsidP="00B12BD9">
            <w:pPr>
              <w:rPr>
                <w:sz w:val="24"/>
              </w:rPr>
            </w:pPr>
          </w:p>
        </w:tc>
      </w:tr>
      <w:tr w:rsidR="00475D0D" w:rsidRPr="002E2A4A" w14:paraId="05BDF7DE" w14:textId="77777777" w:rsidTr="00447D74">
        <w:tc>
          <w:tcPr>
            <w:tcW w:w="3828" w:type="dxa"/>
          </w:tcPr>
          <w:p w14:paraId="47CC2229" w14:textId="7DF8D33D" w:rsidR="00475D0D" w:rsidRDefault="00143DCA" w:rsidP="00B12BD9">
            <w:r>
              <w:t xml:space="preserve">Comment </w:t>
            </w:r>
            <w:r w:rsidR="00F1658C">
              <w:t>fonctionne FTP</w:t>
            </w:r>
            <w:r>
              <w:t> ?</w:t>
            </w:r>
          </w:p>
          <w:p w14:paraId="33BCA623" w14:textId="77777777" w:rsidR="00143DCA" w:rsidRDefault="00143DCA" w:rsidP="00B12BD9"/>
          <w:p w14:paraId="232F7E4D" w14:textId="77777777" w:rsidR="004125E4" w:rsidRDefault="004125E4" w:rsidP="00B12BD9"/>
          <w:p w14:paraId="3F0ABBC9" w14:textId="77777777" w:rsidR="004125E4" w:rsidRDefault="004125E4" w:rsidP="00B12BD9"/>
          <w:p w14:paraId="49E5024D" w14:textId="77777777" w:rsidR="004125E4" w:rsidRDefault="004125E4" w:rsidP="00B12BD9"/>
          <w:p w14:paraId="292A6D68" w14:textId="77777777" w:rsidR="004125E4" w:rsidRDefault="004125E4" w:rsidP="00B12BD9"/>
          <w:p w14:paraId="27264B90" w14:textId="7D474F5D" w:rsidR="00143DCA" w:rsidRDefault="00143DCA" w:rsidP="00B12BD9"/>
        </w:tc>
        <w:tc>
          <w:tcPr>
            <w:tcW w:w="6090" w:type="dxa"/>
          </w:tcPr>
          <w:p w14:paraId="032D8E6F" w14:textId="77777777" w:rsidR="00475D0D" w:rsidRDefault="00475D0D" w:rsidP="00B12BD9">
            <w:pPr>
              <w:rPr>
                <w:sz w:val="24"/>
              </w:rPr>
            </w:pPr>
          </w:p>
        </w:tc>
      </w:tr>
    </w:tbl>
    <w:p w14:paraId="390FB024" w14:textId="77777777" w:rsidR="004125E4" w:rsidRDefault="004125E4">
      <w:r>
        <w:br w:type="page"/>
      </w:r>
    </w:p>
    <w:tbl>
      <w:tblPr>
        <w:tblStyle w:val="Grilledutableau"/>
        <w:tblW w:w="0" w:type="auto"/>
        <w:tblInd w:w="-856" w:type="dxa"/>
        <w:tblLook w:val="04A0" w:firstRow="1" w:lastRow="0" w:firstColumn="1" w:lastColumn="0" w:noHBand="0" w:noVBand="1"/>
      </w:tblPr>
      <w:tblGrid>
        <w:gridCol w:w="3828"/>
        <w:gridCol w:w="6090"/>
      </w:tblGrid>
      <w:tr w:rsidR="00475D0D" w:rsidRPr="002E2A4A" w14:paraId="43C20F11" w14:textId="77777777" w:rsidTr="00447D74">
        <w:tc>
          <w:tcPr>
            <w:tcW w:w="3828" w:type="dxa"/>
          </w:tcPr>
          <w:p w14:paraId="7FDE11D9" w14:textId="21183756" w:rsidR="00475D0D" w:rsidRDefault="00F1658C" w:rsidP="00475D0D">
            <w:r>
              <w:lastRenderedPageBreak/>
              <w:t>Citer les ports utilisés par FTP</w:t>
            </w:r>
            <w:r w:rsidR="00143DCA">
              <w:t> </w:t>
            </w:r>
            <w:r>
              <w:t xml:space="preserve">et le protocole </w:t>
            </w:r>
            <w:r w:rsidR="00143DCA">
              <w:t>?</w:t>
            </w:r>
            <w:r>
              <w:br/>
            </w:r>
            <w:r>
              <w:br/>
              <w:t>Comment accède t-on à un site ftp ?</w:t>
            </w:r>
          </w:p>
        </w:tc>
        <w:tc>
          <w:tcPr>
            <w:tcW w:w="6090" w:type="dxa"/>
          </w:tcPr>
          <w:p w14:paraId="6EC55EBC" w14:textId="77777777" w:rsidR="00475D0D" w:rsidRDefault="00475D0D" w:rsidP="00B12BD9">
            <w:pPr>
              <w:rPr>
                <w:sz w:val="24"/>
              </w:rPr>
            </w:pPr>
          </w:p>
          <w:p w14:paraId="3A07D905" w14:textId="77777777" w:rsidR="00475D0D" w:rsidRDefault="00475D0D" w:rsidP="00B12BD9">
            <w:pPr>
              <w:rPr>
                <w:sz w:val="24"/>
              </w:rPr>
            </w:pPr>
          </w:p>
          <w:p w14:paraId="36505306" w14:textId="77777777" w:rsidR="00475D0D" w:rsidRDefault="00475D0D" w:rsidP="00B12BD9">
            <w:pPr>
              <w:rPr>
                <w:sz w:val="24"/>
              </w:rPr>
            </w:pPr>
          </w:p>
          <w:p w14:paraId="055FB57C" w14:textId="5A1D6FA1" w:rsidR="00475D0D" w:rsidRDefault="00475D0D" w:rsidP="00B12BD9">
            <w:pPr>
              <w:rPr>
                <w:sz w:val="24"/>
              </w:rPr>
            </w:pPr>
          </w:p>
        </w:tc>
      </w:tr>
      <w:tr w:rsidR="00475D0D" w:rsidRPr="002E2A4A" w14:paraId="79BCA905" w14:textId="77777777" w:rsidTr="00447D74">
        <w:tc>
          <w:tcPr>
            <w:tcW w:w="3828" w:type="dxa"/>
          </w:tcPr>
          <w:p w14:paraId="5596BDF3" w14:textId="77777777" w:rsidR="00475D0D" w:rsidRDefault="00143DCA" w:rsidP="00475D0D">
            <w:r>
              <w:t>Que</w:t>
            </w:r>
            <w:r w:rsidR="00F1658C">
              <w:t xml:space="preserve"> doit on installer pour mettre en place ftp sous Windows </w:t>
            </w:r>
            <w:r>
              <w:t>?</w:t>
            </w:r>
          </w:p>
          <w:p w14:paraId="4FC0DDBA" w14:textId="77777777" w:rsidR="004125E4" w:rsidRDefault="004125E4" w:rsidP="00475D0D"/>
          <w:p w14:paraId="6C3E81EC" w14:textId="77777777" w:rsidR="004125E4" w:rsidRDefault="004125E4" w:rsidP="00475D0D"/>
          <w:p w14:paraId="601202F1" w14:textId="01EE5D9B" w:rsidR="004125E4" w:rsidRDefault="004125E4" w:rsidP="00475D0D">
            <w:r>
              <w:t>Que doit on mettre en place sous linux ?</w:t>
            </w:r>
          </w:p>
        </w:tc>
        <w:tc>
          <w:tcPr>
            <w:tcW w:w="6090" w:type="dxa"/>
          </w:tcPr>
          <w:p w14:paraId="7D108744" w14:textId="273E1268" w:rsidR="00475D0D" w:rsidRDefault="00475D0D" w:rsidP="00B12BD9">
            <w:pPr>
              <w:rPr>
                <w:sz w:val="24"/>
              </w:rPr>
            </w:pPr>
          </w:p>
          <w:p w14:paraId="1354F9EC" w14:textId="3E0499EB" w:rsidR="00F1658C" w:rsidRDefault="00F1658C" w:rsidP="00B12BD9">
            <w:pPr>
              <w:rPr>
                <w:sz w:val="24"/>
              </w:rPr>
            </w:pPr>
          </w:p>
          <w:p w14:paraId="51919547" w14:textId="59189484" w:rsidR="00F1658C" w:rsidRDefault="00F1658C" w:rsidP="00B12BD9">
            <w:pPr>
              <w:rPr>
                <w:sz w:val="24"/>
              </w:rPr>
            </w:pPr>
          </w:p>
          <w:p w14:paraId="1F066FFC" w14:textId="5502DCD4" w:rsidR="00F1658C" w:rsidRDefault="00F1658C" w:rsidP="00B12BD9">
            <w:pPr>
              <w:rPr>
                <w:sz w:val="24"/>
              </w:rPr>
            </w:pPr>
          </w:p>
          <w:p w14:paraId="69DE9963" w14:textId="1BAF6C25" w:rsidR="00F1658C" w:rsidRDefault="00F1658C" w:rsidP="00B12BD9">
            <w:pPr>
              <w:rPr>
                <w:sz w:val="24"/>
              </w:rPr>
            </w:pPr>
          </w:p>
          <w:p w14:paraId="33D4809D" w14:textId="77777777" w:rsidR="00F1658C" w:rsidRDefault="00F1658C" w:rsidP="00B12BD9">
            <w:pPr>
              <w:rPr>
                <w:sz w:val="24"/>
              </w:rPr>
            </w:pPr>
          </w:p>
          <w:p w14:paraId="00F9B546" w14:textId="77777777" w:rsidR="00475D0D" w:rsidRDefault="00475D0D" w:rsidP="00B12BD9">
            <w:pPr>
              <w:rPr>
                <w:sz w:val="24"/>
              </w:rPr>
            </w:pPr>
          </w:p>
          <w:p w14:paraId="0C2A3171" w14:textId="77777777" w:rsidR="00475D0D" w:rsidRDefault="00475D0D" w:rsidP="00B12BD9">
            <w:pPr>
              <w:rPr>
                <w:sz w:val="24"/>
              </w:rPr>
            </w:pPr>
          </w:p>
          <w:p w14:paraId="1F145A93" w14:textId="77777777" w:rsidR="00475D0D" w:rsidRDefault="00475D0D" w:rsidP="00B12BD9">
            <w:pPr>
              <w:rPr>
                <w:sz w:val="24"/>
              </w:rPr>
            </w:pPr>
          </w:p>
          <w:p w14:paraId="2E07BBCE" w14:textId="49B77BC7" w:rsidR="00475D0D" w:rsidRDefault="00475D0D" w:rsidP="00B12BD9">
            <w:pPr>
              <w:rPr>
                <w:sz w:val="24"/>
              </w:rPr>
            </w:pPr>
          </w:p>
        </w:tc>
      </w:tr>
      <w:tr w:rsidR="00475D0D" w:rsidRPr="002E2A4A" w14:paraId="7FF118A8" w14:textId="77777777" w:rsidTr="00447D74">
        <w:tc>
          <w:tcPr>
            <w:tcW w:w="3828" w:type="dxa"/>
          </w:tcPr>
          <w:p w14:paraId="44D0A1A5" w14:textId="5B3A8D11" w:rsidR="00475D0D" w:rsidRDefault="00F1658C" w:rsidP="00475D0D">
            <w:r>
              <w:t xml:space="preserve">Quelles sont les authentification sous FTP </w:t>
            </w:r>
            <w:r w:rsidR="00DE0409">
              <w:t> ?</w:t>
            </w:r>
          </w:p>
          <w:p w14:paraId="37BF0C4E" w14:textId="77777777" w:rsidR="00DE0409" w:rsidRDefault="00DE0409" w:rsidP="00475D0D"/>
          <w:p w14:paraId="490C2DA7" w14:textId="12D6065E" w:rsidR="00DE0409" w:rsidRDefault="00DE0409" w:rsidP="00475D0D"/>
        </w:tc>
        <w:tc>
          <w:tcPr>
            <w:tcW w:w="6090" w:type="dxa"/>
          </w:tcPr>
          <w:p w14:paraId="3FDD06AE" w14:textId="77777777" w:rsidR="00475D0D" w:rsidRDefault="00475D0D" w:rsidP="00475D0D">
            <w:pPr>
              <w:rPr>
                <w:sz w:val="24"/>
              </w:rPr>
            </w:pPr>
          </w:p>
          <w:p w14:paraId="0CEDE12A" w14:textId="77777777" w:rsidR="00475D0D" w:rsidRDefault="00475D0D" w:rsidP="00475D0D">
            <w:pPr>
              <w:rPr>
                <w:sz w:val="24"/>
              </w:rPr>
            </w:pPr>
          </w:p>
          <w:p w14:paraId="73402C51" w14:textId="1D56259E" w:rsidR="00475D0D" w:rsidRDefault="00475D0D" w:rsidP="00475D0D">
            <w:pPr>
              <w:rPr>
                <w:sz w:val="24"/>
              </w:rPr>
            </w:pPr>
          </w:p>
        </w:tc>
      </w:tr>
      <w:tr w:rsidR="00F1658C" w:rsidRPr="002E2A4A" w14:paraId="0856BA0A" w14:textId="77777777" w:rsidTr="00447D74">
        <w:tc>
          <w:tcPr>
            <w:tcW w:w="3828" w:type="dxa"/>
          </w:tcPr>
          <w:p w14:paraId="6917DC7B" w14:textId="29220C3F" w:rsidR="00F1658C" w:rsidRDefault="00F1658C" w:rsidP="00F1658C">
            <w:r>
              <w:t>Comment fonctionne IIS ?</w:t>
            </w:r>
          </w:p>
          <w:p w14:paraId="53723B0A" w14:textId="77777777" w:rsidR="00F1658C" w:rsidRDefault="00F1658C" w:rsidP="00F1658C"/>
          <w:p w14:paraId="2D6EEBD6" w14:textId="2A586E25" w:rsidR="00F1658C" w:rsidRDefault="00F1658C" w:rsidP="00F1658C"/>
        </w:tc>
        <w:tc>
          <w:tcPr>
            <w:tcW w:w="6090" w:type="dxa"/>
          </w:tcPr>
          <w:p w14:paraId="1C099DDB" w14:textId="77777777" w:rsidR="00F1658C" w:rsidRDefault="00F1658C" w:rsidP="00F1658C">
            <w:pPr>
              <w:rPr>
                <w:sz w:val="24"/>
              </w:rPr>
            </w:pPr>
          </w:p>
          <w:p w14:paraId="7F291A24" w14:textId="73E3986C" w:rsidR="00F1658C" w:rsidRDefault="00F1658C" w:rsidP="00F1658C">
            <w:pPr>
              <w:rPr>
                <w:sz w:val="24"/>
              </w:rPr>
            </w:pPr>
          </w:p>
          <w:p w14:paraId="7D5B4D0F" w14:textId="32A832F5" w:rsidR="00F1658C" w:rsidRDefault="00F1658C" w:rsidP="00F1658C">
            <w:pPr>
              <w:rPr>
                <w:sz w:val="24"/>
              </w:rPr>
            </w:pPr>
          </w:p>
          <w:p w14:paraId="79B7BA3E" w14:textId="77777777" w:rsidR="00F1658C" w:rsidRDefault="00F1658C" w:rsidP="00F1658C">
            <w:pPr>
              <w:rPr>
                <w:sz w:val="24"/>
              </w:rPr>
            </w:pPr>
          </w:p>
          <w:p w14:paraId="135A4005" w14:textId="37F9A483" w:rsidR="00F1658C" w:rsidRDefault="00F1658C" w:rsidP="00F1658C">
            <w:pPr>
              <w:rPr>
                <w:sz w:val="24"/>
              </w:rPr>
            </w:pPr>
          </w:p>
        </w:tc>
      </w:tr>
    </w:tbl>
    <w:p w14:paraId="561F3667" w14:textId="77777777" w:rsidR="004125E4" w:rsidRDefault="004125E4">
      <w:r>
        <w:br w:type="page"/>
      </w:r>
    </w:p>
    <w:tbl>
      <w:tblPr>
        <w:tblStyle w:val="Grilledutableau"/>
        <w:tblW w:w="0" w:type="auto"/>
        <w:tblInd w:w="-856" w:type="dxa"/>
        <w:tblLook w:val="04A0" w:firstRow="1" w:lastRow="0" w:firstColumn="1" w:lastColumn="0" w:noHBand="0" w:noVBand="1"/>
      </w:tblPr>
      <w:tblGrid>
        <w:gridCol w:w="3828"/>
        <w:gridCol w:w="6090"/>
      </w:tblGrid>
      <w:tr w:rsidR="00F1658C" w:rsidRPr="002E2A4A" w14:paraId="3365125F" w14:textId="77777777" w:rsidTr="00447D74">
        <w:tc>
          <w:tcPr>
            <w:tcW w:w="3828" w:type="dxa"/>
          </w:tcPr>
          <w:p w14:paraId="7F393E56" w14:textId="5E935B37" w:rsidR="00F1658C" w:rsidRDefault="00F1658C" w:rsidP="00F1658C">
            <w:r>
              <w:lastRenderedPageBreak/>
              <w:t>Citer les ports utilisés par IIS et le protocole ?</w:t>
            </w:r>
            <w:r>
              <w:br/>
            </w:r>
            <w:r>
              <w:br/>
            </w:r>
            <w:r>
              <w:br/>
              <w:t xml:space="preserve">Comment </w:t>
            </w:r>
            <w:r w:rsidR="004125E4">
              <w:t>accède-t-on</w:t>
            </w:r>
            <w:r>
              <w:t xml:space="preserve"> à un site web ?</w:t>
            </w:r>
          </w:p>
        </w:tc>
        <w:tc>
          <w:tcPr>
            <w:tcW w:w="6090" w:type="dxa"/>
          </w:tcPr>
          <w:p w14:paraId="382C90E2" w14:textId="77777777" w:rsidR="00F1658C" w:rsidRDefault="00F1658C" w:rsidP="00F1658C">
            <w:pPr>
              <w:rPr>
                <w:sz w:val="24"/>
              </w:rPr>
            </w:pPr>
          </w:p>
          <w:p w14:paraId="5B21FFE9" w14:textId="33CE9E95" w:rsidR="00F1658C" w:rsidRDefault="00F1658C" w:rsidP="00F1658C">
            <w:pPr>
              <w:rPr>
                <w:sz w:val="24"/>
              </w:rPr>
            </w:pPr>
          </w:p>
          <w:p w14:paraId="18A6965E" w14:textId="49E35EA0" w:rsidR="00F1658C" w:rsidRDefault="00F1658C" w:rsidP="00F1658C">
            <w:pPr>
              <w:rPr>
                <w:sz w:val="24"/>
              </w:rPr>
            </w:pPr>
          </w:p>
          <w:p w14:paraId="32B20F18" w14:textId="7A56D136" w:rsidR="00F1658C" w:rsidRDefault="00F1658C" w:rsidP="00F1658C">
            <w:pPr>
              <w:rPr>
                <w:sz w:val="24"/>
              </w:rPr>
            </w:pPr>
          </w:p>
          <w:p w14:paraId="6FA4FE13" w14:textId="27B409AD" w:rsidR="00F1658C" w:rsidRDefault="00F1658C" w:rsidP="00F1658C">
            <w:pPr>
              <w:rPr>
                <w:sz w:val="24"/>
              </w:rPr>
            </w:pPr>
          </w:p>
          <w:p w14:paraId="40E4058B" w14:textId="06B57B38" w:rsidR="00F1658C" w:rsidRDefault="00F1658C" w:rsidP="00F1658C">
            <w:pPr>
              <w:rPr>
                <w:sz w:val="24"/>
              </w:rPr>
            </w:pPr>
          </w:p>
          <w:p w14:paraId="4702B16D" w14:textId="77777777" w:rsidR="00F1658C" w:rsidRDefault="00F1658C" w:rsidP="00F1658C">
            <w:pPr>
              <w:rPr>
                <w:sz w:val="24"/>
              </w:rPr>
            </w:pPr>
          </w:p>
          <w:p w14:paraId="521965D9" w14:textId="20BF04A5" w:rsidR="00F1658C" w:rsidRDefault="00F1658C" w:rsidP="00F1658C">
            <w:pPr>
              <w:rPr>
                <w:sz w:val="24"/>
              </w:rPr>
            </w:pPr>
          </w:p>
        </w:tc>
      </w:tr>
      <w:tr w:rsidR="00F1658C" w:rsidRPr="002E2A4A" w14:paraId="5519919E" w14:textId="77777777" w:rsidTr="00447D74">
        <w:tc>
          <w:tcPr>
            <w:tcW w:w="3828" w:type="dxa"/>
          </w:tcPr>
          <w:p w14:paraId="581C4B46" w14:textId="2B1230B7" w:rsidR="00F1658C" w:rsidRDefault="00F1658C" w:rsidP="00F1658C">
            <w:r>
              <w:t>Quelles sont les authentification sous IIS  ?</w:t>
            </w:r>
          </w:p>
          <w:p w14:paraId="508099CA" w14:textId="77777777" w:rsidR="00F1658C" w:rsidRDefault="00F1658C" w:rsidP="00F1658C"/>
          <w:p w14:paraId="671E3082" w14:textId="19EB346F" w:rsidR="00F1658C" w:rsidRDefault="00F1658C" w:rsidP="00F1658C"/>
        </w:tc>
        <w:tc>
          <w:tcPr>
            <w:tcW w:w="6090" w:type="dxa"/>
          </w:tcPr>
          <w:p w14:paraId="0C37D601" w14:textId="77777777" w:rsidR="00F1658C" w:rsidRDefault="00F1658C" w:rsidP="00F1658C">
            <w:pPr>
              <w:rPr>
                <w:sz w:val="24"/>
              </w:rPr>
            </w:pPr>
          </w:p>
        </w:tc>
      </w:tr>
      <w:tr w:rsidR="00065C0B" w:rsidRPr="002E2A4A" w14:paraId="24B0E8F8" w14:textId="77777777" w:rsidTr="00447D74">
        <w:tc>
          <w:tcPr>
            <w:tcW w:w="3828" w:type="dxa"/>
          </w:tcPr>
          <w:p w14:paraId="69881B1C" w14:textId="2AAAF512" w:rsidR="00065C0B" w:rsidRDefault="00065C0B" w:rsidP="00065C0B">
            <w:r>
              <w:t>Comment fonctionne apache2 ?</w:t>
            </w:r>
          </w:p>
          <w:p w14:paraId="2584F7DC" w14:textId="77777777" w:rsidR="00065C0B" w:rsidRDefault="00065C0B" w:rsidP="00065C0B"/>
          <w:p w14:paraId="5B52F145" w14:textId="38B3AE9A" w:rsidR="00065C0B" w:rsidRDefault="00065C0B" w:rsidP="00065C0B"/>
        </w:tc>
        <w:tc>
          <w:tcPr>
            <w:tcW w:w="6090" w:type="dxa"/>
          </w:tcPr>
          <w:p w14:paraId="3F62A265" w14:textId="77777777" w:rsidR="00065C0B" w:rsidRDefault="00065C0B" w:rsidP="00065C0B">
            <w:pPr>
              <w:rPr>
                <w:sz w:val="24"/>
              </w:rPr>
            </w:pPr>
          </w:p>
          <w:p w14:paraId="0FE16F88" w14:textId="77777777" w:rsidR="00065C0B" w:rsidRDefault="00065C0B" w:rsidP="00065C0B">
            <w:pPr>
              <w:rPr>
                <w:sz w:val="24"/>
              </w:rPr>
            </w:pPr>
          </w:p>
          <w:p w14:paraId="15636EB1" w14:textId="77777777" w:rsidR="00065C0B" w:rsidRDefault="00065C0B" w:rsidP="00065C0B">
            <w:pPr>
              <w:rPr>
                <w:sz w:val="24"/>
              </w:rPr>
            </w:pPr>
          </w:p>
          <w:p w14:paraId="133593CB" w14:textId="77777777" w:rsidR="00065C0B" w:rsidRDefault="00065C0B" w:rsidP="00065C0B">
            <w:pPr>
              <w:rPr>
                <w:sz w:val="24"/>
              </w:rPr>
            </w:pPr>
          </w:p>
          <w:p w14:paraId="17FECAA5" w14:textId="229A4429" w:rsidR="00065C0B" w:rsidRDefault="00065C0B" w:rsidP="00065C0B">
            <w:pPr>
              <w:rPr>
                <w:sz w:val="24"/>
              </w:rPr>
            </w:pPr>
          </w:p>
        </w:tc>
      </w:tr>
      <w:tr w:rsidR="00065C0B" w:rsidRPr="002E2A4A" w14:paraId="7549522F" w14:textId="77777777" w:rsidTr="00447D74">
        <w:tc>
          <w:tcPr>
            <w:tcW w:w="3828" w:type="dxa"/>
          </w:tcPr>
          <w:p w14:paraId="4AA8B197" w14:textId="0676FD11" w:rsidR="00065C0B" w:rsidRDefault="004125E4" w:rsidP="00065C0B">
            <w:r>
              <w:br w:type="page"/>
            </w:r>
            <w:r w:rsidR="00065C0B">
              <w:t>Citer les ports utilisés par apache2 et le protocole ?</w:t>
            </w:r>
            <w:r w:rsidR="00065C0B">
              <w:br/>
            </w:r>
            <w:r w:rsidR="00065C0B">
              <w:br/>
            </w:r>
            <w:r w:rsidR="00065C0B">
              <w:br/>
              <w:t>Comment accède t-on à un site web ?</w:t>
            </w:r>
          </w:p>
        </w:tc>
        <w:tc>
          <w:tcPr>
            <w:tcW w:w="6090" w:type="dxa"/>
          </w:tcPr>
          <w:p w14:paraId="44B1D51B" w14:textId="77777777" w:rsidR="00065C0B" w:rsidRDefault="00065C0B" w:rsidP="00065C0B">
            <w:pPr>
              <w:rPr>
                <w:sz w:val="24"/>
              </w:rPr>
            </w:pPr>
          </w:p>
        </w:tc>
      </w:tr>
      <w:tr w:rsidR="00065C0B" w:rsidRPr="002E2A4A" w14:paraId="33ABD99A" w14:textId="77777777" w:rsidTr="00447D74">
        <w:tc>
          <w:tcPr>
            <w:tcW w:w="3828" w:type="dxa"/>
          </w:tcPr>
          <w:p w14:paraId="1237EA79" w14:textId="2B45420D" w:rsidR="00065C0B" w:rsidRDefault="00065C0B" w:rsidP="00065C0B">
            <w:r>
              <w:t xml:space="preserve">Que doit on installer pour mettre en place apache2 sous </w:t>
            </w:r>
            <w:r w:rsidR="004125E4">
              <w:t>linux</w:t>
            </w:r>
            <w:r>
              <w:t xml:space="preserve"> ?</w:t>
            </w:r>
          </w:p>
        </w:tc>
        <w:tc>
          <w:tcPr>
            <w:tcW w:w="6090" w:type="dxa"/>
          </w:tcPr>
          <w:p w14:paraId="55E4DE31" w14:textId="77777777" w:rsidR="00065C0B" w:rsidRDefault="00065C0B" w:rsidP="00065C0B">
            <w:pPr>
              <w:rPr>
                <w:sz w:val="24"/>
              </w:rPr>
            </w:pPr>
          </w:p>
          <w:p w14:paraId="7C259711" w14:textId="77777777" w:rsidR="00065C0B" w:rsidRDefault="00065C0B" w:rsidP="00065C0B">
            <w:pPr>
              <w:rPr>
                <w:sz w:val="24"/>
              </w:rPr>
            </w:pPr>
          </w:p>
          <w:p w14:paraId="1DDBD034" w14:textId="77777777" w:rsidR="00065C0B" w:rsidRDefault="00065C0B" w:rsidP="00065C0B">
            <w:pPr>
              <w:rPr>
                <w:sz w:val="24"/>
              </w:rPr>
            </w:pPr>
          </w:p>
          <w:p w14:paraId="67109630" w14:textId="77777777" w:rsidR="00065C0B" w:rsidRDefault="00065C0B" w:rsidP="00065C0B">
            <w:pPr>
              <w:rPr>
                <w:sz w:val="24"/>
              </w:rPr>
            </w:pPr>
          </w:p>
          <w:p w14:paraId="062AD14B" w14:textId="14CF12CA" w:rsidR="00065C0B" w:rsidRDefault="00065C0B" w:rsidP="00065C0B">
            <w:pPr>
              <w:rPr>
                <w:sz w:val="24"/>
              </w:rPr>
            </w:pPr>
          </w:p>
        </w:tc>
      </w:tr>
    </w:tbl>
    <w:p w14:paraId="1B70E311" w14:textId="77777777" w:rsidR="00A335B5" w:rsidRDefault="00A335B5" w:rsidP="00E75D0D"/>
    <w:sectPr w:rsidR="00A335B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39CD" w14:textId="77777777" w:rsidR="00DF6934" w:rsidRDefault="00DF6934" w:rsidP="00ED7A08">
      <w:pPr>
        <w:spacing w:after="0" w:line="240" w:lineRule="auto"/>
      </w:pPr>
      <w:r>
        <w:separator/>
      </w:r>
    </w:p>
  </w:endnote>
  <w:endnote w:type="continuationSeparator" w:id="0">
    <w:p w14:paraId="67667875" w14:textId="77777777" w:rsidR="00DF6934" w:rsidRDefault="00DF6934" w:rsidP="00ED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6"/>
      <w:gridCol w:w="4526"/>
    </w:tblGrid>
    <w:tr w:rsidR="00ED7A08" w14:paraId="0E9FF24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9CF712" w14:textId="77777777" w:rsidR="00ED7A08" w:rsidRDefault="00ED7A0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9BF655A" w14:textId="77777777" w:rsidR="00ED7A08" w:rsidRDefault="00ED7A08">
          <w:pPr>
            <w:pStyle w:val="En-tte"/>
            <w:jc w:val="right"/>
            <w:rPr>
              <w:caps/>
              <w:sz w:val="18"/>
            </w:rPr>
          </w:pPr>
        </w:p>
      </w:tc>
    </w:tr>
    <w:tr w:rsidR="00ED7A08" w14:paraId="1E726FB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D99283636AB54AD984C47D7283AE489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91D892C" w14:textId="76D5C123" w:rsidR="00ED7A08" w:rsidRDefault="00EB2FBD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jlt-</w:t>
              </w:r>
              <w:r w:rsidR="00D12B6E">
                <w:rPr>
                  <w:caps/>
                  <w:color w:val="808080" w:themeColor="background1" w:themeShade="80"/>
                  <w:sz w:val="18"/>
                  <w:szCs w:val="18"/>
                </w:rPr>
                <w:t>B1-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B3-202</w:t>
              </w:r>
              <w:r w:rsidR="003B6693">
                <w:rPr>
                  <w:caps/>
                  <w:color w:val="808080" w:themeColor="background1" w:themeShade="80"/>
                  <w:sz w:val="18"/>
                  <w:szCs w:val="18"/>
                </w:rPr>
                <w:t>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24237D" w14:textId="77777777" w:rsidR="00ED7A08" w:rsidRDefault="00ED7A0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733A7C1" w14:textId="77777777" w:rsidR="00ED7A08" w:rsidRDefault="00ED7A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12785" w14:textId="77777777" w:rsidR="00DF6934" w:rsidRDefault="00DF6934" w:rsidP="00ED7A08">
      <w:pPr>
        <w:spacing w:after="0" w:line="240" w:lineRule="auto"/>
      </w:pPr>
      <w:r>
        <w:separator/>
      </w:r>
    </w:p>
  </w:footnote>
  <w:footnote w:type="continuationSeparator" w:id="0">
    <w:p w14:paraId="7140ECAB" w14:textId="77777777" w:rsidR="00DF6934" w:rsidRDefault="00DF6934" w:rsidP="00ED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F27FB"/>
    <w:multiLevelType w:val="hybridMultilevel"/>
    <w:tmpl w:val="8B3CFAA6"/>
    <w:lvl w:ilvl="0" w:tplc="41A24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83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F"/>
    <w:rsid w:val="00000947"/>
    <w:rsid w:val="00012C86"/>
    <w:rsid w:val="00065C0B"/>
    <w:rsid w:val="00085652"/>
    <w:rsid w:val="000D4BC7"/>
    <w:rsid w:val="00143DCA"/>
    <w:rsid w:val="001635F0"/>
    <w:rsid w:val="00194A2B"/>
    <w:rsid w:val="001D29C1"/>
    <w:rsid w:val="001E7DBF"/>
    <w:rsid w:val="0020345D"/>
    <w:rsid w:val="002A6764"/>
    <w:rsid w:val="00337626"/>
    <w:rsid w:val="003404AE"/>
    <w:rsid w:val="00366331"/>
    <w:rsid w:val="0037076D"/>
    <w:rsid w:val="0037765D"/>
    <w:rsid w:val="003B6693"/>
    <w:rsid w:val="003E05BB"/>
    <w:rsid w:val="004125E4"/>
    <w:rsid w:val="00420CA4"/>
    <w:rsid w:val="0046230E"/>
    <w:rsid w:val="00475D0D"/>
    <w:rsid w:val="00497186"/>
    <w:rsid w:val="004B50BD"/>
    <w:rsid w:val="00517E0F"/>
    <w:rsid w:val="00586102"/>
    <w:rsid w:val="005D4D07"/>
    <w:rsid w:val="00635864"/>
    <w:rsid w:val="006C4A7C"/>
    <w:rsid w:val="007328ED"/>
    <w:rsid w:val="00760F58"/>
    <w:rsid w:val="00815050"/>
    <w:rsid w:val="0083149C"/>
    <w:rsid w:val="008A3D8B"/>
    <w:rsid w:val="008C1531"/>
    <w:rsid w:val="008C5DC8"/>
    <w:rsid w:val="00971AB9"/>
    <w:rsid w:val="009C4D8D"/>
    <w:rsid w:val="009F1BE4"/>
    <w:rsid w:val="009F6B5A"/>
    <w:rsid w:val="00A06AD1"/>
    <w:rsid w:val="00A335B5"/>
    <w:rsid w:val="00A36500"/>
    <w:rsid w:val="00B02656"/>
    <w:rsid w:val="00B12BD9"/>
    <w:rsid w:val="00B866AC"/>
    <w:rsid w:val="00BD2A86"/>
    <w:rsid w:val="00CB33D1"/>
    <w:rsid w:val="00CE30CC"/>
    <w:rsid w:val="00D05EDD"/>
    <w:rsid w:val="00D12B6E"/>
    <w:rsid w:val="00D24FB8"/>
    <w:rsid w:val="00D27F7A"/>
    <w:rsid w:val="00D652B5"/>
    <w:rsid w:val="00D81AB0"/>
    <w:rsid w:val="00DE0409"/>
    <w:rsid w:val="00DF6934"/>
    <w:rsid w:val="00E1783D"/>
    <w:rsid w:val="00E75D0D"/>
    <w:rsid w:val="00E970A3"/>
    <w:rsid w:val="00EA01FB"/>
    <w:rsid w:val="00EB2FBD"/>
    <w:rsid w:val="00EC0BAB"/>
    <w:rsid w:val="00EC0C12"/>
    <w:rsid w:val="00ED7A08"/>
    <w:rsid w:val="00F04D6E"/>
    <w:rsid w:val="00F1658C"/>
    <w:rsid w:val="00FC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2B00"/>
  <w15:chartTrackingRefBased/>
  <w15:docId w15:val="{4E94E6D0-5FEC-43F1-BD9A-C33DBE3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D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A08"/>
  </w:style>
  <w:style w:type="paragraph" w:styleId="Pieddepage">
    <w:name w:val="footer"/>
    <w:basedOn w:val="Normal"/>
    <w:link w:val="PieddepageCar"/>
    <w:uiPriority w:val="99"/>
    <w:unhideWhenUsed/>
    <w:rsid w:val="00ED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A08"/>
  </w:style>
  <w:style w:type="paragraph" w:styleId="Textedebulles">
    <w:name w:val="Balloon Text"/>
    <w:basedOn w:val="Normal"/>
    <w:link w:val="TextedebullesCar"/>
    <w:uiPriority w:val="99"/>
    <w:semiHidden/>
    <w:unhideWhenUsed/>
    <w:rsid w:val="003376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62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4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3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9283636AB54AD984C47D7283AE48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4DA250-72C7-481F-804D-65D79F88C77C}"/>
      </w:docPartPr>
      <w:docPartBody>
        <w:p w:rsidR="00257B53" w:rsidRDefault="000354A4" w:rsidP="000354A4">
          <w:pPr>
            <w:pStyle w:val="D99283636AB54AD984C47D7283AE4897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A4"/>
    <w:rsid w:val="000124EA"/>
    <w:rsid w:val="000354A4"/>
    <w:rsid w:val="00216ECB"/>
    <w:rsid w:val="00257B53"/>
    <w:rsid w:val="002F3585"/>
    <w:rsid w:val="003C0413"/>
    <w:rsid w:val="005543A9"/>
    <w:rsid w:val="006C711D"/>
    <w:rsid w:val="006E3C72"/>
    <w:rsid w:val="007133D0"/>
    <w:rsid w:val="007D361B"/>
    <w:rsid w:val="008929A5"/>
    <w:rsid w:val="00A15D16"/>
    <w:rsid w:val="00AA63E8"/>
    <w:rsid w:val="00BA279F"/>
    <w:rsid w:val="00E5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0354A4"/>
    <w:rPr>
      <w:color w:val="808080"/>
    </w:rPr>
  </w:style>
  <w:style w:type="paragraph" w:customStyle="1" w:styleId="D99283636AB54AD984C47D7283AE4897">
    <w:name w:val="D99283636AB54AD984C47D7283AE4897"/>
    <w:rsid w:val="00035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jlt-B1-B3-2023</dc:creator>
  <cp:keywords/>
  <dc:description/>
  <cp:lastModifiedBy>jeanluc turrel</cp:lastModifiedBy>
  <cp:revision>45</cp:revision>
  <cp:lastPrinted>2020-11-03T17:13:00Z</cp:lastPrinted>
  <dcterms:created xsi:type="dcterms:W3CDTF">2018-08-20T14:16:00Z</dcterms:created>
  <dcterms:modified xsi:type="dcterms:W3CDTF">2024-01-06T13:31:00Z</dcterms:modified>
</cp:coreProperties>
</file>