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518B" w14:textId="77777777" w:rsidR="00256F12" w:rsidRDefault="00256F12" w:rsidP="00256F12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56F12" w14:paraId="3E3D4154" w14:textId="77777777" w:rsidTr="00A655E8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F2FF1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UC01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F0059" w14:textId="0BA022B4" w:rsidR="00256F12" w:rsidRDefault="00256F12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Ricerca film </w:t>
            </w:r>
          </w:p>
        </w:tc>
      </w:tr>
      <w:tr w:rsidR="00256F12" w:rsidRPr="000F2DC4" w14:paraId="12894AE5" w14:textId="77777777" w:rsidTr="00A655E8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01C0A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09462" w14:textId="01084031" w:rsidR="00256F12" w:rsidRDefault="00256F12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Un utente generico ricerca una film o un gruppo di film in base al criterio di ricerca digitato</w:t>
            </w:r>
          </w:p>
        </w:tc>
      </w:tr>
      <w:tr w:rsidR="00256F12" w14:paraId="275C5FEA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AFE1F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3B751" w14:textId="77777777" w:rsidR="00256F12" w:rsidRDefault="00256F12" w:rsidP="00D57FCC"/>
        </w:tc>
      </w:tr>
      <w:tr w:rsidR="00256F12" w:rsidRPr="000F2DC4" w14:paraId="791AE307" w14:textId="77777777" w:rsidTr="00A655E8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86469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0BFCD" w14:textId="4538697C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visualizza l’insieme dei film che corrispondono alla parola chiave digitata dall’utente generico</w:t>
            </w:r>
          </w:p>
        </w:tc>
      </w:tr>
      <w:tr w:rsidR="00256F12" w:rsidRPr="000F2DC4" w14:paraId="0F93D46F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46F4B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E4B84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non trova corrispondenze</w:t>
            </w:r>
          </w:p>
        </w:tc>
      </w:tr>
      <w:tr w:rsidR="00256F12" w14:paraId="56D0861C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952C2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8AB4D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</w:tr>
      <w:tr w:rsidR="00256F12" w:rsidRPr="000F2DC4" w14:paraId="11001296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5B18C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90561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ricerca</w:t>
            </w:r>
          </w:p>
        </w:tc>
      </w:tr>
      <w:tr w:rsidR="00256F12" w14:paraId="4FD40857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5CEBF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94F74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9D55A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1AD115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56F12" w14:paraId="5302F088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450D93C" w14:textId="77777777" w:rsidR="00256F12" w:rsidRDefault="00256F12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A8E49" w14:textId="77777777" w:rsidR="00256F12" w:rsidRDefault="00256F12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18F44" w14:textId="77777777" w:rsidR="00256F12" w:rsidRDefault="00256F12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1EA36" w14:textId="77777777" w:rsidR="00256F12" w:rsidRDefault="00256F12" w:rsidP="00D57FCC"/>
        </w:tc>
      </w:tr>
      <w:tr w:rsidR="00256F12" w14:paraId="08D312F9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2D28638" w14:textId="77777777" w:rsidR="00256F12" w:rsidRDefault="00256F12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3F300" w14:textId="77777777" w:rsidR="00256F12" w:rsidRDefault="00256F12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E2CFA" w14:textId="77777777" w:rsidR="00256F12" w:rsidRDefault="00256F12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054D4" w14:textId="77777777" w:rsidR="00256F12" w:rsidRDefault="00256F12" w:rsidP="00A655E8">
            <w:pPr>
              <w:pStyle w:val="Stiletabella2"/>
              <w:jc w:val="center"/>
            </w:pPr>
            <w:r>
              <w:t>Mostra M11</w:t>
            </w:r>
          </w:p>
        </w:tc>
      </w:tr>
    </w:tbl>
    <w:p w14:paraId="248B98A6" w14:textId="203392D7" w:rsidR="00256F12" w:rsidRDefault="00256F12" w:rsidP="00256F12">
      <w:pPr>
        <w:pStyle w:val="Corpo"/>
      </w:pPr>
    </w:p>
    <w:p w14:paraId="7594FEF2" w14:textId="700576A2" w:rsidR="00256F12" w:rsidRDefault="00256F12" w:rsidP="00256F12">
      <w:pPr>
        <w:pStyle w:val="Corpo"/>
      </w:pPr>
    </w:p>
    <w:p w14:paraId="1CA51446" w14:textId="040778CE" w:rsidR="00256F12" w:rsidRDefault="00256F12" w:rsidP="00256F12">
      <w:pPr>
        <w:pStyle w:val="Corpo"/>
      </w:pPr>
    </w:p>
    <w:p w14:paraId="2DB2333B" w14:textId="28642159" w:rsidR="00256F12" w:rsidRDefault="00256F12" w:rsidP="00256F12">
      <w:pPr>
        <w:pStyle w:val="Corpo"/>
      </w:pPr>
    </w:p>
    <w:p w14:paraId="066C523B" w14:textId="77777777" w:rsidR="00256F12" w:rsidRDefault="00256F12" w:rsidP="00256F12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256F12" w14:paraId="19AD7B9B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B6373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2E73A" w14:textId="69B267A8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Film</w:t>
            </w:r>
          </w:p>
        </w:tc>
      </w:tr>
      <w:tr w:rsidR="00256F12" w:rsidRPr="000F2DC4" w14:paraId="7061608F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BB37D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9581" w14:textId="0B0CBB60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generico visualizza il film selezionato</w:t>
            </w:r>
          </w:p>
        </w:tc>
      </w:tr>
      <w:tr w:rsidR="00256F12" w14:paraId="15C9C79D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240F6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316AD" w14:textId="77777777" w:rsidR="00256F12" w:rsidRDefault="00256F12" w:rsidP="00D57FCC"/>
        </w:tc>
      </w:tr>
      <w:tr w:rsidR="00256F12" w14:paraId="4277CAF2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B8090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00CCC" w14:textId="17C64B3F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visualizza il film</w:t>
            </w:r>
          </w:p>
        </w:tc>
      </w:tr>
      <w:tr w:rsidR="00256F12" w14:paraId="6BEF8374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181C8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C7D4C" w14:textId="77777777" w:rsidR="00256F12" w:rsidRDefault="00256F12" w:rsidP="00D57FCC"/>
        </w:tc>
      </w:tr>
      <w:tr w:rsidR="00256F12" w14:paraId="3C7AE507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2F7D8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AF94D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</w:tr>
      <w:tr w:rsidR="00256F12" w:rsidRPr="000F2DC4" w14:paraId="0AFD08B8" w14:textId="77777777" w:rsidTr="00256F12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10027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FC45E" w14:textId="2FE848EE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nome del film</w:t>
            </w:r>
          </w:p>
        </w:tc>
      </w:tr>
      <w:tr w:rsidR="00256F12" w14:paraId="31B2F049" w14:textId="77777777" w:rsidTr="00256F12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421A9" w14:textId="77777777" w:rsidR="00256F12" w:rsidRDefault="00256F12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C0751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18DBD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generico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740EF" w14:textId="77777777" w:rsidR="00256F12" w:rsidRDefault="00256F12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56F12" w14:paraId="23D5A686" w14:textId="77777777" w:rsidTr="00256F12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8B8E3BB" w14:textId="77777777" w:rsidR="00256F12" w:rsidRDefault="00256F12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55427" w14:textId="77777777" w:rsidR="00256F12" w:rsidRDefault="00256F12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A2020" w14:textId="77777777" w:rsidR="00256F12" w:rsidRDefault="00256F12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F622A" w14:textId="77777777" w:rsidR="00256F12" w:rsidRDefault="00256F12" w:rsidP="00D57FCC"/>
        </w:tc>
      </w:tr>
      <w:tr w:rsidR="00256F12" w14:paraId="7B8C81E9" w14:textId="77777777" w:rsidTr="00256F12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56621E2C" w14:textId="77777777" w:rsidR="00256F12" w:rsidRDefault="00256F12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C605E" w14:textId="77777777" w:rsidR="00256F12" w:rsidRDefault="00256F12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9BC94" w14:textId="77777777" w:rsidR="00256F12" w:rsidRDefault="00256F12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47014" w14:textId="77777777" w:rsidR="00256F12" w:rsidRDefault="00256F12" w:rsidP="00A655E8">
            <w:pPr>
              <w:pStyle w:val="Stiletabella2"/>
              <w:jc w:val="center"/>
            </w:pPr>
            <w:r>
              <w:t>Mostra M12</w:t>
            </w:r>
          </w:p>
        </w:tc>
      </w:tr>
    </w:tbl>
    <w:p w14:paraId="02E422C8" w14:textId="77777777" w:rsidR="00256F12" w:rsidRDefault="00256F12" w:rsidP="00256F12">
      <w:pPr>
        <w:pStyle w:val="Corpo"/>
      </w:pPr>
    </w:p>
    <w:p w14:paraId="7A8A6AAF" w14:textId="1395C4EB" w:rsidR="005761C6" w:rsidRDefault="005761C6" w:rsidP="005761C6">
      <w:pPr>
        <w:pStyle w:val="Corpo"/>
      </w:pPr>
    </w:p>
    <w:p w14:paraId="73B03087" w14:textId="49429DFC" w:rsidR="005761C6" w:rsidRDefault="005761C6" w:rsidP="005761C6">
      <w:pPr>
        <w:pStyle w:val="Corpo"/>
      </w:pPr>
    </w:p>
    <w:p w14:paraId="1BB3989A" w14:textId="53F20D6F" w:rsidR="005761C6" w:rsidRDefault="005761C6" w:rsidP="005761C6">
      <w:pPr>
        <w:pStyle w:val="Corpo"/>
      </w:pPr>
    </w:p>
    <w:p w14:paraId="07FA2BBA" w14:textId="236C2E3A" w:rsidR="005761C6" w:rsidRDefault="005761C6" w:rsidP="005761C6">
      <w:pPr>
        <w:pStyle w:val="Corpo"/>
      </w:pPr>
    </w:p>
    <w:p w14:paraId="08362EA1" w14:textId="21A79BE0" w:rsidR="005761C6" w:rsidRDefault="005761C6" w:rsidP="005761C6">
      <w:pPr>
        <w:pStyle w:val="Corpo"/>
      </w:pPr>
    </w:p>
    <w:p w14:paraId="36139B7F" w14:textId="294116AD" w:rsidR="005761C6" w:rsidRDefault="005761C6" w:rsidP="005761C6">
      <w:pPr>
        <w:pStyle w:val="Corpo"/>
      </w:pPr>
    </w:p>
    <w:p w14:paraId="410FC5E3" w14:textId="1527638B" w:rsidR="005761C6" w:rsidRDefault="005761C6" w:rsidP="005761C6">
      <w:pPr>
        <w:pStyle w:val="Corpo"/>
      </w:pPr>
    </w:p>
    <w:p w14:paraId="23228950" w14:textId="7EFA9647" w:rsidR="005761C6" w:rsidRDefault="005761C6" w:rsidP="005761C6">
      <w:pPr>
        <w:pStyle w:val="Corpo"/>
      </w:pPr>
    </w:p>
    <w:p w14:paraId="6E642849" w14:textId="136A7A86" w:rsidR="005761C6" w:rsidRDefault="005761C6" w:rsidP="005761C6">
      <w:pPr>
        <w:pStyle w:val="Corpo"/>
      </w:pPr>
    </w:p>
    <w:p w14:paraId="76EB1FD9" w14:textId="77777777" w:rsidR="005761C6" w:rsidRDefault="005761C6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170B7F93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BB75B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UC03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5FA98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accesso</w:t>
            </w:r>
          </w:p>
        </w:tc>
      </w:tr>
      <w:tr w:rsidR="005761C6" w:rsidRPr="000F2DC4" w14:paraId="6B6F84C1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9E286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40A64" w14:textId="7DBF86A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effettua l’accesso all’applicazione mobile</w:t>
            </w:r>
          </w:p>
        </w:tc>
      </w:tr>
      <w:tr w:rsidR="005761C6" w:rsidRPr="005761C6" w14:paraId="2D0B1844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4C5A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F0336" w14:textId="5968595A" w:rsidR="005761C6" w:rsidRPr="005761C6" w:rsidRDefault="005761C6" w:rsidP="00D57FCC">
            <w:pPr>
              <w:rPr>
                <w:b/>
                <w:bCs/>
              </w:rPr>
            </w:pPr>
            <w:r>
              <w:t xml:space="preserve">L’utente deve essere </w:t>
            </w:r>
            <w:r w:rsidR="009C6EF9">
              <w:t>non autenticato</w:t>
            </w:r>
            <w:r>
              <w:t xml:space="preserve"> all’applicazione</w:t>
            </w:r>
          </w:p>
        </w:tc>
      </w:tr>
      <w:tr w:rsidR="005761C6" w:rsidRPr="000F2DC4" w14:paraId="0254E8AC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EC6E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0D8AB" w14:textId="0FA6B33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effettua l’accesso all’applicazione mobile</w:t>
            </w:r>
          </w:p>
        </w:tc>
      </w:tr>
      <w:tr w:rsidR="005761C6" w14:paraId="1BA96344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ECC1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7DA95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non esegue l’accesso </w:t>
            </w:r>
          </w:p>
        </w:tc>
      </w:tr>
      <w:tr w:rsidR="005761C6" w14:paraId="7DFBA45D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1F913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D31C7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5761C6" w:rsidRPr="000F2DC4" w14:paraId="20C2CE22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D7467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76D8E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login</w:t>
            </w:r>
          </w:p>
        </w:tc>
      </w:tr>
      <w:tr w:rsidR="005761C6" w14:paraId="607DD6D4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AB767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AEE71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A40FD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BFEE1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62CC5BB2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6A75BBB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6F12B" w14:textId="77777777" w:rsidR="005761C6" w:rsidRDefault="005761C6" w:rsidP="005761C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0EEF78" w14:textId="77777777" w:rsidR="005761C6" w:rsidRDefault="005761C6" w:rsidP="005761C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570FC" w14:textId="77777777" w:rsidR="005761C6" w:rsidRDefault="005761C6" w:rsidP="00D57FCC"/>
        </w:tc>
      </w:tr>
      <w:tr w:rsidR="005761C6" w14:paraId="1DEA38CA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4E6A7EF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567B9" w14:textId="77777777" w:rsidR="005761C6" w:rsidRDefault="005761C6" w:rsidP="005761C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8ED43" w14:textId="77777777" w:rsidR="005761C6" w:rsidRDefault="005761C6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30101" w14:textId="77777777" w:rsidR="005761C6" w:rsidRDefault="005761C6" w:rsidP="005761C6">
            <w:pPr>
              <w:pStyle w:val="Stiletabella2"/>
              <w:jc w:val="center"/>
            </w:pPr>
            <w:r>
              <w:t>Mostra M3</w:t>
            </w:r>
          </w:p>
        </w:tc>
      </w:tr>
      <w:tr w:rsidR="005761C6" w14:paraId="46FB699D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D91646A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17D8" w14:textId="77777777" w:rsidR="005761C6" w:rsidRDefault="005761C6" w:rsidP="005761C6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D6B13" w14:textId="77777777" w:rsidR="005761C6" w:rsidRDefault="005761C6" w:rsidP="005761C6">
            <w:pPr>
              <w:pStyle w:val="Stiletabella2"/>
              <w:jc w:val="center"/>
            </w:pPr>
            <w:r>
              <w:t>Inserisce le credenziali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174D1" w14:textId="77777777" w:rsidR="005761C6" w:rsidRDefault="005761C6" w:rsidP="00D57FCC"/>
        </w:tc>
      </w:tr>
      <w:tr w:rsidR="005761C6" w14:paraId="2FA0E82E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60F9742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A960C" w14:textId="77777777" w:rsidR="005761C6" w:rsidRDefault="005761C6" w:rsidP="005761C6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B0061" w14:textId="77777777" w:rsidR="005761C6" w:rsidRDefault="005761C6" w:rsidP="005761C6">
            <w:pPr>
              <w:pStyle w:val="Stiletabella2"/>
              <w:jc w:val="center"/>
            </w:pPr>
            <w:r>
              <w:t>Preme “login”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A8804" w14:textId="77777777" w:rsidR="005761C6" w:rsidRDefault="005761C6" w:rsidP="00D57FCC"/>
        </w:tc>
      </w:tr>
      <w:tr w:rsidR="005761C6" w14:paraId="53010158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AF807AC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B3EF5" w14:textId="77777777" w:rsidR="005761C6" w:rsidRDefault="005761C6" w:rsidP="005761C6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AFEF0" w14:textId="77777777" w:rsidR="005761C6" w:rsidRDefault="005761C6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33765" w14:textId="77777777" w:rsidR="005761C6" w:rsidRDefault="005761C6" w:rsidP="005761C6">
            <w:pPr>
              <w:pStyle w:val="Stiletabella2"/>
              <w:jc w:val="center"/>
            </w:pPr>
            <w:r>
              <w:t>Mostra M1</w:t>
            </w:r>
          </w:p>
        </w:tc>
      </w:tr>
      <w:tr w:rsidR="005761C6" w14:paraId="739672A6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D7D22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Subvariation N°1</w:t>
            </w:r>
          </w:p>
          <w:p w14:paraId="7CD67E54" w14:textId="77777777" w:rsidR="005761C6" w:rsidRDefault="005761C6" w:rsidP="005761C6">
            <w:pPr>
              <w:pStyle w:val="Stiletabella2"/>
            </w:pPr>
            <w:r>
              <w:t>Email e password non sono corrette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95BD2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45225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01A87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0CCF8555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B940B0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39FD6" w14:textId="77777777" w:rsidR="005761C6" w:rsidRDefault="005761C6" w:rsidP="005761C6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7D757" w14:textId="77777777" w:rsidR="005761C6" w:rsidRDefault="005761C6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D1587" w14:textId="77777777" w:rsidR="005761C6" w:rsidRDefault="005761C6" w:rsidP="005761C6">
            <w:pPr>
              <w:pStyle w:val="Stiletabella2"/>
              <w:jc w:val="center"/>
            </w:pPr>
            <w:r>
              <w:t>Mostra M4</w:t>
            </w:r>
          </w:p>
        </w:tc>
      </w:tr>
      <w:tr w:rsidR="005761C6" w14:paraId="01FBF3DD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3AC494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42C2C" w14:textId="77777777" w:rsidR="005761C6" w:rsidRDefault="005761C6" w:rsidP="005761C6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F55A0" w14:textId="77777777" w:rsidR="005761C6" w:rsidRDefault="005761C6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49319" w14:textId="77777777" w:rsidR="005761C6" w:rsidRDefault="005761C6" w:rsidP="005761C6">
            <w:pPr>
              <w:pStyle w:val="Stiletabella2"/>
              <w:jc w:val="center"/>
            </w:pPr>
            <w:r>
              <w:t>Torna a step 3 in UC03</w:t>
            </w:r>
          </w:p>
        </w:tc>
      </w:tr>
    </w:tbl>
    <w:p w14:paraId="39C7073A" w14:textId="77777777" w:rsidR="005761C6" w:rsidRDefault="005761C6" w:rsidP="005761C6">
      <w:pPr>
        <w:pStyle w:val="Corpo"/>
      </w:pPr>
    </w:p>
    <w:p w14:paraId="236D20C7" w14:textId="186852AA" w:rsidR="005761C6" w:rsidRDefault="005761C6" w:rsidP="005761C6">
      <w:pPr>
        <w:pStyle w:val="Corpo"/>
      </w:pPr>
    </w:p>
    <w:p w14:paraId="10474289" w14:textId="77777777" w:rsidR="005761C6" w:rsidRDefault="005761C6" w:rsidP="005761C6">
      <w:pPr>
        <w:pStyle w:val="Corpo"/>
      </w:pPr>
    </w:p>
    <w:p w14:paraId="27305232" w14:textId="77777777" w:rsidR="005761C6" w:rsidRDefault="005761C6" w:rsidP="005761C6">
      <w:pPr>
        <w:pStyle w:val="Corpo"/>
      </w:pPr>
    </w:p>
    <w:p w14:paraId="03CE2155" w14:textId="77777777" w:rsidR="005761C6" w:rsidRDefault="005761C6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68E8DBCB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17334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UC04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D43A6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Recupera Credenziali</w:t>
            </w:r>
          </w:p>
        </w:tc>
      </w:tr>
      <w:tr w:rsidR="005761C6" w:rsidRPr="000F2DC4" w14:paraId="295F68F4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63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FD1C6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recupera le sue credenziali</w:t>
            </w:r>
          </w:p>
        </w:tc>
      </w:tr>
      <w:tr w:rsidR="005761C6" w14:paraId="5B0656E2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A322E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3EADF" w14:textId="2E26F802" w:rsidR="005761C6" w:rsidRDefault="005761C6" w:rsidP="00D57FCC">
            <w:r>
              <w:t xml:space="preserve">L’utente deve essere </w:t>
            </w:r>
            <w:r w:rsidR="009C6EF9">
              <w:t>non autenticato</w:t>
            </w:r>
            <w:r>
              <w:t xml:space="preserve"> all’applicazione</w:t>
            </w:r>
          </w:p>
        </w:tc>
      </w:tr>
      <w:tr w:rsidR="005761C6" w:rsidRPr="000F2DC4" w14:paraId="641FF940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00F32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3A4A4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invia all’utente le sue credenziali d’accesso</w:t>
            </w:r>
          </w:p>
        </w:tc>
      </w:tr>
      <w:tr w:rsidR="005761C6" w:rsidRPr="000F2DC4" w14:paraId="139BB497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9E5A4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B92CE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recupera le sue credenziali</w:t>
            </w:r>
          </w:p>
        </w:tc>
      </w:tr>
      <w:tr w:rsidR="005761C6" w14:paraId="0CDB4ADD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BD0D5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75C42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5761C6" w:rsidRPr="000F2DC4" w14:paraId="40D97E1A" w14:textId="77777777" w:rsidTr="005761C6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3AF90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318C0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autenticato preme “recupero credenziali” contenuto in M3</w:t>
            </w:r>
          </w:p>
        </w:tc>
      </w:tr>
      <w:tr w:rsidR="005761C6" w14:paraId="467CFCF3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78B20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491A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E5BAA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F4DEB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0AA0AE6E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00C22E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6389F" w14:textId="77777777" w:rsidR="005761C6" w:rsidRDefault="005761C6" w:rsidP="005761C6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72AC5" w14:textId="77777777" w:rsidR="005761C6" w:rsidRDefault="005761C6" w:rsidP="005761C6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0768C" w14:textId="77777777" w:rsidR="005761C6" w:rsidRDefault="005761C6" w:rsidP="00D57FCC"/>
        </w:tc>
      </w:tr>
      <w:tr w:rsidR="005761C6" w14:paraId="0141F30E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1507612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E6EA7" w14:textId="77777777" w:rsidR="005761C6" w:rsidRDefault="005761C6" w:rsidP="005761C6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7B58B" w14:textId="77777777" w:rsidR="005761C6" w:rsidRDefault="005761C6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C43CD" w14:textId="77777777" w:rsidR="005761C6" w:rsidRDefault="005761C6" w:rsidP="005761C6">
            <w:pPr>
              <w:pStyle w:val="Stiletabella2"/>
              <w:jc w:val="center"/>
            </w:pPr>
            <w:r>
              <w:t>Mostra M8</w:t>
            </w:r>
          </w:p>
        </w:tc>
      </w:tr>
      <w:tr w:rsidR="005761C6" w14:paraId="05BBCE8D" w14:textId="77777777" w:rsidTr="005761C6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1622FF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97259" w14:textId="77777777" w:rsidR="005761C6" w:rsidRDefault="005761C6" w:rsidP="005761C6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479E2" w14:textId="77777777" w:rsidR="005761C6" w:rsidRDefault="005761C6" w:rsidP="005761C6">
            <w:pPr>
              <w:pStyle w:val="Stiletabella2"/>
              <w:jc w:val="center"/>
            </w:pPr>
            <w:r>
              <w:t>Inserisce email/username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47365" w14:textId="77777777" w:rsidR="005761C6" w:rsidRDefault="005761C6" w:rsidP="00D57FCC"/>
        </w:tc>
      </w:tr>
      <w:tr w:rsidR="005761C6" w14:paraId="03D28B71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EFAE13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5C0E1" w14:textId="77777777" w:rsidR="005761C6" w:rsidRDefault="005761C6" w:rsidP="005761C6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5577F" w14:textId="77777777" w:rsidR="005761C6" w:rsidRDefault="005761C6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A8239" w14:textId="77777777" w:rsidR="005761C6" w:rsidRDefault="005761C6" w:rsidP="005761C6">
            <w:pPr>
              <w:pStyle w:val="Stiletabella2"/>
              <w:jc w:val="center"/>
            </w:pPr>
            <w:r>
              <w:t>Mostra M10</w:t>
            </w:r>
          </w:p>
        </w:tc>
      </w:tr>
      <w:tr w:rsidR="005761C6" w14:paraId="0146DC89" w14:textId="77777777" w:rsidTr="005761C6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3C3382" w14:textId="77777777" w:rsidR="005761C6" w:rsidRDefault="005761C6" w:rsidP="005761C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Subvariation N</w:t>
            </w:r>
            <w:r>
              <w:rPr>
                <w:b/>
                <w:bCs/>
              </w:rPr>
              <w:t>°1</w:t>
            </w:r>
          </w:p>
          <w:p w14:paraId="0390EAAE" w14:textId="77777777" w:rsidR="005761C6" w:rsidRDefault="005761C6" w:rsidP="005761C6">
            <w:pPr>
              <w:pStyle w:val="Stiletabella2"/>
            </w:pPr>
            <w:r>
              <w:t>Email/Username non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7D0A0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B8BE7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2E779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28A58FD6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72380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9B406" w14:textId="77777777" w:rsidR="005761C6" w:rsidRDefault="005761C6" w:rsidP="005761C6">
            <w:pPr>
              <w:pStyle w:val="Stiletabella2"/>
              <w:jc w:val="center"/>
            </w:pPr>
            <w:r>
              <w:t>3.1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C3D4F" w14:textId="77777777" w:rsidR="005761C6" w:rsidRDefault="005761C6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38C9E2" w14:textId="77777777" w:rsidR="005761C6" w:rsidRDefault="005761C6" w:rsidP="005761C6">
            <w:pPr>
              <w:pStyle w:val="Stiletabella2"/>
              <w:jc w:val="center"/>
            </w:pPr>
            <w:r>
              <w:t>Mostra M19</w:t>
            </w:r>
          </w:p>
        </w:tc>
      </w:tr>
      <w:tr w:rsidR="005761C6" w14:paraId="002AD035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8BC913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DD0EA" w14:textId="77777777" w:rsidR="005761C6" w:rsidRDefault="005761C6" w:rsidP="005761C6">
            <w:pPr>
              <w:pStyle w:val="Stiletabella2"/>
              <w:jc w:val="center"/>
            </w:pPr>
            <w:r>
              <w:t>3.2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49A51" w14:textId="77777777" w:rsidR="005761C6" w:rsidRDefault="005761C6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0F244" w14:textId="77777777" w:rsidR="005761C6" w:rsidRDefault="005761C6" w:rsidP="005761C6">
            <w:pPr>
              <w:pStyle w:val="Stiletabella2"/>
              <w:jc w:val="center"/>
            </w:pPr>
            <w:r>
              <w:t>Torna a step 3 in UC04</w:t>
            </w:r>
          </w:p>
        </w:tc>
      </w:tr>
      <w:tr w:rsidR="005761C6" w14:paraId="390DB659" w14:textId="77777777" w:rsidTr="005761C6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8228E5" w14:textId="77777777" w:rsidR="005761C6" w:rsidRDefault="005761C6" w:rsidP="00D57FCC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7900A" w14:textId="77777777" w:rsidR="005761C6" w:rsidRDefault="005761C6" w:rsidP="005761C6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</w:tr>
    </w:tbl>
    <w:p w14:paraId="6E6EF01E" w14:textId="30FEB027" w:rsidR="005761C6" w:rsidRDefault="005761C6" w:rsidP="005761C6">
      <w:pPr>
        <w:pStyle w:val="Corpo"/>
      </w:pPr>
    </w:p>
    <w:p w14:paraId="7B49D937" w14:textId="77777777" w:rsidR="005761C6" w:rsidRDefault="005761C6" w:rsidP="005761C6">
      <w:pPr>
        <w:pStyle w:val="Corpo"/>
      </w:pPr>
    </w:p>
    <w:p w14:paraId="5B1F023F" w14:textId="77777777" w:rsidR="005761C6" w:rsidRDefault="005761C6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6D69EF95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6210C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UC05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EB45C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registrazione</w:t>
            </w:r>
          </w:p>
        </w:tc>
      </w:tr>
      <w:tr w:rsidR="005761C6" w:rsidRPr="000F2DC4" w14:paraId="5CF7779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90FE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3022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non autenticato si registra al sistema</w:t>
            </w:r>
          </w:p>
        </w:tc>
      </w:tr>
      <w:tr w:rsidR="009C6EF9" w14:paraId="4A87ABB8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32C94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1EC01" w14:textId="328F9042" w:rsidR="009C6EF9" w:rsidRDefault="009C6EF9" w:rsidP="00D57FCC">
            <w:r>
              <w:t>L’utente deve essere non autenticato all’applicazione</w:t>
            </w:r>
          </w:p>
        </w:tc>
      </w:tr>
      <w:tr w:rsidR="009C6EF9" w:rsidRPr="000F2DC4" w14:paraId="0F239C0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38503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2B5C2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si registra al sistema</w:t>
            </w:r>
          </w:p>
        </w:tc>
      </w:tr>
      <w:tr w:rsidR="009C6EF9" w:rsidRPr="000F2DC4" w14:paraId="2D2D8758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BF8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1E1B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si registra al sistema</w:t>
            </w:r>
          </w:p>
        </w:tc>
      </w:tr>
      <w:tr w:rsidR="009C6EF9" w14:paraId="18C2CB5F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E0EAA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5657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9C6EF9" w14:paraId="26BDCE51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AB05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D9870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preme “Registrati”</w:t>
            </w:r>
          </w:p>
        </w:tc>
      </w:tr>
      <w:tr w:rsidR="009C6EF9" w14:paraId="5D3FCE3C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B3CB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E5FB1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9E730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6E6C5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30ACCF19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3D7B640" w14:textId="77777777" w:rsidR="009C6EF9" w:rsidRDefault="009C6EF9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7A904" w14:textId="77777777" w:rsidR="009C6EF9" w:rsidRDefault="009C6EF9" w:rsidP="009C6EF9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BCA5B" w14:textId="77777777" w:rsidR="009C6EF9" w:rsidRDefault="009C6EF9" w:rsidP="009C6EF9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EDEF9" w14:textId="77777777" w:rsidR="009C6EF9" w:rsidRDefault="009C6EF9" w:rsidP="00D57FCC"/>
        </w:tc>
      </w:tr>
      <w:tr w:rsidR="009C6EF9" w14:paraId="1DDAD6C1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091C759" w14:textId="77777777" w:rsidR="009C6EF9" w:rsidRDefault="009C6EF9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9964C" w14:textId="77777777" w:rsidR="009C6EF9" w:rsidRDefault="009C6EF9" w:rsidP="009C6EF9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7A9EA" w14:textId="77777777" w:rsidR="009C6EF9" w:rsidRDefault="009C6EF9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E5AB6" w14:textId="77777777" w:rsidR="009C6EF9" w:rsidRDefault="009C6EF9" w:rsidP="009C6EF9">
            <w:pPr>
              <w:pStyle w:val="Stiletabella2"/>
              <w:jc w:val="center"/>
            </w:pPr>
            <w:r>
              <w:t>Mostra M5</w:t>
            </w:r>
          </w:p>
        </w:tc>
      </w:tr>
      <w:tr w:rsidR="009C6EF9" w14:paraId="247D64BA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F6D6D65" w14:textId="77777777" w:rsidR="009C6EF9" w:rsidRDefault="009C6EF9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C03D" w14:textId="77777777" w:rsidR="009C6EF9" w:rsidRDefault="009C6EF9" w:rsidP="009C6EF9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DCA70" w14:textId="77777777" w:rsidR="009C6EF9" w:rsidRDefault="009C6EF9" w:rsidP="009C6EF9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C0234" w14:textId="77777777" w:rsidR="009C6EF9" w:rsidRDefault="009C6EF9" w:rsidP="00D57FCC"/>
        </w:tc>
      </w:tr>
      <w:tr w:rsidR="009C6EF9" w:rsidRPr="000F2DC4" w14:paraId="23534E89" w14:textId="77777777" w:rsidTr="009C6EF9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8DF342" w14:textId="77777777" w:rsidR="009C6EF9" w:rsidRDefault="009C6EF9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A13F3" w14:textId="77777777" w:rsidR="009C6EF9" w:rsidRDefault="009C6EF9" w:rsidP="009C6EF9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C3D8C" w14:textId="77777777" w:rsidR="009C6EF9" w:rsidRDefault="009C6EF9" w:rsidP="009C6EF9">
            <w:pPr>
              <w:pStyle w:val="Stiletabella2"/>
              <w:jc w:val="center"/>
            </w:pPr>
            <w:r>
              <w:t>Preme su “Registrati” in M5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20FC2" w14:textId="77777777" w:rsidR="009C6EF9" w:rsidRPr="000F2DC4" w:rsidRDefault="009C6EF9" w:rsidP="00D57FCC"/>
        </w:tc>
      </w:tr>
      <w:tr w:rsidR="009C6EF9" w14:paraId="4C1E23F3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F89511" w14:textId="77777777" w:rsidR="009C6EF9" w:rsidRPr="000F2DC4" w:rsidRDefault="009C6EF9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B88F6" w14:textId="77777777" w:rsidR="009C6EF9" w:rsidRDefault="009C6EF9" w:rsidP="009C6EF9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232C4" w14:textId="77777777" w:rsidR="009C6EF9" w:rsidRDefault="009C6EF9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2442C" w14:textId="77777777" w:rsidR="009C6EF9" w:rsidRDefault="009C6EF9" w:rsidP="009C6EF9">
            <w:pPr>
              <w:pStyle w:val="Stiletabella2"/>
              <w:jc w:val="center"/>
            </w:pPr>
            <w:r>
              <w:t>Mostra M7</w:t>
            </w:r>
          </w:p>
        </w:tc>
      </w:tr>
      <w:tr w:rsidR="009C6EF9" w14:paraId="2F7C448E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6048F" w14:textId="77777777" w:rsidR="009C6EF9" w:rsidRDefault="009C6EF9" w:rsidP="009C6EF9">
            <w:pPr>
              <w:pStyle w:val="Stiletabella2"/>
              <w:rPr>
                <w:rStyle w:val="Nessuno"/>
              </w:rPr>
            </w:pPr>
            <w:r>
              <w:rPr>
                <w:b/>
                <w:bCs/>
                <w:lang w:val="fr-FR"/>
              </w:rPr>
              <w:t>Subvariation N</w:t>
            </w:r>
            <w:r>
              <w:rPr>
                <w:b/>
                <w:bCs/>
              </w:rPr>
              <w:t>° 1</w:t>
            </w:r>
            <w:r>
              <w:rPr>
                <w:b/>
                <w:bCs/>
              </w:rPr>
              <w:cr/>
            </w:r>
            <w:r>
              <w:rPr>
                <w:rStyle w:val="Nessuno"/>
              </w:rPr>
              <w:t>Uno o più campi non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9AF46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5FBA8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40CD0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24412662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5ECFE1" w14:textId="77777777" w:rsidR="009C6EF9" w:rsidRDefault="009C6EF9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9D1D7" w14:textId="77777777" w:rsidR="009C6EF9" w:rsidRDefault="009C6EF9" w:rsidP="009C6EF9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3FC8D" w14:textId="77777777" w:rsidR="009C6EF9" w:rsidRDefault="009C6EF9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C5FBB" w14:textId="77777777" w:rsidR="009C6EF9" w:rsidRDefault="009C6EF9" w:rsidP="009C6EF9">
            <w:pPr>
              <w:pStyle w:val="Stiletabella2"/>
              <w:jc w:val="center"/>
            </w:pPr>
            <w:r>
              <w:t>Mostra M6</w:t>
            </w:r>
          </w:p>
        </w:tc>
      </w:tr>
      <w:tr w:rsidR="009C6EF9" w14:paraId="48B9BDA0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6A3FD6" w14:textId="77777777" w:rsidR="009C6EF9" w:rsidRDefault="009C6EF9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FEFF6" w14:textId="77777777" w:rsidR="009C6EF9" w:rsidRDefault="009C6EF9" w:rsidP="009C6EF9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5924C" w14:textId="77777777" w:rsidR="009C6EF9" w:rsidRDefault="009C6EF9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A5709" w14:textId="77777777" w:rsidR="009C6EF9" w:rsidRDefault="009C6EF9" w:rsidP="009C6EF9">
            <w:pPr>
              <w:pStyle w:val="Stiletabella2"/>
              <w:jc w:val="center"/>
            </w:pPr>
            <w:r>
              <w:t>Ritorna a Step 3 in UC05</w:t>
            </w:r>
          </w:p>
        </w:tc>
      </w:tr>
      <w:tr w:rsidR="009C6EF9" w14:paraId="4653358A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8AC764C" w14:textId="77777777" w:rsidR="009C6EF9" w:rsidRDefault="009C6EF9" w:rsidP="00D57FCC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30CEA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</w:tr>
    </w:tbl>
    <w:p w14:paraId="35B88862" w14:textId="0354E4A2" w:rsidR="005761C6" w:rsidRDefault="005761C6" w:rsidP="005761C6">
      <w:pPr>
        <w:pStyle w:val="Corpo"/>
      </w:pPr>
    </w:p>
    <w:p w14:paraId="6AD3C3D6" w14:textId="590CD04B" w:rsidR="005761C6" w:rsidRDefault="005761C6" w:rsidP="005761C6">
      <w:pPr>
        <w:pStyle w:val="Corpo"/>
      </w:pPr>
    </w:p>
    <w:p w14:paraId="7DF4769F" w14:textId="2677B3FD" w:rsidR="005761C6" w:rsidRDefault="005761C6" w:rsidP="005761C6">
      <w:pPr>
        <w:pStyle w:val="Corpo"/>
      </w:pPr>
    </w:p>
    <w:p w14:paraId="5940BF0F" w14:textId="77777777" w:rsidR="005761C6" w:rsidRDefault="005761C6" w:rsidP="005761C6">
      <w:pPr>
        <w:pStyle w:val="Corpo"/>
      </w:pPr>
    </w:p>
    <w:p w14:paraId="051709CF" w14:textId="77777777" w:rsidR="00256F12" w:rsidRDefault="00256F12" w:rsidP="00256F12">
      <w:pPr>
        <w:pStyle w:val="Corpo"/>
      </w:pPr>
    </w:p>
    <w:p w14:paraId="24600EAD" w14:textId="77777777" w:rsidR="00256F12" w:rsidRDefault="00256F12" w:rsidP="00256F12">
      <w:pPr>
        <w:pStyle w:val="Corpo"/>
      </w:pPr>
    </w:p>
    <w:p w14:paraId="1A6BE901" w14:textId="77777777" w:rsidR="00256F12" w:rsidRDefault="00256F12" w:rsidP="00256F12">
      <w:pPr>
        <w:pStyle w:val="Corpo"/>
      </w:pPr>
    </w:p>
    <w:p w14:paraId="5A6FE616" w14:textId="14A84B0C" w:rsidR="00A71661" w:rsidRDefault="00A71661" w:rsidP="00D57FCC"/>
    <w:p w14:paraId="1753D564" w14:textId="062E227E" w:rsidR="005761C6" w:rsidRDefault="005761C6" w:rsidP="00D57FCC"/>
    <w:p w14:paraId="32EDE1FD" w14:textId="6B0372CF" w:rsidR="005761C6" w:rsidRDefault="005761C6" w:rsidP="00D57FCC"/>
    <w:p w14:paraId="7E586F79" w14:textId="21B973F6" w:rsidR="005761C6" w:rsidRDefault="005761C6" w:rsidP="00D57FCC"/>
    <w:p w14:paraId="62A279B5" w14:textId="0E2410B0" w:rsidR="005761C6" w:rsidRDefault="005761C6" w:rsidP="00D57FCC"/>
    <w:p w14:paraId="48EB4206" w14:textId="0450C543" w:rsidR="005761C6" w:rsidRDefault="005761C6" w:rsidP="00D57FCC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3B2B79A2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AF58B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UC06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AA512" w14:textId="22D188FA" w:rsidR="005761C6" w:rsidRDefault="00F93634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Recensisce film</w:t>
            </w:r>
          </w:p>
        </w:tc>
      </w:tr>
      <w:tr w:rsidR="005761C6" w:rsidRPr="000F2DC4" w14:paraId="3605CC5B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60A6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8EC80" w14:textId="2352071D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scrive una recensione e la invia</w:t>
            </w:r>
          </w:p>
        </w:tc>
      </w:tr>
      <w:tr w:rsidR="005761C6" w:rsidRPr="000F2DC4" w14:paraId="2E488EFF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DA17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7327C" w14:textId="4AE58ECA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deve essere autenticato </w:t>
            </w:r>
            <w:r w:rsidR="009C6EF9">
              <w:rPr>
                <w:b/>
                <w:bCs/>
              </w:rPr>
              <w:t>all’applicazione</w:t>
            </w:r>
          </w:p>
        </w:tc>
      </w:tr>
      <w:tr w:rsidR="005761C6" w14:paraId="68C93544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29F35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29489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recensione viene inviata</w:t>
            </w:r>
          </w:p>
        </w:tc>
      </w:tr>
      <w:tr w:rsidR="005761C6" w:rsidRPr="000F2DC4" w14:paraId="085E5207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D685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7B38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recensione non viene inviata</w:t>
            </w:r>
          </w:p>
        </w:tc>
      </w:tr>
      <w:tr w:rsidR="005761C6" w14:paraId="2C0354C3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D9B2E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6F5D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5761C6" w:rsidRPr="000F2DC4" w14:paraId="1BD04136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7942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AA74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clicca su “Scrivi una recensione” in M13 o in M18</w:t>
            </w:r>
          </w:p>
        </w:tc>
      </w:tr>
      <w:tr w:rsidR="005761C6" w14:paraId="7E0A444A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2761B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9BA3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9594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299F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75227F63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EAD2BA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30F8C" w14:textId="77777777" w:rsidR="005761C6" w:rsidRDefault="005761C6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84FF2" w14:textId="77777777" w:rsidR="005761C6" w:rsidRDefault="005761C6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FA17A" w14:textId="77777777" w:rsidR="005761C6" w:rsidRDefault="005761C6" w:rsidP="00D57FCC"/>
        </w:tc>
      </w:tr>
      <w:tr w:rsidR="005761C6" w14:paraId="6F633A09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77DF067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C6793" w14:textId="77777777" w:rsidR="005761C6" w:rsidRDefault="005761C6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E492B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9DD7F" w14:textId="77777777" w:rsidR="005761C6" w:rsidRDefault="005761C6" w:rsidP="00A655E8">
            <w:pPr>
              <w:pStyle w:val="Stiletabella2"/>
              <w:jc w:val="center"/>
            </w:pPr>
            <w:r>
              <w:t>Mostra M19</w:t>
            </w:r>
          </w:p>
        </w:tc>
      </w:tr>
      <w:tr w:rsidR="005761C6" w14:paraId="5B3D2ED9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CB6507F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B0144" w14:textId="77777777" w:rsidR="005761C6" w:rsidRDefault="005761C6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C3B1C" w14:textId="77777777" w:rsidR="005761C6" w:rsidRDefault="005761C6" w:rsidP="00A655E8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47DDB" w14:textId="77777777" w:rsidR="005761C6" w:rsidRDefault="005761C6" w:rsidP="00D57FCC"/>
        </w:tc>
      </w:tr>
      <w:tr w:rsidR="005761C6" w14:paraId="48390168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3B1113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AE25D" w14:textId="77777777" w:rsidR="005761C6" w:rsidRDefault="005761C6" w:rsidP="00A655E8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AE92A" w14:textId="77777777" w:rsidR="005761C6" w:rsidRDefault="005761C6" w:rsidP="00A655E8">
            <w:pPr>
              <w:pStyle w:val="Stiletabella2"/>
              <w:jc w:val="center"/>
            </w:pPr>
            <w:r>
              <w:t>Clicca su “invia”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FF93B" w14:textId="77777777" w:rsidR="005761C6" w:rsidRDefault="005761C6" w:rsidP="00D57FCC"/>
        </w:tc>
      </w:tr>
      <w:tr w:rsidR="005761C6" w14:paraId="576B35D7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F7DCBB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BC5A1" w14:textId="77777777" w:rsidR="005761C6" w:rsidRDefault="005761C6" w:rsidP="00A655E8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98734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4CE4D" w14:textId="77777777" w:rsidR="005761C6" w:rsidRDefault="005761C6" w:rsidP="00A655E8">
            <w:pPr>
              <w:pStyle w:val="Stiletabella2"/>
              <w:jc w:val="center"/>
            </w:pPr>
            <w:r>
              <w:t>Mostra M21</w:t>
            </w:r>
          </w:p>
        </w:tc>
      </w:tr>
      <w:tr w:rsidR="005761C6" w14:paraId="24307088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D5917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Subvariation n</w:t>
            </w:r>
            <w:r>
              <w:rPr>
                <w:b/>
                <w:bCs/>
              </w:rPr>
              <w:t>°1</w:t>
            </w:r>
          </w:p>
          <w:p w14:paraId="004F94FC" w14:textId="77777777" w:rsidR="005761C6" w:rsidRDefault="005761C6" w:rsidP="00A655E8">
            <w:pPr>
              <w:pStyle w:val="Stiletabella2"/>
            </w:pPr>
            <w:r>
              <w:t>Uno o più campi non sono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341E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49AF4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96EE8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1DFC88EE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59D85C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E4227" w14:textId="77777777" w:rsidR="005761C6" w:rsidRDefault="005761C6" w:rsidP="00A655E8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C880A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BD879" w14:textId="77777777" w:rsidR="005761C6" w:rsidRDefault="005761C6" w:rsidP="00A655E8">
            <w:pPr>
              <w:pStyle w:val="Stiletabella2"/>
              <w:jc w:val="center"/>
            </w:pPr>
            <w:r>
              <w:t>Mostra M20</w:t>
            </w:r>
          </w:p>
        </w:tc>
      </w:tr>
      <w:tr w:rsidR="005761C6" w14:paraId="34B1165F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1DC64F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DB937" w14:textId="77777777" w:rsidR="005761C6" w:rsidRDefault="005761C6" w:rsidP="00A655E8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37D7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60A2B" w14:textId="77777777" w:rsidR="005761C6" w:rsidRDefault="005761C6" w:rsidP="00A655E8">
            <w:pPr>
              <w:pStyle w:val="Stiletabella2"/>
              <w:jc w:val="center"/>
            </w:pPr>
            <w:r>
              <w:t>Torna a Step 3 in UC06</w:t>
            </w:r>
          </w:p>
        </w:tc>
      </w:tr>
      <w:tr w:rsidR="005761C6" w14:paraId="4E718781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8B41301" w14:textId="77777777" w:rsidR="005761C6" w:rsidRDefault="005761C6" w:rsidP="00D57FCC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9D4B1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</w:tr>
    </w:tbl>
    <w:p w14:paraId="74684DC8" w14:textId="77777777" w:rsidR="005761C6" w:rsidRDefault="005761C6" w:rsidP="005761C6">
      <w:pPr>
        <w:pStyle w:val="Corpo"/>
      </w:pPr>
    </w:p>
    <w:p w14:paraId="29AC5017" w14:textId="1CE7978A" w:rsidR="005761C6" w:rsidRDefault="005761C6" w:rsidP="00D57FCC"/>
    <w:p w14:paraId="7BAD3EDA" w14:textId="40513A77" w:rsidR="005761C6" w:rsidRDefault="005761C6" w:rsidP="00D57FCC"/>
    <w:p w14:paraId="11082EDA" w14:textId="77777777" w:rsidR="005761C6" w:rsidRDefault="005761C6" w:rsidP="005761C6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0BB334CA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A183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UC07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EF613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 credenziali</w:t>
            </w:r>
          </w:p>
        </w:tc>
      </w:tr>
      <w:tr w:rsidR="005761C6" w:rsidRPr="000F2DC4" w14:paraId="09751752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CD39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D45A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 modifica le proprie credenziali</w:t>
            </w:r>
          </w:p>
        </w:tc>
      </w:tr>
      <w:tr w:rsidR="005761C6" w14:paraId="4C3E34C2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C527E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5A456" w14:textId="3E2F4931" w:rsidR="005761C6" w:rsidRPr="00A655E8" w:rsidRDefault="005761C6" w:rsidP="00A655E8">
            <w:pPr>
              <w:jc w:val="center"/>
              <w:rPr>
                <w:b/>
                <w:bCs/>
              </w:rPr>
            </w:pPr>
            <w:r w:rsidRPr="00A655E8">
              <w:rPr>
                <w:b/>
                <w:bCs/>
              </w:rPr>
              <w:t xml:space="preserve">L’utente deve essere </w:t>
            </w:r>
            <w:r w:rsidR="009C6EF9" w:rsidRPr="00A655E8">
              <w:rPr>
                <w:b/>
                <w:bCs/>
              </w:rPr>
              <w:t>autenticato</w:t>
            </w:r>
            <w:r w:rsidRPr="00A655E8">
              <w:rPr>
                <w:b/>
                <w:bCs/>
              </w:rPr>
              <w:t xml:space="preserve"> all’applicazione</w:t>
            </w:r>
          </w:p>
        </w:tc>
      </w:tr>
      <w:tr w:rsidR="005761C6" w:rsidRPr="000F2DC4" w14:paraId="745DCC5D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AD531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15CB1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registra le modifiche effettuate dall’utente</w:t>
            </w:r>
          </w:p>
        </w:tc>
      </w:tr>
      <w:tr w:rsidR="005761C6" w:rsidRPr="000F2DC4" w14:paraId="5F1228C8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5F25D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FA6E3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non riesce a modificare le proprie credenziali</w:t>
            </w:r>
          </w:p>
        </w:tc>
      </w:tr>
      <w:tr w:rsidR="005761C6" w14:paraId="756C4F97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36416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37B41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5761C6" w:rsidRPr="000F2DC4" w14:paraId="4C4F749A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65209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5F89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 “Modifica credenziali”</w:t>
            </w:r>
          </w:p>
        </w:tc>
      </w:tr>
      <w:tr w:rsidR="005761C6" w14:paraId="49315695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9226C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A40F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BBC6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8299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4BE01C41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4D3775C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6C71C" w14:textId="77777777" w:rsidR="005761C6" w:rsidRDefault="005761C6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149FA" w14:textId="77777777" w:rsidR="005761C6" w:rsidRDefault="005761C6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FB644" w14:textId="77777777" w:rsidR="005761C6" w:rsidRDefault="005761C6" w:rsidP="00D57FCC"/>
        </w:tc>
      </w:tr>
      <w:tr w:rsidR="005761C6" w14:paraId="1FE51EED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FA8C360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C2AF1" w14:textId="77777777" w:rsidR="005761C6" w:rsidRDefault="005761C6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83D23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E3C88" w14:textId="77777777" w:rsidR="005761C6" w:rsidRDefault="005761C6" w:rsidP="00A655E8">
            <w:pPr>
              <w:pStyle w:val="Stiletabella2"/>
              <w:jc w:val="center"/>
            </w:pPr>
            <w:r>
              <w:t>Mostra M22</w:t>
            </w:r>
          </w:p>
        </w:tc>
      </w:tr>
      <w:tr w:rsidR="005761C6" w14:paraId="5FC284C3" w14:textId="77777777" w:rsidTr="00A655E8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E024B1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C75CA" w14:textId="77777777" w:rsidR="005761C6" w:rsidRDefault="005761C6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F97E7" w14:textId="77777777" w:rsidR="005761C6" w:rsidRDefault="005761C6" w:rsidP="00A655E8">
            <w:pPr>
              <w:pStyle w:val="Stiletabella2"/>
              <w:jc w:val="center"/>
            </w:pPr>
            <w:r>
              <w:t>Modifica campi di interesse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36ABB" w14:textId="77777777" w:rsidR="005761C6" w:rsidRDefault="005761C6" w:rsidP="00D57FCC"/>
        </w:tc>
      </w:tr>
      <w:tr w:rsidR="005761C6" w14:paraId="1E7FB45C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6C1E5B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56A05" w14:textId="77777777" w:rsidR="005761C6" w:rsidRDefault="005761C6" w:rsidP="00A655E8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0F6F1" w14:textId="77777777" w:rsidR="005761C6" w:rsidRDefault="005761C6" w:rsidP="00A655E8">
            <w:pPr>
              <w:pStyle w:val="Stiletabella2"/>
              <w:jc w:val="center"/>
            </w:pPr>
            <w:r>
              <w:t>Preme modifica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E4D13" w14:textId="77777777" w:rsidR="005761C6" w:rsidRDefault="005761C6" w:rsidP="00D57FCC"/>
        </w:tc>
      </w:tr>
      <w:tr w:rsidR="005761C6" w14:paraId="5AC46A03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436FAD3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13C7A" w14:textId="77777777" w:rsidR="005761C6" w:rsidRDefault="005761C6" w:rsidP="00A655E8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0DA2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A9B654" w14:textId="77777777" w:rsidR="005761C6" w:rsidRDefault="005761C6" w:rsidP="00A655E8">
            <w:pPr>
              <w:pStyle w:val="Stiletabella2"/>
              <w:jc w:val="center"/>
            </w:pPr>
            <w:r>
              <w:t>Ritorna a step 2 in UC08</w:t>
            </w:r>
          </w:p>
        </w:tc>
      </w:tr>
      <w:tr w:rsidR="005761C6" w14:paraId="07A5D439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E974" w14:textId="77777777" w:rsidR="005761C6" w:rsidRDefault="005761C6" w:rsidP="00A655E8">
            <w:pPr>
              <w:pStyle w:val="Stiletabella2"/>
            </w:pPr>
            <w:r>
              <w:rPr>
                <w:rStyle w:val="Nessuno"/>
                <w:b/>
                <w:bCs/>
                <w:lang w:val="fr-FR"/>
              </w:rPr>
              <w:t>Subvariation n</w:t>
            </w:r>
            <w:r>
              <w:rPr>
                <w:rStyle w:val="Nessuno"/>
                <w:b/>
                <w:bCs/>
              </w:rPr>
              <w:t>°1</w:t>
            </w:r>
          </w:p>
          <w:p w14:paraId="48BFE45A" w14:textId="77777777" w:rsidR="005761C6" w:rsidRDefault="005761C6" w:rsidP="00A655E8">
            <w:pPr>
              <w:pStyle w:val="Stiletabella2"/>
            </w:pPr>
            <w:r>
              <w:t>Uno o più campi non sono validi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8290A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B1E0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BD1A0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159CFC6A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CB5429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8B7B5" w14:textId="77777777" w:rsidR="005761C6" w:rsidRDefault="005761C6" w:rsidP="00A655E8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C7CAF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82EEC" w14:textId="77777777" w:rsidR="005761C6" w:rsidRDefault="005761C6" w:rsidP="00A655E8">
            <w:pPr>
              <w:pStyle w:val="Stiletabella2"/>
              <w:jc w:val="center"/>
            </w:pPr>
            <w:r>
              <w:t>Mostra M23</w:t>
            </w:r>
          </w:p>
        </w:tc>
      </w:tr>
      <w:tr w:rsidR="005761C6" w14:paraId="70BE70F0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28C188B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66284" w14:textId="77777777" w:rsidR="005761C6" w:rsidRDefault="005761C6" w:rsidP="00A655E8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E2983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B4BF9" w14:textId="77777777" w:rsidR="005761C6" w:rsidRDefault="005761C6" w:rsidP="00A655E8">
            <w:pPr>
              <w:pStyle w:val="Stiletabella2"/>
              <w:jc w:val="center"/>
            </w:pPr>
            <w:r>
              <w:t>Ritorna a step 2 in UC07</w:t>
            </w:r>
          </w:p>
        </w:tc>
      </w:tr>
      <w:tr w:rsidR="005761C6" w14:paraId="76349EC4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4FF8D17" w14:textId="77777777" w:rsidR="005761C6" w:rsidRDefault="005761C6" w:rsidP="00D57FCC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48664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</w:tr>
    </w:tbl>
    <w:p w14:paraId="073CB815" w14:textId="572F50E2" w:rsidR="005761C6" w:rsidRDefault="005761C6" w:rsidP="00D57FCC"/>
    <w:p w14:paraId="4D3EE251" w14:textId="1C0997EB" w:rsidR="005761C6" w:rsidRDefault="005761C6" w:rsidP="00D57FCC"/>
    <w:p w14:paraId="762859BE" w14:textId="77777777" w:rsidR="009C6EF9" w:rsidRDefault="009C6EF9" w:rsidP="009C6EF9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9C6EF9" w14:paraId="7E50EACF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7B67A" w14:textId="61C84920" w:rsidR="009C6EF9" w:rsidRDefault="009C6EF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UC08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021E4" w14:textId="01084540" w:rsidR="009C6EF9" w:rsidRDefault="009C6EF9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 xml:space="preserve">Ricerca utenti </w:t>
            </w:r>
          </w:p>
        </w:tc>
      </w:tr>
      <w:tr w:rsidR="009C6EF9" w:rsidRPr="000F2DC4" w14:paraId="0D182DF9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D163E" w14:textId="77777777" w:rsidR="009C6EF9" w:rsidRDefault="009C6EF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F290" w14:textId="43245A23" w:rsidR="009C6EF9" w:rsidRDefault="009C6EF9" w:rsidP="00A655E8">
            <w:pPr>
              <w:pStyle w:val="Stiletabella2"/>
              <w:jc w:val="center"/>
              <w:rPr>
                <w:rStyle w:val="Nessuno"/>
                <w:b/>
                <w:bCs/>
              </w:rPr>
            </w:pPr>
            <w:r>
              <w:rPr>
                <w:rStyle w:val="Nessuno"/>
                <w:b/>
                <w:bCs/>
              </w:rPr>
              <w:t>Un utente generico ricerca un utente o un gruppo di utenti in base al criterio di ricerca digitato</w:t>
            </w:r>
          </w:p>
        </w:tc>
      </w:tr>
      <w:tr w:rsidR="009C6EF9" w14:paraId="702A4FE3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85625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DBC37" w14:textId="34CD74D4" w:rsidR="009C6EF9" w:rsidRPr="00A655E8" w:rsidRDefault="009C6EF9" w:rsidP="00A655E8">
            <w:pPr>
              <w:jc w:val="center"/>
              <w:rPr>
                <w:b/>
                <w:bCs/>
              </w:rPr>
            </w:pPr>
            <w:r w:rsidRPr="00A655E8">
              <w:rPr>
                <w:b/>
                <w:bCs/>
              </w:rPr>
              <w:t>L’utente deve essere autenticato all’applicazione</w:t>
            </w:r>
          </w:p>
        </w:tc>
      </w:tr>
      <w:tr w:rsidR="009C6EF9" w:rsidRPr="000F2DC4" w14:paraId="55C7E8C4" w14:textId="77777777" w:rsidTr="009C6EF9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7A35D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2EFD7" w14:textId="368C9D5D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visualizza l’insieme degli utenti che corrispondono alla parola chiave digitata dall’utente autenticato</w:t>
            </w:r>
          </w:p>
        </w:tc>
      </w:tr>
      <w:tr w:rsidR="009C6EF9" w:rsidRPr="000F2DC4" w14:paraId="619BBEAB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982FD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3114E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sistema non trova corrispondenze</w:t>
            </w:r>
          </w:p>
        </w:tc>
      </w:tr>
      <w:tr w:rsidR="009C6EF9" w14:paraId="45394BC1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E7E17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7F547" w14:textId="64BA54CC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9C6EF9" w:rsidRPr="000F2DC4" w14:paraId="53588B16" w14:textId="77777777" w:rsidTr="009C6EF9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C1656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1B84F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preme sul bottone di ricerca</w:t>
            </w:r>
          </w:p>
        </w:tc>
      </w:tr>
      <w:tr w:rsidR="009C6EF9" w14:paraId="7FF89794" w14:textId="77777777" w:rsidTr="009C6EF9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CA369" w14:textId="77777777" w:rsidR="009C6EF9" w:rsidRDefault="009C6EF9" w:rsidP="009C6EF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5B382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45D31" w14:textId="108A12E8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Utente </w:t>
            </w:r>
            <w:r w:rsidR="009370BC">
              <w:rPr>
                <w:b/>
                <w:bCs/>
              </w:rPr>
              <w:t>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7E7E8" w14:textId="77777777" w:rsidR="009C6EF9" w:rsidRDefault="009C6EF9" w:rsidP="009C6EF9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9C6EF9" w14:paraId="73E2D5E3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7EDC02F8" w14:textId="77777777" w:rsidR="009C6EF9" w:rsidRDefault="009C6EF9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AEE2F" w14:textId="77777777" w:rsidR="009C6EF9" w:rsidRDefault="009C6EF9" w:rsidP="009C6EF9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07848" w14:textId="77777777" w:rsidR="009C6EF9" w:rsidRDefault="009C6EF9" w:rsidP="009C6EF9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361FC" w14:textId="77777777" w:rsidR="009C6EF9" w:rsidRDefault="009C6EF9" w:rsidP="00D57FCC"/>
        </w:tc>
      </w:tr>
      <w:tr w:rsidR="009C6EF9" w14:paraId="5FABC8AD" w14:textId="77777777" w:rsidTr="009C6EF9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0346165" w14:textId="77777777" w:rsidR="009C6EF9" w:rsidRDefault="009C6EF9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94A50" w14:textId="77777777" w:rsidR="009C6EF9" w:rsidRDefault="009C6EF9" w:rsidP="009C6EF9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4CB1C" w14:textId="77777777" w:rsidR="009C6EF9" w:rsidRDefault="009C6EF9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0C82B" w14:textId="77777777" w:rsidR="009C6EF9" w:rsidRDefault="009C6EF9" w:rsidP="009C6EF9">
            <w:pPr>
              <w:pStyle w:val="Stiletabella2"/>
              <w:jc w:val="center"/>
            </w:pPr>
            <w:r>
              <w:t>Mostra M11</w:t>
            </w:r>
          </w:p>
        </w:tc>
      </w:tr>
      <w:tr w:rsidR="00D57FCC" w14:paraId="0694C9B8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EFFFE"/>
            <w:vAlign w:val="center"/>
          </w:tcPr>
          <w:p w14:paraId="072C2D94" w14:textId="77777777" w:rsidR="00D57FCC" w:rsidRDefault="00D57FCC" w:rsidP="00D57FC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Extensions</w:t>
            </w:r>
          </w:p>
          <w:p w14:paraId="66217E6A" w14:textId="7E92E626" w:rsidR="00D57FCC" w:rsidRPr="00D57FCC" w:rsidRDefault="00D57FCC" w:rsidP="00D57FCC">
            <w:r w:rsidRPr="00D57FCC">
              <w:t xml:space="preserve">L’utente </w:t>
            </w:r>
            <w:r w:rsidR="00D02469">
              <w:t>invia una richiesta di collegamento ad altri utenti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9202" w14:textId="75BCD1F1" w:rsidR="00D57FCC" w:rsidRDefault="00D57FCC" w:rsidP="00D57FCC">
            <w:pPr>
              <w:pStyle w:val="Stiletabella2"/>
              <w:jc w:val="center"/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D26FA" w14:textId="3CCAAAEC" w:rsidR="00D57FCC" w:rsidRPr="00D57FCC" w:rsidRDefault="00D57FCC" w:rsidP="00D57FCC">
            <w:pPr>
              <w:jc w:val="center"/>
            </w:pPr>
            <w:r w:rsidRPr="00D57FCC">
              <w:t xml:space="preserve">Utente </w:t>
            </w:r>
            <w:r>
              <w:t>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D0CE7" w14:textId="0D74B8EF" w:rsidR="00D57FCC" w:rsidRDefault="00D57FCC" w:rsidP="00D57FCC">
            <w:pPr>
              <w:pStyle w:val="Stiletabella2"/>
              <w:jc w:val="center"/>
            </w:pPr>
            <w:r>
              <w:rPr>
                <w:b/>
                <w:bCs/>
              </w:rPr>
              <w:t>System</w:t>
            </w:r>
          </w:p>
        </w:tc>
      </w:tr>
      <w:tr w:rsidR="00D57FCC" w14:paraId="6EFD5452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EFFFE"/>
          </w:tcPr>
          <w:p w14:paraId="6558AD47" w14:textId="77777777" w:rsidR="00D57FCC" w:rsidRDefault="00D57FCC" w:rsidP="00D57FCC">
            <w:pPr>
              <w:rPr>
                <w:b/>
                <w:bCs/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C6B2A" w14:textId="0798BA10" w:rsidR="00D57FCC" w:rsidRDefault="00D57FCC" w:rsidP="00D57FCC">
            <w:pPr>
              <w:pStyle w:val="Stiletabella2"/>
              <w:jc w:val="center"/>
              <w:rPr>
                <w:b/>
                <w:bCs/>
              </w:rPr>
            </w:pPr>
            <w:r>
              <w:t>3.a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7F317" w14:textId="2AAE28E3" w:rsidR="00D57FCC" w:rsidRPr="00D57FCC" w:rsidRDefault="00D57FCC" w:rsidP="00D57FCC">
            <w:pPr>
              <w:jc w:val="center"/>
            </w:pPr>
            <w:r w:rsidRPr="00D57FCC">
              <w:t>Preme “</w:t>
            </w:r>
            <w:r>
              <w:t>invia richiesta di collegamento</w:t>
            </w:r>
            <w:r w:rsidRPr="00D57FCC">
              <w:t>”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5821D" w14:textId="77777777" w:rsidR="00D57FCC" w:rsidRDefault="00D57FCC" w:rsidP="00D57FCC">
            <w:pPr>
              <w:pStyle w:val="Stiletabella2"/>
              <w:jc w:val="center"/>
              <w:rPr>
                <w:b/>
                <w:bCs/>
              </w:rPr>
            </w:pPr>
          </w:p>
        </w:tc>
      </w:tr>
      <w:tr w:rsidR="00D57FCC" w14:paraId="55CA0A60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2EA1FF2" w14:textId="77777777" w:rsidR="00D57FCC" w:rsidRDefault="00D57FCC" w:rsidP="00D57FCC">
            <w:pPr>
              <w:rPr>
                <w:b/>
                <w:bCs/>
                <w:lang w:val="fr-FR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867B9" w14:textId="42FCF053" w:rsidR="00D57FCC" w:rsidRDefault="00D57FCC" w:rsidP="00D57FCC">
            <w:pPr>
              <w:pStyle w:val="Stiletabella2"/>
              <w:jc w:val="center"/>
            </w:pPr>
            <w:r>
              <w:t>4.a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FF1C1" w14:textId="77777777" w:rsidR="00D57FCC" w:rsidRDefault="00D57FCC" w:rsidP="00D57FCC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A793D" w14:textId="7C9C65C2" w:rsidR="00D57FCC" w:rsidRDefault="00D57FCC" w:rsidP="00D57FCC">
            <w:pPr>
              <w:pStyle w:val="Stiletabella2"/>
              <w:jc w:val="center"/>
              <w:rPr>
                <w:b/>
                <w:bCs/>
              </w:rPr>
            </w:pPr>
            <w:r>
              <w:t>Mostra M17</w:t>
            </w:r>
          </w:p>
        </w:tc>
      </w:tr>
    </w:tbl>
    <w:p w14:paraId="5C3E7162" w14:textId="77777777" w:rsidR="009C6EF9" w:rsidRDefault="009C6EF9" w:rsidP="009C6EF9">
      <w:pPr>
        <w:pStyle w:val="Corpo"/>
      </w:pPr>
    </w:p>
    <w:p w14:paraId="3715DF79" w14:textId="77777777" w:rsidR="00884C8E" w:rsidRDefault="00884C8E" w:rsidP="00D57FCC"/>
    <w:p w14:paraId="4539CB30" w14:textId="67D7D1DA" w:rsidR="009C6EF9" w:rsidRDefault="009C6EF9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1802CD" w14:paraId="78839044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ECFDD" w14:textId="58E3967C" w:rsidR="001802CD" w:rsidRDefault="001802CD" w:rsidP="00A5425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UC0</w:t>
            </w:r>
            <w:r>
              <w:rPr>
                <w:b/>
                <w:bCs/>
              </w:rPr>
              <w:t>9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93218" w14:textId="77777777" w:rsidR="001802CD" w:rsidRDefault="001802CD" w:rsidP="00A54254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Aggiunge un film ai preferiti</w:t>
            </w:r>
          </w:p>
        </w:tc>
      </w:tr>
      <w:tr w:rsidR="001802CD" w:rsidRPr="000F2DC4" w14:paraId="240E60E2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280D4" w14:textId="77777777" w:rsidR="001802CD" w:rsidRDefault="001802CD" w:rsidP="00A5425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5363C" w14:textId="25657BB5" w:rsidR="001802CD" w:rsidRDefault="001802CD" w:rsidP="00A54254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utente autenticato</w:t>
            </w:r>
            <w:r>
              <w:rPr>
                <w:b/>
                <w:bCs/>
              </w:rPr>
              <w:t xml:space="preserve"> vuole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aggiungere un film selezionato alla lista preferiti</w:t>
            </w:r>
          </w:p>
        </w:tc>
      </w:tr>
      <w:tr w:rsidR="001802CD" w14:paraId="5E23179E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783B5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4AD23" w14:textId="3394CCB8" w:rsidR="001802CD" w:rsidRDefault="001802CD" w:rsidP="001802CD">
            <w:pPr>
              <w:jc w:val="center"/>
            </w:pPr>
            <w:r w:rsidRPr="00A655E8">
              <w:rPr>
                <w:b/>
                <w:bCs/>
              </w:rPr>
              <w:t>L’utente deve essere autenticato all’applicazione</w:t>
            </w:r>
          </w:p>
        </w:tc>
      </w:tr>
      <w:tr w:rsidR="001802CD" w14:paraId="33527446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DE4A4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90BB1" w14:textId="16455715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aggiunge </w:t>
            </w:r>
            <w:r>
              <w:rPr>
                <w:b/>
                <w:bCs/>
              </w:rPr>
              <w:t>il</w:t>
            </w:r>
            <w:r>
              <w:rPr>
                <w:b/>
                <w:bCs/>
              </w:rPr>
              <w:t xml:space="preserve"> film selezionato alla lista preferiti</w:t>
            </w:r>
          </w:p>
        </w:tc>
      </w:tr>
      <w:tr w:rsidR="001802CD" w14:paraId="2C4A8D12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36C48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DF19B" w14:textId="77777777" w:rsidR="001802CD" w:rsidRDefault="001802CD" w:rsidP="001802CD"/>
        </w:tc>
      </w:tr>
      <w:tr w:rsidR="001802CD" w14:paraId="27F61B01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2A323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94703" w14:textId="5B7F9A16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>autenticato</w:t>
            </w:r>
          </w:p>
        </w:tc>
      </w:tr>
      <w:tr w:rsidR="001802CD" w:rsidRPr="000F2DC4" w14:paraId="49107B90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6B1D5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10243" w14:textId="1831F261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L’utente clicca sul </w:t>
            </w:r>
            <w:r w:rsidR="009370BC">
              <w:rPr>
                <w:b/>
                <w:bCs/>
              </w:rPr>
              <w:t>simbolo del cuore</w:t>
            </w:r>
          </w:p>
        </w:tc>
      </w:tr>
      <w:tr w:rsidR="001802CD" w14:paraId="3E9F6ED1" w14:textId="77777777" w:rsidTr="00A54254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11822" w14:textId="77777777" w:rsidR="001802CD" w:rsidRDefault="001802CD" w:rsidP="001802C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79B81" w14:textId="77777777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584D2" w14:textId="76182FDA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>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547C7" w14:textId="77777777" w:rsidR="001802CD" w:rsidRDefault="001802CD" w:rsidP="001802CD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1802CD" w14:paraId="294214D0" w14:textId="77777777" w:rsidTr="00A5425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056B1362" w14:textId="77777777" w:rsidR="001802CD" w:rsidRDefault="001802CD" w:rsidP="001802CD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346B4" w14:textId="77777777" w:rsidR="001802CD" w:rsidRDefault="001802CD" w:rsidP="001802CD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C58C1" w14:textId="77777777" w:rsidR="001802CD" w:rsidRDefault="001802CD" w:rsidP="001802CD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DD93" w14:textId="77777777" w:rsidR="001802CD" w:rsidRDefault="001802CD" w:rsidP="001802CD"/>
        </w:tc>
      </w:tr>
      <w:tr w:rsidR="001802CD" w14:paraId="3887D929" w14:textId="77777777" w:rsidTr="00A5425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6725432E" w14:textId="77777777" w:rsidR="001802CD" w:rsidRDefault="001802CD" w:rsidP="001802CD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F30D4" w14:textId="77777777" w:rsidR="001802CD" w:rsidRDefault="001802CD" w:rsidP="001802CD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0E4D1" w14:textId="77777777" w:rsidR="001802CD" w:rsidRDefault="001802CD" w:rsidP="001802CD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721C8" w14:textId="7B3E250D" w:rsidR="001802CD" w:rsidRDefault="00C12A9E" w:rsidP="001802CD">
            <w:pPr>
              <w:pStyle w:val="Stiletabella2"/>
              <w:jc w:val="center"/>
            </w:pPr>
            <w:r>
              <w:t>Il film viene aggiunto alla lista dei preferiti</w:t>
            </w:r>
          </w:p>
        </w:tc>
      </w:tr>
    </w:tbl>
    <w:p w14:paraId="5D9A79C0" w14:textId="0A3DA7A0" w:rsidR="00A655E8" w:rsidRDefault="00A655E8" w:rsidP="005761C6">
      <w:pPr>
        <w:pStyle w:val="Corpo"/>
      </w:pPr>
    </w:p>
    <w:p w14:paraId="7A5455AD" w14:textId="77777777" w:rsidR="00A655E8" w:rsidRDefault="00A655E8" w:rsidP="005761C6">
      <w:pPr>
        <w:pStyle w:val="Corpo"/>
      </w:pPr>
    </w:p>
    <w:p w14:paraId="272BD5AE" w14:textId="57B148E1" w:rsidR="00D02469" w:rsidRDefault="00D02469" w:rsidP="005761C6">
      <w:pPr>
        <w:pStyle w:val="Corpo"/>
      </w:pPr>
    </w:p>
    <w:p w14:paraId="4745C351" w14:textId="5A62E3A0" w:rsidR="00D02469" w:rsidRDefault="00D02469" w:rsidP="005761C6">
      <w:pPr>
        <w:pStyle w:val="Corpo"/>
      </w:pPr>
    </w:p>
    <w:p w14:paraId="1EC34BDE" w14:textId="454235DA" w:rsidR="00D02469" w:rsidRDefault="00D02469" w:rsidP="005761C6">
      <w:pPr>
        <w:pStyle w:val="Corpo"/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C12A9E" w14:paraId="4832B48F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D3BA2" w14:textId="6F549DCB" w:rsidR="00C12A9E" w:rsidRDefault="00C12A9E" w:rsidP="00A5425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>
              <w:rPr>
                <w:b/>
                <w:bCs/>
              </w:rPr>
              <w:t>10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5650F" w14:textId="27D1DD43" w:rsidR="00C12A9E" w:rsidRDefault="00C12A9E" w:rsidP="00C12A9E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Aggiunge un film </w:t>
            </w:r>
            <w:r>
              <w:rPr>
                <w:b/>
                <w:bCs/>
              </w:rPr>
              <w:t>alla lista “Da vedere”</w:t>
            </w:r>
          </w:p>
        </w:tc>
      </w:tr>
      <w:tr w:rsidR="00C12A9E" w:rsidRPr="000F2DC4" w14:paraId="63C0243E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5B00F" w14:textId="77777777" w:rsidR="00C12A9E" w:rsidRDefault="00C12A9E" w:rsidP="00A5425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00EAE" w14:textId="31BFCB96" w:rsidR="00C12A9E" w:rsidRDefault="00C12A9E" w:rsidP="00A54254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 utente autenticato vuole aggiungere un film selezionato alla lista </w:t>
            </w:r>
            <w:r>
              <w:rPr>
                <w:b/>
                <w:bCs/>
              </w:rPr>
              <w:t>“da vedere”</w:t>
            </w:r>
          </w:p>
        </w:tc>
      </w:tr>
      <w:tr w:rsidR="00C12A9E" w14:paraId="7CA21075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B4240" w14:textId="77777777" w:rsidR="00C12A9E" w:rsidRDefault="00C12A9E" w:rsidP="00A5425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98863" w14:textId="77777777" w:rsidR="00C12A9E" w:rsidRDefault="00C12A9E" w:rsidP="00A54254">
            <w:pPr>
              <w:jc w:val="center"/>
            </w:pPr>
            <w:r w:rsidRPr="00A655E8">
              <w:rPr>
                <w:b/>
                <w:bCs/>
              </w:rPr>
              <w:t>L’utente deve essere autenticato all’applicazione</w:t>
            </w:r>
          </w:p>
        </w:tc>
      </w:tr>
      <w:tr w:rsidR="00C12A9E" w14:paraId="6B83EED3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E582E" w14:textId="77777777" w:rsidR="00C12A9E" w:rsidRDefault="00C12A9E" w:rsidP="00A5425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9CA54" w14:textId="2003465A" w:rsidR="00C12A9E" w:rsidRDefault="00C12A9E" w:rsidP="00A54254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aggiunge il film selezionato alla lista</w:t>
            </w:r>
            <w:r>
              <w:rPr>
                <w:b/>
                <w:bCs/>
              </w:rPr>
              <w:t xml:space="preserve"> “da vedere”</w:t>
            </w:r>
          </w:p>
        </w:tc>
      </w:tr>
      <w:tr w:rsidR="00C12A9E" w14:paraId="64A8C630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E0DA9" w14:textId="77777777" w:rsidR="00C12A9E" w:rsidRDefault="00C12A9E" w:rsidP="00A5425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EF3B8" w14:textId="77777777" w:rsidR="00C12A9E" w:rsidRDefault="00C12A9E" w:rsidP="00A54254"/>
        </w:tc>
      </w:tr>
      <w:tr w:rsidR="00C12A9E" w14:paraId="7244ABE1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81274" w14:textId="77777777" w:rsidR="00C12A9E" w:rsidRDefault="00C12A9E" w:rsidP="00A5425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8BF03" w14:textId="77777777" w:rsidR="00C12A9E" w:rsidRDefault="00C12A9E" w:rsidP="00A54254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</w:tr>
      <w:tr w:rsidR="00C12A9E" w:rsidRPr="000F2DC4" w14:paraId="3207B04D" w14:textId="77777777" w:rsidTr="00A54254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2D61E" w14:textId="77777777" w:rsidR="00C12A9E" w:rsidRDefault="00C12A9E" w:rsidP="00A5425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D0EA5" w14:textId="77777777" w:rsidR="00C12A9E" w:rsidRDefault="00C12A9E" w:rsidP="00A54254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L’utente clicca sul simbolo del cuore</w:t>
            </w:r>
          </w:p>
        </w:tc>
      </w:tr>
      <w:tr w:rsidR="00C12A9E" w14:paraId="17D3C006" w14:textId="77777777" w:rsidTr="00A54254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34413" w14:textId="77777777" w:rsidR="00C12A9E" w:rsidRDefault="00C12A9E" w:rsidP="00A5425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77F64" w14:textId="77777777" w:rsidR="00C12A9E" w:rsidRDefault="00C12A9E" w:rsidP="00A54254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F0E26" w14:textId="77777777" w:rsidR="00C12A9E" w:rsidRDefault="00C12A9E" w:rsidP="00A54254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E9415" w14:textId="77777777" w:rsidR="00C12A9E" w:rsidRDefault="00C12A9E" w:rsidP="00A54254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C12A9E" w14:paraId="41240567" w14:textId="77777777" w:rsidTr="00A5425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317A6A37" w14:textId="77777777" w:rsidR="00C12A9E" w:rsidRDefault="00C12A9E" w:rsidP="00A54254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49971F" w14:textId="77777777" w:rsidR="00C12A9E" w:rsidRDefault="00C12A9E" w:rsidP="00A54254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7639D" w14:textId="77777777" w:rsidR="00C12A9E" w:rsidRDefault="00C12A9E" w:rsidP="00A54254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578B2" w14:textId="77777777" w:rsidR="00C12A9E" w:rsidRDefault="00C12A9E" w:rsidP="00A54254"/>
        </w:tc>
      </w:tr>
      <w:tr w:rsidR="00C12A9E" w14:paraId="65938F05" w14:textId="77777777" w:rsidTr="00A54254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</w:tcPr>
          <w:p w14:paraId="1DF017DD" w14:textId="77777777" w:rsidR="00C12A9E" w:rsidRDefault="00C12A9E" w:rsidP="00A54254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042CB" w14:textId="77777777" w:rsidR="00C12A9E" w:rsidRDefault="00C12A9E" w:rsidP="00A54254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F207E" w14:textId="77777777" w:rsidR="00C12A9E" w:rsidRDefault="00C12A9E" w:rsidP="00A54254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E44D6" w14:textId="1F84F64C" w:rsidR="00C12A9E" w:rsidRDefault="00C12A9E" w:rsidP="00A54254">
            <w:pPr>
              <w:pStyle w:val="Stiletabella2"/>
              <w:jc w:val="center"/>
            </w:pPr>
            <w:r>
              <w:t xml:space="preserve">Il film viene aggiunto alla lista dei </w:t>
            </w:r>
            <w:r>
              <w:t>film da vedere</w:t>
            </w:r>
          </w:p>
        </w:tc>
      </w:tr>
    </w:tbl>
    <w:p w14:paraId="1818BA80" w14:textId="07B76CDC" w:rsidR="00D02469" w:rsidRDefault="00D02469" w:rsidP="005761C6">
      <w:pPr>
        <w:pStyle w:val="Corpo"/>
      </w:pPr>
    </w:p>
    <w:p w14:paraId="22D7FBC8" w14:textId="52E2E28D" w:rsidR="00D02469" w:rsidRDefault="00D02469" w:rsidP="005761C6">
      <w:pPr>
        <w:pStyle w:val="Corpo"/>
      </w:pPr>
    </w:p>
    <w:p w14:paraId="651A0C38" w14:textId="3353A7BF" w:rsidR="00D02469" w:rsidRDefault="00D02469" w:rsidP="005761C6">
      <w:pPr>
        <w:pStyle w:val="Corpo"/>
      </w:pPr>
    </w:p>
    <w:p w14:paraId="2B571757" w14:textId="47272CFC" w:rsidR="00D02469" w:rsidRDefault="00D02469" w:rsidP="005761C6">
      <w:pPr>
        <w:pStyle w:val="Corpo"/>
      </w:pPr>
    </w:p>
    <w:p w14:paraId="44F5AB38" w14:textId="1FB65DDC" w:rsidR="00D02469" w:rsidRDefault="00D02469" w:rsidP="005761C6">
      <w:pPr>
        <w:pStyle w:val="Corpo"/>
      </w:pPr>
    </w:p>
    <w:p w14:paraId="323B8495" w14:textId="77777777" w:rsidR="00D02469" w:rsidRDefault="00D02469" w:rsidP="005761C6">
      <w:pPr>
        <w:pStyle w:val="Corpo"/>
      </w:pPr>
    </w:p>
    <w:p w14:paraId="634F8DD6" w14:textId="77777777" w:rsidR="009C6EF9" w:rsidRDefault="009C6EF9" w:rsidP="005761C6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5761C6" w14:paraId="73537E12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B7A57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BO_UC01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128B4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Effettua accesso</w:t>
            </w:r>
          </w:p>
        </w:tc>
      </w:tr>
      <w:tr w:rsidR="005761C6" w:rsidRPr="000F2DC4" w14:paraId="2955A9E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85BF8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8D146E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si autentica al back office</w:t>
            </w:r>
          </w:p>
        </w:tc>
      </w:tr>
      <w:tr w:rsidR="005761C6" w14:paraId="069C93FC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4237D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25610" w14:textId="77777777" w:rsidR="005761C6" w:rsidRDefault="005761C6" w:rsidP="00D57FCC"/>
        </w:tc>
      </w:tr>
      <w:tr w:rsidR="005761C6" w:rsidRPr="000F2DC4" w14:paraId="74E0844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5DACD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C369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L’amministratoee si autentica al sistema</w:t>
            </w:r>
          </w:p>
        </w:tc>
      </w:tr>
      <w:tr w:rsidR="005761C6" w14:paraId="75AD5F3B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FC925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48E8B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L’autenticazione fallisce</w:t>
            </w:r>
          </w:p>
        </w:tc>
      </w:tr>
      <w:tr w:rsidR="005761C6" w14:paraId="5768EDB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B5AA4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0F0F5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5761C6" w:rsidRPr="000F2DC4" w14:paraId="08063D36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4C2D2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2F2B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L’amministratore preme sul bottone di login</w:t>
            </w:r>
          </w:p>
        </w:tc>
      </w:tr>
      <w:tr w:rsidR="005761C6" w14:paraId="083467DA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6F54A" w14:textId="77777777" w:rsidR="005761C6" w:rsidRDefault="005761C6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D0C5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E8A1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58322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614AA600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D80C805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66001" w14:textId="77777777" w:rsidR="005761C6" w:rsidRDefault="005761C6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DC754" w14:textId="77777777" w:rsidR="005761C6" w:rsidRDefault="005761C6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A780" w14:textId="77777777" w:rsidR="005761C6" w:rsidRDefault="005761C6" w:rsidP="00D57FCC"/>
        </w:tc>
      </w:tr>
      <w:tr w:rsidR="005761C6" w14:paraId="703F5B33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CF394D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5F6A5" w14:textId="77777777" w:rsidR="005761C6" w:rsidRDefault="005761C6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3F035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2FA0B" w14:textId="77777777" w:rsidR="005761C6" w:rsidRDefault="005761C6" w:rsidP="00A655E8">
            <w:pPr>
              <w:pStyle w:val="Stiletabella2"/>
              <w:jc w:val="center"/>
            </w:pPr>
            <w:r>
              <w:t>Mostra B1</w:t>
            </w:r>
          </w:p>
        </w:tc>
      </w:tr>
      <w:tr w:rsidR="005761C6" w14:paraId="1AC2DBA2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9AA03F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2804E" w14:textId="77777777" w:rsidR="005761C6" w:rsidRDefault="005761C6" w:rsidP="00A655E8">
            <w:pPr>
              <w:pStyle w:val="Stiletabella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10E00" w14:textId="77777777" w:rsidR="005761C6" w:rsidRDefault="005761C6" w:rsidP="00A655E8">
            <w:pPr>
              <w:pStyle w:val="Stiletabella2"/>
              <w:jc w:val="center"/>
            </w:pPr>
            <w:r>
              <w:t>Compila i campi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2CB6D" w14:textId="77777777" w:rsidR="005761C6" w:rsidRDefault="005761C6" w:rsidP="00D57FCC"/>
        </w:tc>
      </w:tr>
      <w:tr w:rsidR="005761C6" w14:paraId="4EC9592D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7090D2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0A041" w14:textId="77777777" w:rsidR="005761C6" w:rsidRDefault="005761C6" w:rsidP="00A655E8">
            <w:pPr>
              <w:pStyle w:val="Stiletabella2"/>
              <w:jc w:val="center"/>
            </w:pPr>
            <w:r>
              <w:t>4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0C0E5" w14:textId="77777777" w:rsidR="005761C6" w:rsidRDefault="005761C6" w:rsidP="00A655E8">
            <w:pPr>
              <w:pStyle w:val="Stiletabella2"/>
              <w:jc w:val="center"/>
            </w:pPr>
            <w:r>
              <w:t>Preme “Accedi”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4DE84" w14:textId="77777777" w:rsidR="005761C6" w:rsidRDefault="005761C6" w:rsidP="00D57FCC"/>
        </w:tc>
      </w:tr>
      <w:tr w:rsidR="005761C6" w14:paraId="18B3F99B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D6EEA7E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6A0C4" w14:textId="77777777" w:rsidR="005761C6" w:rsidRDefault="005761C6" w:rsidP="00A655E8">
            <w:pPr>
              <w:pStyle w:val="Stiletabella2"/>
              <w:jc w:val="center"/>
            </w:pPr>
            <w:r>
              <w:t>5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2537F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A163D" w14:textId="77777777" w:rsidR="005761C6" w:rsidRDefault="005761C6" w:rsidP="00A655E8">
            <w:pPr>
              <w:pStyle w:val="Stiletabella2"/>
              <w:jc w:val="center"/>
            </w:pPr>
            <w:r>
              <w:t>Mostra B3</w:t>
            </w:r>
          </w:p>
        </w:tc>
      </w:tr>
      <w:tr w:rsidR="005761C6" w14:paraId="2443E400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B61CF" w14:textId="249AC5FA" w:rsidR="005761C6" w:rsidRDefault="005761C6" w:rsidP="00A655E8">
            <w:pPr>
              <w:pStyle w:val="Stiletabella2"/>
              <w:rPr>
                <w:rStyle w:val="Nessuno"/>
              </w:rPr>
            </w:pPr>
            <w:r>
              <w:rPr>
                <w:b/>
                <w:bCs/>
              </w:rPr>
              <w:t xml:space="preserve">Subvariation N°1 </w:t>
            </w:r>
            <w:r>
              <w:rPr>
                <w:rStyle w:val="Nessuno"/>
              </w:rPr>
              <w:t>Combinazione email e password invalida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42C5F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7211D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E1EE3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761C6" w14:paraId="103E86A5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8E9F4D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23BDF" w14:textId="77777777" w:rsidR="005761C6" w:rsidRDefault="005761C6" w:rsidP="00A655E8">
            <w:pPr>
              <w:pStyle w:val="Stiletabella2"/>
              <w:jc w:val="center"/>
            </w:pPr>
            <w:r>
              <w:t>4.1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F86E4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6D176" w14:textId="77777777" w:rsidR="005761C6" w:rsidRDefault="005761C6" w:rsidP="00A655E8">
            <w:pPr>
              <w:pStyle w:val="Stiletabella2"/>
              <w:jc w:val="center"/>
            </w:pPr>
            <w:r>
              <w:t>Mostra B2</w:t>
            </w:r>
          </w:p>
        </w:tc>
      </w:tr>
      <w:tr w:rsidR="005761C6" w14:paraId="2C8DC1CC" w14:textId="77777777" w:rsidTr="00A655E8">
        <w:trPr>
          <w:cantSplit/>
          <w:trHeight w:val="481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C01546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CF425" w14:textId="77777777" w:rsidR="005761C6" w:rsidRDefault="005761C6" w:rsidP="00A655E8">
            <w:pPr>
              <w:pStyle w:val="Stiletabella2"/>
              <w:jc w:val="center"/>
            </w:pPr>
            <w:r>
              <w:t>4.2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F27DA" w14:textId="77777777" w:rsidR="005761C6" w:rsidRDefault="005761C6" w:rsidP="00D57FCC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8AC10" w14:textId="77777777" w:rsidR="005761C6" w:rsidRDefault="005761C6" w:rsidP="00A655E8">
            <w:pPr>
              <w:pStyle w:val="Stiletabella2"/>
              <w:jc w:val="center"/>
            </w:pPr>
            <w:r>
              <w:t>Torna a step 3 in BO_UC01</w:t>
            </w:r>
          </w:p>
        </w:tc>
      </w:tr>
      <w:tr w:rsidR="005761C6" w14:paraId="6AE97861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507CCF" w14:textId="77777777" w:rsidR="005761C6" w:rsidRDefault="005761C6" w:rsidP="00D57FCC"/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0F8E7" w14:textId="77777777" w:rsidR="005761C6" w:rsidRDefault="005761C6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</w:tr>
    </w:tbl>
    <w:p w14:paraId="19BBFF80" w14:textId="77777777" w:rsidR="005761C6" w:rsidRDefault="005761C6" w:rsidP="005761C6">
      <w:pPr>
        <w:pStyle w:val="Corpo"/>
      </w:pPr>
    </w:p>
    <w:p w14:paraId="585D0F9C" w14:textId="3F903BD5" w:rsidR="005761C6" w:rsidRDefault="005761C6" w:rsidP="00D57FCC"/>
    <w:p w14:paraId="08361C17" w14:textId="77777777" w:rsidR="00D02469" w:rsidRDefault="00D02469" w:rsidP="00D02469">
      <w:pPr>
        <w:pStyle w:val="Corp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D02469" w14:paraId="4A080283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04698" w14:textId="071837CC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</w:t>
            </w:r>
            <w:r w:rsidR="002B13D0">
              <w:rPr>
                <w:b/>
                <w:bCs/>
              </w:rPr>
              <w:t>2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0FD74" w14:textId="0A0646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lista mail</w:t>
            </w:r>
          </w:p>
        </w:tc>
      </w:tr>
      <w:tr w:rsidR="00D02469" w:rsidRPr="000F2DC4" w14:paraId="76FAEF3A" w14:textId="77777777" w:rsidTr="00A655E8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53E59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59F3E" w14:textId="6B7E3EE6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visualizza una sezione in cui sono presenti le mail degli iscritti alla newsletter</w:t>
            </w:r>
          </w:p>
        </w:tc>
      </w:tr>
      <w:tr w:rsidR="00D02469" w14:paraId="15CB2D95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87EE1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84C7D" w14:textId="77777777" w:rsidR="00D02469" w:rsidRDefault="00D02469" w:rsidP="00A655E8"/>
        </w:tc>
      </w:tr>
      <w:tr w:rsidR="00D02469" w:rsidRPr="000F2DC4" w14:paraId="77C3D7E9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05C43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0337B" w14:textId="7381135E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visualizza la lista delle mail</w:t>
            </w:r>
          </w:p>
        </w:tc>
      </w:tr>
      <w:tr w:rsidR="00D02469" w14:paraId="6BFBCFAB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F0ADE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0BEFE" w14:textId="77777777" w:rsidR="00D02469" w:rsidRDefault="00D02469" w:rsidP="00A655E8"/>
        </w:tc>
      </w:tr>
      <w:tr w:rsidR="00D02469" w14:paraId="7585CC3D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AB235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73620F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D02469" w:rsidRPr="000F2DC4" w14:paraId="1E20BF71" w14:textId="77777777" w:rsidTr="00A655E8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9247E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9B1A3" w14:textId="7A7D2A76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 amministratore </w:t>
            </w:r>
            <w:r w:rsidR="002B13D0">
              <w:rPr>
                <w:b/>
                <w:bCs/>
              </w:rPr>
              <w:t>logga all’account</w:t>
            </w:r>
          </w:p>
        </w:tc>
      </w:tr>
      <w:tr w:rsidR="00D02469" w14:paraId="2A4E4F89" w14:textId="77777777" w:rsidTr="00A655E8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D0407" w14:textId="77777777" w:rsidR="00D02469" w:rsidRDefault="00D02469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0604D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B490E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E8B2F" w14:textId="77777777" w:rsidR="00D02469" w:rsidRDefault="00D02469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D02469" w14:paraId="7FB33615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94DFCDC" w14:textId="77777777" w:rsidR="00D02469" w:rsidRDefault="00D02469" w:rsidP="00A655E8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A3F57" w14:textId="77777777" w:rsidR="00D02469" w:rsidRDefault="00D02469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CC805" w14:textId="77777777" w:rsidR="00D02469" w:rsidRDefault="00D02469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23260" w14:textId="77777777" w:rsidR="00D02469" w:rsidRDefault="00D02469" w:rsidP="00A655E8"/>
        </w:tc>
      </w:tr>
      <w:tr w:rsidR="00D02469" w14:paraId="154F2259" w14:textId="77777777" w:rsidTr="00A655E8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92EC016" w14:textId="77777777" w:rsidR="00D02469" w:rsidRDefault="00D02469" w:rsidP="00A655E8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BDA98" w14:textId="77777777" w:rsidR="00D02469" w:rsidRDefault="00D02469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DC173" w14:textId="77777777" w:rsidR="00D02469" w:rsidRDefault="00D02469" w:rsidP="00A655E8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33684" w14:textId="77777777" w:rsidR="00D02469" w:rsidRDefault="00D02469" w:rsidP="00A655E8">
            <w:pPr>
              <w:pStyle w:val="Stiletabella2"/>
              <w:jc w:val="center"/>
            </w:pPr>
            <w:r>
              <w:t>Mostra B3</w:t>
            </w:r>
          </w:p>
        </w:tc>
      </w:tr>
    </w:tbl>
    <w:p w14:paraId="17E5733F" w14:textId="2ED2FCAF" w:rsidR="00D02469" w:rsidRDefault="00D02469" w:rsidP="00D02469">
      <w:pPr>
        <w:pStyle w:val="Corpo"/>
      </w:pPr>
    </w:p>
    <w:p w14:paraId="6F349D50" w14:textId="5083FACD" w:rsidR="002B13D0" w:rsidRDefault="002B13D0" w:rsidP="00D02469">
      <w:pPr>
        <w:pStyle w:val="Corpo"/>
      </w:pPr>
    </w:p>
    <w:p w14:paraId="22075C03" w14:textId="0F619976" w:rsidR="004220A1" w:rsidRDefault="004220A1" w:rsidP="00D57FCC"/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9"/>
      </w:tblGrid>
      <w:tr w:rsidR="004220A1" w14:paraId="0562B407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2BBAA" w14:textId="4747F2BD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BO_UC0</w:t>
            </w:r>
            <w:r w:rsidR="00A655E8">
              <w:rPr>
                <w:b/>
                <w:bCs/>
              </w:rPr>
              <w:t>3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63317" w14:textId="20D80645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Invia newsletter</w:t>
            </w:r>
          </w:p>
        </w:tc>
      </w:tr>
      <w:tr w:rsidR="004220A1" w:rsidRPr="000F2DC4" w14:paraId="344E173A" w14:textId="77777777" w:rsidTr="004220A1">
        <w:trPr>
          <w:cantSplit/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12CA3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Goal in context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A369D" w14:textId="4043AE38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vu</w:t>
            </w:r>
            <w:r w:rsidR="001802CD">
              <w:rPr>
                <w:b/>
                <w:bCs/>
              </w:rPr>
              <w:t>o</w:t>
            </w:r>
            <w:r>
              <w:rPr>
                <w:b/>
                <w:bCs/>
              </w:rPr>
              <w:t>le inviare una newsletter a tutti gli iscritti</w:t>
            </w:r>
          </w:p>
        </w:tc>
      </w:tr>
      <w:tr w:rsidR="004220A1" w14:paraId="0D5407E1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DDF04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17938" w14:textId="77777777" w:rsidR="004220A1" w:rsidRDefault="004220A1" w:rsidP="00A655E8"/>
        </w:tc>
      </w:tr>
      <w:tr w:rsidR="004220A1" w:rsidRPr="000F2DC4" w14:paraId="523EDE65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EEE7E" w14:textId="77777777" w:rsidR="004220A1" w:rsidRDefault="004220A1" w:rsidP="004220A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Success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05AFA" w14:textId="548AC1A2" w:rsidR="004220A1" w:rsidRDefault="004220A1" w:rsidP="004220A1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invia una newsletter a tutti gli iscritti</w:t>
            </w:r>
          </w:p>
        </w:tc>
      </w:tr>
      <w:tr w:rsidR="004220A1" w14:paraId="0C7FAEC4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69DA9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Failed End Condition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B357C" w14:textId="77777777" w:rsidR="004220A1" w:rsidRDefault="004220A1" w:rsidP="00A655E8"/>
        </w:tc>
      </w:tr>
      <w:tr w:rsidR="004220A1" w14:paraId="40B54FFE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04B14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D08BF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4220A1" w:rsidRPr="000F2DC4" w14:paraId="31EB6319" w14:textId="77777777" w:rsidTr="004220A1">
        <w:trPr>
          <w:cantSplit/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A9D7E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89290" w14:textId="23115B2B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 amministratore clicca su “</w:t>
            </w:r>
            <w:r w:rsidRPr="004220A1">
              <w:rPr>
                <w:b/>
                <w:bCs/>
              </w:rPr>
              <w:t>INVIA MAIL NEWSLETTER A TUTTI GLI UTENTI</w:t>
            </w:r>
            <w:r>
              <w:rPr>
                <w:b/>
                <w:bCs/>
              </w:rPr>
              <w:t>”</w:t>
            </w:r>
          </w:p>
        </w:tc>
      </w:tr>
      <w:tr w:rsidR="004220A1" w14:paraId="19D96468" w14:textId="77777777" w:rsidTr="004220A1">
        <w:trPr>
          <w:cantSplit/>
          <w:trHeight w:val="295"/>
        </w:trPr>
        <w:tc>
          <w:tcPr>
            <w:tcW w:w="2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5862F" w14:textId="77777777" w:rsidR="004220A1" w:rsidRDefault="004220A1" w:rsidP="00A655E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97338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n°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60363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CB0DA" w14:textId="77777777" w:rsidR="004220A1" w:rsidRDefault="004220A1" w:rsidP="00A655E8">
            <w:pPr>
              <w:pStyle w:val="Stiletabella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220A1" w14:paraId="7CF22B63" w14:textId="77777777" w:rsidTr="004220A1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ED9FA8" w14:textId="77777777" w:rsidR="004220A1" w:rsidRDefault="004220A1" w:rsidP="00A655E8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2BA83" w14:textId="77777777" w:rsidR="004220A1" w:rsidRDefault="004220A1" w:rsidP="00A655E8">
            <w:pPr>
              <w:pStyle w:val="Stiletabella2"/>
              <w:jc w:val="center"/>
            </w:pPr>
            <w:r>
              <w:t>1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9FC31" w14:textId="77777777" w:rsidR="004220A1" w:rsidRDefault="004220A1" w:rsidP="00A655E8">
            <w:pPr>
              <w:pStyle w:val="Stiletabella2"/>
              <w:jc w:val="center"/>
            </w:pPr>
            <w:r>
              <w:t>Azione Trigger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CE460" w14:textId="77777777" w:rsidR="004220A1" w:rsidRDefault="004220A1" w:rsidP="00A655E8"/>
        </w:tc>
      </w:tr>
      <w:tr w:rsidR="004220A1" w14:paraId="47866E94" w14:textId="77777777" w:rsidTr="004220A1">
        <w:trPr>
          <w:cantSplit/>
          <w:trHeight w:val="295"/>
        </w:trPr>
        <w:tc>
          <w:tcPr>
            <w:tcW w:w="24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77602F" w14:textId="77777777" w:rsidR="004220A1" w:rsidRDefault="004220A1" w:rsidP="00A655E8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1E895" w14:textId="77777777" w:rsidR="004220A1" w:rsidRDefault="004220A1" w:rsidP="00A655E8">
            <w:pPr>
              <w:pStyle w:val="Stiletabella2"/>
              <w:jc w:val="center"/>
            </w:pPr>
            <w:r>
              <w:t>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45932" w14:textId="77777777" w:rsidR="004220A1" w:rsidRDefault="004220A1" w:rsidP="00A655E8"/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EAE6D" w14:textId="77777777" w:rsidR="004220A1" w:rsidRDefault="004220A1" w:rsidP="00A655E8">
            <w:pPr>
              <w:pStyle w:val="Stiletabella2"/>
              <w:jc w:val="center"/>
            </w:pPr>
            <w:r>
              <w:t>Mostra B3</w:t>
            </w:r>
          </w:p>
        </w:tc>
      </w:tr>
    </w:tbl>
    <w:p w14:paraId="0B4CFB96" w14:textId="77777777" w:rsidR="004220A1" w:rsidRDefault="004220A1" w:rsidP="004220A1">
      <w:pPr>
        <w:pStyle w:val="Corpo"/>
      </w:pPr>
    </w:p>
    <w:p w14:paraId="235C5879" w14:textId="77777777" w:rsidR="004220A1" w:rsidRDefault="004220A1" w:rsidP="004220A1">
      <w:pPr>
        <w:pStyle w:val="Corpo"/>
      </w:pPr>
    </w:p>
    <w:p w14:paraId="60632A7C" w14:textId="77777777" w:rsidR="00A655E8" w:rsidRDefault="00A655E8" w:rsidP="00A655E8">
      <w:pPr>
        <w:pStyle w:val="Corpo"/>
      </w:pPr>
    </w:p>
    <w:p w14:paraId="2E490A73" w14:textId="77777777" w:rsidR="004220A1" w:rsidRDefault="004220A1" w:rsidP="00D57FCC"/>
    <w:sectPr w:rsidR="004220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12"/>
    <w:rsid w:val="001802CD"/>
    <w:rsid w:val="0024563E"/>
    <w:rsid w:val="00256F12"/>
    <w:rsid w:val="002B13D0"/>
    <w:rsid w:val="004220A1"/>
    <w:rsid w:val="005761C6"/>
    <w:rsid w:val="00884C8E"/>
    <w:rsid w:val="009370BC"/>
    <w:rsid w:val="009C6EF9"/>
    <w:rsid w:val="00A655E8"/>
    <w:rsid w:val="00A71661"/>
    <w:rsid w:val="00C12A9E"/>
    <w:rsid w:val="00D02469"/>
    <w:rsid w:val="00D57FCC"/>
    <w:rsid w:val="00F87C55"/>
    <w:rsid w:val="00F9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64C2"/>
  <w15:chartTrackingRefBased/>
  <w15:docId w15:val="{82897115-9B1C-47E4-AF5F-D972C398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utoRedefine/>
    <w:qFormat/>
    <w:rsid w:val="00D57FCC"/>
    <w:pPr>
      <w:spacing w:after="0" w:line="240" w:lineRule="auto"/>
    </w:pPr>
    <w:rPr>
      <w:rFonts w:ascii="Helvetica Neue" w:eastAsia="Times New Roman" w:hAnsi="Helvetica Neue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56F1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it-IT"/>
    </w:rPr>
  </w:style>
  <w:style w:type="paragraph" w:customStyle="1" w:styleId="Stiletabella2">
    <w:name w:val="Stile tabella 2"/>
    <w:rsid w:val="00256F12"/>
    <w:pP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lang w:eastAsia="it-IT"/>
    </w:rPr>
  </w:style>
  <w:style w:type="character" w:customStyle="1" w:styleId="Nessuno">
    <w:name w:val="Nessuno"/>
    <w:rsid w:val="00256F12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MEZZACAPO</dc:creator>
  <cp:keywords/>
  <dc:description/>
  <cp:lastModifiedBy>BARTOLOMEO MEZZACAPO</cp:lastModifiedBy>
  <cp:revision>6</cp:revision>
  <dcterms:created xsi:type="dcterms:W3CDTF">2020-11-23T08:47:00Z</dcterms:created>
  <dcterms:modified xsi:type="dcterms:W3CDTF">2020-11-23T11:24:00Z</dcterms:modified>
</cp:coreProperties>
</file>