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268"/>
      </w:tblGrid>
      <w:tr w:rsidR="00207395" w14:paraId="53A38EB8" w14:textId="77777777" w:rsidTr="006F5C90">
        <w:tc>
          <w:tcPr>
            <w:tcW w:w="2972" w:type="dxa"/>
          </w:tcPr>
          <w:p w14:paraId="2F7A4D2B" w14:textId="77777777" w:rsidR="00207395" w:rsidRDefault="00207395" w:rsidP="006F5C90">
            <w:pPr>
              <w:jc w:val="both"/>
            </w:pPr>
            <w:r>
              <w:t>Test ID</w:t>
            </w:r>
          </w:p>
        </w:tc>
        <w:tc>
          <w:tcPr>
            <w:tcW w:w="4820" w:type="dxa"/>
            <w:gridSpan w:val="2"/>
          </w:tcPr>
          <w:p w14:paraId="01EF47D6" w14:textId="77777777" w:rsidR="00207395" w:rsidRDefault="00207395" w:rsidP="006F5C90">
            <w:pPr>
              <w:jc w:val="center"/>
            </w:pPr>
            <w:r>
              <w:t>1</w:t>
            </w:r>
          </w:p>
        </w:tc>
      </w:tr>
      <w:tr w:rsidR="00207395" w14:paraId="00AF00F1" w14:textId="77777777" w:rsidTr="006F5C90">
        <w:tc>
          <w:tcPr>
            <w:tcW w:w="2972" w:type="dxa"/>
          </w:tcPr>
          <w:p w14:paraId="44A7089B" w14:textId="77777777" w:rsidR="00207395" w:rsidRDefault="00207395" w:rsidP="006F5C90">
            <w:pPr>
              <w:jc w:val="center"/>
            </w:pPr>
            <w:r>
              <w:t>Descrizione</w:t>
            </w:r>
          </w:p>
        </w:tc>
        <w:tc>
          <w:tcPr>
            <w:tcW w:w="4820" w:type="dxa"/>
            <w:gridSpan w:val="2"/>
          </w:tcPr>
          <w:p w14:paraId="5701F208" w14:textId="77777777" w:rsidR="00207395" w:rsidRDefault="00207395" w:rsidP="006F5C90">
            <w:pPr>
              <w:jc w:val="center"/>
            </w:pPr>
            <w:r>
              <w:t>Registrazione</w:t>
            </w:r>
          </w:p>
        </w:tc>
      </w:tr>
      <w:tr w:rsidR="00207395" w14:paraId="3AFCD01B" w14:textId="77777777" w:rsidTr="006F5C90">
        <w:tc>
          <w:tcPr>
            <w:tcW w:w="2972" w:type="dxa"/>
          </w:tcPr>
          <w:p w14:paraId="54C3BD78" w14:textId="77777777" w:rsidR="00207395" w:rsidRDefault="00207395" w:rsidP="006F5C90">
            <w:pPr>
              <w:jc w:val="center"/>
            </w:pPr>
            <w:r>
              <w:t>Input</w:t>
            </w:r>
          </w:p>
        </w:tc>
        <w:tc>
          <w:tcPr>
            <w:tcW w:w="2552" w:type="dxa"/>
          </w:tcPr>
          <w:p w14:paraId="74488CF8" w14:textId="77777777" w:rsidR="00207395" w:rsidRDefault="00207395" w:rsidP="006F5C90">
            <w:pPr>
              <w:jc w:val="center"/>
            </w:pPr>
            <w:r>
              <w:t>Goal</w:t>
            </w:r>
          </w:p>
        </w:tc>
        <w:tc>
          <w:tcPr>
            <w:tcW w:w="2268" w:type="dxa"/>
          </w:tcPr>
          <w:p w14:paraId="1E54EC60" w14:textId="77777777" w:rsidR="00207395" w:rsidRDefault="00207395" w:rsidP="006F5C90">
            <w:pPr>
              <w:jc w:val="center"/>
            </w:pPr>
            <w:proofErr w:type="spellStart"/>
            <w:r>
              <w:t>Result</w:t>
            </w:r>
            <w:proofErr w:type="spellEnd"/>
          </w:p>
        </w:tc>
      </w:tr>
      <w:tr w:rsidR="00207395" w14:paraId="22C5031B" w14:textId="77777777" w:rsidTr="006F5C90">
        <w:trPr>
          <w:trHeight w:val="1611"/>
        </w:trPr>
        <w:tc>
          <w:tcPr>
            <w:tcW w:w="2972" w:type="dxa"/>
          </w:tcPr>
          <w:p w14:paraId="0FC85C40" w14:textId="77777777" w:rsidR="00207395" w:rsidRDefault="00207395" w:rsidP="006F5C90">
            <w:pPr>
              <w:jc w:val="center"/>
            </w:pPr>
            <w:r>
              <w:t>Viene premuto il pulsante “Registrati”</w:t>
            </w:r>
          </w:p>
        </w:tc>
        <w:tc>
          <w:tcPr>
            <w:tcW w:w="2552" w:type="dxa"/>
          </w:tcPr>
          <w:p w14:paraId="1487BED2" w14:textId="77777777" w:rsidR="00207395" w:rsidRDefault="00207395" w:rsidP="006F5C90">
            <w:pPr>
              <w:jc w:val="center"/>
            </w:pPr>
            <w:r>
              <w:t xml:space="preserve">Viene mostrato un </w:t>
            </w:r>
            <w:proofErr w:type="spellStart"/>
            <w:r>
              <w:t>form</w:t>
            </w:r>
            <w:proofErr w:type="spellEnd"/>
            <w:r>
              <w:t xml:space="preserve"> contenente gli input per poter procedere alla registrazione dell’utente (anagrafica + info accesso)</w:t>
            </w:r>
          </w:p>
        </w:tc>
        <w:tc>
          <w:tcPr>
            <w:tcW w:w="2268" w:type="dxa"/>
          </w:tcPr>
          <w:p w14:paraId="36B04147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  <w:tr w:rsidR="00207395" w14:paraId="04F0F10A" w14:textId="77777777" w:rsidTr="006F5C90">
        <w:tc>
          <w:tcPr>
            <w:tcW w:w="2972" w:type="dxa"/>
          </w:tcPr>
          <w:p w14:paraId="7B14F321" w14:textId="77777777" w:rsidR="00207395" w:rsidRDefault="00207395" w:rsidP="006F5C90">
            <w:pPr>
              <w:jc w:val="center"/>
            </w:pPr>
            <w:r>
              <w:t>Viene premuto il pulsante “Registrati” dopo aver compilato correttamente tutti i campi</w:t>
            </w:r>
          </w:p>
        </w:tc>
        <w:tc>
          <w:tcPr>
            <w:tcW w:w="2552" w:type="dxa"/>
          </w:tcPr>
          <w:p w14:paraId="6DC02E66" w14:textId="77777777" w:rsidR="00207395" w:rsidRDefault="00207395" w:rsidP="006F5C90">
            <w:pPr>
              <w:jc w:val="center"/>
            </w:pPr>
            <w:r>
              <w:t>L’utente si registra correttamente</w:t>
            </w:r>
          </w:p>
        </w:tc>
        <w:tc>
          <w:tcPr>
            <w:tcW w:w="2268" w:type="dxa"/>
          </w:tcPr>
          <w:p w14:paraId="00C0F12D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  <w:tr w:rsidR="00207395" w14:paraId="0033FFB1" w14:textId="77777777" w:rsidTr="006F5C90">
        <w:tc>
          <w:tcPr>
            <w:tcW w:w="2972" w:type="dxa"/>
          </w:tcPr>
          <w:p w14:paraId="2A5BCE1F" w14:textId="77777777" w:rsidR="00207395" w:rsidRDefault="00207395" w:rsidP="006F5C90">
            <w:pPr>
              <w:jc w:val="center"/>
            </w:pPr>
            <w:r>
              <w:t xml:space="preserve">Viene premuto il pulsante “Registrati” con alcuni campi del </w:t>
            </w:r>
            <w:proofErr w:type="spellStart"/>
            <w:r>
              <w:t>form</w:t>
            </w:r>
            <w:proofErr w:type="spellEnd"/>
            <w:r>
              <w:t xml:space="preserve"> non compilati o errati</w:t>
            </w:r>
          </w:p>
        </w:tc>
        <w:tc>
          <w:tcPr>
            <w:tcW w:w="2552" w:type="dxa"/>
          </w:tcPr>
          <w:p w14:paraId="1EFF5729" w14:textId="77777777" w:rsidR="00207395" w:rsidRDefault="00207395" w:rsidP="006F5C90">
            <w:pPr>
              <w:jc w:val="center"/>
            </w:pPr>
            <w:r>
              <w:t>L’utente non riesce a registrarsi correttamente</w:t>
            </w:r>
          </w:p>
        </w:tc>
        <w:tc>
          <w:tcPr>
            <w:tcW w:w="2268" w:type="dxa"/>
          </w:tcPr>
          <w:p w14:paraId="44BF768E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  <w:tr w:rsidR="00207395" w14:paraId="1C43BCC6" w14:textId="77777777" w:rsidTr="006F5C90">
        <w:tc>
          <w:tcPr>
            <w:tcW w:w="2972" w:type="dxa"/>
          </w:tcPr>
          <w:p w14:paraId="65E4D9DA" w14:textId="77777777" w:rsidR="00207395" w:rsidRDefault="00207395" w:rsidP="006F5C90">
            <w:pPr>
              <w:jc w:val="center"/>
            </w:pPr>
            <w:r>
              <w:t>Note</w:t>
            </w:r>
          </w:p>
        </w:tc>
        <w:tc>
          <w:tcPr>
            <w:tcW w:w="4820" w:type="dxa"/>
            <w:gridSpan w:val="2"/>
          </w:tcPr>
          <w:p w14:paraId="17867503" w14:textId="77777777" w:rsidR="00207395" w:rsidRDefault="00207395" w:rsidP="006F5C90">
            <w:pPr>
              <w:jc w:val="center"/>
            </w:pPr>
            <w:r>
              <w:t>Quando si ha accesso al sito la registrazione è negata.</w:t>
            </w:r>
          </w:p>
        </w:tc>
      </w:tr>
    </w:tbl>
    <w:p w14:paraId="6DADB2BF" w14:textId="77777777" w:rsidR="00207395" w:rsidRDefault="00207395" w:rsidP="00207395"/>
    <w:p w14:paraId="3BAF39C8" w14:textId="77777777" w:rsidR="00207395" w:rsidRDefault="00207395" w:rsidP="00207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268"/>
      </w:tblGrid>
      <w:tr w:rsidR="00207395" w14:paraId="75A688C3" w14:textId="77777777" w:rsidTr="006F5C90">
        <w:tc>
          <w:tcPr>
            <w:tcW w:w="2972" w:type="dxa"/>
          </w:tcPr>
          <w:p w14:paraId="4C4872D1" w14:textId="77777777" w:rsidR="00207395" w:rsidRDefault="00207395" w:rsidP="006F5C90">
            <w:pPr>
              <w:jc w:val="center"/>
            </w:pPr>
            <w:r>
              <w:t>Test ID</w:t>
            </w:r>
          </w:p>
        </w:tc>
        <w:tc>
          <w:tcPr>
            <w:tcW w:w="4820" w:type="dxa"/>
            <w:gridSpan w:val="2"/>
          </w:tcPr>
          <w:p w14:paraId="12698881" w14:textId="77777777" w:rsidR="00207395" w:rsidRDefault="00207395" w:rsidP="006F5C90">
            <w:pPr>
              <w:jc w:val="center"/>
            </w:pPr>
            <w:r>
              <w:t>2</w:t>
            </w:r>
          </w:p>
        </w:tc>
      </w:tr>
      <w:tr w:rsidR="00207395" w14:paraId="09148768" w14:textId="77777777" w:rsidTr="006F5C90">
        <w:tc>
          <w:tcPr>
            <w:tcW w:w="2972" w:type="dxa"/>
          </w:tcPr>
          <w:p w14:paraId="10D9A11F" w14:textId="77777777" w:rsidR="00207395" w:rsidRDefault="00207395" w:rsidP="006F5C90">
            <w:pPr>
              <w:jc w:val="center"/>
            </w:pPr>
            <w:r>
              <w:t>Descrizione</w:t>
            </w:r>
          </w:p>
        </w:tc>
        <w:tc>
          <w:tcPr>
            <w:tcW w:w="4820" w:type="dxa"/>
            <w:gridSpan w:val="2"/>
          </w:tcPr>
          <w:p w14:paraId="0806D48B" w14:textId="77777777" w:rsidR="00207395" w:rsidRDefault="00207395" w:rsidP="006F5C90">
            <w:pPr>
              <w:jc w:val="center"/>
            </w:pPr>
            <w:r>
              <w:t>Login e Logout</w:t>
            </w:r>
          </w:p>
        </w:tc>
      </w:tr>
      <w:tr w:rsidR="00207395" w14:paraId="0DB8727A" w14:textId="77777777" w:rsidTr="006F5C90">
        <w:tc>
          <w:tcPr>
            <w:tcW w:w="2972" w:type="dxa"/>
          </w:tcPr>
          <w:p w14:paraId="739B4904" w14:textId="77777777" w:rsidR="00207395" w:rsidRDefault="00207395" w:rsidP="006F5C90">
            <w:pPr>
              <w:jc w:val="center"/>
            </w:pPr>
            <w:r>
              <w:t>Input</w:t>
            </w:r>
          </w:p>
        </w:tc>
        <w:tc>
          <w:tcPr>
            <w:tcW w:w="2552" w:type="dxa"/>
          </w:tcPr>
          <w:p w14:paraId="274D0D0D" w14:textId="77777777" w:rsidR="00207395" w:rsidRDefault="00207395" w:rsidP="006F5C90">
            <w:pPr>
              <w:jc w:val="center"/>
            </w:pPr>
            <w:r>
              <w:t>Goal</w:t>
            </w:r>
          </w:p>
        </w:tc>
        <w:tc>
          <w:tcPr>
            <w:tcW w:w="2268" w:type="dxa"/>
          </w:tcPr>
          <w:p w14:paraId="51FA6318" w14:textId="77777777" w:rsidR="00207395" w:rsidRDefault="00207395" w:rsidP="006F5C90">
            <w:pPr>
              <w:jc w:val="center"/>
            </w:pPr>
            <w:proofErr w:type="spellStart"/>
            <w:r>
              <w:t>Result</w:t>
            </w:r>
            <w:proofErr w:type="spellEnd"/>
          </w:p>
        </w:tc>
      </w:tr>
      <w:tr w:rsidR="00207395" w14:paraId="7C7F225A" w14:textId="77777777" w:rsidTr="006F5C90">
        <w:trPr>
          <w:trHeight w:val="1611"/>
        </w:trPr>
        <w:tc>
          <w:tcPr>
            <w:tcW w:w="2972" w:type="dxa"/>
          </w:tcPr>
          <w:p w14:paraId="780C753A" w14:textId="77777777" w:rsidR="00207395" w:rsidRDefault="00207395" w:rsidP="006F5C90">
            <w:pPr>
              <w:jc w:val="center"/>
            </w:pPr>
            <w:r>
              <w:t>Viene premuto il pulsante “Login”</w:t>
            </w:r>
          </w:p>
        </w:tc>
        <w:tc>
          <w:tcPr>
            <w:tcW w:w="2552" w:type="dxa"/>
          </w:tcPr>
          <w:p w14:paraId="10FA3A25" w14:textId="77777777" w:rsidR="00207395" w:rsidRDefault="00207395" w:rsidP="006F5C90">
            <w:pPr>
              <w:jc w:val="center"/>
            </w:pPr>
            <w:r>
              <w:t xml:space="preserve">Viene mostrato un </w:t>
            </w:r>
            <w:proofErr w:type="spellStart"/>
            <w:r>
              <w:t>form</w:t>
            </w:r>
            <w:proofErr w:type="spellEnd"/>
            <w:r>
              <w:t xml:space="preserve"> contenente gli input per poter procedere all’accesso sulla piattaforma</w:t>
            </w:r>
          </w:p>
        </w:tc>
        <w:tc>
          <w:tcPr>
            <w:tcW w:w="2268" w:type="dxa"/>
          </w:tcPr>
          <w:p w14:paraId="6A954B85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  <w:tr w:rsidR="00207395" w14:paraId="6D420B30" w14:textId="77777777" w:rsidTr="006F5C90">
        <w:tc>
          <w:tcPr>
            <w:tcW w:w="2972" w:type="dxa"/>
          </w:tcPr>
          <w:p w14:paraId="3455CC42" w14:textId="77777777" w:rsidR="00207395" w:rsidRDefault="00207395" w:rsidP="006F5C90">
            <w:pPr>
              <w:jc w:val="center"/>
            </w:pPr>
            <w:r>
              <w:t>Viene premuto il pulsante “Login” dopo aver compilato correttamente tutti i campi</w:t>
            </w:r>
          </w:p>
        </w:tc>
        <w:tc>
          <w:tcPr>
            <w:tcW w:w="2552" w:type="dxa"/>
          </w:tcPr>
          <w:p w14:paraId="5A89D9AA" w14:textId="77777777" w:rsidR="00207395" w:rsidRDefault="00207395" w:rsidP="006F5C90">
            <w:pPr>
              <w:jc w:val="center"/>
            </w:pPr>
            <w:r>
              <w:t>L’utente accede correttamente</w:t>
            </w:r>
          </w:p>
        </w:tc>
        <w:tc>
          <w:tcPr>
            <w:tcW w:w="2268" w:type="dxa"/>
          </w:tcPr>
          <w:p w14:paraId="757038DA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  <w:tr w:rsidR="00207395" w14:paraId="35415771" w14:textId="77777777" w:rsidTr="006F5C90">
        <w:tc>
          <w:tcPr>
            <w:tcW w:w="2972" w:type="dxa"/>
          </w:tcPr>
          <w:p w14:paraId="19B4245B" w14:textId="77777777" w:rsidR="00207395" w:rsidRDefault="00207395" w:rsidP="006F5C90">
            <w:pPr>
              <w:jc w:val="center"/>
            </w:pPr>
            <w:r>
              <w:t xml:space="preserve">Viene premuto il pulsante “Login” con alcuni campi del </w:t>
            </w:r>
            <w:proofErr w:type="spellStart"/>
            <w:r>
              <w:t>form</w:t>
            </w:r>
            <w:proofErr w:type="spellEnd"/>
            <w:r>
              <w:t xml:space="preserve"> non compilati o errati</w:t>
            </w:r>
          </w:p>
        </w:tc>
        <w:tc>
          <w:tcPr>
            <w:tcW w:w="2552" w:type="dxa"/>
          </w:tcPr>
          <w:p w14:paraId="2EE36A89" w14:textId="77777777" w:rsidR="00207395" w:rsidRDefault="00207395" w:rsidP="006F5C90">
            <w:pPr>
              <w:jc w:val="center"/>
            </w:pPr>
            <w:r>
              <w:t>L’utente non riesce a loggarsi correttamente</w:t>
            </w:r>
          </w:p>
        </w:tc>
        <w:tc>
          <w:tcPr>
            <w:tcW w:w="2268" w:type="dxa"/>
          </w:tcPr>
          <w:p w14:paraId="657ADB70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  <w:tr w:rsidR="00207395" w14:paraId="0BC4BFA1" w14:textId="77777777" w:rsidTr="006F5C90">
        <w:tc>
          <w:tcPr>
            <w:tcW w:w="2972" w:type="dxa"/>
          </w:tcPr>
          <w:p w14:paraId="26C45847" w14:textId="77777777" w:rsidR="00207395" w:rsidRDefault="00207395" w:rsidP="006F5C90">
            <w:pPr>
              <w:jc w:val="center"/>
            </w:pPr>
            <w:r>
              <w:t>Viene premuto il pulsante “Log out” nella barra di navigazione in seguito ad un login con successo</w:t>
            </w:r>
          </w:p>
        </w:tc>
        <w:tc>
          <w:tcPr>
            <w:tcW w:w="2552" w:type="dxa"/>
          </w:tcPr>
          <w:p w14:paraId="557B678B" w14:textId="77777777" w:rsidR="00207395" w:rsidRDefault="00207395" w:rsidP="006F5C90">
            <w:pPr>
              <w:jc w:val="center"/>
            </w:pPr>
            <w:r>
              <w:t>Si viene correttamente disconnessi dal sistema e reindirizzati alla pagina di benvenuto dell’app mobile</w:t>
            </w:r>
          </w:p>
        </w:tc>
        <w:tc>
          <w:tcPr>
            <w:tcW w:w="2268" w:type="dxa"/>
          </w:tcPr>
          <w:p w14:paraId="7A4031D5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</w:tbl>
    <w:p w14:paraId="15F831B9" w14:textId="77777777" w:rsidR="00207395" w:rsidRDefault="00207395" w:rsidP="00207395"/>
    <w:p w14:paraId="6D983C74" w14:textId="77777777" w:rsidR="00207395" w:rsidRDefault="00207395" w:rsidP="00207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268"/>
      </w:tblGrid>
      <w:tr w:rsidR="00207395" w14:paraId="207E8B65" w14:textId="77777777" w:rsidTr="006F5C90">
        <w:tc>
          <w:tcPr>
            <w:tcW w:w="2972" w:type="dxa"/>
          </w:tcPr>
          <w:p w14:paraId="04541B77" w14:textId="77777777" w:rsidR="00207395" w:rsidRDefault="00207395" w:rsidP="006F5C90">
            <w:pPr>
              <w:jc w:val="center"/>
            </w:pPr>
            <w:r>
              <w:t>Test ID</w:t>
            </w:r>
          </w:p>
        </w:tc>
        <w:tc>
          <w:tcPr>
            <w:tcW w:w="4820" w:type="dxa"/>
            <w:gridSpan w:val="2"/>
          </w:tcPr>
          <w:p w14:paraId="29AE584F" w14:textId="77777777" w:rsidR="00207395" w:rsidRDefault="00207395" w:rsidP="006F5C90">
            <w:pPr>
              <w:jc w:val="center"/>
            </w:pPr>
            <w:r>
              <w:t>3</w:t>
            </w:r>
          </w:p>
        </w:tc>
      </w:tr>
      <w:tr w:rsidR="00207395" w14:paraId="4B1A776B" w14:textId="77777777" w:rsidTr="006F5C90">
        <w:tc>
          <w:tcPr>
            <w:tcW w:w="2972" w:type="dxa"/>
          </w:tcPr>
          <w:p w14:paraId="31B65A1D" w14:textId="77777777" w:rsidR="00207395" w:rsidRDefault="00207395" w:rsidP="006F5C90">
            <w:pPr>
              <w:jc w:val="center"/>
            </w:pPr>
            <w:r>
              <w:t>Descrizione</w:t>
            </w:r>
          </w:p>
        </w:tc>
        <w:tc>
          <w:tcPr>
            <w:tcW w:w="4820" w:type="dxa"/>
            <w:gridSpan w:val="2"/>
          </w:tcPr>
          <w:p w14:paraId="3BABDBC2" w14:textId="77777777" w:rsidR="00207395" w:rsidRDefault="00207395" w:rsidP="006F5C90">
            <w:pPr>
              <w:jc w:val="center"/>
            </w:pPr>
            <w:r>
              <w:t>Ricerca e visualizzazione di film</w:t>
            </w:r>
          </w:p>
        </w:tc>
      </w:tr>
      <w:tr w:rsidR="00207395" w14:paraId="6A84D3A3" w14:textId="77777777" w:rsidTr="006F5C90">
        <w:tc>
          <w:tcPr>
            <w:tcW w:w="2972" w:type="dxa"/>
          </w:tcPr>
          <w:p w14:paraId="51642AD2" w14:textId="77777777" w:rsidR="00207395" w:rsidRDefault="00207395" w:rsidP="006F5C90">
            <w:pPr>
              <w:jc w:val="center"/>
            </w:pPr>
            <w:r>
              <w:t>Input</w:t>
            </w:r>
          </w:p>
        </w:tc>
        <w:tc>
          <w:tcPr>
            <w:tcW w:w="2552" w:type="dxa"/>
          </w:tcPr>
          <w:p w14:paraId="0ACBAA29" w14:textId="77777777" w:rsidR="00207395" w:rsidRDefault="00207395" w:rsidP="006F5C90">
            <w:pPr>
              <w:jc w:val="center"/>
            </w:pPr>
            <w:r>
              <w:t>Goal</w:t>
            </w:r>
          </w:p>
        </w:tc>
        <w:tc>
          <w:tcPr>
            <w:tcW w:w="2268" w:type="dxa"/>
          </w:tcPr>
          <w:p w14:paraId="424BA1A3" w14:textId="77777777" w:rsidR="00207395" w:rsidRDefault="00207395" w:rsidP="006F5C90">
            <w:pPr>
              <w:jc w:val="center"/>
            </w:pPr>
            <w:proofErr w:type="spellStart"/>
            <w:r>
              <w:t>Result</w:t>
            </w:r>
            <w:proofErr w:type="spellEnd"/>
          </w:p>
        </w:tc>
      </w:tr>
      <w:tr w:rsidR="00207395" w14:paraId="3D08FCE1" w14:textId="77777777" w:rsidTr="006F5C90">
        <w:trPr>
          <w:trHeight w:val="1611"/>
        </w:trPr>
        <w:tc>
          <w:tcPr>
            <w:tcW w:w="2972" w:type="dxa"/>
          </w:tcPr>
          <w:p w14:paraId="04B803DD" w14:textId="77777777" w:rsidR="00207395" w:rsidRDefault="00207395" w:rsidP="006F5C90">
            <w:pPr>
              <w:jc w:val="center"/>
            </w:pPr>
            <w:r>
              <w:lastRenderedPageBreak/>
              <w:t>Viene digitato il nome di un film esistente nella barra di ricerca e viene premuto il pulsante di ricerca</w:t>
            </w:r>
          </w:p>
        </w:tc>
        <w:tc>
          <w:tcPr>
            <w:tcW w:w="2552" w:type="dxa"/>
          </w:tcPr>
          <w:p w14:paraId="2278DB20" w14:textId="77777777" w:rsidR="00207395" w:rsidRDefault="00207395" w:rsidP="006F5C90">
            <w:pPr>
              <w:jc w:val="center"/>
            </w:pPr>
            <w:r>
              <w:t>Vengono mostrati uno o più film avente come criterio di ricerca il nome digitato</w:t>
            </w:r>
          </w:p>
        </w:tc>
        <w:tc>
          <w:tcPr>
            <w:tcW w:w="2268" w:type="dxa"/>
          </w:tcPr>
          <w:p w14:paraId="117B2A0D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  <w:tr w:rsidR="00207395" w14:paraId="174E972E" w14:textId="77777777" w:rsidTr="006F5C90">
        <w:tc>
          <w:tcPr>
            <w:tcW w:w="2972" w:type="dxa"/>
          </w:tcPr>
          <w:p w14:paraId="1CDA1A82" w14:textId="77777777" w:rsidR="00207395" w:rsidRDefault="00207395" w:rsidP="006F5C90">
            <w:pPr>
              <w:jc w:val="center"/>
            </w:pPr>
            <w:r>
              <w:t>Viene digitato il nome di un film non esistente nella barra di ricerca e viene premuto il pulsante di ricerca</w:t>
            </w:r>
          </w:p>
        </w:tc>
        <w:tc>
          <w:tcPr>
            <w:tcW w:w="2552" w:type="dxa"/>
          </w:tcPr>
          <w:p w14:paraId="7637ADBD" w14:textId="77777777" w:rsidR="00207395" w:rsidRPr="00635144" w:rsidRDefault="00207395" w:rsidP="006F5C90">
            <w:pPr>
              <w:jc w:val="center"/>
            </w:pPr>
            <w:r>
              <w:t>Non viene visualizzata nessun film</w:t>
            </w:r>
          </w:p>
        </w:tc>
        <w:tc>
          <w:tcPr>
            <w:tcW w:w="2268" w:type="dxa"/>
          </w:tcPr>
          <w:p w14:paraId="5111148F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  <w:tr w:rsidR="00207395" w14:paraId="7F7294B2" w14:textId="77777777" w:rsidTr="006F5C90">
        <w:tc>
          <w:tcPr>
            <w:tcW w:w="2972" w:type="dxa"/>
          </w:tcPr>
          <w:p w14:paraId="3D0A8266" w14:textId="77777777" w:rsidR="00207395" w:rsidRDefault="00207395" w:rsidP="006F5C90">
            <w:pPr>
              <w:jc w:val="center"/>
            </w:pPr>
            <w:r>
              <w:t>Nella lista dei film viene selezionato un film</w:t>
            </w:r>
          </w:p>
        </w:tc>
        <w:tc>
          <w:tcPr>
            <w:tcW w:w="2552" w:type="dxa"/>
          </w:tcPr>
          <w:p w14:paraId="57394FDB" w14:textId="77777777" w:rsidR="00207395" w:rsidRDefault="00207395" w:rsidP="006F5C90">
            <w:pPr>
              <w:jc w:val="center"/>
            </w:pPr>
            <w:r>
              <w:t>Viene mostrata una pagina con tutte le informazioni relative al film selezionato con possibilità di recensirlo se l’utente è loggato</w:t>
            </w:r>
          </w:p>
        </w:tc>
        <w:tc>
          <w:tcPr>
            <w:tcW w:w="2268" w:type="dxa"/>
          </w:tcPr>
          <w:p w14:paraId="4CB9655E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</w:tbl>
    <w:p w14:paraId="69BF70CA" w14:textId="77777777" w:rsidR="00207395" w:rsidRDefault="00207395" w:rsidP="00207395"/>
    <w:p w14:paraId="7056E699" w14:textId="77777777" w:rsidR="00207395" w:rsidRDefault="00207395" w:rsidP="00207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268"/>
      </w:tblGrid>
      <w:tr w:rsidR="00207395" w14:paraId="56C64EB8" w14:textId="77777777" w:rsidTr="006F5C90">
        <w:tc>
          <w:tcPr>
            <w:tcW w:w="2972" w:type="dxa"/>
          </w:tcPr>
          <w:p w14:paraId="50D96707" w14:textId="77777777" w:rsidR="00207395" w:rsidRDefault="00207395" w:rsidP="006F5C90">
            <w:pPr>
              <w:jc w:val="center"/>
            </w:pPr>
            <w:r>
              <w:t>Test ID</w:t>
            </w:r>
          </w:p>
        </w:tc>
        <w:tc>
          <w:tcPr>
            <w:tcW w:w="4820" w:type="dxa"/>
            <w:gridSpan w:val="2"/>
          </w:tcPr>
          <w:p w14:paraId="3F5263AA" w14:textId="77777777" w:rsidR="00207395" w:rsidRDefault="00207395" w:rsidP="006F5C90">
            <w:pPr>
              <w:jc w:val="center"/>
            </w:pPr>
            <w:r>
              <w:t>4</w:t>
            </w:r>
          </w:p>
        </w:tc>
      </w:tr>
      <w:tr w:rsidR="00207395" w14:paraId="4FD473BD" w14:textId="77777777" w:rsidTr="006F5C90">
        <w:tc>
          <w:tcPr>
            <w:tcW w:w="2972" w:type="dxa"/>
          </w:tcPr>
          <w:p w14:paraId="10C6BA25" w14:textId="77777777" w:rsidR="00207395" w:rsidRDefault="00207395" w:rsidP="006F5C90">
            <w:pPr>
              <w:jc w:val="center"/>
            </w:pPr>
            <w:r>
              <w:t>Descrizione</w:t>
            </w:r>
          </w:p>
        </w:tc>
        <w:tc>
          <w:tcPr>
            <w:tcW w:w="4820" w:type="dxa"/>
            <w:gridSpan w:val="2"/>
          </w:tcPr>
          <w:p w14:paraId="32DFD3FE" w14:textId="77777777" w:rsidR="00207395" w:rsidRDefault="00207395" w:rsidP="006F5C90">
            <w:pPr>
              <w:jc w:val="center"/>
            </w:pPr>
            <w:r>
              <w:t>Scrittura recensione</w:t>
            </w:r>
          </w:p>
        </w:tc>
      </w:tr>
      <w:tr w:rsidR="00207395" w14:paraId="1717A9BB" w14:textId="77777777" w:rsidTr="006F5C90">
        <w:tc>
          <w:tcPr>
            <w:tcW w:w="2972" w:type="dxa"/>
          </w:tcPr>
          <w:p w14:paraId="246909E8" w14:textId="77777777" w:rsidR="00207395" w:rsidRDefault="00207395" w:rsidP="006F5C90">
            <w:pPr>
              <w:jc w:val="center"/>
            </w:pPr>
            <w:r>
              <w:t>Input</w:t>
            </w:r>
          </w:p>
        </w:tc>
        <w:tc>
          <w:tcPr>
            <w:tcW w:w="2552" w:type="dxa"/>
          </w:tcPr>
          <w:p w14:paraId="6CADC080" w14:textId="77777777" w:rsidR="00207395" w:rsidRDefault="00207395" w:rsidP="006F5C90">
            <w:pPr>
              <w:jc w:val="center"/>
            </w:pPr>
            <w:r>
              <w:t>Goal</w:t>
            </w:r>
          </w:p>
        </w:tc>
        <w:tc>
          <w:tcPr>
            <w:tcW w:w="2268" w:type="dxa"/>
          </w:tcPr>
          <w:p w14:paraId="60BEE9AE" w14:textId="77777777" w:rsidR="00207395" w:rsidRDefault="00207395" w:rsidP="006F5C90">
            <w:pPr>
              <w:jc w:val="center"/>
            </w:pPr>
            <w:proofErr w:type="spellStart"/>
            <w:r>
              <w:t>Result</w:t>
            </w:r>
            <w:proofErr w:type="spellEnd"/>
          </w:p>
        </w:tc>
      </w:tr>
      <w:tr w:rsidR="00207395" w14:paraId="24FFB5EB" w14:textId="77777777" w:rsidTr="006F5C90">
        <w:trPr>
          <w:trHeight w:val="1611"/>
        </w:trPr>
        <w:tc>
          <w:tcPr>
            <w:tcW w:w="2972" w:type="dxa"/>
          </w:tcPr>
          <w:p w14:paraId="01D72588" w14:textId="77777777" w:rsidR="00207395" w:rsidRDefault="00207395" w:rsidP="006F5C90">
            <w:pPr>
              <w:jc w:val="center"/>
            </w:pPr>
            <w:r>
              <w:t>Vengono compilati tutti i campi richiesti per pubblicare una recensione relativa ad un film e viene premuto il tasto di conferma</w:t>
            </w:r>
          </w:p>
        </w:tc>
        <w:tc>
          <w:tcPr>
            <w:tcW w:w="2552" w:type="dxa"/>
          </w:tcPr>
          <w:p w14:paraId="35C78788" w14:textId="77777777" w:rsidR="00207395" w:rsidRDefault="00207395" w:rsidP="006F5C90">
            <w:pPr>
              <w:jc w:val="center"/>
            </w:pPr>
            <w:r>
              <w:t>La recensione viene pubblicata</w:t>
            </w:r>
          </w:p>
        </w:tc>
        <w:tc>
          <w:tcPr>
            <w:tcW w:w="2268" w:type="dxa"/>
          </w:tcPr>
          <w:p w14:paraId="42A73DEE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  <w:tr w:rsidR="00207395" w14:paraId="362B909C" w14:textId="77777777" w:rsidTr="006F5C90">
        <w:tc>
          <w:tcPr>
            <w:tcW w:w="2972" w:type="dxa"/>
          </w:tcPr>
          <w:p w14:paraId="00F2C5C7" w14:textId="77777777" w:rsidR="00207395" w:rsidRDefault="00207395" w:rsidP="006F5C90">
            <w:pPr>
              <w:jc w:val="center"/>
            </w:pPr>
            <w:r>
              <w:t>Alcuni campi della recensione non vengono compilati</w:t>
            </w:r>
          </w:p>
        </w:tc>
        <w:tc>
          <w:tcPr>
            <w:tcW w:w="2552" w:type="dxa"/>
          </w:tcPr>
          <w:p w14:paraId="7C9A08C1" w14:textId="77777777" w:rsidR="00207395" w:rsidRPr="00635144" w:rsidRDefault="00207395" w:rsidP="006F5C90">
            <w:pPr>
              <w:jc w:val="center"/>
            </w:pPr>
            <w:r>
              <w:t>La recensione non viene pubblicata e l’utente viene esortato a compilare tutti i campi</w:t>
            </w:r>
          </w:p>
        </w:tc>
        <w:tc>
          <w:tcPr>
            <w:tcW w:w="2268" w:type="dxa"/>
          </w:tcPr>
          <w:p w14:paraId="3C4ECD6D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</w:tbl>
    <w:p w14:paraId="40578B7C" w14:textId="77777777" w:rsidR="00207395" w:rsidRDefault="00207395" w:rsidP="00207395"/>
    <w:p w14:paraId="798EF394" w14:textId="77777777" w:rsidR="00207395" w:rsidRDefault="00207395" w:rsidP="00207395"/>
    <w:p w14:paraId="7C23654E" w14:textId="77777777" w:rsidR="00207395" w:rsidRDefault="00207395" w:rsidP="00207395"/>
    <w:p w14:paraId="74F25AF1" w14:textId="77777777" w:rsidR="00207395" w:rsidRDefault="00207395" w:rsidP="00207395"/>
    <w:p w14:paraId="1097C843" w14:textId="77777777" w:rsidR="00207395" w:rsidRDefault="00207395" w:rsidP="00207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268"/>
      </w:tblGrid>
      <w:tr w:rsidR="00207395" w14:paraId="2FFD27FC" w14:textId="77777777" w:rsidTr="006F5C90">
        <w:tc>
          <w:tcPr>
            <w:tcW w:w="2972" w:type="dxa"/>
          </w:tcPr>
          <w:p w14:paraId="29EA7DCB" w14:textId="77777777" w:rsidR="00207395" w:rsidRDefault="00207395" w:rsidP="006F5C90">
            <w:pPr>
              <w:jc w:val="center"/>
            </w:pPr>
            <w:r>
              <w:t>Test ID</w:t>
            </w:r>
          </w:p>
        </w:tc>
        <w:tc>
          <w:tcPr>
            <w:tcW w:w="4820" w:type="dxa"/>
            <w:gridSpan w:val="2"/>
          </w:tcPr>
          <w:p w14:paraId="23E8AB37" w14:textId="77777777" w:rsidR="00207395" w:rsidRDefault="00207395" w:rsidP="006F5C90">
            <w:pPr>
              <w:jc w:val="center"/>
            </w:pPr>
            <w:r>
              <w:t>5</w:t>
            </w:r>
          </w:p>
        </w:tc>
      </w:tr>
      <w:tr w:rsidR="00207395" w14:paraId="1303558F" w14:textId="77777777" w:rsidTr="006F5C90">
        <w:tc>
          <w:tcPr>
            <w:tcW w:w="2972" w:type="dxa"/>
          </w:tcPr>
          <w:p w14:paraId="1DF3C192" w14:textId="77777777" w:rsidR="00207395" w:rsidRDefault="00207395" w:rsidP="006F5C90">
            <w:pPr>
              <w:jc w:val="center"/>
            </w:pPr>
            <w:r>
              <w:t>Descrizione</w:t>
            </w:r>
          </w:p>
        </w:tc>
        <w:tc>
          <w:tcPr>
            <w:tcW w:w="4820" w:type="dxa"/>
            <w:gridSpan w:val="2"/>
          </w:tcPr>
          <w:p w14:paraId="2B55BB68" w14:textId="77777777" w:rsidR="00207395" w:rsidRDefault="00207395" w:rsidP="006F5C90">
            <w:pPr>
              <w:jc w:val="center"/>
            </w:pPr>
            <w:r>
              <w:t>Aggiunta/Rimozione film alla lista preferiti o “da vedere”</w:t>
            </w:r>
          </w:p>
        </w:tc>
      </w:tr>
      <w:tr w:rsidR="00207395" w14:paraId="6A80D2DC" w14:textId="77777777" w:rsidTr="006F5C90">
        <w:tc>
          <w:tcPr>
            <w:tcW w:w="2972" w:type="dxa"/>
          </w:tcPr>
          <w:p w14:paraId="01F5FB16" w14:textId="77777777" w:rsidR="00207395" w:rsidRDefault="00207395" w:rsidP="006F5C90">
            <w:pPr>
              <w:jc w:val="center"/>
            </w:pPr>
            <w:r>
              <w:t>Input</w:t>
            </w:r>
          </w:p>
        </w:tc>
        <w:tc>
          <w:tcPr>
            <w:tcW w:w="2552" w:type="dxa"/>
          </w:tcPr>
          <w:p w14:paraId="54AE2DF1" w14:textId="77777777" w:rsidR="00207395" w:rsidRDefault="00207395" w:rsidP="006F5C90">
            <w:pPr>
              <w:jc w:val="center"/>
            </w:pPr>
            <w:r>
              <w:t>Goal</w:t>
            </w:r>
          </w:p>
        </w:tc>
        <w:tc>
          <w:tcPr>
            <w:tcW w:w="2268" w:type="dxa"/>
          </w:tcPr>
          <w:p w14:paraId="3925642D" w14:textId="77777777" w:rsidR="00207395" w:rsidRDefault="00207395" w:rsidP="006F5C90">
            <w:pPr>
              <w:jc w:val="center"/>
            </w:pPr>
            <w:proofErr w:type="spellStart"/>
            <w:r>
              <w:t>Result</w:t>
            </w:r>
            <w:proofErr w:type="spellEnd"/>
          </w:p>
        </w:tc>
      </w:tr>
      <w:tr w:rsidR="00207395" w14:paraId="5042F709" w14:textId="77777777" w:rsidTr="006F5C90">
        <w:trPr>
          <w:trHeight w:val="1611"/>
        </w:trPr>
        <w:tc>
          <w:tcPr>
            <w:tcW w:w="2972" w:type="dxa"/>
          </w:tcPr>
          <w:p w14:paraId="6B262AD2" w14:textId="77777777" w:rsidR="00207395" w:rsidRDefault="00207395" w:rsidP="006F5C90">
            <w:pPr>
              <w:jc w:val="center"/>
            </w:pPr>
            <w:r>
              <w:t xml:space="preserve">L’utente clicca su uno dei due pulsanti sulla pagina del </w:t>
            </w:r>
            <w:proofErr w:type="gramStart"/>
            <w:r>
              <w:t>film  relativi</w:t>
            </w:r>
            <w:proofErr w:type="gramEnd"/>
            <w:r>
              <w:t xml:space="preserve"> alle liste dei film da vedere o preferiti </w:t>
            </w:r>
          </w:p>
        </w:tc>
        <w:tc>
          <w:tcPr>
            <w:tcW w:w="2552" w:type="dxa"/>
          </w:tcPr>
          <w:p w14:paraId="32459F85" w14:textId="77777777" w:rsidR="00207395" w:rsidRDefault="00207395" w:rsidP="006F5C90">
            <w:pPr>
              <w:jc w:val="center"/>
            </w:pPr>
            <w:r>
              <w:t>Il film viene aggiunto ad uno delle due liste</w:t>
            </w:r>
          </w:p>
        </w:tc>
        <w:tc>
          <w:tcPr>
            <w:tcW w:w="2268" w:type="dxa"/>
          </w:tcPr>
          <w:p w14:paraId="34057414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  <w:tr w:rsidR="00207395" w14:paraId="3AD6A9DA" w14:textId="77777777" w:rsidTr="006F5C90">
        <w:tc>
          <w:tcPr>
            <w:tcW w:w="2972" w:type="dxa"/>
          </w:tcPr>
          <w:p w14:paraId="340BF0F5" w14:textId="77777777" w:rsidR="00207395" w:rsidRDefault="00207395" w:rsidP="006F5C90">
            <w:pPr>
              <w:jc w:val="center"/>
            </w:pPr>
            <w:r>
              <w:lastRenderedPageBreak/>
              <w:t xml:space="preserve">L’utente clicca su uno dei due pulsanti sulla pagina del </w:t>
            </w:r>
            <w:proofErr w:type="gramStart"/>
            <w:r>
              <w:t>film  relativi</w:t>
            </w:r>
            <w:proofErr w:type="gramEnd"/>
            <w:r>
              <w:t xml:space="preserve"> alle liste dei film da vedere o preferiti ma il film è già presente in una delle due liste</w:t>
            </w:r>
          </w:p>
        </w:tc>
        <w:tc>
          <w:tcPr>
            <w:tcW w:w="2552" w:type="dxa"/>
          </w:tcPr>
          <w:p w14:paraId="4927B4EE" w14:textId="77777777" w:rsidR="00207395" w:rsidRPr="00635144" w:rsidRDefault="00207395" w:rsidP="006F5C90">
            <w:pPr>
              <w:jc w:val="center"/>
            </w:pPr>
            <w:r>
              <w:t>Il film non viene aggiunto ad uno delle due liste</w:t>
            </w:r>
          </w:p>
        </w:tc>
        <w:tc>
          <w:tcPr>
            <w:tcW w:w="2268" w:type="dxa"/>
          </w:tcPr>
          <w:p w14:paraId="1354E4B5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  <w:tr w:rsidR="00207395" w14:paraId="7BB904C7" w14:textId="77777777" w:rsidTr="006F5C90">
        <w:trPr>
          <w:trHeight w:val="826"/>
        </w:trPr>
        <w:tc>
          <w:tcPr>
            <w:tcW w:w="2972" w:type="dxa"/>
          </w:tcPr>
          <w:p w14:paraId="583EEF94" w14:textId="77777777" w:rsidR="00207395" w:rsidRDefault="00207395" w:rsidP="006F5C90">
            <w:pPr>
              <w:jc w:val="center"/>
            </w:pPr>
            <w:r>
              <w:t>L’utente trascina a destra o sinistra un film presente in una delle due liste</w:t>
            </w:r>
          </w:p>
        </w:tc>
        <w:tc>
          <w:tcPr>
            <w:tcW w:w="2552" w:type="dxa"/>
          </w:tcPr>
          <w:p w14:paraId="0179E360" w14:textId="77777777" w:rsidR="00207395" w:rsidRDefault="00207395" w:rsidP="006F5C90">
            <w:pPr>
              <w:jc w:val="center"/>
            </w:pPr>
            <w:r>
              <w:t>Il film viene rimosso dalla lista</w:t>
            </w:r>
          </w:p>
        </w:tc>
        <w:tc>
          <w:tcPr>
            <w:tcW w:w="2268" w:type="dxa"/>
          </w:tcPr>
          <w:p w14:paraId="3C148EDA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</w:tbl>
    <w:p w14:paraId="03F94BD2" w14:textId="77777777" w:rsidR="00207395" w:rsidRDefault="00207395" w:rsidP="00207395"/>
    <w:p w14:paraId="0DDE5EC8" w14:textId="77777777" w:rsidR="00207395" w:rsidRDefault="00207395" w:rsidP="00207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268"/>
      </w:tblGrid>
      <w:tr w:rsidR="00207395" w14:paraId="7EC850FB" w14:textId="77777777" w:rsidTr="006F5C90">
        <w:tc>
          <w:tcPr>
            <w:tcW w:w="2972" w:type="dxa"/>
          </w:tcPr>
          <w:p w14:paraId="26E6C792" w14:textId="77777777" w:rsidR="00207395" w:rsidRDefault="00207395" w:rsidP="006F5C90">
            <w:pPr>
              <w:jc w:val="center"/>
            </w:pPr>
            <w:r>
              <w:t>Test ID</w:t>
            </w:r>
          </w:p>
        </w:tc>
        <w:tc>
          <w:tcPr>
            <w:tcW w:w="4820" w:type="dxa"/>
            <w:gridSpan w:val="2"/>
          </w:tcPr>
          <w:p w14:paraId="7E82E641" w14:textId="77777777" w:rsidR="00207395" w:rsidRDefault="00207395" w:rsidP="006F5C90">
            <w:pPr>
              <w:jc w:val="center"/>
            </w:pPr>
            <w:r>
              <w:t>6</w:t>
            </w:r>
          </w:p>
        </w:tc>
      </w:tr>
      <w:tr w:rsidR="00207395" w14:paraId="78297C8A" w14:textId="77777777" w:rsidTr="006F5C90">
        <w:tc>
          <w:tcPr>
            <w:tcW w:w="2972" w:type="dxa"/>
          </w:tcPr>
          <w:p w14:paraId="65D7B9AC" w14:textId="77777777" w:rsidR="00207395" w:rsidRDefault="00207395" w:rsidP="006F5C90">
            <w:pPr>
              <w:jc w:val="center"/>
            </w:pPr>
            <w:r>
              <w:t>Descrizione</w:t>
            </w:r>
          </w:p>
        </w:tc>
        <w:tc>
          <w:tcPr>
            <w:tcW w:w="4820" w:type="dxa"/>
            <w:gridSpan w:val="2"/>
          </w:tcPr>
          <w:p w14:paraId="1FFAEB81" w14:textId="77777777" w:rsidR="00207395" w:rsidRDefault="00207395" w:rsidP="006F5C90">
            <w:pPr>
              <w:jc w:val="center"/>
            </w:pPr>
            <w:r>
              <w:t>Ricerca di utenti e richieste di collegamento</w:t>
            </w:r>
          </w:p>
        </w:tc>
      </w:tr>
      <w:tr w:rsidR="00207395" w14:paraId="632A2D0A" w14:textId="77777777" w:rsidTr="006F5C90">
        <w:tc>
          <w:tcPr>
            <w:tcW w:w="2972" w:type="dxa"/>
          </w:tcPr>
          <w:p w14:paraId="6A9BC1AD" w14:textId="77777777" w:rsidR="00207395" w:rsidRDefault="00207395" w:rsidP="006F5C90">
            <w:pPr>
              <w:jc w:val="center"/>
            </w:pPr>
            <w:r>
              <w:t>Input</w:t>
            </w:r>
          </w:p>
        </w:tc>
        <w:tc>
          <w:tcPr>
            <w:tcW w:w="2552" w:type="dxa"/>
          </w:tcPr>
          <w:p w14:paraId="7461FA50" w14:textId="77777777" w:rsidR="00207395" w:rsidRDefault="00207395" w:rsidP="006F5C90">
            <w:pPr>
              <w:jc w:val="center"/>
            </w:pPr>
            <w:r>
              <w:t>Goal</w:t>
            </w:r>
          </w:p>
        </w:tc>
        <w:tc>
          <w:tcPr>
            <w:tcW w:w="2268" w:type="dxa"/>
          </w:tcPr>
          <w:p w14:paraId="6DCCC18D" w14:textId="77777777" w:rsidR="00207395" w:rsidRDefault="00207395" w:rsidP="006F5C90">
            <w:pPr>
              <w:jc w:val="center"/>
            </w:pPr>
            <w:proofErr w:type="spellStart"/>
            <w:r>
              <w:t>Result</w:t>
            </w:r>
            <w:proofErr w:type="spellEnd"/>
          </w:p>
        </w:tc>
      </w:tr>
      <w:tr w:rsidR="00207395" w14:paraId="52984348" w14:textId="77777777" w:rsidTr="006F5C90">
        <w:trPr>
          <w:trHeight w:val="1611"/>
        </w:trPr>
        <w:tc>
          <w:tcPr>
            <w:tcW w:w="2972" w:type="dxa"/>
          </w:tcPr>
          <w:p w14:paraId="640ECB59" w14:textId="77777777" w:rsidR="00207395" w:rsidRDefault="00207395" w:rsidP="006F5C90">
            <w:pPr>
              <w:jc w:val="center"/>
            </w:pPr>
            <w:r>
              <w:t>Viene digitato il nome di un utente esistente nella barra di ricerca e viene premuto il pulsante di ricerca</w:t>
            </w:r>
          </w:p>
        </w:tc>
        <w:tc>
          <w:tcPr>
            <w:tcW w:w="2552" w:type="dxa"/>
          </w:tcPr>
          <w:p w14:paraId="269BF2B2" w14:textId="77777777" w:rsidR="00207395" w:rsidRDefault="00207395" w:rsidP="006F5C90">
            <w:pPr>
              <w:jc w:val="center"/>
            </w:pPr>
            <w:r>
              <w:t>Vengono mostrati uno o più utenti avente come criterio di ricerca il nome digitato</w:t>
            </w:r>
          </w:p>
        </w:tc>
        <w:tc>
          <w:tcPr>
            <w:tcW w:w="2268" w:type="dxa"/>
          </w:tcPr>
          <w:p w14:paraId="47BA5694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  <w:tr w:rsidR="00207395" w14:paraId="0E0C6ACE" w14:textId="77777777" w:rsidTr="006F5C90">
        <w:tc>
          <w:tcPr>
            <w:tcW w:w="2972" w:type="dxa"/>
          </w:tcPr>
          <w:p w14:paraId="365A00FE" w14:textId="77777777" w:rsidR="00207395" w:rsidRDefault="00207395" w:rsidP="006F5C90">
            <w:pPr>
              <w:jc w:val="center"/>
            </w:pPr>
            <w:r>
              <w:t>Viene digitato nella barra di ricerca il nome di un utente non esistente e viene premuto il pulsante di ricerca</w:t>
            </w:r>
          </w:p>
        </w:tc>
        <w:tc>
          <w:tcPr>
            <w:tcW w:w="2552" w:type="dxa"/>
          </w:tcPr>
          <w:p w14:paraId="35E4CFF7" w14:textId="77777777" w:rsidR="00207395" w:rsidRPr="00635144" w:rsidRDefault="00207395" w:rsidP="006F5C90">
            <w:pPr>
              <w:jc w:val="center"/>
            </w:pPr>
            <w:r>
              <w:t>Non viene visualizzato nessun utente</w:t>
            </w:r>
          </w:p>
        </w:tc>
        <w:tc>
          <w:tcPr>
            <w:tcW w:w="2268" w:type="dxa"/>
          </w:tcPr>
          <w:p w14:paraId="260AF958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  <w:tr w:rsidR="00207395" w14:paraId="5F2C7F2C" w14:textId="77777777" w:rsidTr="006F5C90">
        <w:trPr>
          <w:trHeight w:val="826"/>
        </w:trPr>
        <w:tc>
          <w:tcPr>
            <w:tcW w:w="2972" w:type="dxa"/>
          </w:tcPr>
          <w:p w14:paraId="0D6A1F68" w14:textId="77777777" w:rsidR="00207395" w:rsidRDefault="00207395" w:rsidP="006F5C90">
            <w:pPr>
              <w:jc w:val="center"/>
            </w:pPr>
            <w:r>
              <w:t>L’utente clicca sul pulsante di richiesta di collegamento presente sulla scheda dell’utente selezionato</w:t>
            </w:r>
          </w:p>
        </w:tc>
        <w:tc>
          <w:tcPr>
            <w:tcW w:w="2552" w:type="dxa"/>
          </w:tcPr>
          <w:p w14:paraId="3B437F98" w14:textId="77777777" w:rsidR="00207395" w:rsidRDefault="00207395" w:rsidP="006F5C90">
            <w:pPr>
              <w:jc w:val="center"/>
            </w:pPr>
            <w:r>
              <w:t>La richiesta viene inviata e notificata all’utente selezionato</w:t>
            </w:r>
          </w:p>
        </w:tc>
        <w:tc>
          <w:tcPr>
            <w:tcW w:w="2268" w:type="dxa"/>
          </w:tcPr>
          <w:p w14:paraId="2782C782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</w:tbl>
    <w:p w14:paraId="4917969F" w14:textId="77777777" w:rsidR="00207395" w:rsidRDefault="00207395" w:rsidP="00207395"/>
    <w:p w14:paraId="28FA3139" w14:textId="77777777" w:rsidR="00207395" w:rsidRDefault="00207395" w:rsidP="00207395"/>
    <w:p w14:paraId="213F1AEB" w14:textId="77777777" w:rsidR="00207395" w:rsidRDefault="00207395" w:rsidP="00207395"/>
    <w:p w14:paraId="0CF88097" w14:textId="77777777" w:rsidR="00207395" w:rsidRDefault="00207395" w:rsidP="00207395"/>
    <w:p w14:paraId="3469E4D1" w14:textId="77777777" w:rsidR="00207395" w:rsidRDefault="00207395" w:rsidP="00207395"/>
    <w:p w14:paraId="5D7BF619" w14:textId="77777777" w:rsidR="00207395" w:rsidRDefault="00207395" w:rsidP="00207395"/>
    <w:p w14:paraId="779D048E" w14:textId="77777777" w:rsidR="00207395" w:rsidRDefault="00207395" w:rsidP="00207395"/>
    <w:p w14:paraId="5DC4B5DE" w14:textId="77777777" w:rsidR="00207395" w:rsidRDefault="00207395" w:rsidP="00207395"/>
    <w:tbl>
      <w:tblPr>
        <w:tblStyle w:val="Grigliatabella"/>
        <w:tblW w:w="0" w:type="auto"/>
        <w:tblInd w:w="-289" w:type="dxa"/>
        <w:tblLook w:val="04A0" w:firstRow="1" w:lastRow="0" w:firstColumn="1" w:lastColumn="0" w:noHBand="0" w:noVBand="1"/>
      </w:tblPr>
      <w:tblGrid>
        <w:gridCol w:w="3562"/>
        <w:gridCol w:w="2552"/>
        <w:gridCol w:w="2268"/>
      </w:tblGrid>
      <w:tr w:rsidR="00207395" w14:paraId="18ABF688" w14:textId="77777777" w:rsidTr="006F5C90">
        <w:tc>
          <w:tcPr>
            <w:tcW w:w="3562" w:type="dxa"/>
          </w:tcPr>
          <w:p w14:paraId="5E81F045" w14:textId="77777777" w:rsidR="00207395" w:rsidRDefault="00207395" w:rsidP="006F5C90">
            <w:pPr>
              <w:jc w:val="center"/>
            </w:pPr>
            <w:r>
              <w:t>Test ID</w:t>
            </w:r>
          </w:p>
        </w:tc>
        <w:tc>
          <w:tcPr>
            <w:tcW w:w="4820" w:type="dxa"/>
            <w:gridSpan w:val="2"/>
          </w:tcPr>
          <w:p w14:paraId="39EB731D" w14:textId="77777777" w:rsidR="00207395" w:rsidRDefault="00207395" w:rsidP="006F5C90">
            <w:pPr>
              <w:jc w:val="center"/>
            </w:pPr>
            <w:r>
              <w:t>7</w:t>
            </w:r>
          </w:p>
        </w:tc>
      </w:tr>
      <w:tr w:rsidR="00207395" w14:paraId="392832C5" w14:textId="77777777" w:rsidTr="006F5C90">
        <w:tc>
          <w:tcPr>
            <w:tcW w:w="3562" w:type="dxa"/>
          </w:tcPr>
          <w:p w14:paraId="181D6E77" w14:textId="77777777" w:rsidR="00207395" w:rsidRDefault="00207395" w:rsidP="006F5C90">
            <w:pPr>
              <w:jc w:val="center"/>
            </w:pPr>
            <w:r>
              <w:t>Descrizione</w:t>
            </w:r>
          </w:p>
        </w:tc>
        <w:tc>
          <w:tcPr>
            <w:tcW w:w="4820" w:type="dxa"/>
            <w:gridSpan w:val="2"/>
          </w:tcPr>
          <w:p w14:paraId="3C238167" w14:textId="77777777" w:rsidR="00207395" w:rsidRDefault="00207395" w:rsidP="006F5C90">
            <w:pPr>
              <w:jc w:val="center"/>
            </w:pPr>
            <w:r>
              <w:t>Risposta alla richiesta di collegamento</w:t>
            </w:r>
          </w:p>
        </w:tc>
      </w:tr>
      <w:tr w:rsidR="00207395" w14:paraId="5DAC9734" w14:textId="77777777" w:rsidTr="006F5C90">
        <w:tc>
          <w:tcPr>
            <w:tcW w:w="3562" w:type="dxa"/>
          </w:tcPr>
          <w:p w14:paraId="56308E0D" w14:textId="77777777" w:rsidR="00207395" w:rsidRDefault="00207395" w:rsidP="006F5C90">
            <w:pPr>
              <w:jc w:val="center"/>
            </w:pPr>
            <w:r>
              <w:t>Input</w:t>
            </w:r>
          </w:p>
        </w:tc>
        <w:tc>
          <w:tcPr>
            <w:tcW w:w="2552" w:type="dxa"/>
          </w:tcPr>
          <w:p w14:paraId="1FC66470" w14:textId="77777777" w:rsidR="00207395" w:rsidRDefault="00207395" w:rsidP="006F5C90">
            <w:pPr>
              <w:jc w:val="center"/>
            </w:pPr>
            <w:r>
              <w:t>Goal</w:t>
            </w:r>
          </w:p>
        </w:tc>
        <w:tc>
          <w:tcPr>
            <w:tcW w:w="2268" w:type="dxa"/>
          </w:tcPr>
          <w:p w14:paraId="1907DCC1" w14:textId="77777777" w:rsidR="00207395" w:rsidRDefault="00207395" w:rsidP="006F5C90">
            <w:pPr>
              <w:jc w:val="center"/>
            </w:pPr>
            <w:proofErr w:type="spellStart"/>
            <w:r>
              <w:t>Result</w:t>
            </w:r>
            <w:proofErr w:type="spellEnd"/>
          </w:p>
        </w:tc>
      </w:tr>
      <w:tr w:rsidR="00207395" w14:paraId="701E6C2B" w14:textId="77777777" w:rsidTr="006F5C90">
        <w:trPr>
          <w:trHeight w:val="1611"/>
        </w:trPr>
        <w:tc>
          <w:tcPr>
            <w:tcW w:w="3562" w:type="dxa"/>
          </w:tcPr>
          <w:p w14:paraId="41317D7B" w14:textId="77777777" w:rsidR="00207395" w:rsidRDefault="00207395" w:rsidP="006F5C90">
            <w:pPr>
              <w:jc w:val="center"/>
            </w:pPr>
            <w:r>
              <w:t>L’utente preme il pulsante “accetta” relativo alla richiesta di collegamento inviata da un altro utente</w:t>
            </w:r>
          </w:p>
        </w:tc>
        <w:tc>
          <w:tcPr>
            <w:tcW w:w="2552" w:type="dxa"/>
          </w:tcPr>
          <w:p w14:paraId="22A7BE7D" w14:textId="77777777" w:rsidR="00207395" w:rsidRDefault="00207395" w:rsidP="006F5C90">
            <w:pPr>
              <w:jc w:val="center"/>
            </w:pPr>
            <w:r>
              <w:t>I due utenti vengono collegati</w:t>
            </w:r>
          </w:p>
        </w:tc>
        <w:tc>
          <w:tcPr>
            <w:tcW w:w="2268" w:type="dxa"/>
          </w:tcPr>
          <w:p w14:paraId="18437CFB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  <w:tr w:rsidR="00207395" w14:paraId="6C5A82F1" w14:textId="77777777" w:rsidTr="006F5C90">
        <w:tc>
          <w:tcPr>
            <w:tcW w:w="3562" w:type="dxa"/>
          </w:tcPr>
          <w:p w14:paraId="5A28964B" w14:textId="77777777" w:rsidR="00207395" w:rsidRDefault="00207395" w:rsidP="006F5C90">
            <w:pPr>
              <w:jc w:val="center"/>
            </w:pPr>
            <w:r>
              <w:lastRenderedPageBreak/>
              <w:t>L’utente preme il pulsante “rifiuta” relativo alla richiesta di collegamento inviata da un altro utente</w:t>
            </w:r>
          </w:p>
        </w:tc>
        <w:tc>
          <w:tcPr>
            <w:tcW w:w="2552" w:type="dxa"/>
          </w:tcPr>
          <w:p w14:paraId="621AB201" w14:textId="77777777" w:rsidR="00207395" w:rsidRPr="00635144" w:rsidRDefault="00207395" w:rsidP="006F5C90">
            <w:pPr>
              <w:jc w:val="center"/>
            </w:pPr>
            <w:r>
              <w:t xml:space="preserve">Il collegamento viene rifiutato e l’utente torna disponibile per l’invio di una nuova richiesta </w:t>
            </w:r>
          </w:p>
        </w:tc>
        <w:tc>
          <w:tcPr>
            <w:tcW w:w="2268" w:type="dxa"/>
          </w:tcPr>
          <w:p w14:paraId="352BCCBF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</w:tbl>
    <w:p w14:paraId="675E434C" w14:textId="77777777" w:rsidR="00207395" w:rsidRDefault="00207395" w:rsidP="00207395"/>
    <w:p w14:paraId="26489C3E" w14:textId="77777777" w:rsidR="00207395" w:rsidRDefault="00207395" w:rsidP="00207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268"/>
      </w:tblGrid>
      <w:tr w:rsidR="00207395" w14:paraId="5F5B8EEF" w14:textId="77777777" w:rsidTr="006F5C90">
        <w:tc>
          <w:tcPr>
            <w:tcW w:w="2972" w:type="dxa"/>
          </w:tcPr>
          <w:p w14:paraId="4A9EC400" w14:textId="77777777" w:rsidR="00207395" w:rsidRDefault="00207395" w:rsidP="006F5C90">
            <w:pPr>
              <w:jc w:val="center"/>
            </w:pPr>
            <w:r>
              <w:t>Test ID</w:t>
            </w:r>
          </w:p>
        </w:tc>
        <w:tc>
          <w:tcPr>
            <w:tcW w:w="4820" w:type="dxa"/>
            <w:gridSpan w:val="2"/>
          </w:tcPr>
          <w:p w14:paraId="47D206CC" w14:textId="77777777" w:rsidR="00207395" w:rsidRDefault="00207395" w:rsidP="006F5C90">
            <w:pPr>
              <w:jc w:val="center"/>
            </w:pPr>
            <w:r>
              <w:t>8</w:t>
            </w:r>
          </w:p>
        </w:tc>
      </w:tr>
      <w:tr w:rsidR="00207395" w14:paraId="25B4078B" w14:textId="77777777" w:rsidTr="006F5C90">
        <w:tc>
          <w:tcPr>
            <w:tcW w:w="2972" w:type="dxa"/>
          </w:tcPr>
          <w:p w14:paraId="568743F6" w14:textId="77777777" w:rsidR="00207395" w:rsidRDefault="00207395" w:rsidP="006F5C90">
            <w:pPr>
              <w:jc w:val="center"/>
            </w:pPr>
            <w:r>
              <w:t>Descrizione</w:t>
            </w:r>
          </w:p>
        </w:tc>
        <w:tc>
          <w:tcPr>
            <w:tcW w:w="4820" w:type="dxa"/>
            <w:gridSpan w:val="2"/>
          </w:tcPr>
          <w:p w14:paraId="1E4705BE" w14:textId="77777777" w:rsidR="00207395" w:rsidRDefault="00207395" w:rsidP="006F5C90">
            <w:pPr>
              <w:jc w:val="center"/>
            </w:pPr>
            <w:r>
              <w:t>Accesso all’applicativo Back-Office</w:t>
            </w:r>
          </w:p>
        </w:tc>
      </w:tr>
      <w:tr w:rsidR="00207395" w14:paraId="3B757FA5" w14:textId="77777777" w:rsidTr="006F5C90">
        <w:tc>
          <w:tcPr>
            <w:tcW w:w="2972" w:type="dxa"/>
          </w:tcPr>
          <w:p w14:paraId="069217D9" w14:textId="77777777" w:rsidR="00207395" w:rsidRDefault="00207395" w:rsidP="006F5C90">
            <w:pPr>
              <w:jc w:val="center"/>
            </w:pPr>
            <w:r>
              <w:t>Input</w:t>
            </w:r>
          </w:p>
        </w:tc>
        <w:tc>
          <w:tcPr>
            <w:tcW w:w="2552" w:type="dxa"/>
          </w:tcPr>
          <w:p w14:paraId="2DA983B9" w14:textId="77777777" w:rsidR="00207395" w:rsidRDefault="00207395" w:rsidP="006F5C90">
            <w:pPr>
              <w:jc w:val="center"/>
            </w:pPr>
            <w:r>
              <w:t>Goal</w:t>
            </w:r>
          </w:p>
        </w:tc>
        <w:tc>
          <w:tcPr>
            <w:tcW w:w="2268" w:type="dxa"/>
          </w:tcPr>
          <w:p w14:paraId="5B2F2A45" w14:textId="77777777" w:rsidR="00207395" w:rsidRDefault="00207395" w:rsidP="006F5C90">
            <w:pPr>
              <w:jc w:val="center"/>
            </w:pPr>
            <w:proofErr w:type="spellStart"/>
            <w:r>
              <w:t>Result</w:t>
            </w:r>
            <w:proofErr w:type="spellEnd"/>
          </w:p>
        </w:tc>
      </w:tr>
      <w:tr w:rsidR="00207395" w14:paraId="64417AD5" w14:textId="77777777" w:rsidTr="006F5C90">
        <w:trPr>
          <w:trHeight w:val="1611"/>
        </w:trPr>
        <w:tc>
          <w:tcPr>
            <w:tcW w:w="2972" w:type="dxa"/>
          </w:tcPr>
          <w:p w14:paraId="25AEA9F8" w14:textId="77777777" w:rsidR="00207395" w:rsidRDefault="00207395" w:rsidP="006F5C90">
            <w:pPr>
              <w:jc w:val="center"/>
            </w:pPr>
            <w:r>
              <w:t xml:space="preserve">Nel </w:t>
            </w:r>
            <w:proofErr w:type="spellStart"/>
            <w:r>
              <w:t>form</w:t>
            </w:r>
            <w:proofErr w:type="spellEnd"/>
            <w:r>
              <w:t xml:space="preserve"> di login vengono inseriti dati non riconosciuti o non validi</w:t>
            </w:r>
          </w:p>
        </w:tc>
        <w:tc>
          <w:tcPr>
            <w:tcW w:w="2552" w:type="dxa"/>
          </w:tcPr>
          <w:p w14:paraId="38BB5E72" w14:textId="77777777" w:rsidR="00207395" w:rsidRDefault="00207395" w:rsidP="006F5C90">
            <w:pPr>
              <w:jc w:val="center"/>
            </w:pPr>
            <w:r>
              <w:t>L’amministratore non riesce ad effettuare l’accesso</w:t>
            </w:r>
          </w:p>
        </w:tc>
        <w:tc>
          <w:tcPr>
            <w:tcW w:w="2268" w:type="dxa"/>
          </w:tcPr>
          <w:p w14:paraId="0722FC9B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  <w:tr w:rsidR="00207395" w14:paraId="243461F7" w14:textId="77777777" w:rsidTr="006F5C90">
        <w:tc>
          <w:tcPr>
            <w:tcW w:w="2972" w:type="dxa"/>
          </w:tcPr>
          <w:p w14:paraId="3F1223E2" w14:textId="77777777" w:rsidR="00207395" w:rsidRDefault="00207395" w:rsidP="006F5C90">
            <w:pPr>
              <w:jc w:val="center"/>
            </w:pPr>
            <w:r>
              <w:t xml:space="preserve">Nel </w:t>
            </w:r>
            <w:proofErr w:type="spellStart"/>
            <w:r>
              <w:t>form</w:t>
            </w:r>
            <w:proofErr w:type="spellEnd"/>
            <w:r>
              <w:t xml:space="preserve"> di login vengono inseriti i dati di un utente amministratore</w:t>
            </w:r>
          </w:p>
        </w:tc>
        <w:tc>
          <w:tcPr>
            <w:tcW w:w="2552" w:type="dxa"/>
          </w:tcPr>
          <w:p w14:paraId="35F75B29" w14:textId="77777777" w:rsidR="00207395" w:rsidRPr="00635144" w:rsidRDefault="00207395" w:rsidP="006F5C90">
            <w:pPr>
              <w:jc w:val="center"/>
            </w:pPr>
            <w:r>
              <w:t>Viene effettuato l’accesso al BO e reindirizzati verso la dashboard</w:t>
            </w:r>
          </w:p>
        </w:tc>
        <w:tc>
          <w:tcPr>
            <w:tcW w:w="2268" w:type="dxa"/>
          </w:tcPr>
          <w:p w14:paraId="6D71075D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</w:tbl>
    <w:p w14:paraId="089EF8DB" w14:textId="77777777" w:rsidR="00207395" w:rsidRDefault="00207395" w:rsidP="00207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268"/>
      </w:tblGrid>
      <w:tr w:rsidR="00207395" w14:paraId="403BD535" w14:textId="77777777" w:rsidTr="006F5C90">
        <w:tc>
          <w:tcPr>
            <w:tcW w:w="2972" w:type="dxa"/>
          </w:tcPr>
          <w:p w14:paraId="55BD9EE8" w14:textId="77777777" w:rsidR="00207395" w:rsidRDefault="00207395" w:rsidP="006F5C90">
            <w:pPr>
              <w:jc w:val="center"/>
            </w:pPr>
            <w:r>
              <w:t>Test ID</w:t>
            </w:r>
          </w:p>
        </w:tc>
        <w:tc>
          <w:tcPr>
            <w:tcW w:w="4820" w:type="dxa"/>
            <w:gridSpan w:val="2"/>
          </w:tcPr>
          <w:p w14:paraId="668610B5" w14:textId="77777777" w:rsidR="00207395" w:rsidRDefault="00207395" w:rsidP="006F5C90">
            <w:pPr>
              <w:jc w:val="center"/>
            </w:pPr>
            <w:r>
              <w:t>9</w:t>
            </w:r>
          </w:p>
        </w:tc>
      </w:tr>
      <w:tr w:rsidR="00207395" w14:paraId="14537B00" w14:textId="77777777" w:rsidTr="006F5C90">
        <w:tc>
          <w:tcPr>
            <w:tcW w:w="2972" w:type="dxa"/>
          </w:tcPr>
          <w:p w14:paraId="526F29D8" w14:textId="77777777" w:rsidR="00207395" w:rsidRDefault="00207395" w:rsidP="006F5C90">
            <w:pPr>
              <w:jc w:val="center"/>
            </w:pPr>
            <w:r>
              <w:t>Descrizione</w:t>
            </w:r>
          </w:p>
        </w:tc>
        <w:tc>
          <w:tcPr>
            <w:tcW w:w="4820" w:type="dxa"/>
            <w:gridSpan w:val="2"/>
          </w:tcPr>
          <w:p w14:paraId="0DA52A46" w14:textId="77777777" w:rsidR="00207395" w:rsidRDefault="00207395" w:rsidP="006F5C90">
            <w:pPr>
              <w:jc w:val="center"/>
            </w:pPr>
            <w:r>
              <w:t>Invio di newsletter</w:t>
            </w:r>
          </w:p>
        </w:tc>
      </w:tr>
      <w:tr w:rsidR="00207395" w14:paraId="288B51F5" w14:textId="77777777" w:rsidTr="006F5C90">
        <w:tc>
          <w:tcPr>
            <w:tcW w:w="2972" w:type="dxa"/>
          </w:tcPr>
          <w:p w14:paraId="61A271FC" w14:textId="77777777" w:rsidR="00207395" w:rsidRDefault="00207395" w:rsidP="006F5C90">
            <w:pPr>
              <w:jc w:val="center"/>
            </w:pPr>
            <w:r>
              <w:t>Input</w:t>
            </w:r>
          </w:p>
        </w:tc>
        <w:tc>
          <w:tcPr>
            <w:tcW w:w="2552" w:type="dxa"/>
          </w:tcPr>
          <w:p w14:paraId="2FFBB939" w14:textId="77777777" w:rsidR="00207395" w:rsidRDefault="00207395" w:rsidP="006F5C90">
            <w:pPr>
              <w:jc w:val="center"/>
            </w:pPr>
            <w:r>
              <w:t>Goal</w:t>
            </w:r>
          </w:p>
        </w:tc>
        <w:tc>
          <w:tcPr>
            <w:tcW w:w="2268" w:type="dxa"/>
          </w:tcPr>
          <w:p w14:paraId="66FD9007" w14:textId="77777777" w:rsidR="00207395" w:rsidRDefault="00207395" w:rsidP="006F5C90">
            <w:pPr>
              <w:jc w:val="center"/>
            </w:pPr>
            <w:proofErr w:type="spellStart"/>
            <w:r>
              <w:t>Result</w:t>
            </w:r>
            <w:proofErr w:type="spellEnd"/>
          </w:p>
        </w:tc>
      </w:tr>
      <w:tr w:rsidR="00207395" w14:paraId="7152BA7E" w14:textId="77777777" w:rsidTr="006F5C90">
        <w:trPr>
          <w:trHeight w:val="1611"/>
        </w:trPr>
        <w:tc>
          <w:tcPr>
            <w:tcW w:w="2972" w:type="dxa"/>
          </w:tcPr>
          <w:p w14:paraId="03D3EFAF" w14:textId="77777777" w:rsidR="00207395" w:rsidRDefault="00207395" w:rsidP="006F5C90">
            <w:pPr>
              <w:jc w:val="center"/>
            </w:pPr>
            <w:r>
              <w:t>L’amministratore omette uno dei campi relativi all’oggetto ed al messaggio della mail da inviare</w:t>
            </w:r>
          </w:p>
        </w:tc>
        <w:tc>
          <w:tcPr>
            <w:tcW w:w="2552" w:type="dxa"/>
          </w:tcPr>
          <w:p w14:paraId="749ED195" w14:textId="77777777" w:rsidR="00207395" w:rsidRDefault="00207395" w:rsidP="006F5C90">
            <w:pPr>
              <w:jc w:val="center"/>
            </w:pPr>
            <w:r>
              <w:t>Viene visualizzato un messaggio d’errore e non viene inviata alcuna mail</w:t>
            </w:r>
          </w:p>
        </w:tc>
        <w:tc>
          <w:tcPr>
            <w:tcW w:w="2268" w:type="dxa"/>
          </w:tcPr>
          <w:p w14:paraId="0BDB2623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  <w:tr w:rsidR="00207395" w14:paraId="0BA3D171" w14:textId="77777777" w:rsidTr="006F5C90">
        <w:tc>
          <w:tcPr>
            <w:tcW w:w="2972" w:type="dxa"/>
          </w:tcPr>
          <w:p w14:paraId="0DC9734E" w14:textId="77777777" w:rsidR="00207395" w:rsidRDefault="00207395" w:rsidP="006F5C90">
            <w:pPr>
              <w:jc w:val="center"/>
            </w:pPr>
            <w:r>
              <w:t>L’amministratore compila i campi relativi all’oggetto ed al messaggio della mail da inviare</w:t>
            </w:r>
          </w:p>
        </w:tc>
        <w:tc>
          <w:tcPr>
            <w:tcW w:w="2552" w:type="dxa"/>
          </w:tcPr>
          <w:p w14:paraId="045930CF" w14:textId="77777777" w:rsidR="00207395" w:rsidRPr="00635144" w:rsidRDefault="00207395" w:rsidP="006F5C90">
            <w:pPr>
              <w:jc w:val="center"/>
            </w:pPr>
            <w:r>
              <w:t>Viene inviata una mail di newsletter a tutti gli iscritti ad essa</w:t>
            </w:r>
          </w:p>
        </w:tc>
        <w:tc>
          <w:tcPr>
            <w:tcW w:w="2268" w:type="dxa"/>
          </w:tcPr>
          <w:p w14:paraId="6CB234E3" w14:textId="77777777" w:rsidR="00207395" w:rsidRDefault="00207395" w:rsidP="006F5C90">
            <w:pPr>
              <w:jc w:val="center"/>
            </w:pPr>
            <w:r>
              <w:t>Positivo</w:t>
            </w:r>
          </w:p>
        </w:tc>
      </w:tr>
    </w:tbl>
    <w:p w14:paraId="26A6A1F6" w14:textId="77777777" w:rsidR="00207395" w:rsidRDefault="00207395" w:rsidP="00207395"/>
    <w:p w14:paraId="61A01FE6" w14:textId="77777777" w:rsidR="00207395" w:rsidRDefault="00207395" w:rsidP="00207395"/>
    <w:p w14:paraId="6CF6978C" w14:textId="77777777" w:rsidR="00F55F45" w:rsidRDefault="00F55F45"/>
    <w:sectPr w:rsidR="00F55F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0E"/>
    <w:rsid w:val="00207395"/>
    <w:rsid w:val="003042C0"/>
    <w:rsid w:val="005D145D"/>
    <w:rsid w:val="00635144"/>
    <w:rsid w:val="007424DF"/>
    <w:rsid w:val="00837695"/>
    <w:rsid w:val="00AF2DF6"/>
    <w:rsid w:val="00B55D0E"/>
    <w:rsid w:val="00D3155A"/>
    <w:rsid w:val="00D42C0C"/>
    <w:rsid w:val="00EC6153"/>
    <w:rsid w:val="00ED72A6"/>
    <w:rsid w:val="00F5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AC9FE"/>
  <w15:chartTrackingRefBased/>
  <w15:docId w15:val="{F258046E-FD82-4BDD-A87A-6527EA62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73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5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Mezzacapo</dc:creator>
  <cp:keywords/>
  <dc:description/>
  <cp:lastModifiedBy>BARTOLOMEO MEZZACAPO</cp:lastModifiedBy>
  <cp:revision>4</cp:revision>
  <dcterms:created xsi:type="dcterms:W3CDTF">2021-02-06T13:16:00Z</dcterms:created>
  <dcterms:modified xsi:type="dcterms:W3CDTF">2021-02-07T14:42:00Z</dcterms:modified>
</cp:coreProperties>
</file>