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r>
        <w:t xml:space="preserve">Dear Mr Hargreaves,</w:t>
      </w:r>
    </w:p>
    <w:p>
      <w:r>
        <w:t xml:space="preserve">Thank you for your letter of 3 September. Our engineer, Priya Raghunathan, will visit your premises at 14 Kingsway Road, Leeds LS6 2BQ on Monday.</w:t>
      </w:r>
    </w:p>
    <w:p>
      <w:r>
        <w:t xml:space="preserve">Please contact Tomasz Wiśniewski if you have any questions about the installation.</w:t>
      </w:r>
    </w:p>
    <w:p>
      <w:r>
        <w:t xml:space="preserve">Kind regards,</w:t>
      </w:r>
    </w:p>
    <w:p>
      <w:r>
        <w:t xml:space="preserve">Fiona McAllister</w:t>
      </w:r>
    </w:p>
    <w:p>
      <w:r>
        <w:t xml:space="preserve">Customer Service Manager</w:t>
      </w:r>
    </w:p>
  </w:body>
</w:document>
</file>