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ДОГОВОР ТРАНСПОРТНОЙ ЭКСПЕДИЦИИ № 88</w:t>
      </w:r>
    </w:p>
    <w:p>
      <w:r>
        <w:t xml:space="preserve">ООО «Альфа</w:t>
      </w:r>
      <w:r>
        <w:rPr>
          <w:b/>
        </w:rPr>
        <w:t xml:space="preserve">-Трейд»</w:t>
      </w:r>
      <w:r>
        <w:t xml:space="preserve">, ИНН 7810001238, в лице Орлова Сергея Дмитриевича, и ООО «Бета Логистик», ИНН 5402004565, в лице Лебедевой Ирины Павловны, заключили договор. Гарант — АО «Гамма Капитал», ИНН 1661007896.</w:t>
      </w:r>
    </w:p>
    <w:p>
      <w:r>
        <w:t xml:space="preserve">Экспедитор — «Бета Логистик»; Клиент — «Альфа-Трейд». Руководитель Орлов Сергей Дмитриевич вправе подписывать акты; Лебедева И.П. — счета.</w:t>
      </w:r>
    </w:p>
    <w:p>
      <w:r>
        <w:t xml:space="preserve">Адреса: 191036, г. Санкт-Петербург, Невский пр-т, д. 100, офис 4; 630007, г. Новосибирск, Красный пр-т, д. 25, оф. 301. Почта: sales@alfa-trade.example, logistics@beta-log.example.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ООО «Альфа-Трейд»</w:t>
            </w:r>
          </w:p>
          <w:p>
            <w:r>
              <w:t xml:space="preserve">ИНН/КПП 7810001238/781001001</w:t>
            </w:r>
          </w:p>
          <w:p>
            <w:r>
              <w:t xml:space="preserve">ОГРН 1157810001238</w:t>
            </w:r>
          </w:p>
        </w:tc>
        <w:tc>
          <w:tcPr>
            <w:tcW w:w="4677" w:type="dxa"/>
          </w:tcPr>
          <w:p>
            <w:r>
              <w:t xml:space="preserve">ООО «Бета Логистик»</w:t>
            </w:r>
          </w:p>
          <w:p>
            <w:r>
              <w:t xml:space="preserve">ИНН/КПП 5402004565/540201001</w:t>
            </w:r>
          </w:p>
          <w:p>
            <w:r>
              <w:t xml:space="preserve">ОГРН 1055402004569</w:t>
            </w:r>
          </w:p>
        </w:tc>
      </w:tr>
      <w:tr>
        <w:tc>
          <w:tcPr>
            <w:tcW w:w="4677" w:type="dxa"/>
          </w:tcPr>
          <w:p>
            <w:r>
              <w:t xml:space="preserve">_____ / Орлов С.Д. /</w:t>
            </w:r>
          </w:p>
        </w:tc>
        <w:tc>
          <w:tcPr>
            <w:tcW w:w="4677" w:type="dxa"/>
          </w:tcPr>
          <w:p>
            <w:r>
              <w:t xml:space="preserve">_____ / Лебедева И.П. /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Company>ООО «Альфа-Трейд»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экспедиции Альфа-Трейд</dc:title>
  <dc:creator>Орлов Сергей Дмитриевич</dc:creator>
  <cp:keywords>Бета Логистик</cp:keywords>
  <dcterms:created xsi:type="dcterms:W3CDTF">2026-09-15T09:00:00Z</dcterms:created>
  <dcterms:modified xsi:type="dcterms:W3CDTF">2026-09-20T10:00:00Z</dcterms:modified>
</cp:coreProperties>
</file>