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37107287533902102798797998220837590246510135740250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46376937677490009712648124896970078050417018260538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74324986199524741059474233309513058123726617309629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91942213363574161572522430563301811072406154908250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23067588207539346171171980310421047513778063246676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89261670696623633820136378418383684178734361726757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28112879812849979408065481931592621691275889832738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44274228917432520321923589422876796487670272189318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47451445736001306439091167216856844588711603153276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70386486105843025439939619828917593665686757934951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62176457141856560629502157223196586755079324193331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64906352462741904929101432445813822663347944758178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92575867718337217661963751590579239728245598838407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58203565325359399008402633568948830189458628227828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80181199384826282014278194139940567587151170094390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35398664372827112653829987240784473053190104293586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86515506006295864861532075273371959191420517255829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71693888707715466499115593487603532921714970056938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54370070576826684624621495650076471787294438377604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53282654108756828443191190634694037855217779295145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36123272525000296071075082563815656710885258350721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45876576172410976447339110607218265236877223636045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17423706905851860660448207621209813287860733969412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81142660418086830619328460811191061556940512689692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51934325451728388641918047049293215058642563049483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62467221648435076201727918039944693004732956340691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15732444386908125794514089057706229429197107928209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55037687525678773091862540744969844508330393682126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18336384825330154686196124348767681297534375946515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80386287592878490201521685554828717201219257766954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78182833757993103614740356856449095527097864797581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16726320100436897842553539920931837441497806860984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48403098129077791799088218795327364475675590848030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87086987551392711854517078544161852424320693150332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59959406895756536782107074926966537676326235447210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69793950679652694742597709739166693763042633987085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41052684708299085211399427365734116182760315001271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65378607361501080857009149939512557028198746004375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35829035317434717326932123578154982629742552737307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94953759765105305946966067683156574377167401875275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88902802571733229619176668713819931811048770190271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25267680276078003013678680992525463401061632866526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36270218540497705585629946580636237993140746255962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24074486908231174977792365466257246923322810917141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91430288197103288597806669760892938638285025333403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34413065578016127815921815005561868836468420090470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23053081172816430487623791969842487255036638784583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11487696932154902810424020138335124462181441773470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63783299490636259666498587618221225225512486764533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67720186971698544312419572409913959008952310058822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95548255300263520781532296796249481641953868218774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76085327132285723110424803456124867697064507995236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37774242535411291684276865538926205024910326572967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23701913275725675285653248258265463092207058596522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29798860272258331913126375147341994889534765745501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18495701454879288984856827726077713721403798879715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38298203783031473527721580348144513491373226651381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34829543829199918180278916522431027392251122869539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40957953066405232632538044100059654939159879593635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29746152185502371307642255121183693803580388584903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41698116222072977186158236678424689157993532961922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62467957194401269043877107275048102390895523597457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23189706772547915061505504953922979530901129967519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86188088225875314529584099251203829009407770775672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11306739708304724483816533873502340845647058077308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82959174767140363198008187129011875491310547126581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97623331044818386269515456334926366572897563400500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42846280183517070527831839425882145521227251250327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55121603546981200581762165212827652751691296897789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32238195734329339946437501907836945765883352399886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75506164965184775180738168837861091527357929701337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62177842752192623401942399639168044983993173312731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32924185707147349566916674687634660915035914677504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99518671430235219628894890102423325116913619626622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73267460800591547471830798392868535206946944540724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76841822524674417161514036427982273348055556214818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97142617910342598647204516893989422179826088076852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87783646182799346313767754307809363333018982642090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10848802521674670883215120185883543223812876952786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71329612474782464538636993009049310363619763878039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62184073572399794223406235393808339651327408011116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66627891981488087797941876876144230030984490851411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60661826293682836764744779239180335110989069790714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85786944089552990653640447425576083659976645795096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66024396409905389607120198219976047599490197230297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64913982680032973156037120041377903785566085089252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16730939319872750275468906903707539413042652315011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94809377245048795150954100921645863754710598436791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78639167021187492431995700641917969777599028300699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15368713711936614952811305876380278410754449733078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40789923115535562561142322423255033685442488917353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44889911501440648020369068063960672322193204149535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41503128880339536053299340368006977710650566631954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81234880673210146739058568557934581403627822703280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82616570773948327592232845941706525094512325230608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22918802058777319719839450180888072429661980811197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77158542502016545090413245809786882778948721859617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72107838435069186155435662884062257473692284509516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20849603980134001723930671666823555245252804609722</w:t>
      </w:r>
      <w:r>
        <w:rPr>
          <w:rFonts w:ascii="Courier New" w:hAnsi="Courier New" w:cs="Courier New"/>
          <w:sz w:val="26"/>
          <w:sz-cs w:val="26"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</w:rPr>
        <w:t xml:space="preserve">53503534226472524250874054075591789781264330331690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