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36A7" w14:textId="5CF6A2A2" w:rsidR="005367C1" w:rsidRDefault="00E26378">
      <w:r>
        <w:rPr>
          <w:noProof/>
        </w:rPr>
        <mc:AlternateContent>
          <mc:Choice Requires="wpc">
            <w:drawing>
              <wp:inline distT="0" distB="0" distL="0" distR="0" wp14:anchorId="7CCA16B6" wp14:editId="776593AD">
                <wp:extent cx="5934076" cy="9105900"/>
                <wp:effectExtent l="0" t="0" r="9525" b="0"/>
                <wp:docPr id="92668214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17726196" name="Flowchart: Terminator 1317726196"/>
                        <wps:cNvSpPr/>
                        <wps:spPr>
                          <a:xfrm>
                            <a:off x="2105024" y="85725"/>
                            <a:ext cx="1504951" cy="4095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9AD3C" w14:textId="2458860E" w:rsidR="00E26378" w:rsidRDefault="00E26378" w:rsidP="00E26378">
                              <w:pPr>
                                <w:jc w:val="center"/>
                              </w:pPr>
                              <w:proofErr w:type="spellStart"/>
                              <w:r>
                                <w:t>Pdfminer</w:t>
                              </w:r>
                              <w:proofErr w:type="spellEnd"/>
                              <w:r>
                                <w:t xml:space="preserve">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625854" name="Flowchart: Data 1126625854"/>
                        <wps:cNvSpPr/>
                        <wps:spPr>
                          <a:xfrm>
                            <a:off x="1895475" y="771525"/>
                            <a:ext cx="1714500" cy="10191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8EA5B" w14:textId="7B0ACA4D" w:rsidR="00E26378" w:rsidRDefault="00E26378" w:rsidP="00E26378">
                              <w:pPr>
                                <w:jc w:val="center"/>
                              </w:pPr>
                              <w:r>
                                <w:t>User inputs which company documents thy would like to extract as 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695014" name="Flowchart: Process 2036695014"/>
                        <wps:cNvSpPr/>
                        <wps:spPr>
                          <a:xfrm>
                            <a:off x="2143125" y="2009775"/>
                            <a:ext cx="1390650" cy="666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A4B65" w14:textId="42FE9DD9" w:rsidR="00E26378" w:rsidRDefault="00E26378" w:rsidP="00E26378">
                              <w:pPr>
                                <w:jc w:val="center"/>
                              </w:pPr>
                              <w:r>
                                <w:t>Input is parsed to function pdf plumber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967863" name="Flowchart: Process 1558967863"/>
                        <wps:cNvSpPr/>
                        <wps:spPr>
                          <a:xfrm>
                            <a:off x="2009775" y="3048000"/>
                            <a:ext cx="1666875" cy="838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552A9" w14:textId="11D658A8" w:rsidR="00E26378" w:rsidRDefault="00E26378" w:rsidP="00E26378">
                              <w:pPr>
                                <w:jc w:val="center"/>
                              </w:pPr>
                              <w:r>
                                <w:t xml:space="preserve">Searches through this folder for all pdfs opening each path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675480" name="Flowchart: Process 1066675480"/>
                        <wps:cNvSpPr/>
                        <wps:spPr>
                          <a:xfrm>
                            <a:off x="2000250" y="4114801"/>
                            <a:ext cx="176212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87DFA" w14:textId="38887FF7" w:rsidR="00E26378" w:rsidRDefault="00E26378" w:rsidP="00E26378">
                              <w:pPr>
                                <w:jc w:val="center"/>
                              </w:pPr>
                              <w:r>
                                <w:t xml:space="preserve">Parse the pdf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443582" name="Flowchart: Process 1695443582"/>
                        <wps:cNvSpPr/>
                        <wps:spPr>
                          <a:xfrm>
                            <a:off x="2038349" y="4676775"/>
                            <a:ext cx="1695451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7D77D" w14:textId="5CCED851" w:rsidR="00E26378" w:rsidRDefault="00E26378" w:rsidP="00E26378">
                              <w:pPr>
                                <w:jc w:val="center"/>
                              </w:pPr>
                              <w:r>
                                <w:t>Extract the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74723" name="Flowchart: Process 1803174723"/>
                        <wps:cNvSpPr/>
                        <wps:spPr>
                          <a:xfrm>
                            <a:off x="2038349" y="5314950"/>
                            <a:ext cx="1790701" cy="828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5A796" w14:textId="21475A55" w:rsidR="00E26378" w:rsidRDefault="00E26378" w:rsidP="00E26378">
                              <w:pPr>
                                <w:jc w:val="center"/>
                              </w:pPr>
                              <w:r>
                                <w:t>Save text in document and run hash function to ensure you are no duplicating txt documents</w:t>
                              </w:r>
                              <w:r w:rsidR="007751AF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280661" name="Flowchart: Data 1752280661"/>
                        <wps:cNvSpPr/>
                        <wps:spPr>
                          <a:xfrm>
                            <a:off x="1962150" y="6600825"/>
                            <a:ext cx="1962150" cy="12001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DA76" w14:textId="2F37D330" w:rsidR="007751AF" w:rsidRDefault="007751AF" w:rsidP="007751AF">
                              <w:pPr>
                                <w:jc w:val="center"/>
                              </w:pPr>
                              <w:r>
                                <w:t>Save in the txt folder relevant to the earlier input from the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45236" name="Flowchart: Terminator 1838045236"/>
                        <wps:cNvSpPr/>
                        <wps:spPr>
                          <a:xfrm>
                            <a:off x="1819275" y="8191500"/>
                            <a:ext cx="2238375" cy="4476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D1DE6" w14:textId="683A9272" w:rsidR="007751AF" w:rsidRDefault="007751AF" w:rsidP="007751AF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  <w:proofErr w:type="spellStart"/>
                              <w:r>
                                <w:t>pdfplumber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527565" name="Straight Arrow Connector 633527565"/>
                        <wps:cNvCnPr>
                          <a:stCxn id="1317726196" idx="2"/>
                          <a:endCxn id="1126625854" idx="0"/>
                        </wps:cNvCnPr>
                        <wps:spPr>
                          <a:xfrm flipH="1">
                            <a:off x="2838450" y="495300"/>
                            <a:ext cx="1905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635353" name="Straight Arrow Connector 884635353"/>
                        <wps:cNvCnPr>
                          <a:stCxn id="2036695014" idx="2"/>
                          <a:endCxn id="1558967863" idx="0"/>
                        </wps:cNvCnPr>
                        <wps:spPr>
                          <a:xfrm>
                            <a:off x="2838450" y="2676525"/>
                            <a:ext cx="4763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109723" name="Straight Arrow Connector 884109723"/>
                        <wps:cNvCnPr>
                          <a:stCxn id="1558967863" idx="2"/>
                          <a:endCxn id="1066675480" idx="0"/>
                        </wps:cNvCnPr>
                        <wps:spPr>
                          <a:xfrm>
                            <a:off x="2843213" y="3886200"/>
                            <a:ext cx="38100" cy="228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455297" name="Straight Arrow Connector 837455297"/>
                        <wps:cNvCnPr>
                          <a:stCxn id="1066675480" idx="2"/>
                          <a:endCxn id="1695443582" idx="0"/>
                        </wps:cNvCnPr>
                        <wps:spPr>
                          <a:xfrm>
                            <a:off x="2881313" y="4400551"/>
                            <a:ext cx="4762" cy="276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587384" name="Straight Arrow Connector 682587384"/>
                        <wps:cNvCnPr>
                          <a:stCxn id="1695443582" idx="2"/>
                          <a:endCxn id="1803174723" idx="0"/>
                        </wps:cNvCnPr>
                        <wps:spPr>
                          <a:xfrm>
                            <a:off x="2886075" y="4953000"/>
                            <a:ext cx="476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391896" name="Straight Arrow Connector 843391896"/>
                        <wps:cNvCnPr>
                          <a:endCxn id="1752280661" idx="1"/>
                        </wps:cNvCnPr>
                        <wps:spPr>
                          <a:xfrm flipH="1">
                            <a:off x="2943225" y="6162675"/>
                            <a:ext cx="28575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182927" name="Straight Arrow Connector 626182927"/>
                        <wps:cNvCnPr>
                          <a:stCxn id="1752280661" idx="4"/>
                          <a:endCxn id="1838045236" idx="0"/>
                        </wps:cNvCnPr>
                        <wps:spPr>
                          <a:xfrm flipH="1">
                            <a:off x="2938463" y="7800975"/>
                            <a:ext cx="4762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CA16B6" id="Canvas 1" o:spid="_x0000_s1026" editas="canvas" style="width:467.25pt;height:717pt;mso-position-horizontal-relative:char;mso-position-vertical-relative:line" coordsize="59340,9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40;height:91059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317726196" o:spid="_x0000_s1028" type="#_x0000_t116" style="position:absolute;left:21050;top:857;width:15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" fillcolor="#156082 [3204]" strokecolor="#030e13 [484]" strokeweight="1pt">
                  <v:textbox>
                    <w:txbxContent>
                      <w:p w14:paraId="68B9AD3C" w14:textId="2458860E" w:rsidR="00E26378" w:rsidRDefault="00E26378" w:rsidP="00E26378">
                        <w:pPr>
                          <w:jc w:val="center"/>
                        </w:pPr>
                        <w:proofErr w:type="spellStart"/>
                        <w:r>
                          <w:t>Pdfminer</w:t>
                        </w:r>
                        <w:proofErr w:type="spellEnd"/>
                        <w:r>
                          <w:t xml:space="preserve"> start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126625854" o:spid="_x0000_s1029" type="#_x0000_t111" style="position:absolute;left:18954;top:7715;width:17145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" fillcolor="#156082 [3204]" strokecolor="#030e13 [484]" strokeweight="1pt">
                  <v:textbox>
                    <w:txbxContent>
                      <w:p w14:paraId="5648EA5B" w14:textId="7B0ACA4D" w:rsidR="00E26378" w:rsidRDefault="00E26378" w:rsidP="00E26378">
                        <w:pPr>
                          <w:jc w:val="center"/>
                        </w:pPr>
                        <w:r>
                          <w:t>User inputs which company documents thy would like to extract as txt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036695014" o:spid="_x0000_s1030" type="#_x0000_t109" style="position:absolute;left:21431;top:20097;width:1390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" fillcolor="#156082 [3204]" strokecolor="#030e13 [484]" strokeweight="1pt">
                  <v:textbox>
                    <w:txbxContent>
                      <w:p w14:paraId="70AA4B65" w14:textId="42FE9DD9" w:rsidR="00E26378" w:rsidRDefault="00E26378" w:rsidP="00E26378">
                        <w:pPr>
                          <w:jc w:val="center"/>
                        </w:pPr>
                        <w:r>
                          <w:t>Input is parsed to function pdf plumber</w:t>
                        </w:r>
                      </w:p>
                    </w:txbxContent>
                  </v:textbox>
                </v:shape>
                <v:shape id="Flowchart: Process 1558967863" o:spid="_x0000_s1031" type="#_x0000_t109" style="position:absolute;left:20097;top:30480;width:1666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" fillcolor="#156082 [3204]" strokecolor="#030e13 [484]" strokeweight="1pt">
                  <v:textbox>
                    <w:txbxContent>
                      <w:p w14:paraId="394552A9" w14:textId="11D658A8" w:rsidR="00E26378" w:rsidRDefault="00E26378" w:rsidP="00E26378">
                        <w:pPr>
                          <w:jc w:val="center"/>
                        </w:pPr>
                        <w:r>
                          <w:t xml:space="preserve">Searches through this folder for all pdfs opening each path </w:t>
                        </w:r>
                      </w:p>
                    </w:txbxContent>
                  </v:textbox>
                </v:shape>
                <v:shape id="Flowchart: Process 1066675480" o:spid="_x0000_s1032" type="#_x0000_t109" style="position:absolute;left:20002;top:41148;width:1762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" fillcolor="#156082 [3204]" strokecolor="#030e13 [484]" strokeweight="1pt">
                  <v:textbox>
                    <w:txbxContent>
                      <w:p w14:paraId="2D987DFA" w14:textId="38887FF7" w:rsidR="00E26378" w:rsidRDefault="00E26378" w:rsidP="00E26378">
                        <w:pPr>
                          <w:jc w:val="center"/>
                        </w:pPr>
                        <w:r>
                          <w:t xml:space="preserve">Parse the pdf </w:t>
                        </w:r>
                      </w:p>
                    </w:txbxContent>
                  </v:textbox>
                </v:shape>
                <v:shape id="Flowchart: Process 1695443582" o:spid="_x0000_s1033" type="#_x0000_t109" style="position:absolute;left:20383;top:46767;width:16955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" fillcolor="#156082 [3204]" strokecolor="#030e13 [484]" strokeweight="1pt">
                  <v:textbox>
                    <w:txbxContent>
                      <w:p w14:paraId="1EA7D77D" w14:textId="5CCED851" w:rsidR="00E26378" w:rsidRDefault="00E26378" w:rsidP="00E26378">
                        <w:pPr>
                          <w:jc w:val="center"/>
                        </w:pPr>
                        <w:r>
                          <w:t>Extract the text</w:t>
                        </w:r>
                      </w:p>
                    </w:txbxContent>
                  </v:textbox>
                </v:shape>
                <v:shape id="Flowchart: Process 1803174723" o:spid="_x0000_s1034" type="#_x0000_t109" style="position:absolute;left:20383;top:53149;width:1790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" fillcolor="#156082 [3204]" strokecolor="#030e13 [484]" strokeweight="1pt">
                  <v:textbox>
                    <w:txbxContent>
                      <w:p w14:paraId="73D5A796" w14:textId="21475A55" w:rsidR="00E26378" w:rsidRDefault="00E26378" w:rsidP="00E26378">
                        <w:pPr>
                          <w:jc w:val="center"/>
                        </w:pPr>
                        <w:r>
                          <w:t>Save text in document and run hash function to ensure you are no duplicating txt documents</w:t>
                        </w:r>
                        <w:r w:rsidR="007751AF">
                          <w:t>.</w:t>
                        </w:r>
                      </w:p>
                    </w:txbxContent>
                  </v:textbox>
                </v:shape>
                <v:shape id="Flowchart: Data 1752280661" o:spid="_x0000_s1035" type="#_x0000_t111" style="position:absolute;left:19621;top:66008;width:19622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" fillcolor="#156082 [3204]" strokecolor="#030e13 [484]" strokeweight="1pt">
                  <v:textbox>
                    <w:txbxContent>
                      <w:p w14:paraId="6E2CDA76" w14:textId="2F37D330" w:rsidR="007751AF" w:rsidRDefault="007751AF" w:rsidP="007751AF">
                        <w:pPr>
                          <w:jc w:val="center"/>
                        </w:pPr>
                        <w:r>
                          <w:t>Save in the txt folder relevant to the earlier input from the user</w:t>
                        </w:r>
                      </w:p>
                    </w:txbxContent>
                  </v:textbox>
                </v:shape>
                <v:shape id="Flowchart: Terminator 1838045236" o:spid="_x0000_s1036" type="#_x0000_t116" style="position:absolute;left:18192;top:81915;width:2238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" fillcolor="#156082 [3204]" strokecolor="#030e13 [484]" strokeweight="1pt">
                  <v:textbox>
                    <w:txbxContent>
                      <w:p w14:paraId="02BD1DE6" w14:textId="683A9272" w:rsidR="007751AF" w:rsidRDefault="007751AF" w:rsidP="007751AF">
                        <w:pPr>
                          <w:jc w:val="center"/>
                        </w:pPr>
                        <w:r>
                          <w:t xml:space="preserve">End </w:t>
                        </w:r>
                        <w:proofErr w:type="spellStart"/>
                        <w:r>
                          <w:t>pdfplumber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3527565" o:spid="_x0000_s1037" type="#_x0000_t32" style="position:absolute;left:28384;top:4953;width:191;height:3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884635353" o:spid="_x0000_s1038" type="#_x0000_t32" style="position:absolute;left:28384;top:26765;width:48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" strokecolor="#156082 [3204]" strokeweight=".5pt">
                  <v:stroke endarrow="block" joinstyle="miter"/>
                </v:shape>
                <v:shape id="Straight Arrow Connector 884109723" o:spid="_x0000_s1039" type="#_x0000_t32" style="position:absolute;left:28432;top:38862;width:381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" strokecolor="#156082 [3204]" strokeweight=".5pt">
                  <v:stroke endarrow="block" joinstyle="miter"/>
                </v:shape>
                <v:shape id="Straight Arrow Connector 837455297" o:spid="_x0000_s1040" type="#_x0000_t32" style="position:absolute;left:28813;top:44005;width:47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682587384" o:spid="_x0000_s1041" type="#_x0000_t32" style="position:absolute;left:28860;top:49530;width:477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" strokecolor="#156082 [3204]" strokeweight=".5pt">
                  <v:stroke endarrow="block" joinstyle="miter"/>
                </v:shape>
                <v:shape id="Straight Arrow Connector 843391896" o:spid="_x0000_s1042" type="#_x0000_t32" style="position:absolute;left:29432;top:61626;width:286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626182927" o:spid="_x0000_s1043" type="#_x0000_t32" style="position:absolute;left:29384;top:78009;width:48;height:3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" strokecolor="#156082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53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78"/>
    <w:rsid w:val="005367C1"/>
    <w:rsid w:val="007751AF"/>
    <w:rsid w:val="00CA4142"/>
    <w:rsid w:val="00E26378"/>
    <w:rsid w:val="00F0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6E2B"/>
  <w15:chartTrackingRefBased/>
  <w15:docId w15:val="{0001C975-7D37-4198-AB82-BAC215E3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7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7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7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7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7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Marinos</dc:creator>
  <cp:keywords/>
  <dc:description/>
  <cp:lastModifiedBy>Alexandros Marinos</cp:lastModifiedBy>
  <cp:revision>1</cp:revision>
  <dcterms:created xsi:type="dcterms:W3CDTF">2025-09-23T13:09:00Z</dcterms:created>
  <dcterms:modified xsi:type="dcterms:W3CDTF">2025-09-23T13:23:00Z</dcterms:modified>
</cp:coreProperties>
</file>