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4B06B" w14:textId="2DE6FA6B" w:rsidR="002242AB" w:rsidRDefault="002242AB" w:rsidP="002242AB">
      <w:pPr>
        <w:ind w:firstLine="720"/>
        <w:jc w:val="center"/>
        <w:rPr>
          <w:b/>
          <w:bCs/>
          <w:sz w:val="44"/>
          <w:szCs w:val="44"/>
          <w:lang w:val="el-GR"/>
        </w:rPr>
      </w:pPr>
      <w:r w:rsidRPr="002242AB">
        <w:rPr>
          <w:b/>
          <w:bCs/>
          <w:sz w:val="44"/>
          <w:szCs w:val="44"/>
          <w:lang w:val="el-GR"/>
        </w:rPr>
        <w:t>ΒΑΣΗ ΔΕΔΟΜΕΝΩΝ</w:t>
      </w:r>
    </w:p>
    <w:p w14:paraId="1121ADF8" w14:textId="77777777" w:rsidR="002242AB" w:rsidRPr="002242AB" w:rsidRDefault="002242AB" w:rsidP="002242AB">
      <w:pPr>
        <w:ind w:firstLine="720"/>
        <w:jc w:val="center"/>
        <w:rPr>
          <w:b/>
          <w:bCs/>
          <w:sz w:val="44"/>
          <w:szCs w:val="44"/>
          <w:lang w:val="el-GR"/>
        </w:rPr>
      </w:pPr>
    </w:p>
    <w:p w14:paraId="44EEDE9B" w14:textId="541BC76D" w:rsidR="00712233" w:rsidRPr="002242AB" w:rsidRDefault="0092077D" w:rsidP="002242AB">
      <w:pPr>
        <w:ind w:firstLine="720"/>
        <w:jc w:val="both"/>
        <w:rPr>
          <w:lang w:val="el-GR"/>
        </w:rPr>
      </w:pPr>
      <w:r>
        <w:rPr>
          <w:lang w:val="el-GR"/>
        </w:rPr>
        <w:t xml:space="preserve">Κατά την εκκίνηση της </w:t>
      </w:r>
      <w:r>
        <w:rPr>
          <w:lang w:val="en-US"/>
        </w:rPr>
        <w:t>Meals</w:t>
      </w:r>
      <w:r w:rsidRPr="0092077D">
        <w:rPr>
          <w:lang w:val="el-GR"/>
        </w:rPr>
        <w:t xml:space="preserve"> </w:t>
      </w:r>
      <w:r>
        <w:rPr>
          <w:lang w:val="en-US"/>
        </w:rPr>
        <w:t>App</w:t>
      </w:r>
      <w:r w:rsidRPr="0092077D">
        <w:rPr>
          <w:lang w:val="el-GR"/>
        </w:rPr>
        <w:t xml:space="preserve"> </w:t>
      </w:r>
      <w:r>
        <w:rPr>
          <w:lang w:val="el-GR"/>
        </w:rPr>
        <w:t>ο κώδικας ελέγχει την ύπαρξη Βάσης Δεδομένων, εάν υπάρχει</w:t>
      </w:r>
      <w:r w:rsidR="002242AB">
        <w:rPr>
          <w:lang w:val="el-GR"/>
        </w:rPr>
        <w:t>,</w:t>
      </w:r>
      <w:r>
        <w:rPr>
          <w:lang w:val="el-GR"/>
        </w:rPr>
        <w:t xml:space="preserve"> χρησιμοποιεί την υπάρχουσα αλλιώς δημιουργεί νέα βάση με την ονομασία </w:t>
      </w:r>
      <w:proofErr w:type="spellStart"/>
      <w:r w:rsidRPr="0092077D">
        <w:rPr>
          <w:b/>
          <w:bCs/>
          <w:lang w:val="en-US"/>
        </w:rPr>
        <w:t>MealsDB</w:t>
      </w:r>
      <w:proofErr w:type="spellEnd"/>
      <w:r>
        <w:rPr>
          <w:lang w:val="el-GR"/>
        </w:rPr>
        <w:t xml:space="preserve"> στον </w:t>
      </w:r>
      <w:r>
        <w:rPr>
          <w:lang w:val="en-US"/>
        </w:rPr>
        <w:t>root</w:t>
      </w:r>
      <w:r w:rsidRPr="0092077D">
        <w:rPr>
          <w:lang w:val="el-GR"/>
        </w:rPr>
        <w:t xml:space="preserve"> </w:t>
      </w:r>
      <w:r>
        <w:rPr>
          <w:lang w:val="en-US"/>
        </w:rPr>
        <w:t>folder</w:t>
      </w:r>
      <w:r w:rsidRPr="0092077D">
        <w:rPr>
          <w:lang w:val="el-GR"/>
        </w:rPr>
        <w:t xml:space="preserve"> </w:t>
      </w:r>
      <w:r>
        <w:rPr>
          <w:lang w:val="el-GR"/>
        </w:rPr>
        <w:t>της εφαρμογής</w:t>
      </w:r>
      <w:r w:rsidRPr="0092077D">
        <w:rPr>
          <w:lang w:val="el-GR"/>
        </w:rPr>
        <w:t>.</w:t>
      </w:r>
    </w:p>
    <w:p w14:paraId="1ADEA82B" w14:textId="77777777" w:rsidR="0092077D" w:rsidRPr="0092077D" w:rsidRDefault="0092077D" w:rsidP="002242AB">
      <w:pPr>
        <w:ind w:firstLine="720"/>
        <w:jc w:val="both"/>
        <w:rPr>
          <w:lang w:val="el-GR"/>
        </w:rPr>
      </w:pPr>
      <w:r>
        <w:rPr>
          <w:lang w:val="el-GR"/>
        </w:rPr>
        <w:t xml:space="preserve">Η βιβλιοθήκη </w:t>
      </w:r>
      <w:r>
        <w:rPr>
          <w:lang w:val="en-US"/>
        </w:rPr>
        <w:t>JPA</w:t>
      </w:r>
      <w:r w:rsidRPr="0092077D">
        <w:rPr>
          <w:lang w:val="el-GR"/>
        </w:rPr>
        <w:t xml:space="preserve"> </w:t>
      </w:r>
      <w:r>
        <w:rPr>
          <w:lang w:val="el-GR"/>
        </w:rPr>
        <w:t xml:space="preserve">αναλαμβάνει να κατασκευάσει από το αρχείο </w:t>
      </w:r>
      <w:r w:rsidRPr="0092077D">
        <w:rPr>
          <w:lang w:val="el-GR"/>
        </w:rPr>
        <w:t>persistence.xml</w:t>
      </w:r>
      <w:r>
        <w:rPr>
          <w:lang w:val="el-GR"/>
        </w:rPr>
        <w:t xml:space="preserve"> το </w:t>
      </w:r>
      <w:r>
        <w:rPr>
          <w:lang w:val="en-US"/>
        </w:rPr>
        <w:t>table</w:t>
      </w:r>
      <w:r w:rsidRPr="0092077D">
        <w:rPr>
          <w:lang w:val="el-GR"/>
        </w:rPr>
        <w:t xml:space="preserve"> </w:t>
      </w:r>
      <w:r>
        <w:rPr>
          <w:lang w:val="el-GR"/>
        </w:rPr>
        <w:t xml:space="preserve">που απαιτείται. </w:t>
      </w:r>
    </w:p>
    <w:p w14:paraId="6AE63483" w14:textId="59C25A13" w:rsidR="0092077D" w:rsidRDefault="0092077D" w:rsidP="002242AB">
      <w:pPr>
        <w:ind w:firstLine="720"/>
        <w:jc w:val="both"/>
        <w:rPr>
          <w:lang w:val="el-GR"/>
        </w:rPr>
      </w:pPr>
      <w:r>
        <w:rPr>
          <w:lang w:val="el-GR"/>
        </w:rPr>
        <w:t xml:space="preserve">Στα παραδοτέα αρχεία υπάρχει ένα πρότυπο της βάσης </w:t>
      </w:r>
      <w:r w:rsidR="002242AB">
        <w:rPr>
          <w:lang w:val="el-GR"/>
        </w:rPr>
        <w:t>μας,</w:t>
      </w:r>
      <w:r>
        <w:rPr>
          <w:lang w:val="el-GR"/>
        </w:rPr>
        <w:t xml:space="preserve"> το οποίο μπορεί να χρησιμοποιηθεί.</w:t>
      </w:r>
    </w:p>
    <w:p w14:paraId="1C797CF4" w14:textId="77777777" w:rsidR="0092077D" w:rsidRDefault="0092077D">
      <w:pPr>
        <w:rPr>
          <w:lang w:val="el-GR"/>
        </w:rPr>
      </w:pPr>
    </w:p>
    <w:p w14:paraId="7BBB5DC0" w14:textId="755A544B" w:rsidR="0092077D" w:rsidRDefault="0092077D">
      <w:pPr>
        <w:rPr>
          <w:lang w:val="el-GR"/>
        </w:rPr>
      </w:pPr>
      <w:r>
        <w:rPr>
          <w:lang w:val="el-GR"/>
        </w:rPr>
        <w:t xml:space="preserve">Παρατίθεται ο κώδικα δημιουργίας </w:t>
      </w:r>
      <w:r w:rsidR="002242AB">
        <w:rPr>
          <w:lang w:val="el-GR"/>
        </w:rPr>
        <w:t xml:space="preserve">της </w:t>
      </w:r>
      <w:r>
        <w:rPr>
          <w:lang w:val="el-GR"/>
        </w:rPr>
        <w:t>βάσης δεδομένων:</w:t>
      </w:r>
    </w:p>
    <w:p w14:paraId="5E088908" w14:textId="77777777" w:rsidR="0092077D" w:rsidRDefault="0092077D">
      <w:pPr>
        <w:rPr>
          <w:lang w:val="el-GR"/>
        </w:rPr>
      </w:pPr>
    </w:p>
    <w:p w14:paraId="087DE288" w14:textId="77777777" w:rsidR="0092077D" w:rsidRPr="002242AB" w:rsidRDefault="0092077D" w:rsidP="0092077D">
      <w:pPr>
        <w:jc w:val="center"/>
        <w:rPr>
          <w:lang w:val="el-GR"/>
        </w:rPr>
      </w:pPr>
      <w:r w:rsidRPr="0092077D">
        <w:rPr>
          <w:rFonts w:ascii="Courier New" w:eastAsia="Times New Roman" w:hAnsi="Courier New" w:cs="Courier New"/>
          <w:color w:val="CC7832"/>
          <w:sz w:val="20"/>
          <w:szCs w:val="20"/>
          <w:highlight w:val="darkMagenta"/>
          <w:lang w:eastAsia="en-GB"/>
        </w:rPr>
        <w:t xml:space="preserve">package </w:t>
      </w:r>
      <w:r w:rsidRPr="0092077D">
        <w:rPr>
          <w:rFonts w:ascii="Courier New" w:eastAsia="Times New Roman" w:hAnsi="Courier New" w:cs="Courier New"/>
          <w:color w:val="A9B7C6"/>
          <w:sz w:val="20"/>
          <w:szCs w:val="20"/>
          <w:highlight w:val="darkMagenta"/>
          <w:lang w:eastAsia="en-GB"/>
        </w:rPr>
        <w:t>mealsapp.DB</w:t>
      </w:r>
      <w:r w:rsidRPr="002242AB">
        <w:rPr>
          <w:rFonts w:ascii="Courier New" w:eastAsia="Times New Roman" w:hAnsi="Courier New" w:cs="Courier New"/>
          <w:color w:val="CC7832"/>
          <w:sz w:val="20"/>
          <w:szCs w:val="20"/>
          <w:highlight w:val="darkMagenta"/>
          <w:lang w:val="el-GR" w:eastAsia="en-GB"/>
        </w:rPr>
        <w:t>.</w:t>
      </w:r>
      <w:r w:rsidRPr="0092077D">
        <w:rPr>
          <w:highlight w:val="darkMagenta"/>
        </w:rPr>
        <w:t xml:space="preserve"> </w:t>
      </w:r>
      <w:proofErr w:type="spellStart"/>
      <w:r w:rsidRPr="0092077D">
        <w:rPr>
          <w:rFonts w:ascii="Courier New" w:eastAsia="Times New Roman" w:hAnsi="Courier New" w:cs="Courier New"/>
          <w:color w:val="CC7832"/>
          <w:sz w:val="20"/>
          <w:szCs w:val="20"/>
          <w:highlight w:val="darkMagenta"/>
          <w:lang w:val="en-US" w:eastAsia="en-GB"/>
        </w:rPr>
        <w:t>DatabaseCreation</w:t>
      </w:r>
      <w:proofErr w:type="spellEnd"/>
      <w:r w:rsidRPr="002242AB">
        <w:rPr>
          <w:rFonts w:ascii="Courier New" w:eastAsia="Times New Roman" w:hAnsi="Courier New" w:cs="Courier New"/>
          <w:color w:val="CC7832"/>
          <w:sz w:val="20"/>
          <w:szCs w:val="20"/>
          <w:highlight w:val="darkMagenta"/>
          <w:lang w:val="el-GR" w:eastAsia="en-GB"/>
        </w:rPr>
        <w:t>.</w:t>
      </w:r>
      <w:r w:rsidRPr="0092077D">
        <w:rPr>
          <w:rFonts w:ascii="Courier New" w:eastAsia="Times New Roman" w:hAnsi="Courier New" w:cs="Courier New"/>
          <w:color w:val="CC7832"/>
          <w:sz w:val="20"/>
          <w:szCs w:val="20"/>
          <w:highlight w:val="darkMagenta"/>
          <w:lang w:val="en-US" w:eastAsia="en-GB"/>
        </w:rPr>
        <w:t>java</w:t>
      </w:r>
    </w:p>
    <w:p w14:paraId="60684117" w14:textId="77777777" w:rsidR="0092077D" w:rsidRPr="0092077D" w:rsidRDefault="0092077D" w:rsidP="009207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sz w:val="20"/>
          <w:szCs w:val="20"/>
          <w:lang w:val="el-GR" w:eastAsia="en-GB"/>
        </w:rPr>
      </w:pPr>
      <w:r w:rsidRPr="0092077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92077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package </w:t>
      </w:r>
      <w:r w:rsidRPr="0092077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mealsapp.DB</w:t>
      </w:r>
      <w:r w:rsidRPr="0092077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2077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92077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import </w:t>
      </w:r>
      <w:r w:rsidRPr="0092077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java.sql.Connection</w:t>
      </w:r>
      <w:r w:rsidRPr="0092077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2077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import </w:t>
      </w:r>
      <w:r w:rsidRPr="0092077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java.sql.DriverManager</w:t>
      </w:r>
      <w:r w:rsidRPr="0092077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2077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import </w:t>
      </w:r>
      <w:r w:rsidRPr="0092077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java.sql.SQLException</w:t>
      </w:r>
      <w:r w:rsidRPr="0092077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2077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92077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92077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public class </w:t>
      </w:r>
      <w:r w:rsidRPr="0092077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DatabaseCreation {</w:t>
      </w:r>
      <w:r w:rsidRPr="0092077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92077D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 Μέθοδος για δημιουργία της βάσης δεδομένων</w:t>
      </w:r>
      <w:r w:rsidRPr="0092077D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92077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static void </w:t>
      </w:r>
      <w:r w:rsidRPr="0092077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createDB() {</w:t>
      </w:r>
      <w:r w:rsidRPr="0092077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92077D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 Ορισμός του ονόματος της βάσης δεδομένων και του URL σύνδεσης</w:t>
      </w:r>
      <w:r w:rsidRPr="0092077D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92077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String dbName = </w:t>
      </w:r>
      <w:r w:rsidRPr="0092077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"MealsDB"</w:t>
      </w:r>
      <w:r w:rsidRPr="0092077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2077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92077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String connectionURL = </w:t>
      </w:r>
      <w:r w:rsidRPr="0092077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"jdbc:derby:MealsDB;create=true;user=mealsdb;password=mealsdb"</w:t>
      </w:r>
      <w:r w:rsidRPr="0092077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2077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92077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try </w:t>
      </w:r>
      <w:r w:rsidRPr="0092077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(Connection conn = DriverManager.getConnection(connectionURL)) {</w:t>
      </w:r>
      <w:r w:rsidRPr="0092077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92077D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 Επιτυχής σύνδεση με τη βάση δεδομένων</w:t>
      </w:r>
      <w:r w:rsidRPr="0092077D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</w:t>
      </w:r>
      <w:r w:rsidRPr="0092077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System.out.println(</w:t>
      </w:r>
      <w:r w:rsidRPr="0092077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"Connected to database " </w:t>
      </w:r>
      <w:r w:rsidRPr="0092077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dbName)</w:t>
      </w:r>
      <w:r w:rsidRPr="0092077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2077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92077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} </w:t>
      </w:r>
      <w:r w:rsidRPr="0092077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catch </w:t>
      </w:r>
      <w:r w:rsidRPr="0092077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(SQLException e) {</w:t>
      </w:r>
      <w:r w:rsidRPr="0092077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92077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92077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(e.getSQLState().equals(</w:t>
      </w:r>
      <w:r w:rsidRPr="0092077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"XJ004"</w:t>
      </w:r>
      <w:r w:rsidRPr="0092077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 {</w:t>
      </w:r>
      <w:r w:rsidRPr="0092077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92077D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 Η βάση δεδομένων δεν υπάρχει και πρέπει να δημιουργηθεί</w:t>
      </w:r>
      <w:r w:rsidRPr="0092077D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</w:t>
      </w:r>
      <w:r w:rsidRPr="0092077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System.out.println(</w:t>
      </w:r>
      <w:r w:rsidRPr="0092077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"Database " </w:t>
      </w:r>
      <w:r w:rsidRPr="0092077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dbName + </w:t>
      </w:r>
      <w:r w:rsidRPr="0092077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 does not exist, creating..."</w:t>
      </w:r>
      <w:r w:rsidRPr="0092077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92077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2077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92077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createDatabase(connectionURL)</w:t>
      </w:r>
      <w:r w:rsidRPr="0092077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2077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92077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} </w:t>
      </w:r>
      <w:r w:rsidRPr="0092077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else </w:t>
      </w:r>
      <w:r w:rsidRPr="0092077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{</w:t>
      </w:r>
      <w:r w:rsidRPr="0092077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92077D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 Σφάλμα κατά τη σύνδεση με τη βάση δεδομένων</w:t>
      </w:r>
      <w:r w:rsidRPr="0092077D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</w:t>
      </w:r>
      <w:r w:rsidRPr="0092077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e.printStackTrace()</w:t>
      </w:r>
      <w:r w:rsidRPr="0092077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2077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92077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92077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}</w:t>
      </w:r>
      <w:r w:rsidRPr="0092077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}</w:t>
      </w:r>
      <w:r w:rsidRPr="0092077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92077D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 Μέθοδος για δημιουργία της βάσης δεδομένων</w:t>
      </w:r>
      <w:r w:rsidRPr="0092077D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92077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private static void </w:t>
      </w:r>
      <w:r w:rsidRPr="0092077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createDatabase(String connectionURL) {</w:t>
      </w:r>
      <w:r w:rsidRPr="0092077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92077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try </w:t>
      </w:r>
      <w:r w:rsidRPr="0092077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(Connection conn = DriverManager.getConnection(connectionURL)) {</w:t>
      </w:r>
      <w:r w:rsidRPr="0092077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</w:t>
      </w:r>
      <w:r w:rsidRPr="0092077D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 Επιτυχής δημιουργία της βάσης δεδομένων</w:t>
      </w:r>
      <w:r w:rsidRPr="0092077D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</w:t>
      </w:r>
      <w:r w:rsidRPr="0092077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System.out.println(</w:t>
      </w:r>
      <w:r w:rsidRPr="0092077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"Database created successfully"</w:t>
      </w:r>
      <w:r w:rsidRPr="0092077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92077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2077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92077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} </w:t>
      </w:r>
      <w:r w:rsidRPr="0092077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catch </w:t>
      </w:r>
      <w:r w:rsidRPr="0092077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(SQLException e) {</w:t>
      </w:r>
      <w:r w:rsidRPr="0092077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92077D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 Σφάλμα κατά τη δημιουργία της βάσης δεδομένων</w:t>
      </w:r>
      <w:r w:rsidRPr="0092077D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</w:t>
      </w:r>
      <w:r w:rsidRPr="0092077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e.printStackTrace()</w:t>
      </w:r>
      <w:r w:rsidRPr="0092077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2077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92077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92077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}</w:t>
      </w:r>
      <w:r w:rsidRPr="0092077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92077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}</w:t>
      </w:r>
      <w:r w:rsidRPr="0092077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</w:p>
    <w:sectPr w:rsidR="0092077D" w:rsidRPr="0092077D" w:rsidSect="002242AB">
      <w:pgSz w:w="11900" w:h="16840"/>
      <w:pgMar w:top="993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77D"/>
    <w:rsid w:val="002242AB"/>
    <w:rsid w:val="00712233"/>
    <w:rsid w:val="008F2B9F"/>
    <w:rsid w:val="0092077D"/>
    <w:rsid w:val="00C2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2B9C1"/>
  <w15:chartTrackingRefBased/>
  <w15:docId w15:val="{BE51922A-33E6-8E43-8ACD-3D0D3DAB8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-HTML">
    <w:name w:val="HTML Preformatted"/>
    <w:basedOn w:val="a"/>
    <w:link w:val="-HTMLChar"/>
    <w:uiPriority w:val="99"/>
    <w:semiHidden/>
    <w:unhideWhenUsed/>
    <w:rsid w:val="009207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92077D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6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320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ΡΕΜΟΥΝΤΑΚΗΣ ΑΛΕΞΑΝΔΡΟΣ-ΜΑΡΙΟΣ</dc:creator>
  <cp:keywords/>
  <dc:description/>
  <cp:lastModifiedBy>ΜΙΧΑΛΗΣ ΝΙΚΟΛΤΣΙΟΣ</cp:lastModifiedBy>
  <cp:revision>2</cp:revision>
  <dcterms:created xsi:type="dcterms:W3CDTF">2023-03-08T13:29:00Z</dcterms:created>
  <dcterms:modified xsi:type="dcterms:W3CDTF">2023-03-08T13:41:00Z</dcterms:modified>
</cp:coreProperties>
</file>