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7340" w14:textId="599C483D" w:rsidR="00ED7046" w:rsidRDefault="00F12D9F">
      <w:r w:rsidRPr="00F12D9F">
        <w:drawing>
          <wp:inline distT="0" distB="0" distL="0" distR="0" wp14:anchorId="0963B533" wp14:editId="008B541C">
            <wp:extent cx="5943600" cy="3573145"/>
            <wp:effectExtent l="0" t="0" r="0" b="8255"/>
            <wp:docPr id="392643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31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3E5" w:rsidRPr="009F43E5">
        <w:drawing>
          <wp:inline distT="0" distB="0" distL="0" distR="0" wp14:anchorId="5B8C33A3" wp14:editId="37627201">
            <wp:extent cx="5943600" cy="3877945"/>
            <wp:effectExtent l="0" t="0" r="0" b="8255"/>
            <wp:docPr id="15577224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244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9F"/>
    <w:rsid w:val="009F43E5"/>
    <w:rsid w:val="00ED7046"/>
    <w:rsid w:val="00F1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F85E"/>
  <w15:chartTrackingRefBased/>
  <w15:docId w15:val="{AC328353-893F-4141-84CA-0F435DE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Costa Souza</dc:creator>
  <cp:keywords/>
  <dc:description/>
  <cp:lastModifiedBy>Alex Costa Souza</cp:lastModifiedBy>
  <cp:revision>3</cp:revision>
  <dcterms:created xsi:type="dcterms:W3CDTF">2024-03-13T00:18:00Z</dcterms:created>
  <dcterms:modified xsi:type="dcterms:W3CDTF">2024-03-13T00:25:00Z</dcterms:modified>
</cp:coreProperties>
</file>