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84CEC" w14:textId="19551B4F" w:rsidR="00BE3E09" w:rsidRDefault="00B61100" w:rsidP="00B61100">
      <w:pPr>
        <w:pStyle w:val="Title"/>
      </w:pPr>
      <w:r>
        <w:t>WPD2 Report Outline</w:t>
      </w:r>
    </w:p>
    <w:p w14:paraId="71056B01" w14:textId="04AE4BE6" w:rsidR="00B61100" w:rsidRPr="00B61100" w:rsidRDefault="00B61100" w:rsidP="00B61100">
      <w:pPr>
        <w:rPr>
          <w:i/>
        </w:rPr>
      </w:pPr>
      <w:r w:rsidRPr="00B61100">
        <w:rPr>
          <w:i/>
        </w:rPr>
        <w:t>Note: report with 20% of marks</w:t>
      </w:r>
      <w:r>
        <w:rPr>
          <w:i/>
        </w:rPr>
        <w:t xml:space="preserve"> – 2000 to 3000 words</w:t>
      </w:r>
    </w:p>
    <w:p w14:paraId="7F811BC3" w14:textId="6FF98B3D" w:rsidR="00B61100" w:rsidRDefault="00B61100">
      <w:r>
        <w:t>Introduction</w:t>
      </w:r>
    </w:p>
    <w:p w14:paraId="535FA66F" w14:textId="41A61B38" w:rsidR="00B61100" w:rsidRDefault="00B61100" w:rsidP="00B61100">
      <w:pPr>
        <w:pStyle w:val="ListParagraph"/>
        <w:numPr>
          <w:ilvl w:val="0"/>
          <w:numId w:val="1"/>
        </w:numPr>
      </w:pPr>
      <w:r>
        <w:t>Overview of project</w:t>
      </w:r>
    </w:p>
    <w:p w14:paraId="1C6F0731" w14:textId="00D80078" w:rsidR="005F231D" w:rsidRDefault="005F231D" w:rsidP="00B61100">
      <w:pPr>
        <w:pStyle w:val="ListParagraph"/>
        <w:numPr>
          <w:ilvl w:val="0"/>
          <w:numId w:val="1"/>
        </w:numPr>
      </w:pPr>
      <w:r>
        <w:t>List team members</w:t>
      </w:r>
    </w:p>
    <w:p w14:paraId="3390083D" w14:textId="7DE58E13" w:rsidR="00B61100" w:rsidRDefault="00B61100" w:rsidP="00B61100">
      <w:pPr>
        <w:pStyle w:val="ListParagraph"/>
        <w:numPr>
          <w:ilvl w:val="0"/>
          <w:numId w:val="1"/>
        </w:numPr>
      </w:pPr>
      <w:r>
        <w:t xml:space="preserve">How we carried </w:t>
      </w:r>
      <w:r w:rsidR="009F494F">
        <w:t>project</w:t>
      </w:r>
      <w:r>
        <w:t xml:space="preserve"> out</w:t>
      </w:r>
    </w:p>
    <w:p w14:paraId="519AA9B6" w14:textId="35AE7394" w:rsidR="00B61100" w:rsidRDefault="00B61100" w:rsidP="00B61100">
      <w:r>
        <w:t>Mapping of links to functionality</w:t>
      </w:r>
    </w:p>
    <w:p w14:paraId="0094BE59" w14:textId="7C5C1CE0" w:rsidR="00B61100" w:rsidRDefault="00B61100" w:rsidP="00B61100">
      <w:pPr>
        <w:pStyle w:val="ListParagraph"/>
        <w:numPr>
          <w:ilvl w:val="0"/>
          <w:numId w:val="1"/>
        </w:numPr>
      </w:pPr>
      <w:r>
        <w:t>Describe how links map to servlets</w:t>
      </w:r>
    </w:p>
    <w:p w14:paraId="74CCB735" w14:textId="7B945CCF" w:rsidR="00B61100" w:rsidRDefault="00B61100" w:rsidP="00B61100">
      <w:pPr>
        <w:pStyle w:val="ListParagraph"/>
        <w:numPr>
          <w:ilvl w:val="0"/>
          <w:numId w:val="1"/>
        </w:numPr>
      </w:pPr>
      <w:r>
        <w:t>List of routes</w:t>
      </w:r>
      <w:bookmarkStart w:id="0" w:name="_GoBack"/>
      <w:bookmarkEnd w:id="0"/>
    </w:p>
    <w:p w14:paraId="05B97AFF" w14:textId="5A73488C" w:rsidR="00B61100" w:rsidRDefault="00B61100" w:rsidP="00B61100">
      <w:r>
        <w:t>Persistence</w:t>
      </w:r>
      <w:r w:rsidR="00FD7D30">
        <w:t xml:space="preserve"> / Database</w:t>
      </w:r>
    </w:p>
    <w:p w14:paraId="18B892EC" w14:textId="412061CC" w:rsidR="00B61100" w:rsidRDefault="00B2573A" w:rsidP="00B61100">
      <w:pPr>
        <w:pStyle w:val="ListParagraph"/>
        <w:numPr>
          <w:ilvl w:val="0"/>
          <w:numId w:val="1"/>
        </w:numPr>
      </w:pPr>
      <w:r>
        <w:t xml:space="preserve">Talk about </w:t>
      </w:r>
      <w:r w:rsidR="00B61100">
        <w:t xml:space="preserve">Active </w:t>
      </w:r>
      <w:r>
        <w:t>R</w:t>
      </w:r>
      <w:r w:rsidR="00B61100">
        <w:t>ecord pattern</w:t>
      </w:r>
    </w:p>
    <w:p w14:paraId="445BFF37" w14:textId="03DF487D" w:rsidR="00B61100" w:rsidRDefault="00B2573A" w:rsidP="00B61100">
      <w:pPr>
        <w:pStyle w:val="ListParagraph"/>
        <w:numPr>
          <w:ilvl w:val="0"/>
          <w:numId w:val="1"/>
        </w:numPr>
      </w:pPr>
      <w:r>
        <w:t xml:space="preserve">Write about </w:t>
      </w:r>
      <w:r w:rsidR="00B61100">
        <w:t>H2 database</w:t>
      </w:r>
      <w:r>
        <w:t xml:space="preserve"> and why it was selected</w:t>
      </w:r>
    </w:p>
    <w:p w14:paraId="41CB85E2" w14:textId="1FD647A1" w:rsidR="00B61100" w:rsidRDefault="00B2573A" w:rsidP="00B61100">
      <w:pPr>
        <w:pStyle w:val="ListParagraph"/>
        <w:numPr>
          <w:ilvl w:val="0"/>
          <w:numId w:val="1"/>
        </w:numPr>
      </w:pPr>
      <w:r>
        <w:t xml:space="preserve">Write about </w:t>
      </w:r>
      <w:r w:rsidR="00B61100">
        <w:t>Java JDBC</w:t>
      </w:r>
      <w:r>
        <w:t xml:space="preserve"> why it was used.</w:t>
      </w:r>
    </w:p>
    <w:p w14:paraId="4D7009B1" w14:textId="467F9836" w:rsidR="00B61100" w:rsidRDefault="00B61100" w:rsidP="00B61100">
      <w:pPr>
        <w:pStyle w:val="ListParagraph"/>
        <w:numPr>
          <w:ilvl w:val="0"/>
          <w:numId w:val="1"/>
        </w:numPr>
      </w:pPr>
      <w:r>
        <w:t>ER diagram</w:t>
      </w:r>
    </w:p>
    <w:p w14:paraId="27FF34EC" w14:textId="50B881DB" w:rsidR="00B61100" w:rsidRDefault="00B61100" w:rsidP="00B61100">
      <w:r>
        <w:t>Test reports</w:t>
      </w:r>
    </w:p>
    <w:p w14:paraId="515A9BCE" w14:textId="51EBB232" w:rsidR="00B61100" w:rsidRDefault="00B61100" w:rsidP="00B61100">
      <w:pPr>
        <w:pStyle w:val="ListParagraph"/>
        <w:numPr>
          <w:ilvl w:val="0"/>
          <w:numId w:val="1"/>
        </w:numPr>
      </w:pPr>
      <w:r>
        <w:t>Test methodology</w:t>
      </w:r>
    </w:p>
    <w:p w14:paraId="5A200DB1" w14:textId="70F896F7" w:rsidR="00B61100" w:rsidRDefault="00B61100" w:rsidP="00B61100">
      <w:pPr>
        <w:pStyle w:val="ListParagraph"/>
        <w:numPr>
          <w:ilvl w:val="0"/>
          <w:numId w:val="1"/>
        </w:numPr>
      </w:pPr>
      <w:r>
        <w:t>Unit testing (of model)</w:t>
      </w:r>
    </w:p>
    <w:p w14:paraId="72282FD9" w14:textId="7563EFC7" w:rsidR="00B61100" w:rsidRDefault="00B61100" w:rsidP="00B61100">
      <w:pPr>
        <w:pStyle w:val="ListParagraph"/>
        <w:numPr>
          <w:ilvl w:val="0"/>
          <w:numId w:val="1"/>
        </w:numPr>
      </w:pPr>
      <w:r>
        <w:t>Test cases</w:t>
      </w:r>
    </w:p>
    <w:p w14:paraId="15F29251" w14:textId="10EC51EE" w:rsidR="00B61100" w:rsidRDefault="00B61100" w:rsidP="00B61100">
      <w:pPr>
        <w:pStyle w:val="ListParagraph"/>
        <w:numPr>
          <w:ilvl w:val="0"/>
          <w:numId w:val="1"/>
        </w:numPr>
      </w:pPr>
      <w:r>
        <w:t>Successful test run log</w:t>
      </w:r>
    </w:p>
    <w:p w14:paraId="550FC744" w14:textId="2B7ABD3D" w:rsidR="00B61100" w:rsidRDefault="00B61100" w:rsidP="00B61100">
      <w:r>
        <w:t>Security</w:t>
      </w:r>
    </w:p>
    <w:p w14:paraId="1EBA9CF6" w14:textId="7851A32C" w:rsidR="00B61100" w:rsidRDefault="00B61100" w:rsidP="00B61100">
      <w:pPr>
        <w:pStyle w:val="ListParagraph"/>
        <w:numPr>
          <w:ilvl w:val="0"/>
          <w:numId w:val="1"/>
        </w:numPr>
      </w:pPr>
      <w:r>
        <w:t>Salting hashing passwords to prevent rainbow table attacks</w:t>
      </w:r>
    </w:p>
    <w:p w14:paraId="787EBBB2" w14:textId="391C4A71" w:rsidR="00B61100" w:rsidRDefault="00B61100" w:rsidP="00B61100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PreparedStatement</w:t>
      </w:r>
      <w:proofErr w:type="spellEnd"/>
      <w:r>
        <w:t xml:space="preserve"> in Java to mitigate SQL injection attacks</w:t>
      </w:r>
    </w:p>
    <w:p w14:paraId="4CE10C96" w14:textId="61DE02E4" w:rsidR="00B61100" w:rsidRDefault="00B61100" w:rsidP="00B61100">
      <w:pPr>
        <w:pStyle w:val="ListParagraph"/>
        <w:numPr>
          <w:ilvl w:val="0"/>
          <w:numId w:val="1"/>
        </w:numPr>
      </w:pPr>
      <w:r>
        <w:t>Maybe cross-site request forgery if we include it</w:t>
      </w:r>
    </w:p>
    <w:sectPr w:rsidR="00B6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84D34"/>
    <w:multiLevelType w:val="hybridMultilevel"/>
    <w:tmpl w:val="790C29A8"/>
    <w:lvl w:ilvl="0" w:tplc="30BE5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00"/>
    <w:rsid w:val="005F231D"/>
    <w:rsid w:val="009F494F"/>
    <w:rsid w:val="00B2573A"/>
    <w:rsid w:val="00B61100"/>
    <w:rsid w:val="00BE3E09"/>
    <w:rsid w:val="00CD78FC"/>
    <w:rsid w:val="00F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03B3"/>
  <w15:chartTrackingRefBased/>
  <w15:docId w15:val="{E5CD2DCD-B1EA-40A1-BEE9-82AEB53A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11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1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McBride, Alexander</dc:creator>
  <cp:keywords/>
  <dc:description/>
  <cp:lastModifiedBy>McBride, Alexander</cp:lastModifiedBy>
  <cp:revision>6</cp:revision>
  <dcterms:created xsi:type="dcterms:W3CDTF">2018-03-17T21:52:00Z</dcterms:created>
  <dcterms:modified xsi:type="dcterms:W3CDTF">2018-03-17T22:00:00Z</dcterms:modified>
</cp:coreProperties>
</file>