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4"/>
        <w:gridCol w:w="6398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System</w:t>
            </w:r>
          </w:p>
        </w:tc>
        <w:tc>
          <w:tcPr>
            <w:tcW w:w="6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Client/Server (C coursework)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Author</w:t>
            </w:r>
          </w:p>
        </w:tc>
        <w:tc>
          <w:tcPr>
            <w:tcW w:w="6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Alex McBride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Student ID</w:t>
            </w:r>
          </w:p>
        </w:tc>
        <w:tc>
          <w:tcPr>
            <w:tcW w:w="6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S1715224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Student Email</w:t>
            </w:r>
          </w:p>
        </w:tc>
        <w:tc>
          <w:tcPr>
            <w:tcW w:w="6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AMCBRI206@caledonian.ac.uk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Date</w:t>
            </w:r>
          </w:p>
        </w:tc>
        <w:tc>
          <w:tcPr>
            <w:tcW w:w="6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04/12/2017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</w:t>
            </w:r>
          </w:p>
        </w:tc>
        <w:tc>
          <w:tcPr>
            <w:tcW w:w="63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It’s required to run both server and client in different terminal windows, so you can see the results side-by-side.</w:t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001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Client connects to server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D350D2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D350D2">
              <w:rPr>
                <w:rFonts w:ascii="Consolas" w:hAnsi="Consolas" w:cstheme="minorHAnsi"/>
                <w:sz w:val="22"/>
              </w:rPr>
              <w:t>./client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4726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server should display the following:</w:t>
            </w:r>
          </w:p>
          <w:p w:rsidR="00447265" w:rsidRPr="00D350D2" w:rsidRDefault="0044726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Waiting for incoming connections...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Connection accepted...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Handler assigned</w:t>
            </w:r>
          </w:p>
          <w:p w:rsidR="00C41245" w:rsidRPr="00D350D2" w:rsidRDefault="00C41245" w:rsidP="00447265">
            <w:pPr>
              <w:rPr>
                <w:rFonts w:ascii="Consolas" w:hAnsi="Consolas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The client should display:</w:t>
            </w:r>
          </w:p>
          <w:p w:rsidR="00C41245" w:rsidRPr="00D350D2" w:rsidRDefault="00C41245" w:rsidP="00447265">
            <w:pPr>
              <w:rPr>
                <w:rFonts w:ascii="Consolas" w:hAnsi="Consolas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Choose option: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226840" cy="2056680"/>
                  <wp:effectExtent l="0" t="0" r="0" b="720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840" cy="205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002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Client disconnects from server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D350D2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D350D2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press 6 in the client to select the menu option to quit.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server should display the following (note the actual thread ID will vary):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Waiting for incoming connections...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Connection accepted...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Handler assigned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Thread 140253004404480 exiting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D350D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Choose option: 6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="Consolas" w:hAnsi="Consolas" w:cstheme="minorHAnsi"/>
                <w:sz w:val="22"/>
              </w:rPr>
              <w:t>Now exiting!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2039759"/>
                  <wp:effectExtent l="0" t="0" r="0" b="0"/>
                  <wp:wrapSquare wrapText="bothSides"/>
                  <wp:docPr id="2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203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003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Server closes correctly on </w:t>
            </w:r>
            <w:r w:rsidR="00AF25AF" w:rsidRPr="00D350D2">
              <w:rPr>
                <w:rFonts w:asciiTheme="minorHAnsi" w:hAnsiTheme="minorHAnsi" w:cstheme="minorHAnsi"/>
                <w:sz w:val="22"/>
              </w:rPr>
              <w:t>interrupt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AF25AF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press Ctrl+C to send SIGINT to the server process.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server should display the following (note the actual execution time will vary):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AF25A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F25AF">
              <w:rPr>
                <w:rFonts w:ascii="Consolas" w:hAnsi="Consolas" w:cstheme="minorHAnsi"/>
                <w:sz w:val="22"/>
              </w:rPr>
              <w:t>Waiting for incoming connections...</w:t>
            </w:r>
          </w:p>
          <w:p w:rsidR="00C41245" w:rsidRPr="00AF25A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F25AF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AF25A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F25AF">
              <w:rPr>
                <w:rFonts w:ascii="Consolas" w:hAnsi="Consolas" w:cstheme="minorHAnsi"/>
                <w:sz w:val="22"/>
              </w:rPr>
              <w:t>^C</w:t>
            </w:r>
          </w:p>
          <w:p w:rsidR="00C41245" w:rsidRPr="00AF25A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F25AF">
              <w:rPr>
                <w:rFonts w:ascii="Consolas" w:hAnsi="Consolas" w:cstheme="minorHAnsi"/>
                <w:sz w:val="22"/>
              </w:rPr>
              <w:t>Total execution time: 4.69 seconds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AF25AF">
              <w:rPr>
                <w:rFonts w:ascii="Consolas" w:hAnsi="Consolas" w:cstheme="minorHAnsi"/>
                <w:sz w:val="22"/>
              </w:rPr>
              <w:t>Exiting...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029200" cy="3686039"/>
                  <wp:effectExtent l="0" t="0" r="0" b="0"/>
                  <wp:wrapSquare wrapText="bothSides"/>
                  <wp:docPr id="3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8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004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student ID works correctly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A672F7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A672F7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1 from the client menu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>Choose option: 1</w:t>
            </w:r>
          </w:p>
          <w:p w:rsidR="00C41245" w:rsidRPr="00A672F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A672F7">
              <w:rPr>
                <w:rFonts w:ascii="Consolas" w:hAnsi="Consolas" w:cstheme="minorHAnsi"/>
                <w:sz w:val="22"/>
              </w:rPr>
              <w:t xml:space="preserve">&gt;&gt; </w:t>
            </w:r>
            <w:r w:rsidR="00A672F7">
              <w:rPr>
                <w:rFonts w:ascii="Consolas" w:hAnsi="Consolas" w:cstheme="minorHAnsi"/>
                <w:sz w:val="22"/>
              </w:rPr>
              <w:t>192</w:t>
            </w:r>
            <w:r w:rsidRPr="00A672F7">
              <w:rPr>
                <w:rFonts w:ascii="Consolas" w:hAnsi="Consolas" w:cstheme="minorHAnsi"/>
                <w:sz w:val="22"/>
              </w:rPr>
              <w:t>.</w:t>
            </w:r>
            <w:r w:rsidR="00A672F7">
              <w:rPr>
                <w:rFonts w:ascii="Consolas" w:hAnsi="Consolas" w:cstheme="minorHAnsi"/>
                <w:sz w:val="22"/>
              </w:rPr>
              <w:t>168</w:t>
            </w:r>
            <w:r w:rsidRPr="00A672F7">
              <w:rPr>
                <w:rFonts w:ascii="Consolas" w:hAnsi="Consolas" w:cstheme="minorHAnsi"/>
                <w:sz w:val="22"/>
              </w:rPr>
              <w:t>.</w:t>
            </w:r>
            <w:r w:rsidR="00A672F7">
              <w:rPr>
                <w:rFonts w:ascii="Consolas" w:hAnsi="Consolas" w:cstheme="minorHAnsi"/>
                <w:sz w:val="22"/>
              </w:rPr>
              <w:t>229</w:t>
            </w:r>
            <w:r w:rsidRPr="00A672F7">
              <w:rPr>
                <w:rFonts w:ascii="Consolas" w:hAnsi="Consolas" w:cstheme="minorHAnsi"/>
                <w:sz w:val="22"/>
              </w:rPr>
              <w:t>.</w:t>
            </w:r>
            <w:r w:rsidR="00A672F7">
              <w:rPr>
                <w:rFonts w:ascii="Consolas" w:hAnsi="Consolas" w:cstheme="minorHAnsi"/>
                <w:sz w:val="22"/>
              </w:rPr>
              <w:t>128</w:t>
            </w:r>
            <w:r w:rsidRPr="00A672F7">
              <w:rPr>
                <w:rFonts w:ascii="Consolas" w:hAnsi="Consolas" w:cstheme="minorHAnsi"/>
                <w:sz w:val="22"/>
              </w:rPr>
              <w:t>:S1715224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 then displaying the menu again.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A672F7" w:rsidP="0044726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>
                  <wp:extent cx="5143500" cy="35147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005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server time works correctly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EB2CD1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EB2CD1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2 from the client menu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Choose option: 2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Mon Dec  4 12:56:18 2017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 then displaying the menu again. Note that the current date and time will vary depending on when the test was run.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419720" cy="3686039"/>
                  <wp:effectExtent l="0" t="0" r="0" b="0"/>
                  <wp:wrapSquare wrapText="bothSides"/>
                  <wp:docPr id="5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720" cy="368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006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uname info works correctly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EB2CD1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EB2CD1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3 from the client menu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Choose option: 3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Node name:    alex-pc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System name:  Linux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Release:      4.10.0-38-generic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Version:      #42~16.04.1-Ubuntu SMP Tue Oct 10 16:32:20 UTC 2017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Machine:      x86_64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 then displaying the menu again. Note that the actual uname info provided will vary from machine to machine.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3639959"/>
                  <wp:effectExtent l="0" t="0" r="0" b="0"/>
                  <wp:wrapSquare wrapText="bothSides"/>
                  <wp:docPr id="6" name="Image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363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007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list creates upload directory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Check that the upload directory does not exist for the server: </w:t>
            </w:r>
            <w:r w:rsidRPr="00EB2CD1">
              <w:rPr>
                <w:rFonts w:ascii="Consolas" w:hAnsi="Consolas" w:cstheme="minorHAnsi"/>
                <w:sz w:val="22"/>
              </w:rPr>
              <w:t>ls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EB2CD1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EB2CD1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4 from the client menu.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Exit from the client by pressing 6 and the server by pressing CTRL+C.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Enter </w:t>
            </w:r>
            <w:r w:rsidRPr="00EB2CD1">
              <w:rPr>
                <w:rFonts w:ascii="Consolas" w:hAnsi="Consolas" w:cstheme="minorHAnsi"/>
                <w:sz w:val="22"/>
              </w:rPr>
              <w:t>ls</w:t>
            </w:r>
            <w:r w:rsidRPr="00D350D2">
              <w:rPr>
                <w:rFonts w:asciiTheme="minorHAnsi" w:hAnsiTheme="minorHAnsi" w:cstheme="minorHAnsi"/>
                <w:sz w:val="22"/>
              </w:rPr>
              <w:t xml:space="preserve"> to check that the upload </w:t>
            </w:r>
            <w:r w:rsidR="00EB2CD1" w:rsidRPr="00D350D2">
              <w:rPr>
                <w:rFonts w:asciiTheme="minorHAnsi" w:hAnsiTheme="minorHAnsi" w:cstheme="minorHAnsi"/>
                <w:sz w:val="22"/>
              </w:rPr>
              <w:t>directory</w:t>
            </w:r>
            <w:r w:rsidRPr="00D350D2">
              <w:rPr>
                <w:rFonts w:asciiTheme="minorHAnsi" w:hAnsiTheme="minorHAnsi" w:cstheme="minorHAnsi"/>
                <w:sz w:val="22"/>
              </w:rPr>
              <w:t xml:space="preserve"> has been created.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upload directory should now exist in the server directory</w:t>
            </w:r>
            <w:r w:rsidR="00EB2CD1">
              <w:rPr>
                <w:rFonts w:asciiTheme="minorHAnsi" w:hAnsiTheme="minorHAnsi" w:cstheme="minorHAnsi"/>
                <w:sz w:val="22"/>
              </w:rPr>
              <w:t>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server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alex@alex-pc ~/code/spccw/server $ ls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Makefile  server  server.c  server.o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alex@alex-pc ~/code/spccw/server $ ./server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Waiting for incoming connections...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Connection accepted...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Handler assigned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Created upload directory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Thread 140514285491968 exiting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^C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Total execution time: 10.17 seconds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Exiting...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alex@alex-pc ~/code/spccw/server $ ls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Makefile  server  server.c  server.o  upload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alex@alex-pc ~/code/spccw/server $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Choose option: 4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&gt;&gt; List of server files (0):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lastRenderedPageBreak/>
              <w:t>Choose option: 6</w:t>
            </w:r>
          </w:p>
          <w:p w:rsidR="00C41245" w:rsidRPr="00EB2CD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EB2CD1">
              <w:rPr>
                <w:rFonts w:ascii="Consolas" w:hAnsi="Consolas" w:cstheme="minorHAnsi"/>
                <w:sz w:val="22"/>
              </w:rPr>
              <w:t>Now exiting!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Note: the thread ID and execution times will vary depending on the test.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lastRenderedPageBreak/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2081520"/>
                  <wp:effectExtent l="0" t="0" r="0" b="0"/>
                  <wp:wrapSquare wrapText="bothSides"/>
                  <wp:docPr id="7" name="Image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208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008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list correctly lists files in upload directory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Add some files to the upload directory named file1, file2, and file3: </w:t>
            </w:r>
            <w:r w:rsidRPr="0052095A">
              <w:rPr>
                <w:rFonts w:ascii="Consolas" w:hAnsi="Consolas" w:cstheme="minorHAnsi"/>
                <w:sz w:val="22"/>
              </w:rPr>
              <w:t>ls &gt; upload/file1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52095A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52095A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4 from the client menu.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upload directory should now exist in the server directory</w:t>
            </w:r>
            <w:r w:rsidR="0052095A">
              <w:rPr>
                <w:rFonts w:asciiTheme="minorHAnsi" w:hAnsiTheme="minorHAnsi" w:cstheme="minorHAnsi"/>
                <w:sz w:val="22"/>
              </w:rPr>
              <w:t>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Choose option: 4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&gt;&gt; List of server files (3):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&gt;&gt; file3</w:t>
            </w:r>
          </w:p>
          <w:p w:rsidR="00C41245" w:rsidRPr="0052095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&gt;&gt; file2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52095A">
              <w:rPr>
                <w:rFonts w:ascii="Consolas" w:hAnsi="Consolas" w:cstheme="minorHAnsi"/>
                <w:sz w:val="22"/>
              </w:rPr>
              <w:t>&gt;&gt; file1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4047479"/>
                  <wp:effectExtent l="0" t="0" r="0" b="0"/>
                  <wp:wrapSquare wrapText="bothSides"/>
                  <wp:docPr id="8" name="Image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40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009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list shows error if upload directory permissions not set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Set the upload directory to have restrictive permissions: </w:t>
            </w:r>
            <w:r w:rsidRPr="00415057">
              <w:rPr>
                <w:rFonts w:ascii="Consolas" w:hAnsi="Consolas" w:cstheme="minorHAnsi"/>
                <w:sz w:val="22"/>
              </w:rPr>
              <w:t>chmod 000 upload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415057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415057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Then select option 4 from the client menu. Set the permissions back to something more sensible: </w:t>
            </w:r>
            <w:r w:rsidRPr="00415057">
              <w:rPr>
                <w:rFonts w:ascii="Consolas" w:hAnsi="Consolas" w:cstheme="minorHAnsi"/>
                <w:sz w:val="22"/>
              </w:rPr>
              <w:t>chmod 774 upload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upload directory should now exist in the server directory</w:t>
            </w:r>
            <w:r w:rsidR="00415057">
              <w:rPr>
                <w:rFonts w:asciiTheme="minorHAnsi" w:hAnsiTheme="minorHAnsi" w:cstheme="minorHAnsi"/>
                <w:sz w:val="22"/>
              </w:rPr>
              <w:t>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415057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Choose option: 4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415057">
              <w:rPr>
                <w:rFonts w:ascii="Consolas" w:hAnsi="Consolas" w:cstheme="minorHAnsi"/>
                <w:sz w:val="22"/>
              </w:rPr>
              <w:t>&gt;&gt; Error - failed to read server directory: Permission denied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15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2161080"/>
                  <wp:effectExtent l="0" t="0" r="0" b="0"/>
                  <wp:wrapSquare wrapText="bothSides"/>
                  <wp:docPr id="9" name="Image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21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010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transfer works correctly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543959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get a list of current files to make sure directory does not contain file1, then start the client: </w:t>
            </w:r>
            <w:r w:rsidRPr="00543959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5 from the client menu and enter ‘file1’ and press enter.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Exit the menu (option 6) and run ls again to check that ‘file1’ has been transferred.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server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Waiting for incoming connections...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Connection accepted...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Handler assigned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Waiting for a client to connect...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Thread 139786179524352 exiting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 then displaying the menu again. Note that the actual uname info provided will vary from machine to machine. The client should display: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alex@alex-pc ~/code/spccw/client $ ls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client  client.c  client.o  Makefile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alex@alex-pc ~/code/spccw/client $ ./client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Choose option: 5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Enter filename: file1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&gt;&gt; Transfered 41 of 41 bytes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&gt;&gt; File transfer of 'file1' complete!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Choose option: 6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Now exiting!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alex@alex-pc ~/code/spccw/client $ ls</w:t>
            </w:r>
          </w:p>
          <w:p w:rsidR="00C41245" w:rsidRPr="00543959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543959">
              <w:rPr>
                <w:rFonts w:ascii="Consolas" w:hAnsi="Consolas" w:cstheme="minorHAnsi"/>
                <w:sz w:val="22"/>
              </w:rPr>
              <w:t>client  client.c  client.o  file1  Makefile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Note: the exact contents of the server and client directories may vary.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lastRenderedPageBreak/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1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2350080"/>
                  <wp:effectExtent l="0" t="0" r="0" b="0"/>
                  <wp:wrapSquare wrapText="bothSides"/>
                  <wp:docPr id="10" name="Image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23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011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transfer shows file already exists error to transfer file that is already present in client directory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543959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terminal, run </w:t>
            </w:r>
            <w:r w:rsidRPr="00BF5342">
              <w:rPr>
                <w:rFonts w:ascii="Consolas" w:hAnsi="Consolas" w:cstheme="minorHAnsi"/>
                <w:sz w:val="22"/>
              </w:rPr>
              <w:t>ls</w:t>
            </w:r>
            <w:r w:rsidRPr="00D350D2">
              <w:rPr>
                <w:rFonts w:asciiTheme="minorHAnsi" w:hAnsiTheme="minorHAnsi" w:cstheme="minorHAnsi"/>
                <w:sz w:val="22"/>
              </w:rPr>
              <w:t xml:space="preserve"> to check that the file ‘file1’ exists, then start the client: </w:t>
            </w:r>
            <w:r w:rsidRPr="00543959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5 from the client menu, enter ‘file1’ and press enter.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Choose option: 5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Enter filename: file1</w:t>
            </w:r>
          </w:p>
          <w:p w:rsidR="00C41245" w:rsidRPr="00BF5342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BF5342">
              <w:rPr>
                <w:rFonts w:ascii="Consolas" w:hAnsi="Consolas" w:cstheme="minorHAnsi"/>
                <w:sz w:val="22"/>
              </w:rPr>
              <w:t>Error - file 'file1' already exists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 then displaying the menu again.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4047479"/>
                  <wp:effectExtent l="0" t="0" r="0" b="0"/>
                  <wp:wrapSquare wrapText="bothSides"/>
                  <wp:docPr id="11" name="Image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40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012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transfer shows file not found error when asked to transfer file not in upload directory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68575F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68575F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5 from the client menu, enter ‘file4’ and press enter.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Choose option: 5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Enter filename: file4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&gt;&gt; Error 'file4' - No such file or directory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Before then displaying the menu again.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4047479"/>
                  <wp:effectExtent l="0" t="0" r="0" b="0"/>
                  <wp:wrapSquare wrapText="bothSides"/>
                  <wp:docPr id="12" name="Image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40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013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Get file transfer shows permission error when asked to transfer file </w:t>
            </w:r>
            <w:r w:rsidR="00147A93">
              <w:rPr>
                <w:rFonts w:asciiTheme="minorHAnsi" w:hAnsiTheme="minorHAnsi" w:cstheme="minorHAnsi"/>
                <w:sz w:val="22"/>
              </w:rPr>
              <w:t>with restricted permissions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Set permission on ‘file3’ in the upload directory to prevent reading: </w:t>
            </w:r>
            <w:r w:rsidRPr="0068575F">
              <w:rPr>
                <w:rFonts w:ascii="Consolas" w:hAnsi="Consolas" w:cstheme="minorHAnsi"/>
                <w:sz w:val="22"/>
              </w:rPr>
              <w:t>chmod 000 upload/file2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68575F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68575F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5 from the client menu, enter ‘file1’ and press enter.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Choose option: 5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Enter filename: file2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&gt;&gt; Error 'file2' - Permission denied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11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1668960"/>
                  <wp:effectExtent l="0" t="0" r="0" b="7440"/>
                  <wp:wrapSquare wrapText="bothSides"/>
                  <wp:docPr id="13" name="Image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16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014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Get file transfer shows suitable error if client local directory not writable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Set permission on the ‘client’ directory to prevent writing: </w:t>
            </w:r>
            <w:r w:rsidRPr="0068575F">
              <w:rPr>
                <w:rFonts w:ascii="Consolas" w:hAnsi="Consolas" w:cstheme="minorHAnsi"/>
                <w:sz w:val="22"/>
              </w:rPr>
              <w:t>chmod 555 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68575F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68575F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Then select option 5 from the client menu, enter ‘file3’ and press enter.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After test is complete set client folder back to </w:t>
            </w:r>
            <w:r w:rsidRPr="0068575F">
              <w:rPr>
                <w:rFonts w:ascii="Consolas" w:hAnsi="Consolas" w:cstheme="minorHAnsi"/>
                <w:sz w:val="22"/>
              </w:rPr>
              <w:t>chmod 775 client</w:t>
            </w:r>
            <w:r w:rsidRPr="00D350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Choose option: 5</w:t>
            </w:r>
          </w:p>
          <w:p w:rsidR="00C41245" w:rsidRPr="0068575F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Enter filename: file3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68575F">
              <w:rPr>
                <w:rFonts w:ascii="Consolas" w:hAnsi="Consolas" w:cstheme="minorHAnsi"/>
                <w:sz w:val="22"/>
              </w:rPr>
              <w:t>Error - failed to open local file: Permission denied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1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2319480"/>
                  <wp:effectExtent l="0" t="0" r="0" b="4620"/>
                  <wp:wrapSquare wrapText="bothSides"/>
                  <wp:docPr id="14" name="Image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23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015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Client deals with losing server connection gracefully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first terminal start the server: </w:t>
            </w:r>
            <w:r w:rsidRPr="00FB5B61">
              <w:rPr>
                <w:rFonts w:ascii="Consolas" w:hAnsi="Consolas" w:cstheme="minorHAnsi"/>
                <w:sz w:val="22"/>
              </w:rPr>
              <w:t>./server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client: </w:t>
            </w:r>
            <w:r w:rsidRPr="00FB5B61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Kill the server with CTRL+C and then select option 1 from client menu.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Connected to server...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&gt;&gt; Welcome to the server!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Main menu: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1. Get student ID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2. Get server time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3. Get uname info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4. Get file list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5. Get file transfer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6. Quit</w:t>
            </w:r>
          </w:p>
          <w:p w:rsidR="00C41245" w:rsidRPr="00FB5B61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Choose option: 1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FB5B61">
              <w:rPr>
                <w:rFonts w:ascii="Consolas" w:hAnsi="Consolas" w:cstheme="minorHAnsi"/>
                <w:sz w:val="22"/>
              </w:rPr>
              <w:t>Error - connection lost: Success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1676519"/>
                  <wp:effectExtent l="0" t="0" r="0" b="0"/>
                  <wp:wrapSquare wrapText="bothSides"/>
                  <wp:docPr id="15" name="Image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1676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p w:rsidR="00543959" w:rsidRPr="00D350D2" w:rsidRDefault="00543959" w:rsidP="00447265">
      <w:pPr>
        <w:rPr>
          <w:rFonts w:asciiTheme="minorHAnsi" w:hAnsiTheme="minorHAnsi" w:cstheme="minorHAnsi"/>
          <w:vanish/>
          <w:sz w:val="22"/>
        </w:rPr>
      </w:pPr>
      <w:r w:rsidRPr="00D350D2">
        <w:rPr>
          <w:rFonts w:asciiTheme="minorHAnsi" w:hAnsiTheme="minorHAnsi" w:cstheme="minorHAnsi"/>
          <w:sz w:val="22"/>
        </w:rPr>
        <w:br w:type="page"/>
      </w:r>
    </w:p>
    <w:tbl>
      <w:tblPr>
        <w:tblW w:w="975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9"/>
        <w:gridCol w:w="8321"/>
      </w:tblGrid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Test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016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Description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Client deals gracefully with not being able to connect to server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Input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 xml:space="preserve">In the second terminal start the client, without the server being active: </w:t>
            </w:r>
            <w:r w:rsidRPr="00351D6A">
              <w:rPr>
                <w:rFonts w:ascii="Consolas" w:hAnsi="Consolas" w:cstheme="minorHAnsi"/>
                <w:sz w:val="22"/>
              </w:rPr>
              <w:t>./client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  <w:bookmarkStart w:id="0" w:name="_GoBack"/>
            <w:bookmarkEnd w:id="0"/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Expected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The client should display the following:</w:t>
            </w:r>
          </w:p>
          <w:p w:rsidR="00C41245" w:rsidRPr="00D350D2" w:rsidRDefault="00C41245" w:rsidP="00447265">
            <w:pPr>
              <w:rPr>
                <w:rFonts w:asciiTheme="minorHAnsi" w:hAnsiTheme="minorHAnsi" w:cstheme="minorHAnsi"/>
                <w:sz w:val="22"/>
              </w:rPr>
            </w:pPr>
          </w:p>
          <w:p w:rsidR="00C41245" w:rsidRPr="00351D6A" w:rsidRDefault="00543959" w:rsidP="00447265">
            <w:pPr>
              <w:rPr>
                <w:rFonts w:ascii="Consolas" w:hAnsi="Consolas" w:cstheme="minorHAnsi"/>
                <w:sz w:val="22"/>
              </w:rPr>
            </w:pPr>
            <w:r w:rsidRPr="00351D6A">
              <w:rPr>
                <w:rFonts w:ascii="Consolas" w:hAnsi="Consolas" w:cstheme="minorHAnsi"/>
                <w:sz w:val="22"/>
              </w:rPr>
              <w:t>Error - connect failed</w:t>
            </w:r>
          </w:p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351D6A">
              <w:rPr>
                <w:rFonts w:ascii="Consolas" w:hAnsi="Consolas" w:cstheme="minorHAnsi"/>
                <w:sz w:val="22"/>
              </w:rPr>
              <w:t>: Connection refused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Actual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As expected</w:t>
            </w:r>
          </w:p>
        </w:tc>
      </w:tr>
      <w:tr w:rsidR="00C41245" w:rsidRPr="00D350D2">
        <w:tblPrEx>
          <w:tblCellMar>
            <w:top w:w="0" w:type="dxa"/>
            <w:bottom w:w="0" w:type="dxa"/>
          </w:tblCellMar>
        </w:tblPrEx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sz w:val="22"/>
              </w:rPr>
              <w:t>Screen</w:t>
            </w:r>
          </w:p>
        </w:tc>
        <w:tc>
          <w:tcPr>
            <w:tcW w:w="8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41245" w:rsidRPr="00D350D2" w:rsidRDefault="00543959" w:rsidP="00447265">
            <w:pPr>
              <w:rPr>
                <w:rFonts w:asciiTheme="minorHAnsi" w:hAnsiTheme="minorHAnsi" w:cstheme="minorHAnsi"/>
                <w:sz w:val="22"/>
              </w:rPr>
            </w:pPr>
            <w:r w:rsidRPr="00D350D2">
              <w:rPr>
                <w:rFonts w:asciiTheme="minorHAnsi" w:hAnsiTheme="minorHAnsi" w:cstheme="minorHAnsi"/>
                <w:noProof/>
                <w:sz w:val="22"/>
              </w:rPr>
              <w:drawing>
                <wp:anchor distT="0" distB="0" distL="114300" distR="114300" simplePos="0" relativeHeight="1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143679" cy="3096720"/>
                  <wp:effectExtent l="0" t="0" r="0" b="8430"/>
                  <wp:wrapSquare wrapText="bothSides"/>
                  <wp:docPr id="16" name="Image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79" cy="30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41245" w:rsidRPr="00D350D2" w:rsidRDefault="00C41245" w:rsidP="00447265">
      <w:pPr>
        <w:rPr>
          <w:rFonts w:asciiTheme="minorHAnsi" w:hAnsiTheme="minorHAnsi" w:cstheme="minorHAnsi"/>
          <w:sz w:val="22"/>
        </w:rPr>
      </w:pPr>
    </w:p>
    <w:sectPr w:rsidR="00C41245" w:rsidRPr="00D350D2">
      <w:headerReference w:type="default" r:id="rId23"/>
      <w:footerReference w:type="default" r:id="rId2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41E" w:rsidRDefault="0067641E">
      <w:r>
        <w:separator/>
      </w:r>
    </w:p>
  </w:endnote>
  <w:endnote w:type="continuationSeparator" w:id="0">
    <w:p w:rsidR="0067641E" w:rsidRDefault="0067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108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234" w:rsidRDefault="00C122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12234" w:rsidRDefault="00C12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41E" w:rsidRDefault="0067641E">
      <w:r>
        <w:rPr>
          <w:color w:val="000000"/>
        </w:rPr>
        <w:separator/>
      </w:r>
    </w:p>
  </w:footnote>
  <w:footnote w:type="continuationSeparator" w:id="0">
    <w:p w:rsidR="0067641E" w:rsidRDefault="00676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959" w:rsidRDefault="00445D6C">
    <w:pPr>
      <w:pStyle w:val="Header"/>
    </w:pPr>
    <w:r>
      <w:t>Alex McBride</w:t>
    </w:r>
    <w:r>
      <w:ptab w:relativeTo="margin" w:alignment="center" w:leader="none"/>
    </w:r>
    <w:r>
      <w:t>Systems Programming</w:t>
    </w:r>
    <w:r>
      <w:ptab w:relativeTo="margin" w:alignment="right" w:leader="none"/>
    </w:r>
    <w:r>
      <w:t>C Coursework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6B3"/>
    <w:multiLevelType w:val="multilevel"/>
    <w:tmpl w:val="D6DA215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1F7CB8"/>
    <w:multiLevelType w:val="multilevel"/>
    <w:tmpl w:val="021C450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82346EF"/>
    <w:multiLevelType w:val="multilevel"/>
    <w:tmpl w:val="20B4FFB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41245"/>
    <w:rsid w:val="00147A93"/>
    <w:rsid w:val="00351D6A"/>
    <w:rsid w:val="00415057"/>
    <w:rsid w:val="00445D6C"/>
    <w:rsid w:val="00447265"/>
    <w:rsid w:val="0052095A"/>
    <w:rsid w:val="00543959"/>
    <w:rsid w:val="00632A3F"/>
    <w:rsid w:val="0067641E"/>
    <w:rsid w:val="0068575F"/>
    <w:rsid w:val="00A672F7"/>
    <w:rsid w:val="00AF25AF"/>
    <w:rsid w:val="00BF5342"/>
    <w:rsid w:val="00C12234"/>
    <w:rsid w:val="00C41245"/>
    <w:rsid w:val="00C85E5E"/>
    <w:rsid w:val="00D350D2"/>
    <w:rsid w:val="00EB2CD1"/>
    <w:rsid w:val="00FB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CDB6"/>
  <w15:docId w15:val="{55D49C4A-AD79-42B6-81C5-6CFC9A19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ListParagraph1">
    <w:name w:val="List Paragraph1"/>
    <w:basedOn w:val="Standard"/>
    <w:pPr>
      <w:spacing w:after="160"/>
      <w:ind w:left="72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rsid w:val="00445D6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45D6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66"/>
    <w:rsid w:val="00BF5166"/>
    <w:rsid w:val="00CC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B21515F4294BC6A6537AD65A749540">
    <w:name w:val="93B21515F4294BC6A6537AD65A749540"/>
    <w:rsid w:val="00BF5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McBride, Alexander</cp:lastModifiedBy>
  <cp:revision>17</cp:revision>
  <dcterms:created xsi:type="dcterms:W3CDTF">2017-12-07T15:32:00Z</dcterms:created>
  <dcterms:modified xsi:type="dcterms:W3CDTF">2017-12-07T15:47:00Z</dcterms:modified>
</cp:coreProperties>
</file>