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0A9C" w14:textId="1C442C7C" w:rsidR="0024160D" w:rsidRDefault="0024160D" w:rsidP="0024160D">
      <w:pPr>
        <w:tabs>
          <w:tab w:val="num" w:pos="144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that your</w:t>
      </w:r>
      <w:r w:rsidRPr="008F47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presentations are done, it’s important for everyone to take a step back, reflect on the process, and learn from each other’s experiences. </w:t>
      </w:r>
    </w:p>
    <w:p w14:paraId="759AE10E" w14:textId="55C8383A" w:rsidR="0024160D" w:rsidRDefault="0024160D" w:rsidP="0024160D">
      <w:pPr>
        <w:tabs>
          <w:tab w:val="num" w:pos="1440"/>
        </w:tabs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answer the following questions with your team.</w:t>
      </w:r>
    </w:p>
    <w:p w14:paraId="6FA75159" w14:textId="7710C7F4" w:rsidR="0024160D" w:rsidRDefault="0024160D" w:rsidP="0024160D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8F47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What was the biggest challenge you encountered in this project?</w:t>
      </w:r>
    </w:p>
    <w:p w14:paraId="639A8109" w14:textId="77777777" w:rsidR="00FB5184" w:rsidRPr="00FB5184" w:rsidRDefault="00FB5184" w:rsidP="00FB51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4F5962A0" w14:textId="59251A61" w:rsidR="0024160D" w:rsidRDefault="0024160D" w:rsidP="00FB5184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8F47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How did you overcome that challenge?</w:t>
      </w:r>
    </w:p>
    <w:p w14:paraId="3745D2A3" w14:textId="77777777" w:rsidR="00FB5184" w:rsidRPr="00FB5184" w:rsidRDefault="00FB5184" w:rsidP="00FB51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60D0FB53" w14:textId="6094FAFB" w:rsidR="0024160D" w:rsidRDefault="0024160D" w:rsidP="0024160D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24160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What was the biggest success of your project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(can’t say getting it done </w:t>
      </w:r>
      <w:r w:rsidRPr="0024160D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/>
          <w:kern w:val="0"/>
          <w14:ligatures w14:val="none"/>
        </w:rPr>
        <mc:AlternateContent>
          <mc:Choice Requires="w16se">
            <w16se:symEx w16se:font="Apple Color Emoji" w16se:char="1F642"/>
          </mc:Choice>
          <mc:Fallback>
            <w:t>🙂</w: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  <w:r w:rsidR="00FB518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?</w:t>
      </w:r>
    </w:p>
    <w:p w14:paraId="223B7053" w14:textId="77777777" w:rsidR="00FB5184" w:rsidRPr="00FB5184" w:rsidRDefault="00FB5184" w:rsidP="00FB51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6E5263B5" w14:textId="399A6BCE" w:rsidR="0024160D" w:rsidRDefault="0024160D" w:rsidP="0024160D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8F47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After completing your project and seeing the research of others, what would you change about picking or doing your project?</w:t>
      </w:r>
    </w:p>
    <w:p w14:paraId="0847D181" w14:textId="77777777" w:rsidR="00FB5184" w:rsidRPr="00FB5184" w:rsidRDefault="00FB5184" w:rsidP="00FB51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0E4AED24" w14:textId="77777777" w:rsidR="0024160D" w:rsidRPr="008F4744" w:rsidRDefault="0024160D" w:rsidP="0024160D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8F47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Give your project a title that encapsulates the process and results (not just the research question).</w:t>
      </w:r>
    </w:p>
    <w:p w14:paraId="3A050D2E" w14:textId="77777777" w:rsidR="00481CF8" w:rsidRDefault="00481CF8" w:rsidP="0024160D">
      <w:pPr>
        <w:jc w:val="both"/>
      </w:pPr>
    </w:p>
    <w:p w14:paraId="346AA7A5" w14:textId="77777777" w:rsidR="0024160D" w:rsidRDefault="0024160D">
      <w:pPr>
        <w:jc w:val="both"/>
      </w:pPr>
    </w:p>
    <w:sectPr w:rsidR="00241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24924"/>
    <w:multiLevelType w:val="multilevel"/>
    <w:tmpl w:val="6BD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7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0D"/>
    <w:rsid w:val="00153621"/>
    <w:rsid w:val="0024160D"/>
    <w:rsid w:val="00280C5C"/>
    <w:rsid w:val="002F06F2"/>
    <w:rsid w:val="003B6D37"/>
    <w:rsid w:val="00481CF8"/>
    <w:rsid w:val="009D15B5"/>
    <w:rsid w:val="00BB46E4"/>
    <w:rsid w:val="00C21225"/>
    <w:rsid w:val="00EE4C48"/>
    <w:rsid w:val="00FB5184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8F3C"/>
  <w15:chartTrackingRefBased/>
  <w15:docId w15:val="{6E76629C-67BC-964E-9CEE-B0CC7465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520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Mclain, Alexander</dc:creator>
  <cp:keywords/>
  <dc:description/>
  <cp:lastModifiedBy>Mclain, Alexander</cp:lastModifiedBy>
  <cp:revision>3</cp:revision>
  <cp:lastPrinted>2025-02-28T20:53:00Z</cp:lastPrinted>
  <dcterms:created xsi:type="dcterms:W3CDTF">2025-02-28T20:48:00Z</dcterms:created>
  <dcterms:modified xsi:type="dcterms:W3CDTF">2026-03-19T12:58:00Z</dcterms:modified>
</cp:coreProperties>
</file>