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117FA" w:rsidRDefault="00A84C3F" w14:paraId="2F9A30DC" w14:textId="77777777">
      <w:proofErr w:type="gramStart"/>
      <w:r>
        <w:rPr/>
        <w:t>Name</w:t>
      </w:r>
      <w:r w:rsidR="00746F58">
        <w:rPr/>
        <w:t>:</w:t>
      </w:r>
      <w:r>
        <w:rPr/>
        <w:t>_</w:t>
      </w:r>
      <w:proofErr w:type="gramEnd"/>
      <w:r w:rsidR="00746F58">
        <w:rPr>
          <w:u w:val="single"/>
        </w:rPr>
        <w:t>Zane Durkin</w:t>
      </w:r>
      <w:r>
        <w:rPr/>
        <w:t>__</w:t>
      </w:r>
      <w:r w:rsidR="00746F58">
        <w:rPr/>
        <w:t xml:space="preserve">                                        </w:t>
      </w:r>
      <w:r>
        <w:rPr/>
        <w:t xml:space="preserve"> </w:t>
      </w:r>
      <w:r>
        <w:tab/>
      </w:r>
      <w:r>
        <w:tab/>
      </w:r>
      <w:r>
        <w:tab/>
      </w:r>
      <w:r>
        <w:rPr/>
        <w:t>Mark _____________________/50</w:t>
      </w:r>
    </w:p>
    <w:p w:rsidR="00A84C3F" w:rsidP="00BF6BE1" w:rsidRDefault="00A84C3F" w14:paraId="4ADF23D5" w14:textId="77777777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Pr="00BF6BE1" w:rsidR="00BF6BE1" w:rsidP="00BF6BE1" w:rsidRDefault="00746F58" w14:paraId="6D6E8FEC" w14:textId="51674999">
      <w:pPr>
        <w:ind w:left="720"/>
      </w:pPr>
      <w:r>
        <w:t xml:space="preserve">My feature is </w:t>
      </w:r>
      <w:r w:rsidR="00E67E19">
        <w:t xml:space="preserve">the </w:t>
      </w:r>
      <w:r w:rsidR="007E6197">
        <w:t xml:space="preserve">saving of user </w:t>
      </w:r>
      <w:r w:rsidR="00B67D97">
        <w:t xml:space="preserve">profile </w:t>
      </w:r>
      <w:r w:rsidR="007E6197">
        <w:t>data</w:t>
      </w:r>
      <w:r w:rsidR="00E014E0">
        <w:t xml:space="preserve"> such as which levels the player has </w:t>
      </w:r>
      <w:r w:rsidR="00AB6D9C">
        <w:t>unlocked</w:t>
      </w:r>
      <w:r w:rsidR="00E014E0">
        <w:t>, what the player’s highest score is, as well as sending the high scores to the remote score server.</w:t>
      </w:r>
    </w:p>
    <w:p w:rsidR="00BF6BE1" w:rsidP="00BF6BE1" w:rsidRDefault="00BF6BE1" w14:paraId="45944001" w14:textId="4E49D146">
      <w:pPr>
        <w:pStyle w:val="Heading2"/>
        <w:numPr>
          <w:ilvl w:val="0"/>
          <w:numId w:val="2"/>
        </w:numPr>
        <w:rPr/>
      </w:pPr>
      <w:r w:rsidR="37CC8D29">
        <w:rPr/>
        <w:t>Use case diagram</w:t>
      </w:r>
      <w:r w:rsidR="37CC8D29">
        <w:rPr/>
        <w:t xml:space="preserve"> with </w:t>
      </w:r>
      <w:r w:rsidR="37CC8D29">
        <w:rPr/>
        <w:t>scenario</w:t>
      </w:r>
      <w:r w:rsidR="37CC8D29">
        <w:rPr/>
        <w:t xml:space="preserve">   __</w:t>
      </w:r>
      <w:r w:rsidR="37CC8D29">
        <w:rPr/>
        <w:t>/</w:t>
      </w:r>
      <w:r w:rsidR="37CC8D29">
        <w:rPr/>
        <w:t>14</w:t>
      </w:r>
    </w:p>
    <w:p w:rsidR="00807038" w:rsidP="00525077" w:rsidRDefault="00452373" w14:paraId="5A492172" w14:textId="01AAE637">
      <w:pPr>
        <w:pStyle w:val="Heading3"/>
        <w:ind w:left="1440"/>
      </w:pPr>
      <w:r>
        <w:t>Use Case Diagrams</w:t>
      </w:r>
    </w:p>
    <w:p w:rsidR="00525077" w:rsidP="00195263" w:rsidRDefault="00525077" w14:paraId="51B737AC" w14:textId="77777777">
      <w:pPr>
        <w:spacing w:after="0"/>
        <w:ind w:left="720"/>
        <w:rPr>
          <w:noProof/>
        </w:rPr>
      </w:pPr>
    </w:p>
    <w:p w:rsidR="00525077" w:rsidP="00195263" w:rsidRDefault="00525077" w14:paraId="512F84AE" w14:textId="685CF887">
      <w:pPr>
        <w:spacing w:after="0"/>
        <w:ind w:left="720"/>
      </w:pPr>
      <w:r>
        <w:rPr>
          <w:noProof/>
        </w:rPr>
        <w:drawing>
          <wp:inline distT="0" distB="0" distL="0" distR="0" wp14:anchorId="44238867" wp14:editId="714E6A9D">
            <wp:extent cx="55626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 383 - final project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5325" r="4969" b="43656"/>
                    <a:stretch/>
                  </pic:blipFill>
                  <pic:spPr bwMode="auto">
                    <a:xfrm>
                      <a:off x="0" y="0"/>
                      <a:ext cx="556260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52373" w:rsidR="00452373" w:rsidP="00452373" w:rsidRDefault="00452373" w14:paraId="4294E9B5" w14:textId="77777777">
      <w:pPr>
        <w:pStyle w:val="Heading3"/>
        <w:ind w:left="1440"/>
      </w:pPr>
      <w:r w:rsidR="37CC8D29">
        <w:rPr/>
        <w:t>Scenarios</w:t>
      </w:r>
    </w:p>
    <w:p w:rsidRPr="00195263" w:rsidR="00195263" w:rsidP="00452373" w:rsidRDefault="00195263" w14:paraId="7352F8A0" w14:textId="0A085872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4949E4">
        <w:rPr>
          <w:lang w:val="en-CA"/>
        </w:rPr>
        <w:t>Load Availa</w:t>
      </w:r>
      <w:r w:rsidR="007F3CA9">
        <w:rPr>
          <w:lang w:val="en-CA"/>
        </w:rPr>
        <w:t>ble levels</w:t>
      </w:r>
      <w:r w:rsidRPr="00195263">
        <w:rPr>
          <w:lang w:val="en-CA"/>
        </w:rPr>
        <w:t xml:space="preserve"> </w:t>
      </w:r>
    </w:p>
    <w:p w:rsidRPr="00195263" w:rsidR="00195263" w:rsidP="00452373" w:rsidRDefault="00195263" w14:paraId="5118F9FA" w14:textId="11C62A72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9632DD">
        <w:rPr>
          <w:lang w:val="en-CA"/>
        </w:rPr>
        <w:t xml:space="preserve">The </w:t>
      </w:r>
      <w:r w:rsidR="007F3CA9">
        <w:rPr>
          <w:lang w:val="en-CA"/>
        </w:rPr>
        <w:t>levels that a user has unlocked are returned</w:t>
      </w:r>
      <w:r w:rsidRPr="00195263">
        <w:rPr>
          <w:lang w:val="en-CA"/>
        </w:rPr>
        <w:t xml:space="preserve">. </w:t>
      </w:r>
    </w:p>
    <w:p w:rsidRPr="00195263" w:rsidR="00195263" w:rsidP="00452373" w:rsidRDefault="00195263" w14:paraId="463ABC5E" w14:textId="355B6332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024004">
        <w:rPr>
          <w:lang w:val="en-CA"/>
        </w:rPr>
        <w:t>User Interface</w:t>
      </w:r>
      <w:r w:rsidR="007F3CA9">
        <w:rPr>
          <w:lang w:val="en-CA"/>
        </w:rPr>
        <w:t>.</w:t>
      </w:r>
    </w:p>
    <w:p w:rsidRPr="00195263" w:rsidR="00195263" w:rsidP="00452373" w:rsidRDefault="00195263" w14:paraId="5659461A" w14:textId="15685BD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F3CA9">
        <w:rPr>
          <w:lang w:val="en-CA"/>
        </w:rPr>
        <w:t xml:space="preserve">Main Menu </w:t>
      </w:r>
      <w:r w:rsidR="00EF67AB">
        <w:rPr>
          <w:lang w:val="en-CA"/>
        </w:rPr>
        <w:t xml:space="preserve">must </w:t>
      </w:r>
      <w:r w:rsidRPr="00807038" w:rsidR="00807038">
        <w:rPr>
          <w:lang w:val="en-CA"/>
        </w:rPr>
        <w:t>be</w:t>
      </w:r>
      <w:r w:rsidR="007F3CA9">
        <w:rPr>
          <w:lang w:val="en-CA"/>
        </w:rPr>
        <w:t xml:space="preserve"> showing</w:t>
      </w:r>
      <w:r w:rsidRPr="00195263">
        <w:rPr>
          <w:lang w:val="en-CA"/>
        </w:rPr>
        <w:t xml:space="preserve">. </w:t>
      </w:r>
    </w:p>
    <w:p w:rsidRPr="00195263" w:rsidR="00195263" w:rsidP="00452373" w:rsidRDefault="00195263" w14:paraId="39E33920" w14:textId="77777777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:rsidRPr="00195263" w:rsidR="00195263" w:rsidP="00452373" w:rsidRDefault="00195263" w14:paraId="5D1346C2" w14:textId="48C5D84D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A26746">
        <w:rPr>
          <w:lang w:val="en-CA"/>
        </w:rPr>
        <w:t xml:space="preserve">User profile is </w:t>
      </w:r>
      <w:r w:rsidR="00D43355">
        <w:rPr>
          <w:lang w:val="en-CA"/>
        </w:rPr>
        <w:t>created</w:t>
      </w:r>
      <w:r w:rsidR="00A26746">
        <w:rPr>
          <w:lang w:val="en-CA"/>
        </w:rPr>
        <w:t xml:space="preserve"> from </w:t>
      </w:r>
      <w:r w:rsidR="00B07169">
        <w:rPr>
          <w:lang w:val="en-CA"/>
        </w:rPr>
        <w:t>Main Menu</w:t>
      </w:r>
      <w:r w:rsidR="00AE533E">
        <w:rPr>
          <w:lang w:val="en-CA"/>
        </w:rPr>
        <w:t xml:space="preserve"> and saved as a profile.</w:t>
      </w:r>
    </w:p>
    <w:p w:rsidR="00195263" w:rsidP="00452373" w:rsidRDefault="00195263" w14:paraId="478E5AEA" w14:textId="7F69E49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="00030E40">
        <w:rPr>
          <w:lang w:val="en-CA"/>
        </w:rPr>
        <w:t xml:space="preserve"> User profile is selecte</w:t>
      </w:r>
      <w:r w:rsidR="00D43355">
        <w:rPr>
          <w:lang w:val="en-CA"/>
        </w:rPr>
        <w:t>d from Main Menu</w:t>
      </w:r>
      <w:r w:rsidR="00AE533E">
        <w:rPr>
          <w:lang w:val="en-CA"/>
        </w:rPr>
        <w:t>.</w:t>
      </w:r>
    </w:p>
    <w:p w:rsidRPr="0004768E" w:rsidR="005928A3" w:rsidP="000F5F7A" w:rsidRDefault="007F3CA9" w14:paraId="36F5CB2C" w14:textId="65C01475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</w:t>
      </w:r>
      <w:r w:rsidR="000F5F7A">
        <w:t>Load what levels the user has unlocked to.</w:t>
      </w:r>
    </w:p>
    <w:p w:rsidRPr="00195263" w:rsidR="00195263" w:rsidP="00452373" w:rsidRDefault="00195263" w14:paraId="49A9C8CE" w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Pr="00D937B0" w:rsidR="00945E3D" w:rsidP="000F5F7A" w:rsidRDefault="00195263" w14:paraId="0156F256" w14:textId="6F6CC640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="00761D71">
        <w:rPr>
          <w:b/>
          <w:bCs/>
          <w:lang w:val="en-CA"/>
        </w:rPr>
        <w:t xml:space="preserve"> </w:t>
      </w:r>
      <w:r w:rsidR="00D43355">
        <w:rPr>
          <w:bCs/>
          <w:lang w:val="en-CA"/>
        </w:rPr>
        <w:t>Available</w:t>
      </w:r>
      <w:r w:rsidR="00761D71">
        <w:rPr>
          <w:bCs/>
          <w:lang w:val="en-CA"/>
        </w:rPr>
        <w:t xml:space="preserve"> levels are requested before profile selected, return </w:t>
      </w:r>
      <w:r w:rsidR="00D43355">
        <w:rPr>
          <w:bCs/>
          <w:lang w:val="en-CA"/>
        </w:rPr>
        <w:t>only first level.</w:t>
      </w:r>
      <w:r w:rsidRPr="00195263">
        <w:rPr>
          <w:lang w:val="en-CA"/>
        </w:rPr>
        <w:t xml:space="preserve"> </w:t>
      </w:r>
    </w:p>
    <w:p w:rsidRPr="00195263" w:rsidR="00195263" w:rsidP="00452373" w:rsidRDefault="00195263" w14:paraId="22D6AB65" w14:noSpellErr="1" w14:textId="3533EB98">
      <w:pPr>
        <w:spacing w:after="0"/>
        <w:ind w:left="1440"/>
      </w:pPr>
      <w:r w:rsidRPr="37CC8D29" w:rsidR="37CC8D29">
        <w:rPr>
          <w:b w:val="1"/>
          <w:bCs w:val="1"/>
          <w:lang w:val="en-CA"/>
        </w:rPr>
        <w:t>Post conditions:</w:t>
      </w:r>
      <w:r w:rsidRPr="37CC8D29" w:rsidR="37CC8D29">
        <w:rPr>
          <w:lang w:val="en-CA"/>
        </w:rPr>
        <w:t xml:space="preserve"> </w:t>
      </w:r>
      <w:r w:rsidRPr="37CC8D29" w:rsidR="37CC8D29">
        <w:rPr>
          <w:lang w:val="en-CA"/>
        </w:rPr>
        <w:t>Available levels are displayed</w:t>
      </w:r>
      <w:r w:rsidRPr="37CC8D29" w:rsidR="37CC8D29">
        <w:rPr>
          <w:lang w:val="en-CA"/>
        </w:rPr>
        <w:t>.</w:t>
      </w:r>
    </w:p>
    <w:p w:rsidRPr="00195263" w:rsidR="00195263" w:rsidP="00452373" w:rsidRDefault="00195263" w14:paraId="2079FC70" w14:textId="56808DB5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15C94">
        <w:rPr>
          <w:lang w:val="en-CA"/>
        </w:rPr>
        <w:t>1</w:t>
      </w:r>
      <w:r w:rsidRPr="00195263">
        <w:rPr>
          <w:lang w:val="en-CA"/>
        </w:rPr>
        <w:t>*</w:t>
      </w:r>
    </w:p>
    <w:p w:rsidR="00195263" w:rsidP="00452373" w:rsidRDefault="00195263" w14:paraId="02D617C1" w14:textId="654EE5EF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:rsidR="00475B07" w:rsidP="00452373" w:rsidRDefault="00475B07" w14:paraId="1ED7FC56" w14:textId="77777777">
      <w:pPr>
        <w:spacing w:after="0"/>
        <w:ind w:left="1440"/>
        <w:rPr>
          <w:lang w:val="en-CA"/>
        </w:rPr>
      </w:pPr>
    </w:p>
    <w:p w:rsidRPr="00195263" w:rsidR="004949E4" w:rsidP="004949E4" w:rsidRDefault="004949E4" w14:paraId="0D7D6DF6" w14:textId="09E079A7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475B07">
        <w:rPr>
          <w:lang w:val="en-CA"/>
        </w:rPr>
        <w:t>Update User Score</w:t>
      </w:r>
      <w:r w:rsidRPr="00195263">
        <w:rPr>
          <w:lang w:val="en-CA"/>
        </w:rPr>
        <w:t xml:space="preserve"> </w:t>
      </w:r>
    </w:p>
    <w:p w:rsidRPr="00195263" w:rsidR="004949E4" w:rsidP="004949E4" w:rsidRDefault="004949E4" w14:paraId="1FF01F5B" w14:noSpellErr="1" w14:textId="62D3D65D">
      <w:pPr>
        <w:spacing w:after="0"/>
        <w:ind w:left="1440"/>
      </w:pPr>
      <w:r w:rsidRPr="37CC8D29" w:rsidR="37CC8D29">
        <w:rPr>
          <w:b w:val="1"/>
          <w:bCs w:val="1"/>
          <w:lang w:val="en-CA"/>
        </w:rPr>
        <w:t>Summary:</w:t>
      </w:r>
      <w:r w:rsidRPr="37CC8D29" w:rsidR="37CC8D29">
        <w:rPr>
          <w:lang w:val="en-CA"/>
        </w:rPr>
        <w:t xml:space="preserve"> </w:t>
      </w:r>
      <w:r w:rsidRPr="37CC8D29" w:rsidR="37CC8D29">
        <w:rPr>
          <w:lang w:val="en-CA"/>
        </w:rPr>
        <w:t xml:space="preserve">The user’s </w:t>
      </w:r>
      <w:r w:rsidRPr="37CC8D29" w:rsidR="37CC8D29">
        <w:rPr>
          <w:lang w:val="en-CA"/>
        </w:rPr>
        <w:t>score is updated</w:t>
      </w:r>
      <w:r w:rsidRPr="37CC8D29" w:rsidR="37CC8D29">
        <w:rPr>
          <w:lang w:val="en-CA"/>
        </w:rPr>
        <w:t>.</w:t>
      </w:r>
    </w:p>
    <w:p w:rsidRPr="00195263" w:rsidR="004949E4" w:rsidP="004949E4" w:rsidRDefault="004949E4" w14:paraId="59EFA73F" w14:textId="6F61AD86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Character</w:t>
      </w:r>
      <w:r w:rsidR="009411B4">
        <w:rPr>
          <w:lang w:val="en-CA"/>
        </w:rPr>
        <w:t>, HUD</w:t>
      </w:r>
      <w:r w:rsidRPr="00195263">
        <w:rPr>
          <w:lang w:val="en-CA"/>
        </w:rPr>
        <w:t xml:space="preserve">. </w:t>
      </w:r>
    </w:p>
    <w:p w:rsidRPr="00195263" w:rsidR="004949E4" w:rsidP="004949E4" w:rsidRDefault="004949E4" w14:paraId="59EFF6C6" w14:textId="77777777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must have</w:t>
      </w:r>
      <w:r w:rsidRPr="00807038">
        <w:rPr>
          <w:lang w:val="en-CA"/>
        </w:rPr>
        <w:t xml:space="preserve"> been initialized</w:t>
      </w:r>
      <w:r w:rsidRPr="00195263">
        <w:rPr>
          <w:lang w:val="en-CA"/>
        </w:rPr>
        <w:t xml:space="preserve">. </w:t>
      </w:r>
    </w:p>
    <w:p w:rsidRPr="00195263" w:rsidR="004949E4" w:rsidP="00475B07" w:rsidRDefault="004949E4" w14:paraId="1B469862" w14:textId="35411359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Pr="00195263" w:rsidR="004949E4" w:rsidP="004949E4" w:rsidRDefault="004949E4" w14:paraId="7E50BB11" w14:noSpellErr="1" w14:textId="5DE0757A">
      <w:pPr>
        <w:spacing w:after="0"/>
        <w:ind w:left="2160"/>
      </w:pPr>
      <w:r w:rsidRPr="37CC8D29" w:rsidR="37CC8D29">
        <w:rPr>
          <w:b w:val="1"/>
          <w:bCs w:val="1"/>
          <w:lang w:val="en-CA"/>
        </w:rPr>
        <w:t xml:space="preserve">Step </w:t>
      </w:r>
      <w:r w:rsidRPr="37CC8D29" w:rsidR="37CC8D29">
        <w:rPr>
          <w:b w:val="1"/>
          <w:bCs w:val="1"/>
          <w:lang w:val="en-CA"/>
        </w:rPr>
        <w:t>1</w:t>
      </w:r>
      <w:r w:rsidRPr="37CC8D29" w:rsidR="37CC8D29">
        <w:rPr>
          <w:b w:val="1"/>
          <w:bCs w:val="1"/>
          <w:lang w:val="en-CA"/>
        </w:rPr>
        <w:t>:</w:t>
      </w:r>
      <w:r w:rsidRPr="37CC8D29" w:rsidR="37CC8D29">
        <w:rPr>
          <w:lang w:val="en-CA"/>
        </w:rPr>
        <w:t xml:space="preserve"> </w:t>
      </w:r>
      <w:r w:rsidRPr="37CC8D29" w:rsidR="37CC8D29">
        <w:rPr>
          <w:lang w:val="en-CA"/>
        </w:rPr>
        <w:t>Character Tells how many points should be added</w:t>
      </w:r>
      <w:r w:rsidRPr="37CC8D29" w:rsidR="37CC8D29">
        <w:rPr>
          <w:lang w:val="en-CA"/>
        </w:rPr>
        <w:t xml:space="preserve"> / removed</w:t>
      </w:r>
      <w:r w:rsidRPr="37CC8D29" w:rsidR="37CC8D29">
        <w:rPr>
          <w:lang w:val="en-CA"/>
        </w:rPr>
        <w:t>.</w:t>
      </w:r>
    </w:p>
    <w:p w:rsidR="004949E4" w:rsidP="37CC8D29" w:rsidRDefault="004949E4" w14:paraId="56A016CC" w14:noSpellErr="1" w14:textId="23E44D5C">
      <w:pPr>
        <w:spacing w:after="0"/>
        <w:ind w:left="2160"/>
        <w:rPr>
          <w:b w:val="1"/>
          <w:bCs w:val="1"/>
          <w:lang w:val="en-CA"/>
        </w:rPr>
      </w:pPr>
      <w:r w:rsidRPr="37CC8D29" w:rsidR="37CC8D29">
        <w:rPr>
          <w:b w:val="1"/>
          <w:bCs w:val="1"/>
          <w:lang w:val="en-CA"/>
        </w:rPr>
        <w:t xml:space="preserve">Step </w:t>
      </w:r>
      <w:r w:rsidRPr="37CC8D29" w:rsidR="37CC8D29">
        <w:rPr>
          <w:b w:val="1"/>
          <w:bCs w:val="1"/>
          <w:lang w:val="en-CA"/>
        </w:rPr>
        <w:t>2</w:t>
      </w:r>
      <w:r w:rsidRPr="37CC8D29" w:rsidR="37CC8D29">
        <w:rPr>
          <w:b w:val="1"/>
          <w:bCs w:val="1"/>
          <w:lang w:val="en-CA"/>
        </w:rPr>
        <w:t>:</w:t>
      </w:r>
      <w:r w:rsidRPr="37CC8D29" w:rsidR="37CC8D29">
        <w:rPr>
          <w:lang w:val="en-CA"/>
        </w:rPr>
        <w:t xml:space="preserve"> Total points are written to disk</w:t>
      </w:r>
      <w:r w:rsidRPr="37CC8D29" w:rsidR="37CC8D29">
        <w:rPr>
          <w:lang w:val="en-CA"/>
        </w:rPr>
        <w:t>.</w:t>
      </w:r>
    </w:p>
    <w:p w:rsidRPr="0004768E" w:rsidR="00475B07" w:rsidP="00475B07" w:rsidRDefault="00475B07" w14:paraId="609D7825" w14:noSpellErr="1" w14:textId="0118CB48">
      <w:pPr>
        <w:spacing w:after="0"/>
        <w:ind w:left="2160"/>
      </w:pPr>
      <w:r w:rsidRPr="37CC8D29" w:rsidR="37CC8D29">
        <w:rPr>
          <w:b w:val="1"/>
          <w:bCs w:val="1"/>
          <w:lang w:val="en-CA"/>
        </w:rPr>
        <w:t>Step 3:</w:t>
      </w:r>
      <w:r w:rsidR="37CC8D29">
        <w:rPr/>
        <w:t xml:space="preserve"> T</w:t>
      </w:r>
      <w:r w:rsidR="37CC8D29">
        <w:rPr/>
        <w:t xml:space="preserve">otal points are </w:t>
      </w:r>
      <w:r w:rsidR="37CC8D29">
        <w:rPr/>
        <w:t>sent</w:t>
      </w:r>
      <w:r w:rsidR="37CC8D29">
        <w:rPr/>
        <w:t xml:space="preserve"> to HUD</w:t>
      </w:r>
      <w:r w:rsidR="37CC8D29">
        <w:rPr/>
        <w:t>.</w:t>
      </w:r>
    </w:p>
    <w:p w:rsidRPr="00195263" w:rsidR="004949E4" w:rsidP="004949E4" w:rsidRDefault="004949E4" w14:paraId="56977A5B" w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Pr="002D5A92" w:rsidR="004949E4" w:rsidP="37CC8D29" w:rsidRDefault="004949E4" w14:paraId="3D78B9B9" w14:noSpellErr="1" w14:textId="209EAF73">
      <w:pPr>
        <w:spacing w:after="0"/>
        <w:ind w:left="2160"/>
        <w:rPr>
          <w:lang w:val="en-CA"/>
        </w:rPr>
      </w:pPr>
      <w:r w:rsidRPr="37CC8D29" w:rsidR="37CC8D29">
        <w:rPr>
          <w:b w:val="1"/>
          <w:bCs w:val="1"/>
          <w:lang w:val="en-CA"/>
        </w:rPr>
        <w:t xml:space="preserve">Step </w:t>
      </w:r>
      <w:r w:rsidRPr="37CC8D29" w:rsidR="37CC8D29">
        <w:rPr>
          <w:b w:val="1"/>
          <w:bCs w:val="1"/>
          <w:lang w:val="en-CA"/>
        </w:rPr>
        <w:t>1</w:t>
      </w:r>
      <w:r w:rsidRPr="37CC8D29" w:rsidR="37CC8D29">
        <w:rPr>
          <w:b w:val="1"/>
          <w:bCs w:val="1"/>
          <w:lang w:val="en-CA"/>
        </w:rPr>
        <w:t>:</w:t>
      </w:r>
      <w:r w:rsidRPr="37CC8D29" w:rsidR="37CC8D29">
        <w:rPr>
          <w:b w:val="1"/>
          <w:bCs w:val="1"/>
          <w:lang w:val="en-CA"/>
        </w:rPr>
        <w:t xml:space="preserve"> </w:t>
      </w:r>
      <w:r w:rsidRPr="37CC8D29" w:rsidR="37CC8D29">
        <w:rPr>
          <w:lang w:val="en-CA"/>
        </w:rPr>
        <w:t>Character removes more points than are available, return 0</w:t>
      </w:r>
      <w:r w:rsidRPr="37CC8D29" w:rsidR="37CC8D29">
        <w:rPr>
          <w:lang w:val="en-CA"/>
        </w:rPr>
        <w:t>.</w:t>
      </w:r>
    </w:p>
    <w:p w:rsidRPr="00195263" w:rsidR="004949E4" w:rsidP="004949E4" w:rsidRDefault="004949E4" w14:paraId="5B79C1C0" w14:noSpellErr="1" w14:textId="15B542A7">
      <w:pPr>
        <w:spacing w:after="0"/>
        <w:ind w:left="1440"/>
      </w:pPr>
      <w:r w:rsidRPr="37CC8D29" w:rsidR="37CC8D29">
        <w:rPr>
          <w:b w:val="1"/>
          <w:bCs w:val="1"/>
          <w:lang w:val="en-CA"/>
        </w:rPr>
        <w:t>Post conditions:</w:t>
      </w:r>
      <w:r w:rsidRPr="37CC8D29" w:rsidR="37CC8D29">
        <w:rPr>
          <w:lang w:val="en-CA"/>
        </w:rPr>
        <w:t xml:space="preserve"> </w:t>
      </w:r>
      <w:r w:rsidRPr="37CC8D29" w:rsidR="37CC8D29">
        <w:rPr>
          <w:lang w:val="en-CA"/>
        </w:rPr>
        <w:t>Data is written to disk</w:t>
      </w:r>
      <w:r w:rsidRPr="37CC8D29" w:rsidR="37CC8D29">
        <w:rPr>
          <w:lang w:val="en-CA"/>
        </w:rPr>
        <w:t>.</w:t>
      </w:r>
    </w:p>
    <w:p w:rsidRPr="00195263" w:rsidR="004949E4" w:rsidP="004949E4" w:rsidRDefault="004949E4" w14:paraId="690AD0E4" w14:textId="77777777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:rsidR="004949E4" w:rsidP="004949E4" w:rsidRDefault="004949E4" w14:paraId="5EFCBB7A" w14:textId="0E9C774E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2562E1">
        <w:rPr>
          <w:lang w:val="en-CA"/>
        </w:rPr>
        <w:t>2</w:t>
      </w:r>
      <w:r w:rsidRPr="00195263">
        <w:rPr>
          <w:lang w:val="en-CA"/>
        </w:rPr>
        <w:t xml:space="preserve"> </w:t>
      </w:r>
    </w:p>
    <w:p w:rsidR="00A03EF6" w:rsidP="004949E4" w:rsidRDefault="00A03EF6" w14:paraId="2399B37E" w14:textId="77777777">
      <w:pPr>
        <w:spacing w:after="0"/>
        <w:ind w:left="1440"/>
        <w:rPr>
          <w:lang w:val="en-CA"/>
        </w:rPr>
      </w:pPr>
    </w:p>
    <w:p w:rsidRPr="00195263" w:rsidR="00A03EF6" w:rsidP="00A03EF6" w:rsidRDefault="00A03EF6" w14:paraId="6345EC86" w14:textId="78D38DEF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Load User Score</w:t>
      </w:r>
      <w:r w:rsidRPr="00195263">
        <w:rPr>
          <w:lang w:val="en-CA"/>
        </w:rPr>
        <w:t xml:space="preserve"> </w:t>
      </w:r>
    </w:p>
    <w:p w:rsidRPr="00195263" w:rsidR="00A03EF6" w:rsidP="00A03EF6" w:rsidRDefault="00A03EF6" w14:paraId="0C8FADD2" w14:noSpellErr="1" w14:textId="25967E86">
      <w:pPr>
        <w:spacing w:after="0"/>
        <w:ind w:left="1440"/>
      </w:pPr>
      <w:r w:rsidRPr="37CC8D29" w:rsidR="37CC8D29">
        <w:rPr>
          <w:b w:val="1"/>
          <w:bCs w:val="1"/>
          <w:lang w:val="en-CA"/>
        </w:rPr>
        <w:t>Summary:</w:t>
      </w:r>
      <w:r w:rsidRPr="37CC8D29" w:rsidR="37CC8D29">
        <w:rPr>
          <w:lang w:val="en-CA"/>
        </w:rPr>
        <w:t xml:space="preserve"> return User Score</w:t>
      </w:r>
      <w:r w:rsidRPr="37CC8D29" w:rsidR="37CC8D29">
        <w:rPr>
          <w:lang w:val="en-CA"/>
        </w:rPr>
        <w:t>.</w:t>
      </w:r>
    </w:p>
    <w:p w:rsidRPr="00195263" w:rsidR="00A03EF6" w:rsidP="00A03EF6" w:rsidRDefault="00A03EF6" w14:paraId="7F0BFC4B" w14:textId="57D93AE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36728C">
        <w:rPr>
          <w:lang w:val="en-CA"/>
        </w:rPr>
        <w:t>HUD</w:t>
      </w:r>
      <w:r w:rsidRPr="00195263">
        <w:rPr>
          <w:lang w:val="en-CA"/>
        </w:rPr>
        <w:t xml:space="preserve">. </w:t>
      </w:r>
    </w:p>
    <w:p w:rsidRPr="00195263" w:rsidR="00A03EF6" w:rsidP="00A03EF6" w:rsidRDefault="00A03EF6" w14:paraId="09DAD37E" w14:textId="77777777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must have</w:t>
      </w:r>
      <w:r w:rsidRPr="00807038">
        <w:rPr>
          <w:lang w:val="en-CA"/>
        </w:rPr>
        <w:t xml:space="preserve"> been initialized</w:t>
      </w:r>
      <w:r w:rsidRPr="00195263">
        <w:rPr>
          <w:lang w:val="en-CA"/>
        </w:rPr>
        <w:t xml:space="preserve">. </w:t>
      </w:r>
    </w:p>
    <w:p w:rsidR="00A03EF6" w:rsidP="006202A4" w:rsidRDefault="00A03EF6" w14:paraId="0AD667E9" w14:textId="25C55321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Pr="0004768E" w:rsidR="00A03EF6" w:rsidP="00A03EF6" w:rsidRDefault="00A03EF6" w14:paraId="5E5D163B" w14:noSpellErr="1" w14:textId="2C1FA3EC">
      <w:pPr>
        <w:spacing w:after="0"/>
        <w:ind w:left="2160"/>
      </w:pPr>
      <w:r w:rsidRPr="37CC8D29" w:rsidR="37CC8D29">
        <w:rPr>
          <w:b w:val="1"/>
          <w:bCs w:val="1"/>
          <w:lang w:val="en-CA"/>
        </w:rPr>
        <w:t xml:space="preserve">Step </w:t>
      </w:r>
      <w:r w:rsidRPr="37CC8D29" w:rsidR="37CC8D29">
        <w:rPr>
          <w:b w:val="1"/>
          <w:bCs w:val="1"/>
          <w:lang w:val="en-CA"/>
        </w:rPr>
        <w:t>1</w:t>
      </w:r>
      <w:r w:rsidRPr="37CC8D29" w:rsidR="37CC8D29">
        <w:rPr>
          <w:b w:val="1"/>
          <w:bCs w:val="1"/>
          <w:lang w:val="en-CA"/>
        </w:rPr>
        <w:t>:</w:t>
      </w:r>
      <w:r w:rsidR="37CC8D29">
        <w:rPr/>
        <w:t xml:space="preserve"> Total points are </w:t>
      </w:r>
      <w:r w:rsidR="37CC8D29">
        <w:rPr/>
        <w:t>returned</w:t>
      </w:r>
      <w:r w:rsidR="37CC8D29">
        <w:rPr/>
        <w:t>.</w:t>
      </w:r>
    </w:p>
    <w:p w:rsidRPr="00195263" w:rsidR="00A03EF6" w:rsidP="00A03EF6" w:rsidRDefault="00A03EF6" w14:paraId="342AC54D" w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Pr="002D5A92" w:rsidR="00A03EF6" w:rsidP="37CC8D29" w:rsidRDefault="00A03EF6" w14:paraId="67DFFC14" w14:noSpellErr="1" w14:textId="079EB6A2">
      <w:pPr>
        <w:spacing w:after="0"/>
        <w:ind w:left="2160"/>
        <w:rPr>
          <w:lang w:val="en-CA"/>
        </w:rPr>
      </w:pPr>
      <w:r w:rsidRPr="37CC8D29" w:rsidR="37CC8D29">
        <w:rPr>
          <w:b w:val="1"/>
          <w:bCs w:val="1"/>
          <w:lang w:val="en-CA"/>
        </w:rPr>
        <w:t xml:space="preserve">Step </w:t>
      </w:r>
      <w:r w:rsidRPr="37CC8D29" w:rsidR="37CC8D29">
        <w:rPr>
          <w:b w:val="1"/>
          <w:bCs w:val="1"/>
          <w:lang w:val="en-CA"/>
        </w:rPr>
        <w:t>1</w:t>
      </w:r>
      <w:r w:rsidRPr="37CC8D29" w:rsidR="37CC8D29">
        <w:rPr>
          <w:b w:val="1"/>
          <w:bCs w:val="1"/>
          <w:lang w:val="en-CA"/>
        </w:rPr>
        <w:t>:</w:t>
      </w:r>
      <w:r w:rsidRPr="37CC8D29" w:rsidR="37CC8D29">
        <w:rPr>
          <w:b w:val="1"/>
          <w:bCs w:val="1"/>
          <w:lang w:val="en-CA"/>
        </w:rPr>
        <w:t xml:space="preserve"> </w:t>
      </w:r>
      <w:r w:rsidRPr="37CC8D29" w:rsidR="37CC8D29">
        <w:rPr>
          <w:lang w:val="en-CA"/>
        </w:rPr>
        <w:t>Character removes more points than are available, return 0</w:t>
      </w:r>
      <w:r w:rsidRPr="37CC8D29" w:rsidR="37CC8D29">
        <w:rPr>
          <w:lang w:val="en-CA"/>
        </w:rPr>
        <w:t>.</w:t>
      </w:r>
    </w:p>
    <w:p w:rsidRPr="00195263" w:rsidR="00A03EF6" w:rsidP="00A03EF6" w:rsidRDefault="00A03EF6" w14:paraId="16D674B1" w14:noSpellErr="1" w14:textId="100E5E73">
      <w:pPr>
        <w:spacing w:after="0"/>
        <w:ind w:left="1440"/>
      </w:pPr>
      <w:r w:rsidRPr="37CC8D29" w:rsidR="37CC8D29">
        <w:rPr>
          <w:b w:val="1"/>
          <w:bCs w:val="1"/>
          <w:lang w:val="en-CA"/>
        </w:rPr>
        <w:t>Post conditions:</w:t>
      </w:r>
      <w:r w:rsidRPr="37CC8D29" w:rsidR="37CC8D29">
        <w:rPr>
          <w:lang w:val="en-CA"/>
        </w:rPr>
        <w:t xml:space="preserve"> </w:t>
      </w:r>
      <w:r w:rsidRPr="37CC8D29" w:rsidR="37CC8D29">
        <w:rPr>
          <w:lang w:val="en-CA"/>
        </w:rPr>
        <w:t xml:space="preserve">Data </w:t>
      </w:r>
      <w:r w:rsidRPr="37CC8D29" w:rsidR="37CC8D29">
        <w:rPr>
          <w:lang w:val="en-CA"/>
        </w:rPr>
        <w:t>is sent to HUD</w:t>
      </w:r>
      <w:r w:rsidRPr="37CC8D29" w:rsidR="37CC8D29">
        <w:rPr>
          <w:lang w:val="en-CA"/>
        </w:rPr>
        <w:t>.</w:t>
      </w:r>
    </w:p>
    <w:p w:rsidRPr="00195263" w:rsidR="00A03EF6" w:rsidP="00A03EF6" w:rsidRDefault="00A03EF6" w14:paraId="3C477395" w14:textId="77777777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:rsidRPr="00195263" w:rsidR="00A03EF6" w:rsidP="00A03EF6" w:rsidRDefault="00A03EF6" w14:paraId="1C29E755" w14:textId="5F0DB8E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202A4">
        <w:rPr>
          <w:lang w:val="en-CA"/>
        </w:rPr>
        <w:t>3</w:t>
      </w:r>
      <w:r w:rsidRPr="00195263">
        <w:rPr>
          <w:lang w:val="en-CA"/>
        </w:rPr>
        <w:t xml:space="preserve"> </w:t>
      </w:r>
    </w:p>
    <w:p w:rsidRPr="00195263" w:rsidR="00A03EF6" w:rsidP="004949E4" w:rsidRDefault="00A03EF6" w14:paraId="6D76025F" w14:textId="77777777">
      <w:pPr>
        <w:spacing w:after="0"/>
        <w:ind w:left="1440"/>
      </w:pPr>
    </w:p>
    <w:p w:rsidR="00AD1ECF" w:rsidP="00452373" w:rsidRDefault="00AD1ECF" w14:paraId="2E0EB5B8" w14:textId="77777777">
      <w:pPr>
        <w:spacing w:after="0"/>
        <w:ind w:left="1440"/>
      </w:pPr>
    </w:p>
    <w:p w:rsidRPr="00195263" w:rsidR="004949E4" w:rsidP="004949E4" w:rsidRDefault="004949E4" w14:paraId="3E9D03F9" w14:textId="7E701C5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2D5A92">
        <w:rPr>
          <w:lang w:val="en-CA"/>
        </w:rPr>
        <w:t xml:space="preserve">Level marked as </w:t>
      </w:r>
      <w:r w:rsidR="0003530F">
        <w:rPr>
          <w:lang w:val="en-CA"/>
        </w:rPr>
        <w:t>Completed</w:t>
      </w:r>
      <w:r w:rsidRPr="00195263">
        <w:rPr>
          <w:lang w:val="en-CA"/>
        </w:rPr>
        <w:t xml:space="preserve"> </w:t>
      </w:r>
    </w:p>
    <w:p w:rsidRPr="00195263" w:rsidR="004949E4" w:rsidP="004949E4" w:rsidRDefault="004949E4" w14:paraId="28AE4472" w14:textId="7B722C3E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2D5A92">
        <w:rPr>
          <w:lang w:val="en-CA"/>
        </w:rPr>
        <w:t>The users completes a level and can now access the next level</w:t>
      </w:r>
      <w:r w:rsidRPr="00195263">
        <w:rPr>
          <w:lang w:val="en-CA"/>
        </w:rPr>
        <w:t xml:space="preserve">. </w:t>
      </w:r>
    </w:p>
    <w:p w:rsidRPr="00195263" w:rsidR="004949E4" w:rsidP="004949E4" w:rsidRDefault="004949E4" w14:paraId="40848CDA" w14:textId="4170A810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Character</w:t>
      </w:r>
      <w:r w:rsidRPr="00195263">
        <w:rPr>
          <w:lang w:val="en-CA"/>
        </w:rPr>
        <w:t xml:space="preserve">. </w:t>
      </w:r>
    </w:p>
    <w:p w:rsidRPr="00195263" w:rsidR="004949E4" w:rsidP="004949E4" w:rsidRDefault="004949E4" w14:paraId="381C4CF4" w14:noSpellErr="1" w14:textId="07DD26CE">
      <w:pPr>
        <w:spacing w:after="0"/>
        <w:ind w:left="1440"/>
      </w:pPr>
      <w:r w:rsidRPr="37CC8D29" w:rsidR="37CC8D29">
        <w:rPr>
          <w:b w:val="1"/>
          <w:bCs w:val="1"/>
          <w:lang w:val="en-CA"/>
        </w:rPr>
        <w:t>Preconditions:</w:t>
      </w:r>
      <w:r w:rsidRPr="37CC8D29" w:rsidR="37CC8D29">
        <w:rPr>
          <w:lang w:val="en-CA"/>
        </w:rPr>
        <w:t xml:space="preserve"> </w:t>
      </w:r>
      <w:r w:rsidRPr="37CC8D29" w:rsidR="37CC8D29">
        <w:rPr>
          <w:lang w:val="en-CA"/>
        </w:rPr>
        <w:t>previous level</w:t>
      </w:r>
      <w:r w:rsidRPr="37CC8D29" w:rsidR="37CC8D29">
        <w:rPr>
          <w:lang w:val="en-CA"/>
        </w:rPr>
        <w:t xml:space="preserve"> must have been </w:t>
      </w:r>
      <w:r w:rsidRPr="37CC8D29" w:rsidR="37CC8D29">
        <w:rPr>
          <w:lang w:val="en-CA"/>
        </w:rPr>
        <w:t>completed</w:t>
      </w:r>
      <w:r w:rsidRPr="37CC8D29" w:rsidR="37CC8D29">
        <w:rPr>
          <w:lang w:val="en-CA"/>
        </w:rPr>
        <w:t>.</w:t>
      </w:r>
    </w:p>
    <w:p w:rsidR="004949E4" w:rsidP="00B87470" w:rsidRDefault="004949E4" w14:paraId="174CE2C1" w14:textId="261C5B40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:rsidRPr="0004768E" w:rsidR="004949E4" w:rsidP="00A32261" w:rsidRDefault="004949E4" w14:paraId="569FFEA9" w14:noSpellErr="1" w14:textId="20F0DD76">
      <w:pPr>
        <w:spacing w:after="0"/>
        <w:ind w:left="2160"/>
      </w:pPr>
      <w:r w:rsidRPr="37CC8D29" w:rsidR="37CC8D29">
        <w:rPr>
          <w:b w:val="1"/>
          <w:bCs w:val="1"/>
          <w:lang w:val="en-CA"/>
        </w:rPr>
        <w:t xml:space="preserve">Step </w:t>
      </w:r>
      <w:r w:rsidRPr="37CC8D29" w:rsidR="37CC8D29">
        <w:rPr>
          <w:b w:val="1"/>
          <w:bCs w:val="1"/>
          <w:lang w:val="en-CA"/>
        </w:rPr>
        <w:t>1</w:t>
      </w:r>
      <w:r w:rsidRPr="37CC8D29" w:rsidR="37CC8D29">
        <w:rPr>
          <w:b w:val="1"/>
          <w:bCs w:val="1"/>
          <w:lang w:val="en-CA"/>
        </w:rPr>
        <w:t>:</w:t>
      </w:r>
      <w:r w:rsidR="37CC8D29">
        <w:rPr/>
        <w:t xml:space="preserve"> </w:t>
      </w:r>
      <w:r w:rsidR="37CC8D29">
        <w:rPr/>
        <w:t>C</w:t>
      </w:r>
      <w:r w:rsidR="37CC8D29">
        <w:rPr/>
        <w:t>ompleted levels returned by Character</w:t>
      </w:r>
      <w:r w:rsidR="37CC8D29">
        <w:rPr/>
        <w:t>.</w:t>
      </w:r>
    </w:p>
    <w:p w:rsidRPr="00195263" w:rsidR="004949E4" w:rsidP="004949E4" w:rsidRDefault="004949E4" w14:paraId="52F97508" w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Pr="00D937B0" w:rsidR="004949E4" w:rsidP="37CC8D29" w:rsidRDefault="004949E4" w14:paraId="2221405C" w14:noSpellErr="1" w14:textId="0432BDB5">
      <w:pPr>
        <w:spacing w:after="0"/>
        <w:ind w:left="2160"/>
        <w:rPr>
          <w:lang w:val="en-CA"/>
        </w:rPr>
      </w:pPr>
      <w:r w:rsidRPr="37CC8D29" w:rsidR="37CC8D29">
        <w:rPr>
          <w:b w:val="1"/>
          <w:bCs w:val="1"/>
          <w:lang w:val="en-CA"/>
        </w:rPr>
        <w:t xml:space="preserve">Step </w:t>
      </w:r>
      <w:r w:rsidRPr="37CC8D29" w:rsidR="37CC8D29">
        <w:rPr>
          <w:b w:val="1"/>
          <w:bCs w:val="1"/>
          <w:lang w:val="en-CA"/>
        </w:rPr>
        <w:t>1</w:t>
      </w:r>
      <w:r w:rsidRPr="37CC8D29" w:rsidR="37CC8D29">
        <w:rPr>
          <w:b w:val="1"/>
          <w:bCs w:val="1"/>
          <w:lang w:val="en-CA"/>
        </w:rPr>
        <w:t>:</w:t>
      </w:r>
      <w:r w:rsidRPr="37CC8D29" w:rsidR="37CC8D29">
        <w:rPr>
          <w:b w:val="1"/>
          <w:bCs w:val="1"/>
          <w:lang w:val="en-CA"/>
        </w:rPr>
        <w:t xml:space="preserve"> </w:t>
      </w:r>
      <w:r w:rsidRPr="37CC8D29" w:rsidR="37CC8D29">
        <w:rPr>
          <w:lang w:val="en-CA"/>
        </w:rPr>
        <w:t xml:space="preserve">Level 1 is </w:t>
      </w:r>
      <w:r w:rsidRPr="37CC8D29" w:rsidR="37CC8D29">
        <w:rPr>
          <w:lang w:val="en-CA"/>
        </w:rPr>
        <w:t xml:space="preserve">not marked as available, return level 1 is </w:t>
      </w:r>
      <w:r w:rsidRPr="37CC8D29" w:rsidR="37CC8D29">
        <w:rPr>
          <w:lang w:val="en-CA"/>
        </w:rPr>
        <w:t>available</w:t>
      </w:r>
      <w:r w:rsidRPr="37CC8D29" w:rsidR="37CC8D29">
        <w:rPr>
          <w:lang w:val="en-CA"/>
        </w:rPr>
        <w:t>.</w:t>
      </w:r>
    </w:p>
    <w:p w:rsidRPr="00195263" w:rsidR="004949E4" w:rsidP="004949E4" w:rsidRDefault="004949E4" w14:paraId="70AEE0A3" w14:noSpellErr="1" w14:textId="1E673B79">
      <w:pPr>
        <w:spacing w:after="0"/>
        <w:ind w:left="1440"/>
      </w:pPr>
      <w:r w:rsidRPr="37CC8D29" w:rsidR="37CC8D29">
        <w:rPr>
          <w:b w:val="1"/>
          <w:bCs w:val="1"/>
          <w:lang w:val="en-CA"/>
        </w:rPr>
        <w:t>Post conditions:</w:t>
      </w:r>
      <w:r w:rsidRPr="37CC8D29" w:rsidR="37CC8D29">
        <w:rPr>
          <w:lang w:val="en-CA"/>
        </w:rPr>
        <w:t xml:space="preserve"> </w:t>
      </w:r>
      <w:r w:rsidRPr="37CC8D29" w:rsidR="37CC8D29">
        <w:rPr>
          <w:lang w:val="en-CA"/>
        </w:rPr>
        <w:t>Data is written to disk</w:t>
      </w:r>
      <w:r w:rsidRPr="37CC8D29" w:rsidR="37CC8D29">
        <w:rPr>
          <w:lang w:val="en-CA"/>
        </w:rPr>
        <w:t>.</w:t>
      </w:r>
    </w:p>
    <w:p w:rsidRPr="00195263" w:rsidR="004949E4" w:rsidP="004949E4" w:rsidRDefault="004949E4" w14:paraId="7FECB789" w14:textId="2AF30056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AC677B">
        <w:rPr>
          <w:lang w:val="en-CA"/>
        </w:rPr>
        <w:t>1</w:t>
      </w:r>
      <w:r w:rsidRPr="00195263">
        <w:rPr>
          <w:lang w:val="en-CA"/>
        </w:rPr>
        <w:t>*</w:t>
      </w:r>
    </w:p>
    <w:p w:rsidRPr="00195263" w:rsidR="004949E4" w:rsidP="004949E4" w:rsidRDefault="004949E4" w14:paraId="3749F962" w14:textId="0552C58A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202A4">
        <w:rPr>
          <w:lang w:val="en-CA"/>
        </w:rPr>
        <w:t>4</w:t>
      </w:r>
    </w:p>
    <w:p w:rsidR="004949E4" w:rsidP="00452373" w:rsidRDefault="004949E4" w14:paraId="48F6C980" w14:textId="2BF0ECC2">
      <w:pPr>
        <w:spacing w:after="0"/>
        <w:ind w:left="1440"/>
      </w:pPr>
    </w:p>
    <w:p w:rsidRPr="00195263" w:rsidR="004949E4" w:rsidP="004949E4" w:rsidRDefault="004949E4" w14:paraId="244B2267" w14:textId="4E04F449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47360D">
        <w:rPr>
          <w:lang w:val="en-CA"/>
        </w:rPr>
        <w:t>Update Remote Score server</w:t>
      </w:r>
      <w:r w:rsidRPr="00195263">
        <w:rPr>
          <w:lang w:val="en-CA"/>
        </w:rPr>
        <w:t xml:space="preserve"> </w:t>
      </w:r>
    </w:p>
    <w:p w:rsidRPr="00195263" w:rsidR="004949E4" w:rsidP="004949E4" w:rsidRDefault="004949E4" w14:paraId="71738BF4" w14:noSpellErr="1" w14:textId="4FDF3BB4">
      <w:pPr>
        <w:spacing w:after="0"/>
        <w:ind w:left="1440"/>
      </w:pPr>
      <w:r w:rsidRPr="37CC8D29" w:rsidR="37CC8D29">
        <w:rPr>
          <w:b w:val="1"/>
          <w:bCs w:val="1"/>
          <w:lang w:val="en-CA"/>
        </w:rPr>
        <w:t>Summary:</w:t>
      </w:r>
      <w:r w:rsidRPr="37CC8D29" w:rsidR="37CC8D29">
        <w:rPr>
          <w:lang w:val="en-CA"/>
        </w:rPr>
        <w:t xml:space="preserve"> </w:t>
      </w:r>
      <w:r w:rsidRPr="37CC8D29" w:rsidR="37CC8D29">
        <w:rPr>
          <w:lang w:val="en-CA"/>
        </w:rPr>
        <w:t>The user’s</w:t>
      </w:r>
      <w:r w:rsidRPr="37CC8D29" w:rsidR="37CC8D29">
        <w:rPr>
          <w:lang w:val="en-CA"/>
        </w:rPr>
        <w:t xml:space="preserve"> score is sent to the remote score server</w:t>
      </w:r>
      <w:r w:rsidRPr="37CC8D29" w:rsidR="37CC8D29">
        <w:rPr>
          <w:lang w:val="en-CA"/>
        </w:rPr>
        <w:t>.</w:t>
      </w:r>
    </w:p>
    <w:p w:rsidRPr="00195263" w:rsidR="004949E4" w:rsidP="004949E4" w:rsidRDefault="004949E4" w14:paraId="78CCF4DE" w14:textId="1218998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Remote Score Server</w:t>
      </w:r>
      <w:r w:rsidRPr="00195263">
        <w:rPr>
          <w:lang w:val="en-CA"/>
        </w:rPr>
        <w:t xml:space="preserve">. </w:t>
      </w:r>
    </w:p>
    <w:p w:rsidRPr="00195263" w:rsidR="004949E4" w:rsidP="004949E4" w:rsidRDefault="004949E4" w14:paraId="69DAD1C5" w14:textId="7434E40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7360D">
        <w:rPr>
          <w:lang w:val="en-CA"/>
        </w:rPr>
        <w:t>User profile must have been created</w:t>
      </w:r>
      <w:r w:rsidRPr="00195263">
        <w:rPr>
          <w:lang w:val="en-CA"/>
        </w:rPr>
        <w:t xml:space="preserve">. </w:t>
      </w:r>
    </w:p>
    <w:p w:rsidR="004949E4" w:rsidP="0047360D" w:rsidRDefault="004949E4" w14:paraId="4415F8DE" w14:textId="24BB3399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4949E4" w:rsidP="00784148" w:rsidRDefault="004949E4" w14:paraId="0A4458B9" w14:noSpellErr="1" w14:textId="7A16E8D3">
      <w:pPr>
        <w:spacing w:after="0"/>
        <w:ind w:left="2160"/>
      </w:pPr>
      <w:r w:rsidRPr="37CC8D29" w:rsidR="37CC8D29">
        <w:rPr>
          <w:b w:val="1"/>
          <w:bCs w:val="1"/>
          <w:lang w:val="en-CA"/>
        </w:rPr>
        <w:t xml:space="preserve">Step </w:t>
      </w:r>
      <w:r w:rsidRPr="37CC8D29" w:rsidR="37CC8D29">
        <w:rPr>
          <w:b w:val="1"/>
          <w:bCs w:val="1"/>
          <w:lang w:val="en-CA"/>
        </w:rPr>
        <w:t>1</w:t>
      </w:r>
      <w:r w:rsidRPr="37CC8D29" w:rsidR="37CC8D29">
        <w:rPr>
          <w:b w:val="1"/>
          <w:bCs w:val="1"/>
          <w:lang w:val="en-CA"/>
        </w:rPr>
        <w:t>:</w:t>
      </w:r>
      <w:r w:rsidR="37CC8D29">
        <w:rPr/>
        <w:t xml:space="preserve"> </w:t>
      </w:r>
      <w:r w:rsidR="37CC8D29">
        <w:rPr/>
        <w:t>Load User score</w:t>
      </w:r>
      <w:r w:rsidR="37CC8D29">
        <w:rPr/>
        <w:t>.</w:t>
      </w:r>
    </w:p>
    <w:p w:rsidRPr="0004768E" w:rsidR="004949E4" w:rsidP="004949E4" w:rsidRDefault="004949E4" w14:paraId="7B0C5A7D" w14:noSpellErr="1" w14:textId="6FE12822">
      <w:pPr>
        <w:spacing w:after="0"/>
        <w:ind w:left="2160"/>
      </w:pPr>
      <w:r w:rsidRPr="37CC8D29" w:rsidR="37CC8D29">
        <w:rPr>
          <w:b w:val="1"/>
          <w:bCs w:val="1"/>
          <w:lang w:val="en-CA"/>
        </w:rPr>
        <w:t xml:space="preserve">Step </w:t>
      </w:r>
      <w:r w:rsidRPr="37CC8D29" w:rsidR="37CC8D29">
        <w:rPr>
          <w:b w:val="1"/>
          <w:bCs w:val="1"/>
          <w:lang w:val="en-CA"/>
        </w:rPr>
        <w:t>2</w:t>
      </w:r>
      <w:r w:rsidRPr="37CC8D29" w:rsidR="37CC8D29">
        <w:rPr>
          <w:b w:val="1"/>
          <w:bCs w:val="1"/>
          <w:lang w:val="en-CA"/>
        </w:rPr>
        <w:t>:</w:t>
      </w:r>
      <w:r w:rsidR="37CC8D29">
        <w:rPr/>
        <w:t xml:space="preserve"> Send updated scores to Score server</w:t>
      </w:r>
      <w:r w:rsidR="37CC8D29">
        <w:rPr/>
        <w:t>.</w:t>
      </w:r>
    </w:p>
    <w:p w:rsidRPr="00195263" w:rsidR="004949E4" w:rsidP="00AC677B" w:rsidRDefault="004949E4" w14:paraId="0D0D8C4D" w14:textId="17984CA4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Pr="00D937B0" w:rsidR="004949E4" w:rsidP="37CC8D29" w:rsidRDefault="004949E4" w14:paraId="5BCC0F2F" w14:noSpellErr="1" w14:textId="0FB250B4">
      <w:pPr>
        <w:spacing w:after="0"/>
        <w:ind w:left="2160"/>
        <w:rPr>
          <w:lang w:val="en-CA"/>
        </w:rPr>
      </w:pPr>
      <w:r w:rsidRPr="37CC8D29" w:rsidR="37CC8D29">
        <w:rPr>
          <w:b w:val="1"/>
          <w:bCs w:val="1"/>
          <w:lang w:val="en-CA"/>
        </w:rPr>
        <w:t xml:space="preserve">Step </w:t>
      </w:r>
      <w:r w:rsidRPr="37CC8D29" w:rsidR="37CC8D29">
        <w:rPr>
          <w:b w:val="1"/>
          <w:bCs w:val="1"/>
          <w:lang w:val="en-CA"/>
        </w:rPr>
        <w:t>1</w:t>
      </w:r>
      <w:r w:rsidRPr="37CC8D29" w:rsidR="37CC8D29">
        <w:rPr>
          <w:b w:val="1"/>
          <w:bCs w:val="1"/>
          <w:lang w:val="en-CA"/>
        </w:rPr>
        <w:t>:</w:t>
      </w:r>
      <w:r w:rsidRPr="37CC8D29" w:rsidR="37CC8D29">
        <w:rPr>
          <w:lang w:val="en-CA"/>
        </w:rPr>
        <w:t xml:space="preserve"> </w:t>
      </w:r>
      <w:r w:rsidRPr="37CC8D29" w:rsidR="37CC8D29">
        <w:rPr>
          <w:lang w:val="en-CA"/>
        </w:rPr>
        <w:t>Score is requested even if player has never played, return 0</w:t>
      </w:r>
      <w:r w:rsidRPr="37CC8D29" w:rsidR="37CC8D29">
        <w:rPr>
          <w:lang w:val="en-CA"/>
        </w:rPr>
        <w:t>.</w:t>
      </w:r>
    </w:p>
    <w:p w:rsidRPr="00195263" w:rsidR="004949E4" w:rsidP="004949E4" w:rsidRDefault="004949E4" w14:paraId="3E6F542B" w14:noSpellErr="1" w14:textId="01F0D8E2">
      <w:pPr>
        <w:spacing w:after="0"/>
        <w:ind w:left="1440"/>
      </w:pPr>
      <w:r w:rsidRPr="37CC8D29" w:rsidR="37CC8D29">
        <w:rPr>
          <w:b w:val="1"/>
          <w:bCs w:val="1"/>
          <w:lang w:val="en-CA"/>
        </w:rPr>
        <w:t>Post conditions:</w:t>
      </w:r>
      <w:r w:rsidRPr="37CC8D29" w:rsidR="37CC8D29">
        <w:rPr>
          <w:lang w:val="en-CA"/>
        </w:rPr>
        <w:t xml:space="preserve"> </w:t>
      </w:r>
      <w:r w:rsidRPr="37CC8D29" w:rsidR="37CC8D29">
        <w:rPr>
          <w:lang w:val="en-CA"/>
        </w:rPr>
        <w:t>Send updated scores to Score Server</w:t>
      </w:r>
      <w:r w:rsidRPr="37CC8D29" w:rsidR="37CC8D29">
        <w:rPr>
          <w:lang w:val="en-CA"/>
        </w:rPr>
        <w:t>.</w:t>
      </w:r>
    </w:p>
    <w:p w:rsidRPr="00195263" w:rsidR="004949E4" w:rsidP="004949E4" w:rsidRDefault="004949E4" w14:paraId="4FFCC425" w14:textId="128E9B5C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AC677B">
        <w:rPr>
          <w:lang w:val="en-CA"/>
        </w:rPr>
        <w:t>3</w:t>
      </w:r>
      <w:r w:rsidRPr="00195263">
        <w:rPr>
          <w:lang w:val="en-CA"/>
        </w:rPr>
        <w:t>*</w:t>
      </w:r>
    </w:p>
    <w:p w:rsidRPr="00195263" w:rsidR="004949E4" w:rsidP="004949E4" w:rsidRDefault="004949E4" w14:paraId="2EFDA712" w14:textId="30966B25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202A4">
        <w:rPr>
          <w:lang w:val="en-CA"/>
        </w:rPr>
        <w:t>5</w:t>
      </w:r>
    </w:p>
    <w:p w:rsidRPr="00195263" w:rsidR="004949E4" w:rsidP="00452373" w:rsidRDefault="004949E4" w14:paraId="54B7A53E" w14:textId="77777777">
      <w:pPr>
        <w:spacing w:after="0"/>
        <w:ind w:left="1440"/>
      </w:pPr>
    </w:p>
    <w:p w:rsidRPr="00195263" w:rsidR="00195263" w:rsidP="00452373" w:rsidRDefault="00195263" w14:paraId="6A59EA07" w14:textId="77777777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:rsidRPr="00BF6BE1" w:rsidR="00195263" w:rsidP="00195263" w:rsidRDefault="00195263" w14:paraId="1674011D" w14:textId="77777777">
      <w:pPr>
        <w:spacing w:after="0"/>
        <w:ind w:left="720"/>
      </w:pPr>
    </w:p>
    <w:p w:rsidR="000C69B2" w:rsidP="37CC8D29" w:rsidRDefault="000C69B2" w14:paraId="33960AE0" w14:noSpellErr="1" w14:textId="34706EA2">
      <w:pPr>
        <w:pStyle w:val="Heading2"/>
        <w:numPr>
          <w:ilvl w:val="0"/>
          <w:numId w:val="2"/>
        </w:numPr>
        <w:ind/>
        <w:rPr/>
      </w:pPr>
      <w:r w:rsidR="37CC8D29">
        <w:rPr/>
        <w:t>Data Flow diagram(s) from Level 0</w:t>
      </w:r>
      <w:r w:rsidR="37CC8D29">
        <w:rPr/>
        <w:t>D</w:t>
      </w:r>
      <w:r w:rsidR="37CC8D29">
        <w:rPr/>
        <w:t xml:space="preserve"> to process description for your feature</w:t>
      </w:r>
      <w:r w:rsidR="37CC8D29">
        <w:rPr/>
        <w:t xml:space="preserve"> ______</w:t>
      </w:r>
      <w:r w:rsidR="37CC8D29">
        <w:rPr/>
        <w:t>/</w:t>
      </w:r>
      <w:r w:rsidR="37CC8D29">
        <w:rPr/>
        <w:t>14</w:t>
      </w:r>
    </w:p>
    <w:p w:rsidR="000C69B2" w:rsidP="000C69B2" w:rsidRDefault="000C69B2" w14:paraId="1E2BF218" w14:textId="77777777">
      <w:pPr>
        <w:pStyle w:val="Heading3"/>
        <w:ind w:left="1440"/>
      </w:pPr>
      <w:r>
        <w:t>Data Flow Diagrams</w:t>
      </w:r>
    </w:p>
    <w:p w:rsidR="000C69B2" w:rsidP="00445DC4" w:rsidRDefault="000C69B2" w14:paraId="2E169670" w14:textId="77777777">
      <w:pPr>
        <w:ind w:left="720"/>
      </w:pPr>
    </w:p>
    <w:p w:rsidR="00445DC4" w:rsidP="000C69B2" w:rsidRDefault="00D23C36" w14:paraId="3D3248DE" w14:textId="0D1FF231">
      <w:pPr>
        <w:ind w:left="90"/>
        <w:rPr>
          <w:noProof/>
        </w:rPr>
      </w:pPr>
      <w:r>
        <w:rPr>
          <w:noProof/>
        </w:rPr>
        <w:lastRenderedPageBreak/>
        <w:drawing>
          <wp:inline distT="0" distB="0" distL="0" distR="0" wp14:anchorId="605EA5D5" wp14:editId="3E19DD42">
            <wp:extent cx="5514967" cy="64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nds on activity 6-1 - New Page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07"/>
                    <a:stretch/>
                  </pic:blipFill>
                  <pic:spPr bwMode="auto">
                    <a:xfrm>
                      <a:off x="0" y="0"/>
                      <a:ext cx="5527336" cy="645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1605">
        <w:rPr>
          <w:noProof/>
        </w:rPr>
        <w:lastRenderedPageBreak/>
        <w:drawing>
          <wp:inline distT="0" distB="0" distL="0" distR="0" wp14:anchorId="1D9AF787" wp14:editId="79826252">
            <wp:extent cx="5943600" cy="534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 Manager Data Flow Diagram - New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P="00452373" w:rsidRDefault="00452373" w14:paraId="4D22333B" w14:textId="77777777">
      <w:pPr>
        <w:pStyle w:val="Heading3"/>
        <w:ind w:left="1440"/>
      </w:pPr>
      <w:r>
        <w:t>Process Descriptions</w:t>
      </w:r>
    </w:p>
    <w:p w:rsidR="00195263" w:rsidP="00452373" w:rsidRDefault="00853DD4" w14:paraId="34143C52" w14:textId="3412D5FE">
      <w:pPr>
        <w:spacing w:after="0"/>
        <w:ind w:left="2160"/>
      </w:pPr>
      <w:r>
        <w:t>Select</w:t>
      </w:r>
      <w:r w:rsidR="00263009">
        <w:t xml:space="preserve"> User Profile</w:t>
      </w:r>
      <w:r w:rsidR="00195263">
        <w:t>*:</w:t>
      </w:r>
    </w:p>
    <w:p w:rsidR="00725465" w:rsidP="00452373" w:rsidRDefault="00725465" w14:paraId="595BCE4E" w14:noSpellErr="1" w14:textId="7F4DB80B">
      <w:pPr>
        <w:spacing w:after="0"/>
        <w:ind w:left="2160"/>
      </w:pPr>
      <w:r>
        <w:tab/>
      </w:r>
      <w:r>
        <w:rPr/>
        <w:t>CREATE User Profile IF Doesn’t exist</w:t>
      </w:r>
      <w:r>
        <w:rPr/>
        <w:t>.</w:t>
      </w:r>
    </w:p>
    <w:p w:rsidR="00042970" w:rsidP="00124901" w:rsidRDefault="00B564CD" w14:paraId="4E1E857A" w14:noSpellErr="1" w14:textId="2E56D0F8">
      <w:pPr>
        <w:spacing w:after="0"/>
        <w:ind w:left="2880"/>
      </w:pPr>
      <w:r w:rsidR="37CC8D29">
        <w:rPr/>
        <w:t xml:space="preserve">Select User </w:t>
      </w:r>
      <w:r w:rsidR="37CC8D29">
        <w:rPr/>
        <w:t>Profile IF not selected</w:t>
      </w:r>
      <w:r w:rsidR="37CC8D29">
        <w:rPr/>
        <w:t>.</w:t>
      </w:r>
    </w:p>
    <w:p w:rsidR="00725465" w:rsidP="00124901" w:rsidRDefault="00042970" w14:paraId="44CE77EA" w14:noSpellErr="1" w14:textId="79AA104A">
      <w:pPr>
        <w:spacing w:after="0"/>
        <w:ind w:left="2880"/>
      </w:pPr>
      <w:r w:rsidR="37CC8D29">
        <w:rPr/>
        <w:t xml:space="preserve">Return </w:t>
      </w:r>
      <w:r w:rsidR="37CC8D29">
        <w:rPr/>
        <w:t>Available Levels IF User profile selected</w:t>
      </w:r>
      <w:r w:rsidR="37CC8D29">
        <w:rPr/>
        <w:t>.</w:t>
      </w:r>
    </w:p>
    <w:p w:rsidR="00853DD4" w:rsidP="00124901" w:rsidRDefault="00E37EA0" w14:paraId="3D9628E4" w14:noSpellErr="1" w14:textId="3418A6C6">
      <w:pPr>
        <w:spacing w:after="0"/>
        <w:ind w:left="2880"/>
      </w:pPr>
      <w:r w:rsidR="37CC8D29">
        <w:rPr/>
        <w:t>Return User score IF User Profile selected</w:t>
      </w:r>
      <w:r w:rsidR="37CC8D29">
        <w:rPr/>
        <w:t>.</w:t>
      </w:r>
    </w:p>
    <w:p w:rsidR="00853DD4" w:rsidP="00124901" w:rsidRDefault="00853DD4" w14:paraId="62269C75" w14:textId="77777777">
      <w:pPr>
        <w:spacing w:after="0"/>
        <w:ind w:left="2880"/>
      </w:pPr>
    </w:p>
    <w:p w:rsidR="00853DD4" w:rsidP="00853DD4" w:rsidRDefault="00853DD4" w14:paraId="3D725F5F" w14:textId="77777777">
      <w:pPr>
        <w:spacing w:after="0"/>
      </w:pPr>
      <w:r>
        <w:tab/>
      </w:r>
      <w:r>
        <w:tab/>
      </w:r>
      <w:r>
        <w:tab/>
      </w:r>
      <w:r>
        <w:t>Update User Score*:</w:t>
      </w:r>
    </w:p>
    <w:p w:rsidR="00067D0C" w:rsidP="00F9753C" w:rsidRDefault="00DD60CC" w14:paraId="2320DDCD" w14:textId="0841D6B6">
      <w:pPr>
        <w:spacing w:after="0"/>
        <w:ind w:left="2880"/>
      </w:pPr>
      <w:r>
        <w:t>Receive</w:t>
      </w:r>
      <w:r w:rsidR="00F9753C">
        <w:t xml:space="preserve"> Score to add to User’s total. </w:t>
      </w:r>
      <w:r w:rsidR="00F9753C">
        <w:br/>
      </w:r>
      <w:r w:rsidR="00F9753C">
        <w:t xml:space="preserve">Save </w:t>
      </w:r>
      <w:r w:rsidR="00067D0C">
        <w:t>updated score to User’s profile.</w:t>
      </w:r>
    </w:p>
    <w:p w:rsidR="00067D0C" w:rsidP="00F9753C" w:rsidRDefault="00067D0C" w14:paraId="60D6CB4C" w14:textId="77777777">
      <w:pPr>
        <w:spacing w:after="0"/>
        <w:ind w:left="2880"/>
      </w:pPr>
    </w:p>
    <w:p w:rsidR="00067D0C" w:rsidP="00067D0C" w:rsidRDefault="00067D0C" w14:paraId="20B4B477" w14:textId="77777777">
      <w:pPr>
        <w:spacing w:after="0"/>
      </w:pPr>
      <w:r>
        <w:tab/>
      </w:r>
      <w:r>
        <w:tab/>
      </w:r>
      <w:r>
        <w:tab/>
      </w:r>
      <w:r>
        <w:t>Mark level as completed*:</w:t>
      </w:r>
      <w:r w:rsidR="00DD60CC">
        <w:t xml:space="preserve"> </w:t>
      </w:r>
    </w:p>
    <w:p w:rsidR="00067D0C" w:rsidP="00067D0C" w:rsidRDefault="00067D0C" w14:paraId="37BD8F95" w14:textId="77777777">
      <w:pPr>
        <w:spacing w:after="0"/>
        <w:ind w:left="2880"/>
      </w:pPr>
      <w:r>
        <w:t xml:space="preserve">Receive which level the user has completed. </w:t>
      </w:r>
      <w:r>
        <w:br/>
      </w:r>
      <w:r>
        <w:t>Save level as completed on User’s profile.</w:t>
      </w:r>
      <w:bookmarkStart w:name="_GoBack" w:id="0"/>
      <w:bookmarkEnd w:id="0"/>
    </w:p>
    <w:p w:rsidR="00C80375" w:rsidP="00067D0C" w:rsidRDefault="00067D0C" w14:paraId="5CC364FC" w14:noSpellErr="1" w14:textId="5CD30162">
      <w:pPr>
        <w:spacing w:after="0"/>
        <w:ind w:left="2880"/>
      </w:pPr>
      <w:r w:rsidR="37CC8D29">
        <w:rPr/>
        <w:t xml:space="preserve">Send </w:t>
      </w:r>
      <w:r w:rsidR="37CC8D29">
        <w:rPr/>
        <w:t>User’s total score to remote score server</w:t>
      </w:r>
      <w:r w:rsidR="37CC8D29">
        <w:rPr/>
        <w:t>.</w:t>
      </w:r>
    </w:p>
    <w:p w:rsidRPr="00445DC4" w:rsidR="00195263" w:rsidP="00067D0C" w:rsidRDefault="00C30B7A" w14:paraId="6927D7C5" w14:textId="5A64815B">
      <w:pPr>
        <w:spacing w:after="0"/>
        <w:ind w:left="2880"/>
      </w:pPr>
      <w:r>
        <w:br/>
      </w:r>
      <w:r>
        <w:tab/>
      </w:r>
    </w:p>
    <w:p w:rsidR="00A84C3F" w:rsidP="00BF6BE1" w:rsidRDefault="00BF6BE1" w14:paraId="388D92C3" w14:textId="5DE53822">
      <w:pPr>
        <w:pStyle w:val="Heading2"/>
        <w:numPr>
          <w:ilvl w:val="0"/>
          <w:numId w:val="2"/>
        </w:numPr>
        <w:rPr/>
      </w:pPr>
      <w:r w:rsidR="37CC8D29">
        <w:rPr/>
        <w:t>Acceptance Tests</w:t>
      </w:r>
      <w:r w:rsidR="37CC8D29">
        <w:rPr/>
        <w:t xml:space="preserve"> ________</w:t>
      </w:r>
      <w:r w:rsidR="37CC8D29">
        <w:rPr/>
        <w:t>/</w:t>
      </w:r>
      <w:r w:rsidR="37CC8D29">
        <w:rPr/>
        <w:t>9</w:t>
      </w:r>
    </w:p>
    <w:p w:rsidR="0084025F" w:rsidP="0084025F" w:rsidRDefault="00895E02" w14:paraId="5961CB91" w14:textId="2615972C">
      <w:pPr>
        <w:ind w:left="720"/>
        <w:rPr>
          <w:b/>
        </w:rPr>
      </w:pPr>
      <w:r>
        <w:rPr>
          <w:b/>
        </w:rPr>
        <w:t>Create User Profile</w:t>
      </w:r>
    </w:p>
    <w:p w:rsidR="00895E02" w:rsidP="0084025F" w:rsidRDefault="00895E02" w14:paraId="25554435" w14:textId="71C3BD2E">
      <w:pPr>
        <w:ind w:left="720"/>
      </w:pPr>
      <w:r>
        <w:rPr>
          <w:b/>
        </w:rPr>
        <w:tab/>
      </w:r>
      <w:r>
        <w:t>Create 3 User Profiles</w:t>
      </w:r>
    </w:p>
    <w:p w:rsidR="002F4FA4" w:rsidP="002F4FA4" w:rsidRDefault="002F4FA4" w14:paraId="730C356D" w14:textId="02DA36FE">
      <w:pPr>
        <w:pStyle w:val="ListParagraph"/>
        <w:numPr>
          <w:ilvl w:val="0"/>
          <w:numId w:val="4"/>
        </w:numPr>
      </w:pPr>
      <w:r>
        <w:t>Each profile has level 1 available</w:t>
      </w:r>
    </w:p>
    <w:p w:rsidR="002F4FA4" w:rsidP="002F4FA4" w:rsidRDefault="002F4FA4" w14:paraId="087C72D6" w14:textId="1033022D">
      <w:pPr>
        <w:pStyle w:val="ListParagraph"/>
        <w:numPr>
          <w:ilvl w:val="0"/>
          <w:numId w:val="4"/>
        </w:numPr>
      </w:pPr>
      <w:r>
        <w:t>Each Profile has a score of 0 to start</w:t>
      </w:r>
    </w:p>
    <w:p w:rsidR="002F4FA4" w:rsidP="002F4FA4" w:rsidRDefault="002F4FA4" w14:paraId="0FE7326C" w14:textId="43D3E27A">
      <w:pPr>
        <w:pStyle w:val="ListParagraph"/>
        <w:numPr>
          <w:ilvl w:val="0"/>
          <w:numId w:val="4"/>
        </w:numPr>
      </w:pPr>
      <w:r>
        <w:t>Each Profile has no tokens collected to start</w:t>
      </w:r>
    </w:p>
    <w:p w:rsidR="008A4E9A" w:rsidP="008A4E9A" w:rsidRDefault="009A3642" w14:paraId="53663A80" w14:textId="08E19EB6">
      <w:pPr>
        <w:ind w:left="1440"/>
      </w:pPr>
      <w:r>
        <w:t xml:space="preserve">Add points to a </w:t>
      </w:r>
      <w:r w:rsidR="008A4E9A">
        <w:t xml:space="preserve">New </w:t>
      </w:r>
      <w:r>
        <w:t>User Profile</w:t>
      </w:r>
    </w:p>
    <w:p w:rsidR="009A3642" w:rsidP="009A3642" w:rsidRDefault="009A3642" w14:paraId="63B18BFF" w14:textId="3E6CF197">
      <w:pPr>
        <w:pStyle w:val="ListParagraph"/>
        <w:numPr>
          <w:ilvl w:val="0"/>
          <w:numId w:val="4"/>
        </w:numPr>
      </w:pPr>
      <w:r>
        <w:t>Verify user starts with 0 points</w:t>
      </w:r>
    </w:p>
    <w:p w:rsidR="009A3642" w:rsidP="009A3642" w:rsidRDefault="009A3642" w14:paraId="747CF0C3" w14:textId="008709E0">
      <w:pPr>
        <w:pStyle w:val="ListParagraph"/>
        <w:numPr>
          <w:ilvl w:val="0"/>
          <w:numId w:val="4"/>
        </w:numPr>
      </w:pPr>
      <w:r>
        <w:t xml:space="preserve">Add 10 points to user </w:t>
      </w:r>
    </w:p>
    <w:p w:rsidR="009A3642" w:rsidP="009A3642" w:rsidRDefault="009A3642" w14:paraId="5792906D" w14:textId="7F5A56A9">
      <w:pPr>
        <w:pStyle w:val="ListParagraph"/>
        <w:numPr>
          <w:ilvl w:val="0"/>
          <w:numId w:val="4"/>
        </w:numPr>
      </w:pPr>
      <w:r>
        <w:t>Verify user has 10 total points</w:t>
      </w:r>
    </w:p>
    <w:p w:rsidR="009A3642" w:rsidP="009A3642" w:rsidRDefault="009A3642" w14:paraId="47BB8635" w14:textId="2B77504B">
      <w:pPr>
        <w:pStyle w:val="ListParagraph"/>
        <w:numPr>
          <w:ilvl w:val="0"/>
          <w:numId w:val="4"/>
        </w:numPr>
      </w:pPr>
      <w:r>
        <w:t>Add 20 points to user</w:t>
      </w:r>
    </w:p>
    <w:p w:rsidR="009A3642" w:rsidP="009A3642" w:rsidRDefault="009A3642" w14:paraId="1B500F7C" w14:textId="79F86A5D">
      <w:pPr>
        <w:pStyle w:val="ListParagraph"/>
        <w:numPr>
          <w:ilvl w:val="0"/>
          <w:numId w:val="4"/>
        </w:numPr>
      </w:pPr>
      <w:r>
        <w:t>Verify user has 30 total points</w:t>
      </w:r>
    </w:p>
    <w:p w:rsidR="009A3642" w:rsidP="009A3642" w:rsidRDefault="009A3642" w14:paraId="4A156A0B" w14:textId="48D58385">
      <w:pPr>
        <w:ind w:left="1440"/>
      </w:pPr>
      <w:r>
        <w:t xml:space="preserve">Add completed level to </w:t>
      </w:r>
      <w:r w:rsidR="008A4E9A">
        <w:t xml:space="preserve">New </w:t>
      </w:r>
      <w:r>
        <w:t>User Profile</w:t>
      </w:r>
    </w:p>
    <w:p w:rsidR="009A3642" w:rsidP="009A3642" w:rsidRDefault="009A3642" w14:paraId="2DF83FA7" w14:textId="0685CA1B">
      <w:pPr>
        <w:pStyle w:val="ListParagraph"/>
        <w:numPr>
          <w:ilvl w:val="0"/>
          <w:numId w:val="4"/>
        </w:numPr>
      </w:pPr>
      <w:r>
        <w:t>Verify user starts with only level 1 available</w:t>
      </w:r>
    </w:p>
    <w:p w:rsidR="009A3642" w:rsidP="009A3642" w:rsidRDefault="009A3642" w14:paraId="43B585A1" w14:textId="3161C157">
      <w:pPr>
        <w:pStyle w:val="ListParagraph"/>
        <w:numPr>
          <w:ilvl w:val="0"/>
          <w:numId w:val="4"/>
        </w:numPr>
      </w:pPr>
      <w:r>
        <w:t>Mark level 1 as completed</w:t>
      </w:r>
    </w:p>
    <w:p w:rsidR="009A3642" w:rsidP="009A3642" w:rsidRDefault="009A3642" w14:paraId="0E42F18A" w14:textId="6942C116">
      <w:pPr>
        <w:pStyle w:val="ListParagraph"/>
        <w:numPr>
          <w:ilvl w:val="0"/>
          <w:numId w:val="4"/>
        </w:numPr>
      </w:pPr>
      <w:r>
        <w:t xml:space="preserve">Verify User can now </w:t>
      </w:r>
      <w:r w:rsidR="00FD0B90">
        <w:t>access Level 2</w:t>
      </w:r>
    </w:p>
    <w:p w:rsidRPr="00445DC4" w:rsidR="0055281C" w:rsidP="008A4E9A" w:rsidRDefault="00FD0B90" w14:paraId="7656AF9C" w14:textId="167FAAA7">
      <w:pPr>
        <w:pStyle w:val="ListParagraph"/>
        <w:numPr>
          <w:ilvl w:val="0"/>
          <w:numId w:val="4"/>
        </w:numPr>
      </w:pPr>
      <w:r>
        <w:t>Verify User can only access Level 1 and 2</w:t>
      </w:r>
    </w:p>
    <w:p w:rsidR="00BF6BE1" w:rsidP="00BF6BE1" w:rsidRDefault="00BF6BE1" w14:paraId="769BFB97" w14:textId="77777777">
      <w:pPr>
        <w:pStyle w:val="Heading2"/>
        <w:numPr>
          <w:ilvl w:val="0"/>
          <w:numId w:val="2"/>
        </w:numPr>
        <w:rPr/>
      </w:pPr>
      <w:r w:rsidR="37CC8D29">
        <w:rPr/>
        <w:t>Timeline</w:t>
      </w:r>
      <w:r w:rsidR="37CC8D29">
        <w:rPr/>
        <w:t xml:space="preserve"> _________/10</w:t>
      </w:r>
    </w:p>
    <w:p w:rsidR="00593E67" w:rsidP="00AE06C4" w:rsidRDefault="00593E67" w14:paraId="2FA3F783" w14:textId="77777777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Pr="00593E67" w:rsidR="00593E67" w:rsidTr="2E323A62" w14:paraId="76DBA513" w14:textId="77777777">
        <w:tc>
          <w:tcPr>
            <w:tcW w:w="333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05B39E0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color="000000" w:themeColor="tex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06C825B0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color="000000" w:themeColor="tex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75A8636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Pr="00593E67" w:rsidR="00593E67" w:rsidTr="2E323A62" w14:paraId="074F12C9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6358B379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E9631F" w14:paraId="5CEA269C" w14:textId="2AB04068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DD81FF7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Pr="00593E67" w:rsidR="00D52571" w:rsidTr="2E323A62" w14:paraId="47FF16DB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52571" w:rsidP="00AE06C4" w:rsidRDefault="00D52571" w14:paraId="40757ADC" w14:textId="3C3985CD">
            <w:pPr>
              <w:spacing w:after="0"/>
            </w:pPr>
            <w:r>
              <w:t>2. Function Definitions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93E67" w:rsidR="00D52571" w:rsidP="00AE06C4" w:rsidRDefault="00141EF9" w14:paraId="75F72E2C" w14:textId="302C79E2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93E67" w:rsidR="00D52571" w:rsidP="00AE06C4" w:rsidRDefault="00A77F4F" w14:paraId="26B34F8A" w14:textId="23E5571E">
            <w:pPr>
              <w:spacing w:after="0"/>
            </w:pPr>
            <w:r>
              <w:t>1</w:t>
            </w:r>
          </w:p>
        </w:tc>
      </w:tr>
      <w:tr w:rsidRPr="00593E67" w:rsidR="00593E67" w:rsidTr="2E323A62" w14:paraId="0B1178E2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45FA9484" w14:textId="3D778A8E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Pr="00593E67" w:rsidR="00593E67">
              <w:t>.  Database Construction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9205A67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2E323A62" w14:paraId="29390214" w14:textId="69714EC3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Pr="00593E67" w:rsidR="00593E67" w:rsidTr="2E323A62" w14:paraId="24D6D198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385731BF" w14:textId="0074464B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Pr="00593E67" w:rsidR="00593E67">
              <w:t>.  User Documentation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041C3658" w14:textId="42321DF6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E323A62" w:rsidRDefault="2E323A62" w14:paraId="495D8C29" w14:textId="04B7CA25">
            <w:pPr>
              <w:spacing w:after="0"/>
              <w:rPr>
                <w:sz w:val="36"/>
                <w:szCs w:val="36"/>
              </w:rPr>
            </w:pPr>
            <w:r>
              <w:t>2, 3</w:t>
            </w:r>
          </w:p>
        </w:tc>
      </w:tr>
      <w:tr w:rsidRPr="00593E67" w:rsidR="00593E67" w:rsidTr="2E323A62" w14:paraId="5297E32A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60337FBF" w14:textId="6B6E4828">
            <w:pPr>
              <w:spacing w:after="0"/>
              <w:rPr>
                <w:sz w:val="36"/>
                <w:szCs w:val="36"/>
              </w:rPr>
            </w:pPr>
            <w:r>
              <w:lastRenderedPageBreak/>
              <w:t>5</w:t>
            </w:r>
            <w:r w:rsidRPr="00593E67" w:rsidR="00593E67">
              <w:t>.  Programming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61B1E" w14:paraId="32B89FD3" w14:textId="3C6B8CE2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2E323A62" w14:paraId="6FD82888" w14:textId="62C5F0C6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Pr="00593E67" w:rsidR="00593E67" w:rsidTr="2E323A62" w14:paraId="181BC187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27F2A28B" w14:textId="3D5874FA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Pr="00593E67" w:rsidR="00593E67">
              <w:t>.  Testing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61B1E" w14:paraId="225271A2" w14:textId="71234078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61B1E" w14:paraId="4FDE2419" w14:textId="273A6E46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Pr="00593E67" w:rsidR="00593E67" w:rsidTr="2E323A62" w14:paraId="43C6C9D8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A77F4F" w14:paraId="7BDC27D7" w14:textId="780B3889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Pr="00593E67" w:rsidR="00593E67">
              <w:t>.  Installation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7F14E1A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E323A62" w:rsidRDefault="2E323A62" w14:paraId="0F4E23F9" w14:textId="4FF190B6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</w:tbl>
    <w:p w:rsidR="00AE06C4" w:rsidP="00AE06C4" w:rsidRDefault="00AE06C4" w14:paraId="3C3A3AC3" w14:textId="77777777">
      <w:pPr>
        <w:pStyle w:val="Heading3"/>
        <w:ind w:left="720"/>
      </w:pPr>
      <w:r>
        <w:t>Pert diagram</w:t>
      </w:r>
    </w:p>
    <w:p w:rsidR="00AE06C4" w:rsidP="00AE06C4" w:rsidRDefault="009B23D5" w14:paraId="20ED15C5" w14:textId="7CDFA8CE">
      <w:r>
        <w:rPr>
          <w:noProof/>
        </w:rPr>
        <w:drawing>
          <wp:inline distT="0" distB="0" distL="0" distR="0" wp14:anchorId="2B5BDE46" wp14:editId="5CA00A6E">
            <wp:extent cx="6662057" cy="1295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tt chart - New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16" cy="12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C4" w:rsidP="00AE06C4" w:rsidRDefault="00AE06C4" w14:paraId="4268F29E" w14:textId="77777777">
      <w:pPr>
        <w:pStyle w:val="Heading3"/>
        <w:ind w:left="720"/>
      </w:pPr>
      <w:r>
        <w:t>Gantt timeline</w:t>
      </w:r>
    </w:p>
    <w:tbl>
      <w:tblPr>
        <w:tblStyle w:val="TableGrid"/>
        <w:tblW w:w="10120" w:type="dxa"/>
        <w:tblLayout w:type="fixed"/>
        <w:tblLook w:val="04A0" w:firstRow="1" w:lastRow="0" w:firstColumn="1" w:lastColumn="0" w:noHBand="0" w:noVBand="1"/>
      </w:tblPr>
      <w:tblGrid>
        <w:gridCol w:w="328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262A2E" w:rsidTr="00282C47" w14:paraId="447B2762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62A2E" w14:paraId="4F307F40" w14:textId="77777777">
            <w:r>
              <w:t>1</w:t>
            </w:r>
          </w:p>
        </w:tc>
        <w:tc>
          <w:tcPr>
            <w:tcW w:w="576" w:type="dxa"/>
            <w:shd w:val="clear" w:color="auto" w:fill="FF0000"/>
          </w:tcPr>
          <w:p w:rsidR="00262A2E" w:rsidP="00AE06C4" w:rsidRDefault="00262A2E" w14:paraId="128E8AA7" w14:textId="63E4E50F"/>
        </w:tc>
        <w:tc>
          <w:tcPr>
            <w:tcW w:w="576" w:type="dxa"/>
            <w:shd w:val="clear" w:color="auto" w:fill="FF0000"/>
          </w:tcPr>
          <w:p w:rsidR="00262A2E" w:rsidP="00AE06C4" w:rsidRDefault="00262A2E" w14:paraId="0169D854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549CAFB5" w14:textId="77777777"/>
        </w:tc>
        <w:tc>
          <w:tcPr>
            <w:tcW w:w="576" w:type="dxa"/>
          </w:tcPr>
          <w:p w:rsidR="00262A2E" w:rsidP="00AE06C4" w:rsidRDefault="00262A2E" w14:paraId="1E20D04D" w14:textId="77777777"/>
        </w:tc>
        <w:tc>
          <w:tcPr>
            <w:tcW w:w="576" w:type="dxa"/>
          </w:tcPr>
          <w:p w:rsidR="00262A2E" w:rsidP="00AE06C4" w:rsidRDefault="00262A2E" w14:paraId="6BE3E44D" w14:textId="77777777"/>
        </w:tc>
        <w:tc>
          <w:tcPr>
            <w:tcW w:w="576" w:type="dxa"/>
          </w:tcPr>
          <w:p w:rsidR="00262A2E" w:rsidP="00AE06C4" w:rsidRDefault="00262A2E" w14:paraId="266DA323" w14:textId="77777777"/>
        </w:tc>
        <w:tc>
          <w:tcPr>
            <w:tcW w:w="576" w:type="dxa"/>
          </w:tcPr>
          <w:p w:rsidR="00262A2E" w:rsidP="00AE06C4" w:rsidRDefault="00262A2E" w14:paraId="57184EF4" w14:textId="77777777"/>
        </w:tc>
        <w:tc>
          <w:tcPr>
            <w:tcW w:w="576" w:type="dxa"/>
          </w:tcPr>
          <w:p w:rsidR="00262A2E" w:rsidP="00AE06C4" w:rsidRDefault="00262A2E" w14:paraId="5A99CD4B" w14:textId="77777777"/>
        </w:tc>
        <w:tc>
          <w:tcPr>
            <w:tcW w:w="576" w:type="dxa"/>
          </w:tcPr>
          <w:p w:rsidR="00262A2E" w:rsidP="00AE06C4" w:rsidRDefault="00262A2E" w14:paraId="59658A3D" w14:textId="77777777"/>
        </w:tc>
        <w:tc>
          <w:tcPr>
            <w:tcW w:w="576" w:type="dxa"/>
          </w:tcPr>
          <w:p w:rsidR="00262A2E" w:rsidP="00AE06C4" w:rsidRDefault="00262A2E" w14:paraId="277537C1" w14:textId="77777777"/>
        </w:tc>
        <w:tc>
          <w:tcPr>
            <w:tcW w:w="576" w:type="dxa"/>
          </w:tcPr>
          <w:p w:rsidR="00262A2E" w:rsidP="00AE06C4" w:rsidRDefault="00262A2E" w14:paraId="56E8A8AD" w14:textId="77777777"/>
        </w:tc>
        <w:tc>
          <w:tcPr>
            <w:tcW w:w="576" w:type="dxa"/>
          </w:tcPr>
          <w:p w:rsidR="00262A2E" w:rsidP="00AE06C4" w:rsidRDefault="00262A2E" w14:paraId="369BCC37" w14:textId="77777777"/>
        </w:tc>
        <w:tc>
          <w:tcPr>
            <w:tcW w:w="576" w:type="dxa"/>
          </w:tcPr>
          <w:p w:rsidR="00262A2E" w:rsidP="00AE06C4" w:rsidRDefault="00262A2E" w14:paraId="11F62BE1" w14:textId="77777777"/>
        </w:tc>
        <w:tc>
          <w:tcPr>
            <w:tcW w:w="576" w:type="dxa"/>
          </w:tcPr>
          <w:p w:rsidR="00262A2E" w:rsidP="00AE06C4" w:rsidRDefault="00262A2E" w14:paraId="2BFE1EAC" w14:textId="77777777"/>
        </w:tc>
        <w:tc>
          <w:tcPr>
            <w:tcW w:w="576" w:type="dxa"/>
          </w:tcPr>
          <w:p w:rsidR="00262A2E" w:rsidP="00AE06C4" w:rsidRDefault="00262A2E" w14:paraId="4EEB6E59" w14:textId="77777777"/>
        </w:tc>
        <w:tc>
          <w:tcPr>
            <w:tcW w:w="576" w:type="dxa"/>
          </w:tcPr>
          <w:p w:rsidR="00262A2E" w:rsidP="00AE06C4" w:rsidRDefault="00262A2E" w14:paraId="38F51936" w14:textId="77777777"/>
        </w:tc>
        <w:tc>
          <w:tcPr>
            <w:tcW w:w="576" w:type="dxa"/>
          </w:tcPr>
          <w:p w:rsidR="00262A2E" w:rsidP="00AE06C4" w:rsidRDefault="00262A2E" w14:paraId="5CBC7256" w14:textId="77777777"/>
        </w:tc>
      </w:tr>
      <w:tr w:rsidR="00262A2E" w:rsidTr="00282C47" w14:paraId="15ED73EE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62A2E" w14:paraId="43A2A1C9" w14:textId="77777777">
            <w:r>
              <w:t>2</w:t>
            </w:r>
          </w:p>
        </w:tc>
        <w:tc>
          <w:tcPr>
            <w:tcW w:w="576" w:type="dxa"/>
          </w:tcPr>
          <w:p w:rsidR="00262A2E" w:rsidP="00AE06C4" w:rsidRDefault="00262A2E" w14:paraId="512564ED" w14:textId="77777777"/>
        </w:tc>
        <w:tc>
          <w:tcPr>
            <w:tcW w:w="576" w:type="dxa"/>
          </w:tcPr>
          <w:p w:rsidR="00262A2E" w:rsidP="00AE06C4" w:rsidRDefault="00262A2E" w14:paraId="229DA7D3" w14:textId="77777777"/>
        </w:tc>
        <w:tc>
          <w:tcPr>
            <w:tcW w:w="576" w:type="dxa"/>
          </w:tcPr>
          <w:p w:rsidR="00262A2E" w:rsidP="00AE06C4" w:rsidRDefault="00262A2E" w14:paraId="153C0752" w14:textId="77777777"/>
        </w:tc>
        <w:tc>
          <w:tcPr>
            <w:tcW w:w="576" w:type="dxa"/>
            <w:shd w:val="clear" w:color="auto" w:fill="0070C0"/>
          </w:tcPr>
          <w:p w:rsidR="00262A2E" w:rsidP="00AE06C4" w:rsidRDefault="00282C47" w14:paraId="0CD890D3" w14:textId="3A596A7D">
            <w:r>
              <w:t>1</w:t>
            </w:r>
          </w:p>
        </w:tc>
        <w:tc>
          <w:tcPr>
            <w:tcW w:w="576" w:type="dxa"/>
            <w:shd w:val="clear" w:color="auto" w:fill="0070C0"/>
          </w:tcPr>
          <w:p w:rsidR="00262A2E" w:rsidP="00AE06C4" w:rsidRDefault="00262A2E" w14:paraId="6B38A7D2" w14:textId="77777777"/>
        </w:tc>
        <w:tc>
          <w:tcPr>
            <w:tcW w:w="576" w:type="dxa"/>
          </w:tcPr>
          <w:p w:rsidR="00262A2E" w:rsidP="00AE06C4" w:rsidRDefault="00262A2E" w14:paraId="3E8330BE" w14:textId="77777777"/>
        </w:tc>
        <w:tc>
          <w:tcPr>
            <w:tcW w:w="576" w:type="dxa"/>
          </w:tcPr>
          <w:p w:rsidR="00262A2E" w:rsidP="00AE06C4" w:rsidRDefault="00262A2E" w14:paraId="49F1B826" w14:textId="77777777"/>
        </w:tc>
        <w:tc>
          <w:tcPr>
            <w:tcW w:w="576" w:type="dxa"/>
          </w:tcPr>
          <w:p w:rsidR="00262A2E" w:rsidP="00AE06C4" w:rsidRDefault="00262A2E" w14:paraId="59325C73" w14:textId="77777777"/>
        </w:tc>
        <w:tc>
          <w:tcPr>
            <w:tcW w:w="576" w:type="dxa"/>
          </w:tcPr>
          <w:p w:rsidR="00262A2E" w:rsidP="00AE06C4" w:rsidRDefault="00262A2E" w14:paraId="7C118F06" w14:textId="77777777"/>
        </w:tc>
        <w:tc>
          <w:tcPr>
            <w:tcW w:w="576" w:type="dxa"/>
          </w:tcPr>
          <w:p w:rsidR="00262A2E" w:rsidP="00AE06C4" w:rsidRDefault="00262A2E" w14:paraId="48A8E4EC" w14:textId="77777777"/>
        </w:tc>
        <w:tc>
          <w:tcPr>
            <w:tcW w:w="576" w:type="dxa"/>
          </w:tcPr>
          <w:p w:rsidR="00262A2E" w:rsidP="00AE06C4" w:rsidRDefault="00262A2E" w14:paraId="1263026F" w14:textId="77777777"/>
        </w:tc>
        <w:tc>
          <w:tcPr>
            <w:tcW w:w="576" w:type="dxa"/>
          </w:tcPr>
          <w:p w:rsidR="00262A2E" w:rsidP="00AE06C4" w:rsidRDefault="00262A2E" w14:paraId="7B6127D9" w14:textId="77777777"/>
        </w:tc>
        <w:tc>
          <w:tcPr>
            <w:tcW w:w="576" w:type="dxa"/>
          </w:tcPr>
          <w:p w:rsidR="00262A2E" w:rsidP="00AE06C4" w:rsidRDefault="00262A2E" w14:paraId="5942B3A1" w14:textId="77777777"/>
        </w:tc>
        <w:tc>
          <w:tcPr>
            <w:tcW w:w="576" w:type="dxa"/>
          </w:tcPr>
          <w:p w:rsidR="00262A2E" w:rsidP="00AE06C4" w:rsidRDefault="00262A2E" w14:paraId="6EF214CE" w14:textId="77777777"/>
        </w:tc>
        <w:tc>
          <w:tcPr>
            <w:tcW w:w="576" w:type="dxa"/>
          </w:tcPr>
          <w:p w:rsidR="00262A2E" w:rsidP="00AE06C4" w:rsidRDefault="00262A2E" w14:paraId="58152390" w14:textId="77777777"/>
        </w:tc>
        <w:tc>
          <w:tcPr>
            <w:tcW w:w="576" w:type="dxa"/>
          </w:tcPr>
          <w:p w:rsidR="00262A2E" w:rsidP="00AE06C4" w:rsidRDefault="00262A2E" w14:paraId="3E02278D" w14:textId="77777777"/>
        </w:tc>
        <w:tc>
          <w:tcPr>
            <w:tcW w:w="576" w:type="dxa"/>
          </w:tcPr>
          <w:p w:rsidR="00262A2E" w:rsidP="00AE06C4" w:rsidRDefault="00262A2E" w14:paraId="5ED7BFFF" w14:textId="77777777"/>
        </w:tc>
      </w:tr>
      <w:tr w:rsidR="00262A2E" w:rsidTr="00282C47" w14:paraId="2E202AD0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62A2E" w14:paraId="51852037" w14:textId="77777777">
            <w:r>
              <w:t>3</w:t>
            </w:r>
          </w:p>
        </w:tc>
        <w:tc>
          <w:tcPr>
            <w:tcW w:w="576" w:type="dxa"/>
          </w:tcPr>
          <w:p w:rsidR="00262A2E" w:rsidP="00AE06C4" w:rsidRDefault="00262A2E" w14:paraId="7B31C501" w14:textId="77777777"/>
        </w:tc>
        <w:tc>
          <w:tcPr>
            <w:tcW w:w="576" w:type="dxa"/>
          </w:tcPr>
          <w:p w:rsidR="00262A2E" w:rsidP="00AE06C4" w:rsidRDefault="00262A2E" w14:paraId="3F5FAE33" w14:textId="77777777"/>
        </w:tc>
        <w:tc>
          <w:tcPr>
            <w:tcW w:w="576" w:type="dxa"/>
          </w:tcPr>
          <w:p w:rsidR="00262A2E" w:rsidP="00AE06C4" w:rsidRDefault="00262A2E" w14:paraId="54AAB7AA" w14:textId="77777777"/>
        </w:tc>
        <w:tc>
          <w:tcPr>
            <w:tcW w:w="576" w:type="dxa"/>
            <w:shd w:val="clear" w:color="auto" w:fill="FF0000"/>
          </w:tcPr>
          <w:p w:rsidR="00262A2E" w:rsidP="00AE06C4" w:rsidRDefault="00282C47" w14:paraId="7D03FA5B" w14:textId="0E3AEE67">
            <w:r>
              <w:t>1</w:t>
            </w:r>
          </w:p>
        </w:tc>
        <w:tc>
          <w:tcPr>
            <w:tcW w:w="576" w:type="dxa"/>
            <w:shd w:val="clear" w:color="auto" w:fill="FF0000"/>
          </w:tcPr>
          <w:p w:rsidR="00262A2E" w:rsidP="00AE06C4" w:rsidRDefault="00262A2E" w14:paraId="1CA865AE" w14:textId="77777777"/>
        </w:tc>
        <w:tc>
          <w:tcPr>
            <w:tcW w:w="576" w:type="dxa"/>
          </w:tcPr>
          <w:p w:rsidR="00262A2E" w:rsidP="00AE06C4" w:rsidRDefault="00262A2E" w14:paraId="08F4AB29" w14:textId="77777777"/>
        </w:tc>
        <w:tc>
          <w:tcPr>
            <w:tcW w:w="576" w:type="dxa"/>
          </w:tcPr>
          <w:p w:rsidR="00262A2E" w:rsidP="00AE06C4" w:rsidRDefault="00262A2E" w14:paraId="2D570B27" w14:textId="77777777"/>
        </w:tc>
        <w:tc>
          <w:tcPr>
            <w:tcW w:w="576" w:type="dxa"/>
          </w:tcPr>
          <w:p w:rsidR="00262A2E" w:rsidP="00AE06C4" w:rsidRDefault="00262A2E" w14:paraId="7F53A70A" w14:textId="77777777"/>
        </w:tc>
        <w:tc>
          <w:tcPr>
            <w:tcW w:w="576" w:type="dxa"/>
          </w:tcPr>
          <w:p w:rsidR="00262A2E" w:rsidP="00AE06C4" w:rsidRDefault="00262A2E" w14:paraId="473C1C99" w14:textId="77777777"/>
        </w:tc>
        <w:tc>
          <w:tcPr>
            <w:tcW w:w="576" w:type="dxa"/>
          </w:tcPr>
          <w:p w:rsidR="00262A2E" w:rsidP="00AE06C4" w:rsidRDefault="00262A2E" w14:paraId="6821FE0F" w14:textId="77777777"/>
        </w:tc>
        <w:tc>
          <w:tcPr>
            <w:tcW w:w="576" w:type="dxa"/>
          </w:tcPr>
          <w:p w:rsidR="00262A2E" w:rsidP="00AE06C4" w:rsidRDefault="00262A2E" w14:paraId="7B1C758A" w14:textId="77777777"/>
        </w:tc>
        <w:tc>
          <w:tcPr>
            <w:tcW w:w="576" w:type="dxa"/>
          </w:tcPr>
          <w:p w:rsidR="00262A2E" w:rsidP="00AE06C4" w:rsidRDefault="00262A2E" w14:paraId="0DD62526" w14:textId="77777777"/>
        </w:tc>
        <w:tc>
          <w:tcPr>
            <w:tcW w:w="576" w:type="dxa"/>
          </w:tcPr>
          <w:p w:rsidR="00262A2E" w:rsidP="00AE06C4" w:rsidRDefault="00262A2E" w14:paraId="6B5BD993" w14:textId="77777777"/>
        </w:tc>
        <w:tc>
          <w:tcPr>
            <w:tcW w:w="576" w:type="dxa"/>
          </w:tcPr>
          <w:p w:rsidR="00262A2E" w:rsidP="00AE06C4" w:rsidRDefault="00262A2E" w14:paraId="3DB6D423" w14:textId="77777777"/>
        </w:tc>
        <w:tc>
          <w:tcPr>
            <w:tcW w:w="576" w:type="dxa"/>
          </w:tcPr>
          <w:p w:rsidR="00262A2E" w:rsidP="00AE06C4" w:rsidRDefault="00262A2E" w14:paraId="29F526BF" w14:textId="77777777"/>
        </w:tc>
        <w:tc>
          <w:tcPr>
            <w:tcW w:w="576" w:type="dxa"/>
          </w:tcPr>
          <w:p w:rsidR="00262A2E" w:rsidP="00AE06C4" w:rsidRDefault="00262A2E" w14:paraId="3CDC33AC" w14:textId="77777777"/>
        </w:tc>
        <w:tc>
          <w:tcPr>
            <w:tcW w:w="576" w:type="dxa"/>
          </w:tcPr>
          <w:p w:rsidR="00262A2E" w:rsidP="00AE06C4" w:rsidRDefault="00262A2E" w14:paraId="17DA55F4" w14:textId="77777777"/>
        </w:tc>
      </w:tr>
      <w:tr w:rsidR="00262A2E" w:rsidTr="00282C47" w14:paraId="5E8DDEAF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62A2E" w14:paraId="231737BE" w14:textId="77777777">
            <w:r>
              <w:t>4</w:t>
            </w:r>
          </w:p>
        </w:tc>
        <w:tc>
          <w:tcPr>
            <w:tcW w:w="576" w:type="dxa"/>
          </w:tcPr>
          <w:p w:rsidR="00262A2E" w:rsidP="00AE06C4" w:rsidRDefault="00262A2E" w14:paraId="4CC2471E" w14:textId="77777777"/>
        </w:tc>
        <w:tc>
          <w:tcPr>
            <w:tcW w:w="576" w:type="dxa"/>
          </w:tcPr>
          <w:p w:rsidR="00262A2E" w:rsidP="00AE06C4" w:rsidRDefault="00262A2E" w14:paraId="542F3498" w14:textId="77777777"/>
        </w:tc>
        <w:tc>
          <w:tcPr>
            <w:tcW w:w="576" w:type="dxa"/>
          </w:tcPr>
          <w:p w:rsidR="00262A2E" w:rsidP="00AE06C4" w:rsidRDefault="00262A2E" w14:paraId="32019E3C" w14:textId="77777777"/>
        </w:tc>
        <w:tc>
          <w:tcPr>
            <w:tcW w:w="576" w:type="dxa"/>
          </w:tcPr>
          <w:p w:rsidR="00262A2E" w:rsidP="00AE06C4" w:rsidRDefault="00262A2E" w14:paraId="33AED107" w14:textId="77777777"/>
        </w:tc>
        <w:tc>
          <w:tcPr>
            <w:tcW w:w="576" w:type="dxa"/>
          </w:tcPr>
          <w:p w:rsidR="00262A2E" w:rsidP="00AE06C4" w:rsidRDefault="00262A2E" w14:paraId="5495BBEB" w14:textId="77777777"/>
        </w:tc>
        <w:tc>
          <w:tcPr>
            <w:tcW w:w="576" w:type="dxa"/>
            <w:shd w:val="clear" w:color="auto" w:fill="FF0000"/>
          </w:tcPr>
          <w:p w:rsidR="00262A2E" w:rsidP="00AE06C4" w:rsidRDefault="00282C47" w14:paraId="3301FB79" w14:textId="5FA54F6D">
            <w:r>
              <w:t>3</w:t>
            </w:r>
          </w:p>
        </w:tc>
        <w:tc>
          <w:tcPr>
            <w:tcW w:w="576" w:type="dxa"/>
            <w:shd w:val="clear" w:color="auto" w:fill="FF0000"/>
          </w:tcPr>
          <w:p w:rsidR="00262A2E" w:rsidP="00AE06C4" w:rsidRDefault="00262A2E" w14:paraId="6E192121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5518D677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34E8673A" w14:textId="77777777"/>
        </w:tc>
        <w:tc>
          <w:tcPr>
            <w:tcW w:w="576" w:type="dxa"/>
          </w:tcPr>
          <w:p w:rsidR="00262A2E" w:rsidP="00AE06C4" w:rsidRDefault="00262A2E" w14:paraId="52CCE74C" w14:textId="77777777"/>
        </w:tc>
        <w:tc>
          <w:tcPr>
            <w:tcW w:w="576" w:type="dxa"/>
          </w:tcPr>
          <w:p w:rsidR="00262A2E" w:rsidP="00AE06C4" w:rsidRDefault="00262A2E" w14:paraId="19D2368A" w14:textId="77777777"/>
        </w:tc>
        <w:tc>
          <w:tcPr>
            <w:tcW w:w="576" w:type="dxa"/>
          </w:tcPr>
          <w:p w:rsidR="00262A2E" w:rsidP="00AE06C4" w:rsidRDefault="00262A2E" w14:paraId="3082FD23" w14:textId="77777777"/>
        </w:tc>
        <w:tc>
          <w:tcPr>
            <w:tcW w:w="576" w:type="dxa"/>
          </w:tcPr>
          <w:p w:rsidR="00262A2E" w:rsidP="00AE06C4" w:rsidRDefault="00262A2E" w14:paraId="2C35F99D" w14:textId="77777777"/>
        </w:tc>
        <w:tc>
          <w:tcPr>
            <w:tcW w:w="576" w:type="dxa"/>
          </w:tcPr>
          <w:p w:rsidR="00262A2E" w:rsidP="00AE06C4" w:rsidRDefault="00262A2E" w14:paraId="2DB5C3F8" w14:textId="77777777"/>
        </w:tc>
        <w:tc>
          <w:tcPr>
            <w:tcW w:w="576" w:type="dxa"/>
          </w:tcPr>
          <w:p w:rsidR="00262A2E" w:rsidP="00AE06C4" w:rsidRDefault="00262A2E" w14:paraId="312BC2F5" w14:textId="77777777"/>
        </w:tc>
        <w:tc>
          <w:tcPr>
            <w:tcW w:w="576" w:type="dxa"/>
          </w:tcPr>
          <w:p w:rsidR="00262A2E" w:rsidP="00AE06C4" w:rsidRDefault="00262A2E" w14:paraId="76E2FDE1" w14:textId="77777777"/>
        </w:tc>
        <w:tc>
          <w:tcPr>
            <w:tcW w:w="576" w:type="dxa"/>
          </w:tcPr>
          <w:p w:rsidR="00262A2E" w:rsidP="00AE06C4" w:rsidRDefault="00262A2E" w14:paraId="16ABF976" w14:textId="77777777"/>
        </w:tc>
      </w:tr>
      <w:tr w:rsidR="00262A2E" w:rsidTr="00282C47" w14:paraId="4852A64D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82C47" w14:paraId="7734C403" w14:textId="74E780FB">
            <w:r>
              <w:t>5</w:t>
            </w:r>
          </w:p>
        </w:tc>
        <w:tc>
          <w:tcPr>
            <w:tcW w:w="576" w:type="dxa"/>
          </w:tcPr>
          <w:p w:rsidR="00262A2E" w:rsidP="00AE06C4" w:rsidRDefault="00262A2E" w14:paraId="3E508D5F" w14:textId="77777777"/>
        </w:tc>
        <w:tc>
          <w:tcPr>
            <w:tcW w:w="576" w:type="dxa"/>
          </w:tcPr>
          <w:p w:rsidR="00262A2E" w:rsidP="00AE06C4" w:rsidRDefault="00262A2E" w14:paraId="334C3DAB" w14:textId="77777777"/>
        </w:tc>
        <w:tc>
          <w:tcPr>
            <w:tcW w:w="576" w:type="dxa"/>
          </w:tcPr>
          <w:p w:rsidR="00262A2E" w:rsidP="00AE06C4" w:rsidRDefault="00262A2E" w14:paraId="0EE69FE4" w14:textId="77777777"/>
        </w:tc>
        <w:tc>
          <w:tcPr>
            <w:tcW w:w="576" w:type="dxa"/>
          </w:tcPr>
          <w:p w:rsidR="00262A2E" w:rsidP="00AE06C4" w:rsidRDefault="00262A2E" w14:paraId="2187C218" w14:textId="77777777"/>
        </w:tc>
        <w:tc>
          <w:tcPr>
            <w:tcW w:w="576" w:type="dxa"/>
          </w:tcPr>
          <w:p w:rsidR="00262A2E" w:rsidP="00AE06C4" w:rsidRDefault="00262A2E" w14:paraId="702DD567" w14:textId="77777777"/>
        </w:tc>
        <w:tc>
          <w:tcPr>
            <w:tcW w:w="576" w:type="dxa"/>
          </w:tcPr>
          <w:p w:rsidR="00262A2E" w:rsidP="00AE06C4" w:rsidRDefault="00262A2E" w14:paraId="29A895E0" w14:textId="77777777"/>
        </w:tc>
        <w:tc>
          <w:tcPr>
            <w:tcW w:w="576" w:type="dxa"/>
          </w:tcPr>
          <w:p w:rsidR="00262A2E" w:rsidP="00AE06C4" w:rsidRDefault="00262A2E" w14:paraId="438A6913" w14:textId="77777777"/>
        </w:tc>
        <w:tc>
          <w:tcPr>
            <w:tcW w:w="576" w:type="dxa"/>
          </w:tcPr>
          <w:p w:rsidR="00262A2E" w:rsidP="00AE06C4" w:rsidRDefault="00262A2E" w14:paraId="2FEDC84F" w14:textId="77777777"/>
        </w:tc>
        <w:tc>
          <w:tcPr>
            <w:tcW w:w="576" w:type="dxa"/>
          </w:tcPr>
          <w:p w:rsidR="00262A2E" w:rsidP="00AE06C4" w:rsidRDefault="00262A2E" w14:paraId="502A4056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7FF30193" w14:textId="77777777">
            <w:r>
              <w:t>4</w:t>
            </w:r>
          </w:p>
        </w:tc>
        <w:tc>
          <w:tcPr>
            <w:tcW w:w="576" w:type="dxa"/>
            <w:shd w:val="clear" w:color="auto" w:fill="FF0000"/>
          </w:tcPr>
          <w:p w:rsidR="00262A2E" w:rsidP="00AE06C4" w:rsidRDefault="00262A2E" w14:paraId="2890588B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44A194F4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05DC20EC" w14:textId="77777777"/>
        </w:tc>
        <w:tc>
          <w:tcPr>
            <w:tcW w:w="576" w:type="dxa"/>
            <w:shd w:val="clear" w:color="auto" w:fill="FF0000"/>
          </w:tcPr>
          <w:p w:rsidR="00262A2E" w:rsidP="00AE06C4" w:rsidRDefault="00262A2E" w14:paraId="68E7ADC3" w14:textId="77777777"/>
        </w:tc>
        <w:tc>
          <w:tcPr>
            <w:tcW w:w="576" w:type="dxa"/>
          </w:tcPr>
          <w:p w:rsidR="00262A2E" w:rsidP="00AE06C4" w:rsidRDefault="00262A2E" w14:paraId="1B01FC3E" w14:textId="77777777"/>
        </w:tc>
        <w:tc>
          <w:tcPr>
            <w:tcW w:w="576" w:type="dxa"/>
          </w:tcPr>
          <w:p w:rsidR="00262A2E" w:rsidP="00AE06C4" w:rsidRDefault="00262A2E" w14:paraId="3636874D" w14:textId="77777777"/>
        </w:tc>
        <w:tc>
          <w:tcPr>
            <w:tcW w:w="576" w:type="dxa"/>
          </w:tcPr>
          <w:p w:rsidR="00262A2E" w:rsidP="00AE06C4" w:rsidRDefault="00262A2E" w14:paraId="1EA202D0" w14:textId="77777777"/>
        </w:tc>
      </w:tr>
      <w:tr w:rsidR="00262A2E" w:rsidTr="00282C47" w14:paraId="64496933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82C47" w14:paraId="25C2AF6A" w14:textId="0B77B45B">
            <w:r>
              <w:t>6</w:t>
            </w:r>
          </w:p>
        </w:tc>
        <w:tc>
          <w:tcPr>
            <w:tcW w:w="576" w:type="dxa"/>
          </w:tcPr>
          <w:p w:rsidR="00262A2E" w:rsidP="00AE06C4" w:rsidRDefault="00262A2E" w14:paraId="38D04E60" w14:textId="77777777"/>
        </w:tc>
        <w:tc>
          <w:tcPr>
            <w:tcW w:w="576" w:type="dxa"/>
          </w:tcPr>
          <w:p w:rsidR="00262A2E" w:rsidP="00AE06C4" w:rsidRDefault="00262A2E" w14:paraId="2A5B7CB0" w14:textId="77777777"/>
        </w:tc>
        <w:tc>
          <w:tcPr>
            <w:tcW w:w="576" w:type="dxa"/>
          </w:tcPr>
          <w:p w:rsidR="00262A2E" w:rsidP="00AE06C4" w:rsidRDefault="00262A2E" w14:paraId="12CB2E2D" w14:textId="77777777"/>
        </w:tc>
        <w:tc>
          <w:tcPr>
            <w:tcW w:w="576" w:type="dxa"/>
          </w:tcPr>
          <w:p w:rsidR="00262A2E" w:rsidP="00AE06C4" w:rsidRDefault="00262A2E" w14:paraId="4AC7609D" w14:textId="77777777"/>
        </w:tc>
        <w:tc>
          <w:tcPr>
            <w:tcW w:w="576" w:type="dxa"/>
          </w:tcPr>
          <w:p w:rsidR="00262A2E" w:rsidP="00AE06C4" w:rsidRDefault="00262A2E" w14:paraId="5DD25601" w14:textId="77777777"/>
        </w:tc>
        <w:tc>
          <w:tcPr>
            <w:tcW w:w="576" w:type="dxa"/>
          </w:tcPr>
          <w:p w:rsidR="00262A2E" w:rsidP="00AE06C4" w:rsidRDefault="00262A2E" w14:paraId="5991F7BC" w14:textId="77777777"/>
        </w:tc>
        <w:tc>
          <w:tcPr>
            <w:tcW w:w="576" w:type="dxa"/>
          </w:tcPr>
          <w:p w:rsidR="00262A2E" w:rsidP="00AE06C4" w:rsidRDefault="00262A2E" w14:paraId="4FD9DD75" w14:textId="77777777"/>
        </w:tc>
        <w:tc>
          <w:tcPr>
            <w:tcW w:w="576" w:type="dxa"/>
          </w:tcPr>
          <w:p w:rsidR="00262A2E" w:rsidP="00AE06C4" w:rsidRDefault="00262A2E" w14:paraId="7411BC80" w14:textId="77777777"/>
        </w:tc>
        <w:tc>
          <w:tcPr>
            <w:tcW w:w="576" w:type="dxa"/>
          </w:tcPr>
          <w:p w:rsidR="00262A2E" w:rsidP="00AE06C4" w:rsidRDefault="00262A2E" w14:paraId="67796306" w14:textId="77777777"/>
        </w:tc>
        <w:tc>
          <w:tcPr>
            <w:tcW w:w="576" w:type="dxa"/>
          </w:tcPr>
          <w:p w:rsidR="00262A2E" w:rsidP="00AE06C4" w:rsidRDefault="00262A2E" w14:paraId="36D8C601" w14:textId="77777777"/>
        </w:tc>
        <w:tc>
          <w:tcPr>
            <w:tcW w:w="576" w:type="dxa"/>
          </w:tcPr>
          <w:p w:rsidR="00262A2E" w:rsidP="00AE06C4" w:rsidRDefault="00262A2E" w14:paraId="3530F2A0" w14:textId="77777777"/>
        </w:tc>
        <w:tc>
          <w:tcPr>
            <w:tcW w:w="576" w:type="dxa"/>
          </w:tcPr>
          <w:p w:rsidR="00262A2E" w:rsidP="00AE06C4" w:rsidRDefault="00262A2E" w14:paraId="31D8AAEF" w14:textId="77777777"/>
        </w:tc>
        <w:tc>
          <w:tcPr>
            <w:tcW w:w="576" w:type="dxa"/>
          </w:tcPr>
          <w:p w:rsidR="00262A2E" w:rsidP="00AE06C4" w:rsidRDefault="00262A2E" w14:paraId="60225F40" w14:textId="77777777"/>
        </w:tc>
        <w:tc>
          <w:tcPr>
            <w:tcW w:w="576" w:type="dxa"/>
          </w:tcPr>
          <w:p w:rsidR="00262A2E" w:rsidP="00AE06C4" w:rsidRDefault="00262A2E" w14:paraId="21ACFE95" w14:textId="77777777"/>
        </w:tc>
        <w:tc>
          <w:tcPr>
            <w:tcW w:w="576" w:type="dxa"/>
            <w:shd w:val="clear" w:color="auto" w:fill="FF0000"/>
          </w:tcPr>
          <w:p w:rsidR="00262A2E" w:rsidP="00AE06C4" w:rsidRDefault="00282C47" w14:paraId="04AF55ED" w14:textId="48360A6D">
            <w:r>
              <w:t>5</w:t>
            </w:r>
          </w:p>
        </w:tc>
        <w:tc>
          <w:tcPr>
            <w:tcW w:w="576" w:type="dxa"/>
            <w:shd w:val="clear" w:color="auto" w:fill="FF0000"/>
          </w:tcPr>
          <w:p w:rsidR="00262A2E" w:rsidP="00AE06C4" w:rsidRDefault="00262A2E" w14:paraId="558016A0" w14:textId="77777777"/>
        </w:tc>
        <w:tc>
          <w:tcPr>
            <w:tcW w:w="576" w:type="dxa"/>
          </w:tcPr>
          <w:p w:rsidR="00262A2E" w:rsidP="00AE06C4" w:rsidRDefault="00262A2E" w14:paraId="0B129E23" w14:textId="77777777"/>
        </w:tc>
      </w:tr>
      <w:tr w:rsidR="00262A2E" w:rsidTr="00282C47" w14:paraId="0F74C9E0" w14:textId="7777777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262A2E" w:rsidP="00AE06C4" w:rsidRDefault="00282C47" w14:paraId="6F55A41D" w14:textId="079C3F5C">
            <w:r>
              <w:t>7</w:t>
            </w:r>
          </w:p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4385DD87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01905A97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19EFFE77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384B1A1E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3435D591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57E9CA46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3F01B992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4038DD39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608B9C9C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670402C2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1FEAB082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09823183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62B2309A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68FF5EC2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27E31803" w14:textId="77777777"/>
        </w:tc>
        <w:tc>
          <w:tcPr>
            <w:tcW w:w="576" w:type="dxa"/>
            <w:tcBorders>
              <w:bottom w:val="single" w:color="auto" w:sz="4" w:space="0"/>
            </w:tcBorders>
          </w:tcPr>
          <w:p w:rsidR="00262A2E" w:rsidP="00AE06C4" w:rsidRDefault="00262A2E" w14:paraId="4E1CF545" w14:textId="77777777"/>
        </w:tc>
        <w:tc>
          <w:tcPr>
            <w:tcW w:w="576" w:type="dxa"/>
            <w:tcBorders>
              <w:bottom w:val="single" w:color="auto" w:sz="4" w:space="0"/>
            </w:tcBorders>
            <w:shd w:val="clear" w:color="auto" w:fill="FF0000"/>
          </w:tcPr>
          <w:p w:rsidR="00262A2E" w:rsidP="00AE06C4" w:rsidRDefault="00282C47" w14:paraId="6356AE97" w14:textId="58815BD9">
            <w:r>
              <w:t>6</w:t>
            </w:r>
          </w:p>
        </w:tc>
      </w:tr>
      <w:tr w:rsidR="00262A2E" w:rsidTr="00282C47" w14:paraId="4DE2914C" w14:textId="77777777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262A2E" w:rsidP="00AE06C4" w:rsidRDefault="00262A2E" w14:paraId="0E7142E3" w14:textId="77777777"/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2A1FADE5" w14:textId="77777777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1C5F0335" w14:textId="77777777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040ADA01" w14:textId="77777777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009C902D" w14:textId="14DD4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1153B071" w14:textId="69BE4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0F600320" w14:textId="09A895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71648D42" w14:textId="1E7F2E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398C1B62" w14:textId="69851B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4F034290" w14:textId="10F8C6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4B1D5E7C" w14:textId="37113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40BEA286" w14:textId="1D837D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6C6DC299" w14:textId="502527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49CF5234" w14:textId="7F0DFA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31918103" w14:textId="1424BA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360F2E0D" w14:textId="043439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7F667A04" w14:textId="5A6813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</w:tcPr>
          <w:p w:rsidRPr="00452373" w:rsidR="00262A2E" w:rsidP="00AE06C4" w:rsidRDefault="00262A2E" w14:paraId="29CA3867" w14:textId="540272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:rsidRPr="00AE06C4" w:rsidR="00AE06C4" w:rsidP="00AE06C4" w:rsidRDefault="00AE06C4" w14:paraId="07ECEE33" w14:textId="77777777"/>
    <w:p w:rsidRPr="00AE06C4" w:rsidR="00AE06C4" w:rsidP="00AE06C4" w:rsidRDefault="00AE06C4" w14:paraId="277AC8FC" w14:textId="77777777"/>
    <w:p w:rsidRPr="00593E67" w:rsidR="00593E67" w:rsidP="00593E67" w:rsidRDefault="00593E67" w14:paraId="2C7D36B4" w14:textId="77777777">
      <w:pPr>
        <w:ind w:left="360"/>
      </w:pPr>
    </w:p>
    <w:sectPr w:rsidRPr="00593E67" w:rsidR="00593E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4F04"/>
    <w:multiLevelType w:val="hybridMultilevel"/>
    <w:tmpl w:val="45729D1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urkin, Zane (durk7832@vandals.uidaho.edu)">
    <w15:presenceInfo w15:providerId="AD" w15:userId="10030000964C746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1579"/>
    <w:rsid w:val="00024004"/>
    <w:rsid w:val="00030E40"/>
    <w:rsid w:val="0003530F"/>
    <w:rsid w:val="00042970"/>
    <w:rsid w:val="0004768E"/>
    <w:rsid w:val="00067D0C"/>
    <w:rsid w:val="00085BCF"/>
    <w:rsid w:val="000C69B2"/>
    <w:rsid w:val="000F5F7A"/>
    <w:rsid w:val="00101761"/>
    <w:rsid w:val="00124901"/>
    <w:rsid w:val="00141EF9"/>
    <w:rsid w:val="00151643"/>
    <w:rsid w:val="00167D74"/>
    <w:rsid w:val="00195263"/>
    <w:rsid w:val="002562E1"/>
    <w:rsid w:val="0025632D"/>
    <w:rsid w:val="00262A2E"/>
    <w:rsid w:val="00263009"/>
    <w:rsid w:val="00282C47"/>
    <w:rsid w:val="002962FA"/>
    <w:rsid w:val="002D5A92"/>
    <w:rsid w:val="002E6B51"/>
    <w:rsid w:val="002F3565"/>
    <w:rsid w:val="002F4FA4"/>
    <w:rsid w:val="003117FA"/>
    <w:rsid w:val="00335AFB"/>
    <w:rsid w:val="0034473E"/>
    <w:rsid w:val="0036728C"/>
    <w:rsid w:val="003B4140"/>
    <w:rsid w:val="00445DC4"/>
    <w:rsid w:val="00452373"/>
    <w:rsid w:val="0047360D"/>
    <w:rsid w:val="00475B07"/>
    <w:rsid w:val="004949E4"/>
    <w:rsid w:val="004C57EE"/>
    <w:rsid w:val="004C738A"/>
    <w:rsid w:val="00512F1E"/>
    <w:rsid w:val="00525077"/>
    <w:rsid w:val="0055281C"/>
    <w:rsid w:val="005837B6"/>
    <w:rsid w:val="005928A3"/>
    <w:rsid w:val="00593E67"/>
    <w:rsid w:val="005E20E9"/>
    <w:rsid w:val="006202A4"/>
    <w:rsid w:val="00673D37"/>
    <w:rsid w:val="006760E0"/>
    <w:rsid w:val="00713B2B"/>
    <w:rsid w:val="00725465"/>
    <w:rsid w:val="0073164C"/>
    <w:rsid w:val="00746F58"/>
    <w:rsid w:val="00761D71"/>
    <w:rsid w:val="00784148"/>
    <w:rsid w:val="007E6197"/>
    <w:rsid w:val="007F3CA9"/>
    <w:rsid w:val="00807038"/>
    <w:rsid w:val="0084025F"/>
    <w:rsid w:val="00853DD4"/>
    <w:rsid w:val="00873A95"/>
    <w:rsid w:val="00895E02"/>
    <w:rsid w:val="008A4E9A"/>
    <w:rsid w:val="008B36E4"/>
    <w:rsid w:val="00934107"/>
    <w:rsid w:val="009411B4"/>
    <w:rsid w:val="00945E3D"/>
    <w:rsid w:val="009632DD"/>
    <w:rsid w:val="009A3642"/>
    <w:rsid w:val="009B23D5"/>
    <w:rsid w:val="009E14B6"/>
    <w:rsid w:val="00A03EF6"/>
    <w:rsid w:val="00A26746"/>
    <w:rsid w:val="00A32261"/>
    <w:rsid w:val="00A61B1E"/>
    <w:rsid w:val="00A77F4F"/>
    <w:rsid w:val="00A84C3F"/>
    <w:rsid w:val="00AB6D9C"/>
    <w:rsid w:val="00AC677B"/>
    <w:rsid w:val="00AD1ECF"/>
    <w:rsid w:val="00AD2E08"/>
    <w:rsid w:val="00AE06C4"/>
    <w:rsid w:val="00AE533E"/>
    <w:rsid w:val="00B07169"/>
    <w:rsid w:val="00B210C8"/>
    <w:rsid w:val="00B564CD"/>
    <w:rsid w:val="00B67D97"/>
    <w:rsid w:val="00B7516C"/>
    <w:rsid w:val="00B87470"/>
    <w:rsid w:val="00BA5C16"/>
    <w:rsid w:val="00BD1605"/>
    <w:rsid w:val="00BD7AED"/>
    <w:rsid w:val="00BF6BE1"/>
    <w:rsid w:val="00C30B7A"/>
    <w:rsid w:val="00C7073F"/>
    <w:rsid w:val="00C80375"/>
    <w:rsid w:val="00D15C94"/>
    <w:rsid w:val="00D23C36"/>
    <w:rsid w:val="00D43355"/>
    <w:rsid w:val="00D52571"/>
    <w:rsid w:val="00D937B0"/>
    <w:rsid w:val="00DB0A80"/>
    <w:rsid w:val="00DD60CC"/>
    <w:rsid w:val="00E014E0"/>
    <w:rsid w:val="00E37EA0"/>
    <w:rsid w:val="00E67E19"/>
    <w:rsid w:val="00E9631F"/>
    <w:rsid w:val="00EC64D0"/>
    <w:rsid w:val="00ED1596"/>
    <w:rsid w:val="00ED5009"/>
    <w:rsid w:val="00EF67AB"/>
    <w:rsid w:val="00EF7447"/>
    <w:rsid w:val="00F053C4"/>
    <w:rsid w:val="00F72EE0"/>
    <w:rsid w:val="00F9753C"/>
    <w:rsid w:val="00FD0B90"/>
    <w:rsid w:val="2E323A62"/>
    <w:rsid w:val="37CC8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1CB4"/>
  <w15:docId w15:val="{14847CFF-E555-4F44-A186-1D6398DBA4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0906338383a94c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Windows User</dc:creator>
  <lastModifiedBy>Durkin, Zane (durk7832@vandals.uidaho.edu)</lastModifiedBy>
  <revision>100</revision>
  <dcterms:created xsi:type="dcterms:W3CDTF">2018-02-05T20:46:00.0000000Z</dcterms:created>
  <dcterms:modified xsi:type="dcterms:W3CDTF">2018-02-09T00:12:17.5847747Z</dcterms:modified>
</coreProperties>
</file>