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A332D" w14:textId="068A1740" w:rsidR="00BD741D" w:rsidRPr="00BD741D" w:rsidRDefault="00BD741D">
      <w:pPr>
        <w:rPr>
          <w:u w:val="single"/>
        </w:rPr>
      </w:pPr>
      <w:r w:rsidRPr="00BD741D">
        <w:rPr>
          <w:u w:val="single"/>
        </w:rPr>
        <w:t>Solar Edge API</w:t>
      </w:r>
    </w:p>
    <w:p w14:paraId="14FAACFF" w14:textId="77777777" w:rsidR="00AA3FDD" w:rsidRDefault="00532248">
      <w:r>
        <w:t>SOE: %</w:t>
      </w:r>
    </w:p>
    <w:p w14:paraId="6FCB7578" w14:textId="77777777" w:rsidR="00532248" w:rsidRDefault="00532248">
      <w:r>
        <w:t xml:space="preserve">PV_Power: </w:t>
      </w:r>
      <w:r w:rsidR="00AB5B9B">
        <w:t>kW</w:t>
      </w:r>
    </w:p>
    <w:p w14:paraId="6B667DB1" w14:textId="52452DDE" w:rsidR="00AB5B9B" w:rsidRDefault="00AB5B9B">
      <w:r>
        <w:t xml:space="preserve">B_power: kW + </w:t>
      </w:r>
      <w:r w:rsidR="00F71598">
        <w:t>charge, - discharge (check this)</w:t>
      </w:r>
    </w:p>
    <w:p w14:paraId="55F0EE4E" w14:textId="41D25E22" w:rsidR="00AB5B9B" w:rsidRDefault="00AB5B9B">
      <w:r>
        <w:t xml:space="preserve">G_power: </w:t>
      </w:r>
      <w:r w:rsidR="00902B65">
        <w:t xml:space="preserve">kW </w:t>
      </w:r>
      <w:r>
        <w:t xml:space="preserve">grid power </w:t>
      </w:r>
      <w:r w:rsidR="00902B65">
        <w:t>-9998 (off grid), -9999 no signal to server</w:t>
      </w:r>
    </w:p>
    <w:p w14:paraId="0713B550" w14:textId="4CFAAA06" w:rsidR="00902B65" w:rsidRDefault="00BD741D">
      <w:r>
        <w:t>Load: kW</w:t>
      </w:r>
    </w:p>
    <w:p w14:paraId="14FF2425" w14:textId="5470029D" w:rsidR="00C01CD3" w:rsidRDefault="00C01CD3" w:rsidP="00C01CD3">
      <w:r>
        <w:t>Load: sum of ~ Load_1,</w:t>
      </w:r>
      <w:bookmarkStart w:id="0" w:name="_GoBack"/>
      <w:bookmarkEnd w:id="0"/>
      <w:r>
        <w:t>.</w:t>
      </w:r>
      <w:r w:rsidR="0028167D">
        <w:t>.</w:t>
      </w:r>
      <w:r>
        <w:t>.,</w:t>
      </w:r>
      <w:r w:rsidR="00962FE8">
        <w:t xml:space="preserve"> </w:t>
      </w:r>
      <w:r>
        <w:t>Load_8</w:t>
      </w:r>
    </w:p>
    <w:p w14:paraId="4759901B" w14:textId="77777777" w:rsidR="00BD741D" w:rsidRDefault="00BD741D"/>
    <w:p w14:paraId="7AAA93D1" w14:textId="7CF5A126" w:rsidR="00BD741D" w:rsidRDefault="00BD741D">
      <w:r>
        <w:rPr>
          <w:u w:val="single"/>
        </w:rPr>
        <w:t>Solar Analytics:</w:t>
      </w:r>
    </w:p>
    <w:p w14:paraId="78C52598" w14:textId="7E6C6330" w:rsidR="00942E9A" w:rsidRDefault="00942E9A">
      <w:r>
        <w:t>Load_1: heat pump W</w:t>
      </w:r>
    </w:p>
    <w:p w14:paraId="0E3CE7B5" w14:textId="31657C94" w:rsidR="00942E9A" w:rsidRDefault="00942E9A">
      <w:r>
        <w:t>Load_2: pumps, radiant floor, RPi, Arduino</w:t>
      </w:r>
    </w:p>
    <w:p w14:paraId="091CD069" w14:textId="5B54A5EB" w:rsidR="00942E9A" w:rsidRDefault="00942E9A">
      <w:r>
        <w:t xml:space="preserve">Load_3: </w:t>
      </w:r>
      <w:r w:rsidR="00716572">
        <w:t>lights</w:t>
      </w:r>
    </w:p>
    <w:p w14:paraId="765F1CA9" w14:textId="5C559D1E" w:rsidR="00942E9A" w:rsidRDefault="00942E9A">
      <w:r>
        <w:t>Load_4:</w:t>
      </w:r>
      <w:r w:rsidR="00716572">
        <w:t xml:space="preserve"> toaster</w:t>
      </w:r>
      <w:r w:rsidR="008C7892">
        <w:t xml:space="preserve"> oven</w:t>
      </w:r>
    </w:p>
    <w:p w14:paraId="43FC98A2" w14:textId="611F04E4" w:rsidR="00942E9A" w:rsidRDefault="00942E9A">
      <w:r>
        <w:t>Load_5:</w:t>
      </w:r>
      <w:r w:rsidR="00716572">
        <w:t xml:space="preserve"> </w:t>
      </w:r>
      <w:r w:rsidR="008C7892">
        <w:t>cook top (Switched over the summer, July 15</w:t>
      </w:r>
      <w:r w:rsidR="007518FD">
        <w:t>, October 31</w:t>
      </w:r>
      <w:r w:rsidR="008C7892">
        <w:t>)</w:t>
      </w:r>
    </w:p>
    <w:p w14:paraId="1D98D870" w14:textId="7382EFBF" w:rsidR="00942E9A" w:rsidRDefault="00942E9A">
      <w:r>
        <w:t>Load_6:</w:t>
      </w:r>
      <w:r w:rsidR="008C7892">
        <w:t xml:space="preserve"> </w:t>
      </w:r>
      <w:r w:rsidR="00A73C7E">
        <w:t>‘6A’ fridge and some plugs</w:t>
      </w:r>
    </w:p>
    <w:p w14:paraId="1445A2EE" w14:textId="461E48D0" w:rsidR="00942E9A" w:rsidRDefault="00942E9A">
      <w:r>
        <w:t>Load_7:</w:t>
      </w:r>
      <w:r w:rsidR="00F70F42">
        <w:t xml:space="preserve"> ‘6B’</w:t>
      </w:r>
      <w:r w:rsidR="00B63E6C">
        <w:t xml:space="preserve"> kitchen GFI</w:t>
      </w:r>
    </w:p>
    <w:p w14:paraId="2D40E103" w14:textId="07036711" w:rsidR="00942E9A" w:rsidRDefault="00942E9A" w:rsidP="00942E9A">
      <w:r>
        <w:t>Load_8:</w:t>
      </w:r>
      <w:r w:rsidR="00F70F42">
        <w:t xml:space="preserve"> </w:t>
      </w:r>
      <w:r w:rsidR="003E4FDE">
        <w:t>‘7’ other outlets</w:t>
      </w:r>
      <w:r w:rsidR="00522484">
        <w:t>, cook top on this one July 15-Oct 31.</w:t>
      </w:r>
    </w:p>
    <w:p w14:paraId="2744D868" w14:textId="77777777" w:rsidR="00942E9A" w:rsidRDefault="00942E9A" w:rsidP="00942E9A"/>
    <w:p w14:paraId="7D78906E" w14:textId="4B18F9C8" w:rsidR="00942E9A" w:rsidRDefault="00942E9A" w:rsidP="00942E9A">
      <w:r>
        <w:t>T_out: C</w:t>
      </w:r>
    </w:p>
    <w:p w14:paraId="06556029" w14:textId="77777777" w:rsidR="00522484" w:rsidRDefault="00522484" w:rsidP="00942E9A"/>
    <w:p w14:paraId="1456C6D6" w14:textId="176ADE31" w:rsidR="00522484" w:rsidRDefault="00522484" w:rsidP="00942E9A">
      <w:r>
        <w:t>(Check temps: floor will get hotter</w:t>
      </w:r>
      <w:r w:rsidR="00F77454">
        <w:t>, Arduino code</w:t>
      </w:r>
      <w:r>
        <w:t xml:space="preserve"> </w:t>
      </w:r>
      <w:r w:rsidR="00481CB6">
        <w:t>will have</w:t>
      </w:r>
      <w:r>
        <w:t>)</w:t>
      </w:r>
    </w:p>
    <w:p w14:paraId="1549CBB7" w14:textId="01399119" w:rsidR="00942E9A" w:rsidRDefault="00942E9A" w:rsidP="00942E9A">
      <w:r>
        <w:t>T_in1:</w:t>
      </w:r>
    </w:p>
    <w:p w14:paraId="10A99B61" w14:textId="6FAE873D" w:rsidR="00522484" w:rsidRDefault="00522484" w:rsidP="00942E9A">
      <w:r>
        <w:t>T_floor:</w:t>
      </w:r>
    </w:p>
    <w:p w14:paraId="55BA85DE" w14:textId="77777777" w:rsidR="00522484" w:rsidRDefault="00522484" w:rsidP="00942E9A"/>
    <w:p w14:paraId="7A8D7E6E" w14:textId="77777777" w:rsidR="00522484" w:rsidRDefault="00942E9A" w:rsidP="00942E9A">
      <w:r>
        <w:t>T_in2:</w:t>
      </w:r>
    </w:p>
    <w:p w14:paraId="506E06FC" w14:textId="1407B271" w:rsidR="00716572" w:rsidRDefault="00716572" w:rsidP="00942E9A">
      <w:r>
        <w:t>T_wall:</w:t>
      </w:r>
      <w:r w:rsidR="00522484">
        <w:t xml:space="preserve"> </w:t>
      </w:r>
    </w:p>
    <w:p w14:paraId="2895AA0E" w14:textId="77777777" w:rsidR="00522484" w:rsidRDefault="00522484" w:rsidP="00942E9A"/>
    <w:p w14:paraId="5C359445" w14:textId="368260B8" w:rsidR="00716572" w:rsidRDefault="00716572" w:rsidP="00942E9A">
      <w:r>
        <w:t>T_tank:</w:t>
      </w:r>
      <w:r w:rsidR="00F77454">
        <w:t xml:space="preserve"> C</w:t>
      </w:r>
    </w:p>
    <w:p w14:paraId="3A38F7AC" w14:textId="77777777" w:rsidR="00F77454" w:rsidRDefault="00F77454" w:rsidP="00942E9A"/>
    <w:p w14:paraId="42C54783" w14:textId="6EA9FEFA" w:rsidR="00F77454" w:rsidRDefault="00F77454" w:rsidP="00942E9A">
      <w:r>
        <w:t xml:space="preserve">T_pipe: </w:t>
      </w:r>
      <w:r w:rsidR="00E864D6">
        <w:t>thermistor on return to heat pump.</w:t>
      </w:r>
      <w:r w:rsidR="00426171">
        <w:t xml:space="preserve"> C</w:t>
      </w:r>
    </w:p>
    <w:p w14:paraId="1E8E3130" w14:textId="50AC602E" w:rsidR="00671184" w:rsidRDefault="00671184" w:rsidP="00942E9A">
      <w:r>
        <w:t>Internal controls will shut down when input reaches too high.</w:t>
      </w:r>
    </w:p>
    <w:p w14:paraId="18954620" w14:textId="77777777" w:rsidR="005F09C9" w:rsidRDefault="005F09C9" w:rsidP="00942E9A"/>
    <w:p w14:paraId="31AFEA2E" w14:textId="56ADC68D" w:rsidR="005F09C9" w:rsidRDefault="005F09C9" w:rsidP="00942E9A">
      <w:r>
        <w:t>T_oven: not working</w:t>
      </w:r>
    </w:p>
    <w:p w14:paraId="44B7B529" w14:textId="77777777" w:rsidR="005F09C9" w:rsidRDefault="005F09C9" w:rsidP="00942E9A"/>
    <w:p w14:paraId="63A6F533" w14:textId="4E9DB599" w:rsidR="005F09C9" w:rsidRDefault="005F09C9" w:rsidP="00942E9A">
      <w:r>
        <w:t>co2: PPM</w:t>
      </w:r>
    </w:p>
    <w:p w14:paraId="700D7065" w14:textId="77777777" w:rsidR="005F09C9" w:rsidRDefault="005F09C9" w:rsidP="00942E9A"/>
    <w:p w14:paraId="134C7F6F" w14:textId="3135C2CB" w:rsidR="005F09C9" w:rsidRDefault="005F09C9" w:rsidP="00942E9A">
      <w:r>
        <w:t>RH: %</w:t>
      </w:r>
    </w:p>
    <w:p w14:paraId="78C1786C" w14:textId="77777777" w:rsidR="005F09C9" w:rsidRDefault="005F09C9" w:rsidP="00942E9A"/>
    <w:p w14:paraId="767EAD73" w14:textId="70F4A58D" w:rsidR="005F09C9" w:rsidRDefault="005F09C9" w:rsidP="00942E9A">
      <w:r>
        <w:t>Windows:  Strings</w:t>
      </w:r>
    </w:p>
    <w:p w14:paraId="539A5B98" w14:textId="77777777" w:rsidR="00B112FE" w:rsidRDefault="00B112FE" w:rsidP="00942E9A"/>
    <w:p w14:paraId="63B8AE42" w14:textId="4B68EE46" w:rsidR="00B112FE" w:rsidRDefault="00B112FE" w:rsidP="00942E9A">
      <w:r>
        <w:t>HP_on:</w:t>
      </w:r>
    </w:p>
    <w:p w14:paraId="3F02043A" w14:textId="77777777" w:rsidR="00B112FE" w:rsidRDefault="00B112FE" w:rsidP="00942E9A"/>
    <w:p w14:paraId="1389DF08" w14:textId="003DB124" w:rsidR="00B112FE" w:rsidRDefault="00B112FE" w:rsidP="00942E9A">
      <w:r>
        <w:t>ERV_on:</w:t>
      </w:r>
    </w:p>
    <w:p w14:paraId="2B3DE317" w14:textId="77777777" w:rsidR="00B112FE" w:rsidRDefault="00B112FE" w:rsidP="00942E9A"/>
    <w:p w14:paraId="59C16601" w14:textId="373FA919" w:rsidR="00B112FE" w:rsidRDefault="00B112FE" w:rsidP="00942E9A">
      <w:r>
        <w:lastRenderedPageBreak/>
        <w:t>RF_on:</w:t>
      </w:r>
    </w:p>
    <w:p w14:paraId="6B73097B" w14:textId="77777777" w:rsidR="00B112FE" w:rsidRDefault="00B112FE" w:rsidP="00942E9A"/>
    <w:p w14:paraId="2046EFD6" w14:textId="611DEB77" w:rsidR="00B112FE" w:rsidRDefault="00B112FE" w:rsidP="00942E9A">
      <w:r>
        <w:t>oven_on:</w:t>
      </w:r>
    </w:p>
    <w:p w14:paraId="31A9FB64" w14:textId="77777777" w:rsidR="00B112FE" w:rsidRDefault="00B112FE" w:rsidP="00942E9A"/>
    <w:p w14:paraId="53DF20A7" w14:textId="31F47A24" w:rsidR="00B112FE" w:rsidRDefault="00B112FE" w:rsidP="00942E9A">
      <w:r>
        <w:t>occupancy:</w:t>
      </w:r>
    </w:p>
    <w:p w14:paraId="188026FA" w14:textId="77777777" w:rsidR="00942E9A" w:rsidRPr="00BD741D" w:rsidRDefault="00942E9A" w:rsidP="00942E9A"/>
    <w:sectPr w:rsidR="00942E9A" w:rsidRPr="00BD741D" w:rsidSect="0076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48"/>
    <w:rsid w:val="0028167D"/>
    <w:rsid w:val="00286811"/>
    <w:rsid w:val="003E4FDE"/>
    <w:rsid w:val="00426171"/>
    <w:rsid w:val="004270EC"/>
    <w:rsid w:val="00460BB3"/>
    <w:rsid w:val="00481CB6"/>
    <w:rsid w:val="005133B8"/>
    <w:rsid w:val="00522484"/>
    <w:rsid w:val="00532248"/>
    <w:rsid w:val="005E119F"/>
    <w:rsid w:val="005F09C9"/>
    <w:rsid w:val="00671184"/>
    <w:rsid w:val="00716572"/>
    <w:rsid w:val="007518FD"/>
    <w:rsid w:val="00763F9F"/>
    <w:rsid w:val="008C7892"/>
    <w:rsid w:val="00902B65"/>
    <w:rsid w:val="00942E9A"/>
    <w:rsid w:val="00954E5C"/>
    <w:rsid w:val="00962FE8"/>
    <w:rsid w:val="00A73C7E"/>
    <w:rsid w:val="00AB5B9B"/>
    <w:rsid w:val="00B112FE"/>
    <w:rsid w:val="00B63E6C"/>
    <w:rsid w:val="00BD741D"/>
    <w:rsid w:val="00C01CD3"/>
    <w:rsid w:val="00D5468A"/>
    <w:rsid w:val="00E864D6"/>
    <w:rsid w:val="00EB1D18"/>
    <w:rsid w:val="00F70F42"/>
    <w:rsid w:val="00F71598"/>
    <w:rsid w:val="00F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72B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688</Characters>
  <Application>Microsoft Macintosh Word</Application>
  <DocSecurity>0</DocSecurity>
  <Lines>43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Mead</dc:creator>
  <cp:keywords/>
  <dc:description/>
  <cp:lastModifiedBy>Alex Mead</cp:lastModifiedBy>
  <cp:revision>31</cp:revision>
  <dcterms:created xsi:type="dcterms:W3CDTF">2017-11-01T02:50:00Z</dcterms:created>
  <dcterms:modified xsi:type="dcterms:W3CDTF">2017-11-04T00:11:00Z</dcterms:modified>
</cp:coreProperties>
</file>