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9588" w14:textId="1C015C46" w:rsidR="00C76B2D" w:rsidRDefault="009C37FF" w:rsidP="003B0FAA">
      <w:pPr>
        <w:pStyle w:val="2"/>
      </w:pPr>
      <w:r>
        <w:rPr>
          <w:rFonts w:hint="eastAsia"/>
        </w:rPr>
        <w:t>安卓模拟器换地方</w:t>
      </w:r>
    </w:p>
    <w:p w14:paraId="7B3DBD92" w14:textId="55AE02BF" w:rsidR="009C37FF" w:rsidRDefault="00F83D1A">
      <w:hyperlink r:id="rId7" w:history="1">
        <w:r w:rsidR="00863EF4" w:rsidRPr="00EA0171">
          <w:rPr>
            <w:rStyle w:val="a3"/>
          </w:rPr>
          <w:t>https://blog.csdn.net/u010940300/article/details/43909509</w:t>
        </w:r>
      </w:hyperlink>
    </w:p>
    <w:p w14:paraId="76247D61" w14:textId="0FAC33AE" w:rsidR="00863EF4" w:rsidRDefault="00863EF4"/>
    <w:p w14:paraId="5C4748F7" w14:textId="46F02046" w:rsidR="00863EF4" w:rsidRDefault="00863EF4">
      <w:r>
        <w:rPr>
          <w:noProof/>
        </w:rPr>
        <w:drawing>
          <wp:inline distT="0" distB="0" distL="0" distR="0" wp14:anchorId="57162BF0" wp14:editId="255848DE">
            <wp:extent cx="5274310" cy="1911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FD0B" w14:textId="73F92488" w:rsidR="00863EF4" w:rsidRDefault="00F83D1A">
      <w:hyperlink r:id="rId9" w:history="1">
        <w:r w:rsidR="00890B76" w:rsidRPr="000B3861">
          <w:rPr>
            <w:rStyle w:val="a3"/>
          </w:rPr>
          <w:t>https://blog.csdn.net/dhx20022889/article/details/44919905</w:t>
        </w:r>
      </w:hyperlink>
    </w:p>
    <w:p w14:paraId="2E544C9F" w14:textId="37FB6B6B" w:rsidR="00890B76" w:rsidRDefault="00890B76"/>
    <w:p w14:paraId="4354C502" w14:textId="38947AEC" w:rsidR="00890B76" w:rsidRDefault="00890B76"/>
    <w:p w14:paraId="333C7FAF" w14:textId="15CC4082" w:rsidR="00890B76" w:rsidRDefault="00890B76">
      <w:r>
        <w:t>AdbHostServer.cpp:102: Unable to connect to adb daemon on port: 5037</w:t>
      </w:r>
      <w:r w:rsidR="003F25B0">
        <w:rPr>
          <w:rFonts w:hint="eastAsia"/>
        </w:rPr>
        <w:t>解决</w:t>
      </w:r>
    </w:p>
    <w:p w14:paraId="57D38973" w14:textId="694CF2E4" w:rsidR="00201090" w:rsidRDefault="00201090"/>
    <w:p w14:paraId="34487262" w14:textId="5A58EF3E" w:rsidR="00201090" w:rsidRDefault="00201090"/>
    <w:p w14:paraId="20DF0EF8" w14:textId="004B0F1F" w:rsidR="00201090" w:rsidRDefault="00201090">
      <w:r w:rsidRPr="00201090">
        <w:t>AndroidStudio Cause: unable to find valid certification path to requested target</w:t>
      </w:r>
    </w:p>
    <w:p w14:paraId="5A8FBD46" w14:textId="5BAD5ABC" w:rsidR="00201090" w:rsidRDefault="00201090">
      <w:r>
        <w:rPr>
          <w:rFonts w:hint="eastAsia"/>
        </w:rPr>
        <w:t>新建项目的时候，语言选择正确的（Java）</w:t>
      </w:r>
    </w:p>
    <w:p w14:paraId="247ED283" w14:textId="305EBADE" w:rsidR="001F14DC" w:rsidRDefault="001F14DC"/>
    <w:p w14:paraId="3D3390DE" w14:textId="7E4973A7" w:rsidR="001F14DC" w:rsidRDefault="001F14DC"/>
    <w:p w14:paraId="5FA120CE" w14:textId="77777777" w:rsidR="001F14DC" w:rsidRPr="001F14DC" w:rsidRDefault="001F14DC" w:rsidP="001F14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1F14D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  <w:t>&lt;</w:t>
      </w:r>
      <w:r w:rsidRPr="001F14DC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>View</w:t>
      </w:r>
      <w:r w:rsidRPr="001F14DC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br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:layout_width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="50dp"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:layout_height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="match_parent"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:background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="#fffff5"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:layout_weight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="1"</w:t>
      </w:r>
      <w:r w:rsidRPr="001F14D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/&gt;</w:t>
      </w:r>
      <w:r w:rsidRPr="001F14D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  <w:t>&lt;</w:t>
      </w:r>
      <w:r w:rsidRPr="001F14DC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>View</w:t>
      </w:r>
      <w:r w:rsidRPr="001F14DC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br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:layout_width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="0dp"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:layout_height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="match_parent"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lastRenderedPageBreak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:background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="#eeeee5"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1F14D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1F14DC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:layout_weight</w:t>
      </w:r>
      <w:r w:rsidRPr="001F14DC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="1"</w:t>
      </w:r>
      <w:r w:rsidRPr="001F14D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/&gt;</w:t>
      </w:r>
    </w:p>
    <w:p w14:paraId="62E6DA28" w14:textId="65F58C74" w:rsidR="001F14DC" w:rsidRDefault="001F14DC">
      <w:r>
        <w:t>L</w:t>
      </w:r>
      <w:r>
        <w:rPr>
          <w:rFonts w:hint="eastAsia"/>
        </w:rPr>
        <w:t>ayout</w:t>
      </w:r>
      <w:r>
        <w:t>_weight:</w:t>
      </w:r>
      <w:r>
        <w:rPr>
          <w:rFonts w:hint="eastAsia"/>
        </w:rPr>
        <w:t>是权重的意思，表示这个模块占父空间剩余部分的多少</w:t>
      </w:r>
      <w:r w:rsidR="001243F9">
        <w:rPr>
          <w:rFonts w:hint="eastAsia"/>
        </w:rPr>
        <w:t>；把剩余内容按照权重分配</w:t>
      </w:r>
    </w:p>
    <w:p w14:paraId="181A34AE" w14:textId="4063B853" w:rsidR="00EE5CD8" w:rsidRDefault="00EE5CD8"/>
    <w:p w14:paraId="5E67C370" w14:textId="77777777" w:rsidR="00C72AB0" w:rsidRPr="00C72AB0" w:rsidRDefault="00C72AB0" w:rsidP="00C72A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C72AB0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 xml:space="preserve">private </w:t>
      </w:r>
      <w:r w:rsidRPr="00C72AB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 xml:space="preserve">Button </w:t>
      </w:r>
      <w:r w:rsidRPr="00C72AB0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mBtnTextView</w:t>
      </w:r>
      <w:r w:rsidRPr="00C72AB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;</w:t>
      </w:r>
    </w:p>
    <w:p w14:paraId="31106145" w14:textId="77777777" w:rsidR="00C72AB0" w:rsidRPr="00C72AB0" w:rsidRDefault="00C72AB0" w:rsidP="00C72A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C72AB0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 xml:space="preserve">mBtnTextView </w:t>
      </w:r>
      <w:r w:rsidRPr="00C72AB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= findViewById(R.id.</w:t>
      </w:r>
      <w:r w:rsidRPr="00C72AB0">
        <w:rPr>
          <w:rFonts w:ascii="Fira Code Medium" w:eastAsia="宋体" w:hAnsi="Fira Code Medium" w:cs="宋体"/>
          <w:b/>
          <w:bCs/>
          <w:i/>
          <w:iCs/>
          <w:color w:val="660E7A"/>
          <w:kern w:val="0"/>
          <w:sz w:val="27"/>
          <w:szCs w:val="27"/>
        </w:rPr>
        <w:t>btn_textview</w:t>
      </w:r>
      <w:r w:rsidRPr="00C72AB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);</w:t>
      </w:r>
    </w:p>
    <w:p w14:paraId="4CA31C12" w14:textId="586B942E" w:rsidR="00EE5CD8" w:rsidRDefault="00C72AB0">
      <w:r>
        <w:rPr>
          <w:rFonts w:hint="eastAsia"/>
        </w:rPr>
        <w:t>得到一个</w:t>
      </w:r>
      <w:r w:rsidR="00590A7F">
        <w:rPr>
          <w:rFonts w:hint="eastAsia"/>
        </w:rPr>
        <w:t>元素</w:t>
      </w:r>
    </w:p>
    <w:p w14:paraId="34B36BC9" w14:textId="77605423" w:rsidR="00170BD0" w:rsidRPr="00170BD0" w:rsidRDefault="00170BD0" w:rsidP="00170B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170BD0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mBtnTextView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.setOnClickListener(</w:t>
      </w:r>
      <w:r w:rsidRPr="00170BD0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 xml:space="preserve">new 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View.OnClickListener() {</w:t>
      </w:r>
      <w:r w:rsidRPr="00170BD0">
        <w:rPr>
          <w:rFonts w:ascii="Fira Code Medium" w:eastAsia="宋体" w:hAnsi="Fira Code Medium" w:cs="宋体"/>
          <w:color w:val="808000"/>
          <w:kern w:val="0"/>
          <w:sz w:val="27"/>
          <w:szCs w:val="27"/>
        </w:rPr>
        <w:br/>
        <w:t xml:space="preserve">    </w:t>
      </w:r>
      <w:r w:rsidRPr="00170BD0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onClick(View view) {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  <w:t xml:space="preserve">        </w:t>
      </w:r>
      <w:r w:rsidRPr="00170BD0">
        <w:rPr>
          <w:rFonts w:ascii="Fira Code Medium" w:eastAsia="宋体" w:hAnsi="Fira Code Medium" w:cs="宋体"/>
          <w:i/>
          <w:iCs/>
          <w:color w:val="808080"/>
          <w:kern w:val="0"/>
          <w:sz w:val="27"/>
          <w:szCs w:val="27"/>
        </w:rPr>
        <w:t>//</w:t>
      </w:r>
      <w:r w:rsidRPr="00170B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7"/>
          <w:szCs w:val="27"/>
        </w:rPr>
        <w:t>跳转到</w:t>
      </w:r>
      <w:r w:rsidRPr="00170BD0">
        <w:rPr>
          <w:rFonts w:ascii="Fira Code Medium" w:eastAsia="宋体" w:hAnsi="Fira Code Medium" w:cs="宋体"/>
          <w:i/>
          <w:iCs/>
          <w:color w:val="808080"/>
          <w:kern w:val="0"/>
          <w:sz w:val="27"/>
          <w:szCs w:val="27"/>
        </w:rPr>
        <w:t>TextViewActivity</w:t>
      </w:r>
      <w:r w:rsidRPr="00170BD0">
        <w:rPr>
          <w:rFonts w:ascii="Fira Code Medium" w:eastAsia="宋体" w:hAnsi="Fira Code Medium" w:cs="宋体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 xml:space="preserve">Intent intent = </w:t>
      </w:r>
      <w:r w:rsidRPr="00170BD0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>new</w:t>
      </w:r>
      <w:r w:rsidR="00BC2CA6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 xml:space="preserve"> 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Intent(TextActivity.</w:t>
      </w:r>
      <w:r w:rsidRPr="00170BD0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>this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,TextViewActivity.</w:t>
      </w:r>
      <w:r w:rsidRPr="00170BD0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>class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);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  <w:t xml:space="preserve">        startActivity(intent);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  <w:t xml:space="preserve">    }</w:t>
      </w:r>
      <w:r w:rsidRPr="00170BD0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  <w:t>});</w:t>
      </w:r>
    </w:p>
    <w:p w14:paraId="32208C24" w14:textId="73B63457" w:rsidR="00170BD0" w:rsidRDefault="00170BD0">
      <w:r>
        <w:rPr>
          <w:rFonts w:hint="eastAsia"/>
        </w:rPr>
        <w:t>在该元素上创建一个鼠标</w:t>
      </w:r>
      <w:r w:rsidR="00BC2CA6">
        <w:rPr>
          <w:rFonts w:hint="eastAsia"/>
        </w:rPr>
        <w:t>点击</w:t>
      </w:r>
      <w:r>
        <w:rPr>
          <w:rFonts w:hint="eastAsia"/>
        </w:rPr>
        <w:t>监听事件</w:t>
      </w:r>
    </w:p>
    <w:p w14:paraId="3002D4A2" w14:textId="77A41B65" w:rsidR="00D73D64" w:rsidRDefault="00D73D64"/>
    <w:p w14:paraId="3F0F69A5" w14:textId="6FC8EE2A" w:rsidR="00D73D64" w:rsidRDefault="00D73D64" w:rsidP="00D73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D73D64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&lt;</w:t>
      </w:r>
      <w:r w:rsidRPr="00D73D64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>TextView</w:t>
      </w:r>
      <w:r w:rsidRPr="00D73D64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:id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="@+id/T1_4"</w:t>
      </w: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/</w:t>
      </w:r>
      <w:r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/</w:t>
      </w: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注册</w:t>
      </w: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id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:layout_width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="wrap_content"</w:t>
      </w:r>
      <w:r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//</w:t>
      </w: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包裹内容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:layout_height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="wrap_content"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:text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</w:t>
      </w:r>
      <w:r w:rsidRPr="00D73D6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7"/>
          <w:szCs w:val="27"/>
        </w:rPr>
        <w:t>稻草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"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:drawableBottom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="@mipmap/ic_launcher_round"</w:t>
      </w:r>
      <w:r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//</w:t>
      </w: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在文档底部添加图片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lastRenderedPageBreak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:textColor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="#000000"</w:t>
      </w:r>
      <w:r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//</w:t>
      </w: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文字颜色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:textSize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="24dp"</w:t>
      </w:r>
      <w:r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//</w:t>
      </w: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文字大小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D73D64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:layout_marginTop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="10dp"</w:t>
      </w:r>
      <w:r w:rsidR="00575737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//</w:t>
      </w:r>
      <w:r w:rsidR="00575737"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设置外边距</w:t>
      </w:r>
      <w:r w:rsidRPr="00D73D64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br/>
        <w:t xml:space="preserve">    </w:t>
      </w:r>
      <w:r w:rsidRPr="00D73D64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/&gt;</w:t>
      </w:r>
    </w:p>
    <w:p w14:paraId="0A65B27A" w14:textId="48A79C04" w:rsidR="00040F77" w:rsidRDefault="00040F77" w:rsidP="00D73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</w:p>
    <w:p w14:paraId="6119262F" w14:textId="228AD8C4" w:rsidR="00040F77" w:rsidRDefault="009D69BD" w:rsidP="00D73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  <w:t>中划线</w:t>
      </w:r>
      <w:r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  <w:t>S</w:t>
      </w:r>
      <w:r w:rsidR="00040F77"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  <w:t>设置</w:t>
      </w:r>
    </w:p>
    <w:p w14:paraId="3293AACE" w14:textId="77777777" w:rsidR="00040F77" w:rsidRPr="00040F77" w:rsidRDefault="00040F77" w:rsidP="00040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040F77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 xml:space="preserve">private </w:t>
      </w:r>
      <w:r w:rsidRPr="00040F7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 xml:space="preserve">TextView </w:t>
      </w:r>
      <w:r w:rsidRPr="00040F77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mTv4</w:t>
      </w:r>
      <w:r w:rsidRPr="00040F7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;</w:t>
      </w:r>
    </w:p>
    <w:p w14:paraId="5B0E69B6" w14:textId="77777777" w:rsidR="00040F77" w:rsidRPr="00040F77" w:rsidRDefault="00040F77" w:rsidP="00040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040F77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 xml:space="preserve">mTv4 </w:t>
      </w:r>
      <w:r w:rsidRPr="00040F7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= findViewById(R.id.</w:t>
      </w:r>
      <w:r w:rsidRPr="00040F77">
        <w:rPr>
          <w:rFonts w:ascii="Fira Code Medium" w:eastAsia="宋体" w:hAnsi="Fira Code Medium" w:cs="宋体"/>
          <w:b/>
          <w:bCs/>
          <w:i/>
          <w:iCs/>
          <w:color w:val="660E7A"/>
          <w:kern w:val="0"/>
          <w:sz w:val="27"/>
          <w:szCs w:val="27"/>
        </w:rPr>
        <w:t>T1_5</w:t>
      </w:r>
      <w:r w:rsidRPr="00040F7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);</w:t>
      </w:r>
      <w:r w:rsidRPr="00040F7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</w:r>
      <w:r w:rsidRPr="00040F77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mTv4</w:t>
      </w:r>
      <w:r w:rsidRPr="00040F7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.getPaint().setFlags(Paint.</w:t>
      </w:r>
      <w:r w:rsidRPr="00040F77">
        <w:rPr>
          <w:rFonts w:ascii="Fira Code Medium" w:eastAsia="宋体" w:hAnsi="Fira Code Medium" w:cs="宋体"/>
          <w:b/>
          <w:bCs/>
          <w:i/>
          <w:iCs/>
          <w:color w:val="660E7A"/>
          <w:kern w:val="0"/>
          <w:sz w:val="27"/>
          <w:szCs w:val="27"/>
        </w:rPr>
        <w:t>STRIKE_THRU_TEXT_FLAG</w:t>
      </w:r>
      <w:r w:rsidRPr="00040F7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);</w:t>
      </w:r>
    </w:p>
    <w:p w14:paraId="39FCF71E" w14:textId="77777777" w:rsidR="00AD15A7" w:rsidRPr="00AD15A7" w:rsidRDefault="00AD15A7" w:rsidP="00AD15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AD15A7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mTv4</w:t>
      </w:r>
      <w:r w:rsidRPr="00AD15A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.getPaint().setAntiAlias(</w:t>
      </w:r>
      <w:r w:rsidRPr="00AD15A7">
        <w:rPr>
          <w:rFonts w:ascii="Fira Code Medium" w:eastAsia="宋体" w:hAnsi="Fira Code Medium" w:cs="宋体"/>
          <w:b/>
          <w:bCs/>
          <w:color w:val="000080"/>
          <w:kern w:val="0"/>
          <w:sz w:val="27"/>
          <w:szCs w:val="27"/>
        </w:rPr>
        <w:t>true</w:t>
      </w:r>
      <w:r w:rsidRPr="00AD15A7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);</w:t>
      </w:r>
      <w:r w:rsidRPr="00AD15A7">
        <w:rPr>
          <w:rFonts w:ascii="Fira Code Medium" w:eastAsia="宋体" w:hAnsi="Fira Code Medium" w:cs="宋体"/>
          <w:i/>
          <w:iCs/>
          <w:color w:val="808080"/>
          <w:kern w:val="0"/>
          <w:sz w:val="27"/>
          <w:szCs w:val="27"/>
        </w:rPr>
        <w:t>//</w:t>
      </w:r>
      <w:r w:rsidRPr="00AD15A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7"/>
          <w:szCs w:val="27"/>
        </w:rPr>
        <w:t>去除锯齿</w:t>
      </w:r>
    </w:p>
    <w:p w14:paraId="1D97B643" w14:textId="23B38E94" w:rsidR="00040F77" w:rsidRDefault="00B83324" w:rsidP="00D73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  <w:t>下划线设置</w:t>
      </w:r>
    </w:p>
    <w:p w14:paraId="3A7193F1" w14:textId="0E1A807A" w:rsidR="00B83324" w:rsidRDefault="00B83324" w:rsidP="00D73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  <w:t>找到控件</w:t>
      </w:r>
    </w:p>
    <w:p w14:paraId="0470F4CC" w14:textId="77777777" w:rsidR="007F6FEC" w:rsidRPr="007F6FEC" w:rsidRDefault="007F6FEC" w:rsidP="007F6F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r w:rsidRPr="007F6FE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 xml:space="preserve">mtv6 </w:t>
      </w:r>
      <w:r w:rsidRPr="007F6FE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= findViewById(R.id.</w:t>
      </w:r>
      <w:r w:rsidRPr="007F6FEC">
        <w:rPr>
          <w:rFonts w:ascii="Fira Code Medium" w:eastAsia="宋体" w:hAnsi="Fira Code Medium" w:cs="宋体"/>
          <w:b/>
          <w:bCs/>
          <w:i/>
          <w:iCs/>
          <w:color w:val="660E7A"/>
          <w:kern w:val="0"/>
          <w:sz w:val="27"/>
          <w:szCs w:val="27"/>
        </w:rPr>
        <w:t>T1_6</w:t>
      </w:r>
      <w:r w:rsidRPr="007F6FE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);</w:t>
      </w:r>
      <w:r w:rsidRPr="007F6FE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br/>
      </w:r>
      <w:r w:rsidRPr="007F6FEC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mtv6</w:t>
      </w:r>
      <w:r w:rsidRPr="007F6FE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.getPaint().setFlags(Paint.</w:t>
      </w:r>
      <w:r w:rsidRPr="007F6FEC">
        <w:rPr>
          <w:rFonts w:ascii="Fira Code Medium" w:eastAsia="宋体" w:hAnsi="Fira Code Medium" w:cs="宋体"/>
          <w:b/>
          <w:bCs/>
          <w:i/>
          <w:iCs/>
          <w:color w:val="660E7A"/>
          <w:kern w:val="0"/>
          <w:sz w:val="27"/>
          <w:szCs w:val="27"/>
        </w:rPr>
        <w:t>UNDERLINE_TEXT_FLAG</w:t>
      </w:r>
      <w:r w:rsidRPr="007F6FEC">
        <w:rPr>
          <w:rFonts w:ascii="Fira Code Medium" w:eastAsia="宋体" w:hAnsi="Fira Code Medium" w:cs="宋体"/>
          <w:color w:val="000000"/>
          <w:kern w:val="0"/>
          <w:sz w:val="27"/>
          <w:szCs w:val="27"/>
        </w:rPr>
        <w:t>);</w:t>
      </w:r>
    </w:p>
    <w:p w14:paraId="29BF864A" w14:textId="77777777" w:rsidR="007F6FEC" w:rsidRPr="007F6FEC" w:rsidRDefault="007F6FEC" w:rsidP="00D73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</w:p>
    <w:p w14:paraId="13E328E6" w14:textId="1E2DDB8E" w:rsidR="00980D77" w:rsidRPr="002F15FE" w:rsidRDefault="00980D77" w:rsidP="00A32C3C">
      <w:pPr>
        <w:pStyle w:val="aa"/>
        <w:ind w:left="360" w:firstLineChars="0" w:firstLine="0"/>
      </w:pPr>
    </w:p>
    <w:p w14:paraId="604C9526" w14:textId="7502C657" w:rsidR="00F545A0" w:rsidRDefault="00F545A0" w:rsidP="00A32C3C">
      <w:pPr>
        <w:pStyle w:val="aa"/>
        <w:ind w:left="360" w:firstLineChars="0" w:firstLine="0"/>
      </w:pPr>
    </w:p>
    <w:p w14:paraId="067FFB42" w14:textId="73A50596" w:rsidR="00F545A0" w:rsidRDefault="00F545A0" w:rsidP="00A32C3C">
      <w:pPr>
        <w:pStyle w:val="aa"/>
        <w:ind w:left="360" w:firstLineChars="0" w:firstLine="0"/>
      </w:pPr>
      <w:r>
        <w:rPr>
          <w:rFonts w:hint="eastAsia"/>
        </w:rPr>
        <w:t>删除按钮格式</w:t>
      </w:r>
    </w:p>
    <w:p w14:paraId="79E5EAA1" w14:textId="14F1359F" w:rsidR="00F545A0" w:rsidRDefault="00F545A0" w:rsidP="00F54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</w:pPr>
      <w:r w:rsidRPr="00F545A0">
        <w:rPr>
          <w:rFonts w:ascii="Fira Code Medium" w:eastAsia="宋体" w:hAnsi="Fira Code Medium" w:cs="宋体"/>
          <w:b/>
          <w:bCs/>
          <w:color w:val="660E7A"/>
          <w:kern w:val="0"/>
          <w:sz w:val="27"/>
          <w:szCs w:val="27"/>
        </w:rPr>
        <w:t>android</w:t>
      </w:r>
      <w:r w:rsidRPr="00F545A0">
        <w:rPr>
          <w:rFonts w:ascii="Fira Code Medium" w:eastAsia="宋体" w:hAnsi="Fira Code Medium" w:cs="宋体"/>
          <w:b/>
          <w:bCs/>
          <w:color w:val="0000FF"/>
          <w:kern w:val="0"/>
          <w:sz w:val="27"/>
          <w:szCs w:val="27"/>
        </w:rPr>
        <w:t>:button</w:t>
      </w:r>
      <w:r w:rsidRPr="00F545A0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="</w:t>
      </w:r>
      <w:r w:rsidR="00ED6BEA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@</w:t>
      </w:r>
      <w:r w:rsidRPr="00F545A0">
        <w:rPr>
          <w:rFonts w:ascii="Fira Code Medium" w:eastAsia="宋体" w:hAnsi="Fira Code Medium" w:cs="宋体"/>
          <w:b/>
          <w:bCs/>
          <w:color w:val="008000"/>
          <w:kern w:val="0"/>
          <w:sz w:val="27"/>
          <w:szCs w:val="27"/>
        </w:rPr>
        <w:t>null"</w:t>
      </w:r>
    </w:p>
    <w:p w14:paraId="04A2C1CC" w14:textId="195CC1F1" w:rsidR="00226530" w:rsidRDefault="00226530" w:rsidP="00F54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</w:pPr>
    </w:p>
    <w:p w14:paraId="16890302" w14:textId="0443D4A0" w:rsidR="00226530" w:rsidRDefault="00226530" w:rsidP="00F54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</w:pPr>
      <w:r>
        <w:rPr>
          <w:rFonts w:ascii="Fira Code Medium" w:eastAsia="宋体" w:hAnsi="Fira Code Medium" w:cs="宋体" w:hint="eastAsia"/>
          <w:b/>
          <w:bCs/>
          <w:color w:val="008000"/>
          <w:kern w:val="0"/>
          <w:sz w:val="27"/>
          <w:szCs w:val="27"/>
        </w:rPr>
        <w:t>安卓控件置底</w:t>
      </w:r>
    </w:p>
    <w:p w14:paraId="32543B2C" w14:textId="66811940" w:rsidR="00226530" w:rsidRPr="00226530" w:rsidRDefault="00F83D1A" w:rsidP="00F54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7"/>
          <w:szCs w:val="27"/>
        </w:rPr>
      </w:pPr>
      <w:hyperlink r:id="rId10" w:history="1">
        <w:r w:rsidR="00226530">
          <w:rPr>
            <w:rStyle w:val="a3"/>
          </w:rPr>
          <w:t>https://blog.csdn.net/wingsofpiano/article/details/45950069</w:t>
        </w:r>
      </w:hyperlink>
    </w:p>
    <w:p w14:paraId="1CD4458E" w14:textId="5A84FCCA" w:rsidR="00F545A0" w:rsidRDefault="00F545A0" w:rsidP="00A32C3C">
      <w:pPr>
        <w:pStyle w:val="aa"/>
        <w:ind w:left="360" w:firstLineChars="0" w:firstLine="0"/>
      </w:pPr>
    </w:p>
    <w:p w14:paraId="3AE2BBA2" w14:textId="27451610" w:rsidR="00654BEE" w:rsidRDefault="00654BEE" w:rsidP="00A32C3C">
      <w:pPr>
        <w:pStyle w:val="aa"/>
        <w:ind w:left="360" w:firstLineChars="0" w:firstLine="0"/>
      </w:pPr>
    </w:p>
    <w:p w14:paraId="6202734A" w14:textId="4D96CDA5" w:rsidR="00654BEE" w:rsidRDefault="00654BEE" w:rsidP="00A32C3C">
      <w:pPr>
        <w:pStyle w:val="aa"/>
        <w:ind w:left="360" w:firstLineChars="0" w:firstLine="0"/>
      </w:pPr>
    </w:p>
    <w:p w14:paraId="2D5C2489" w14:textId="42F25D55" w:rsidR="00654BEE" w:rsidRPr="00654BEE" w:rsidRDefault="00654BEE" w:rsidP="00654BEE"/>
    <w:p w14:paraId="66F35D3E" w14:textId="214D0BC9" w:rsidR="00654BEE" w:rsidRDefault="00654BEE" w:rsidP="00654BEE"/>
    <w:p w14:paraId="23C9E5F4" w14:textId="29BAB0BE" w:rsidR="00654BEE" w:rsidRDefault="00654BEE" w:rsidP="00654BEE">
      <w:pPr>
        <w:pStyle w:val="1"/>
      </w:pPr>
      <w:r>
        <w:rPr>
          <w:rFonts w:hint="eastAsia"/>
        </w:rPr>
        <w:t>ArrayAdapter的使用：</w:t>
      </w:r>
    </w:p>
    <w:p w14:paraId="71687092" w14:textId="4BD07BAC" w:rsidR="00D30C1F" w:rsidRDefault="00D30C1F" w:rsidP="00D30C1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声明spinner和ArrayAdapter</w:t>
      </w:r>
    </w:p>
    <w:p w14:paraId="182563EE" w14:textId="23884502" w:rsidR="00D30C1F" w:rsidRDefault="00D30C1F" w:rsidP="00D30C1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ArrayAdapter.</w:t>
      </w:r>
      <w:r>
        <w:t>create</w:t>
      </w:r>
      <w:r w:rsidR="00306195">
        <w:t>FromResource</w:t>
      </w:r>
      <w:r w:rsidR="00306195">
        <w:rPr>
          <w:rFonts w:hint="eastAsia"/>
        </w:rPr>
        <w:t>方法：</w:t>
      </w:r>
      <w:r w:rsidR="00FA70E0">
        <w:rPr>
          <w:rFonts w:hint="eastAsia"/>
        </w:rPr>
        <w:t>当前实例（this），资源文件id（R</w:t>
      </w:r>
      <w:r w:rsidR="00FA70E0">
        <w:t>.array.XXX</w:t>
      </w:r>
      <w:r w:rsidR="00FA70E0">
        <w:rPr>
          <w:rFonts w:hint="eastAsia"/>
        </w:rPr>
        <w:t>）</w:t>
      </w:r>
      <w:r w:rsidR="000245CE">
        <w:t>,</w:t>
      </w:r>
      <w:r w:rsidR="0096222E">
        <w:rPr>
          <w:rFonts w:hint="eastAsia"/>
        </w:rPr>
        <w:t>列表显示风格id（R</w:t>
      </w:r>
      <w:r w:rsidR="0096222E">
        <w:t>.layout.XXX</w:t>
      </w:r>
      <w:r w:rsidR="0096222E">
        <w:rPr>
          <w:rFonts w:hint="eastAsia"/>
        </w:rPr>
        <w:t>）</w:t>
      </w:r>
    </w:p>
    <w:p w14:paraId="3DCC19BF" w14:textId="28783FC8" w:rsidR="00A51913" w:rsidRDefault="00A51913" w:rsidP="00D30C1F">
      <w:pPr>
        <w:pStyle w:val="aa"/>
        <w:numPr>
          <w:ilvl w:val="0"/>
          <w:numId w:val="2"/>
        </w:numPr>
        <w:ind w:firstLineChars="0"/>
      </w:pPr>
      <w:r>
        <w:t>spinner.setAdapter(</w:t>
      </w:r>
      <w:r w:rsidR="003B78A3">
        <w:t>ArrayAdapter</w:t>
      </w:r>
      <w:r>
        <w:t>)</w:t>
      </w:r>
    </w:p>
    <w:p w14:paraId="57651418" w14:textId="77777777" w:rsidR="00C15EAC" w:rsidRDefault="00C15EAC" w:rsidP="00C15EAC">
      <w:pPr>
        <w:pStyle w:val="2"/>
      </w:pPr>
      <w:r>
        <w:t>ArrayAdapter的参数说明</w:t>
      </w:r>
    </w:p>
    <w:p w14:paraId="5BC0B3DC" w14:textId="77777777" w:rsidR="00C15EAC" w:rsidRDefault="00C15EAC" w:rsidP="00C15EAC">
      <w:pPr>
        <w:pStyle w:val="aa"/>
        <w:ind w:left="360"/>
      </w:pPr>
      <w:r>
        <w:t>//初始化适配器</w:t>
      </w:r>
    </w:p>
    <w:p w14:paraId="64B23D17" w14:textId="63D9DC23" w:rsidR="00C15EAC" w:rsidRDefault="00C15EAC" w:rsidP="00C15EAC">
      <w:pPr>
        <w:pStyle w:val="aa"/>
        <w:ind w:left="360" w:firstLineChars="0" w:firstLine="0"/>
      </w:pPr>
      <w:r>
        <w:t>adapter=new ArrayAdapter&lt;&gt;(this,android.R.layout.simple_expandable_list_item_1,datas);</w:t>
      </w:r>
    </w:p>
    <w:p w14:paraId="0AA692C3" w14:textId="76FED6EF" w:rsidR="00C15EAC" w:rsidRDefault="00C15EAC" w:rsidP="00C15EAC">
      <w:pPr>
        <w:pStyle w:val="aa"/>
        <w:ind w:left="360"/>
      </w:pPr>
      <w:r>
        <w:rPr>
          <w:rFonts w:hint="eastAsia"/>
        </w:rPr>
        <w:t>第一个参数：</w:t>
      </w:r>
      <w:r>
        <w:t>context上下文对象</w:t>
      </w:r>
    </w:p>
    <w:p w14:paraId="7960F6E7" w14:textId="095A0BB2" w:rsidR="00C15EAC" w:rsidRPr="00C15EAC" w:rsidRDefault="00C15EAC" w:rsidP="00C15EAC">
      <w:pPr>
        <w:pStyle w:val="aa"/>
        <w:ind w:left="360"/>
      </w:pPr>
      <w:r>
        <w:rPr>
          <w:rFonts w:hint="eastAsia"/>
        </w:rPr>
        <w:t>第二个参数：每一个</w:t>
      </w:r>
      <w:r>
        <w:t>item的样式，可以使用系统提供，也可以自定义就是一个TextView</w:t>
      </w:r>
    </w:p>
    <w:p w14:paraId="77189F75" w14:textId="23A5197B" w:rsidR="00C15EAC" w:rsidRPr="00C15EAC" w:rsidRDefault="00C15EAC" w:rsidP="00C15EAC">
      <w:pPr>
        <w:pStyle w:val="aa"/>
        <w:ind w:left="360"/>
      </w:pPr>
      <w:r>
        <w:rPr>
          <w:rFonts w:hint="eastAsia"/>
        </w:rPr>
        <w:t>第三个参数：数据源，要显示的数据</w:t>
      </w:r>
    </w:p>
    <w:p w14:paraId="4D04DDA3" w14:textId="79D50A02" w:rsidR="00C15EAC" w:rsidRPr="00C15EAC" w:rsidRDefault="00C15EAC" w:rsidP="00C15EAC">
      <w:pPr>
        <w:pStyle w:val="aa"/>
        <w:ind w:left="360"/>
      </w:pPr>
      <w:r>
        <w:rPr>
          <w:rFonts w:hint="eastAsia"/>
        </w:rPr>
        <w:t>系统提供的</w:t>
      </w:r>
      <w:r>
        <w:t>item的样式，可以试一试</w:t>
      </w:r>
    </w:p>
    <w:p w14:paraId="74464D6F" w14:textId="4E13C012" w:rsidR="00C15EAC" w:rsidRDefault="00C15EAC" w:rsidP="00C15EAC">
      <w:pPr>
        <w:pStyle w:val="aa"/>
        <w:ind w:left="360"/>
      </w:pPr>
      <w:r>
        <w:t>simple_list_item1:单独的一行文本框</w:t>
      </w:r>
    </w:p>
    <w:p w14:paraId="7F8C40C1" w14:textId="54061593" w:rsidR="00C15EAC" w:rsidRDefault="00C15EAC" w:rsidP="00C15EAC">
      <w:pPr>
        <w:pStyle w:val="aa"/>
        <w:ind w:left="360"/>
      </w:pPr>
      <w:r>
        <w:t>simple_list_item2:有两个文本框组成</w:t>
      </w:r>
    </w:p>
    <w:p w14:paraId="23BF857B" w14:textId="5FA8CA37" w:rsidR="00C15EAC" w:rsidRDefault="00C15EAC" w:rsidP="00C15EAC">
      <w:pPr>
        <w:pStyle w:val="aa"/>
        <w:ind w:left="360"/>
      </w:pPr>
      <w:r>
        <w:t>simple_list_item_checked每项都是由一个已选中的列表项</w:t>
      </w:r>
    </w:p>
    <w:p w14:paraId="494EB76A" w14:textId="352A09C8" w:rsidR="00C15EAC" w:rsidRDefault="00C15EAC" w:rsidP="00C15EAC">
      <w:pPr>
        <w:pStyle w:val="aa"/>
        <w:ind w:left="360"/>
      </w:pPr>
      <w:r>
        <w:t>simple_list_item_multiple_choice:都带有一个复选框</w:t>
      </w:r>
    </w:p>
    <w:p w14:paraId="28339102" w14:textId="6BDF42CF" w:rsidR="00C15EAC" w:rsidRPr="00C15EAC" w:rsidRDefault="00C15EAC" w:rsidP="00C15EAC">
      <w:pPr>
        <w:pStyle w:val="aa"/>
        <w:ind w:left="360" w:firstLineChars="0" w:firstLine="0"/>
      </w:pPr>
      <w:r>
        <w:t>simple_list_item_single_choice：都带有一个单选框</w:t>
      </w:r>
    </w:p>
    <w:p w14:paraId="26A1B32D" w14:textId="0AB9847E" w:rsidR="00CD5156" w:rsidRDefault="00CD5156" w:rsidP="00CD5156"/>
    <w:p w14:paraId="027BAF94" w14:textId="75CA1549" w:rsidR="00CD5156" w:rsidRDefault="00CD5156" w:rsidP="00C15EAC">
      <w:pPr>
        <w:pStyle w:val="2"/>
      </w:pPr>
      <w:r>
        <w:rPr>
          <w:rFonts w:hint="eastAsia"/>
        </w:rPr>
        <w:t>edittext与Spinner</w:t>
      </w:r>
    </w:p>
    <w:p w14:paraId="113DA2ED" w14:textId="790AC13F" w:rsidR="0037635F" w:rsidRDefault="0037635F" w:rsidP="00C15EAC">
      <w:r>
        <w:rPr>
          <w:rFonts w:hint="eastAsia"/>
        </w:rPr>
        <w:t>拿到edittext</w:t>
      </w:r>
      <w:r>
        <w:t xml:space="preserve"> </w:t>
      </w:r>
      <w:r>
        <w:rPr>
          <w:rFonts w:hint="eastAsia"/>
        </w:rPr>
        <w:t>，给spinner</w:t>
      </w:r>
      <w:r>
        <w:t xml:space="preserve"> </w:t>
      </w:r>
      <w:r>
        <w:rPr>
          <w:rFonts w:hint="eastAsia"/>
        </w:rPr>
        <w:t>setOn</w:t>
      </w:r>
      <w:r>
        <w:t>Item</w:t>
      </w:r>
      <w:r>
        <w:rPr>
          <w:rFonts w:hint="eastAsia"/>
        </w:rPr>
        <w:t>S</w:t>
      </w:r>
      <w:r>
        <w:t xml:space="preserve">electedListener </w:t>
      </w:r>
      <w:r>
        <w:rPr>
          <w:rFonts w:hint="eastAsia"/>
        </w:rPr>
        <w:t>匿名方法注意也是XXXselectedXXX</w:t>
      </w:r>
      <w:r w:rsidR="001C2E6D">
        <w:rPr>
          <w:rFonts w:hint="eastAsia"/>
        </w:rPr>
        <w:t>，</w:t>
      </w:r>
    </w:p>
    <w:p w14:paraId="7EE867AD" w14:textId="77777777" w:rsidR="001C2E6D" w:rsidRPr="001C2E6D" w:rsidRDefault="001C2E6D" w:rsidP="001C2E6D">
      <w:r w:rsidRPr="001C2E6D">
        <w:t>public void onItemSelected(AdapterView&lt;?&gt; parent, View view,int position, long id)//选项被选中时触发该方法</w:t>
      </w:r>
    </w:p>
    <w:p w14:paraId="34DE4FBC" w14:textId="77777777" w:rsidR="001C2E6D" w:rsidRPr="001C2E6D" w:rsidRDefault="001C2E6D" w:rsidP="001C2E6D">
      <w:r w:rsidRPr="001C2E6D">
        <w:t>AdapterView:选项被选中的视图列表</w:t>
      </w:r>
    </w:p>
    <w:p w14:paraId="4FA5AAC0" w14:textId="77777777" w:rsidR="001C2E6D" w:rsidRPr="001C2E6D" w:rsidRDefault="001C2E6D" w:rsidP="001C2E6D">
      <w:r w:rsidRPr="001C2E6D">
        <w:t>view：当前选中的item选项</w:t>
      </w:r>
    </w:p>
    <w:p w14:paraId="21945E38" w14:textId="77777777" w:rsidR="001C2E6D" w:rsidRPr="001C2E6D" w:rsidRDefault="001C2E6D" w:rsidP="001C2E6D">
      <w:r w:rsidRPr="001C2E6D">
        <w:t>position：被选中的item选项在视图中的位置</w:t>
      </w:r>
    </w:p>
    <w:p w14:paraId="53EF5559" w14:textId="77777777" w:rsidR="001C2E6D" w:rsidRPr="001C2E6D" w:rsidRDefault="001C2E6D" w:rsidP="001C2E6D">
      <w:r w:rsidRPr="001C2E6D">
        <w:t>id:被选中item选项的id</w:t>
      </w:r>
    </w:p>
    <w:p w14:paraId="2CA48EC4" w14:textId="3376B213" w:rsidR="001C2E6D" w:rsidRDefault="001C2E6D" w:rsidP="001C2E6D">
      <w:r w:rsidRPr="001C2E6D">
        <w:t>public void onNothingSelected(AdapterView&lt;?&gt; parent)//没有选项时触发</w:t>
      </w:r>
    </w:p>
    <w:p w14:paraId="6B9A4117" w14:textId="0FD7B377" w:rsidR="001C2E6D" w:rsidRDefault="001C2E6D" w:rsidP="001C2E6D">
      <w:r>
        <w:rPr>
          <w:rFonts w:hint="eastAsia"/>
        </w:rPr>
        <w:t>选择和未选择的方法都要有</w:t>
      </w:r>
    </w:p>
    <w:p w14:paraId="610CA5BC" w14:textId="77777777" w:rsidR="002F15FE" w:rsidRDefault="002F15FE" w:rsidP="001C2E6D"/>
    <w:p w14:paraId="0B83E115" w14:textId="5D5E8B50" w:rsidR="001F5646" w:rsidRDefault="001F5646" w:rsidP="001C2E6D"/>
    <w:p w14:paraId="0F136E1B" w14:textId="34FDE5FE" w:rsidR="001F5646" w:rsidRDefault="001F5646" w:rsidP="001F5646">
      <w:pPr>
        <w:pStyle w:val="1"/>
      </w:pPr>
      <w:r>
        <w:rPr>
          <w:rFonts w:hint="eastAsia"/>
        </w:rPr>
        <w:lastRenderedPageBreak/>
        <w:t>L</w:t>
      </w:r>
      <w:r>
        <w:t>i</w:t>
      </w:r>
      <w:r>
        <w:rPr>
          <w:rFonts w:hint="eastAsia"/>
        </w:rPr>
        <w:t>stView</w:t>
      </w:r>
    </w:p>
    <w:p w14:paraId="0B6D108D" w14:textId="5E000CE0" w:rsidR="001F5646" w:rsidRDefault="001F5646" w:rsidP="001F5646">
      <w:r>
        <w:rPr>
          <w:rFonts w:hint="eastAsia"/>
        </w:rPr>
        <w:t>entries提供列表项</w:t>
      </w:r>
    </w:p>
    <w:p w14:paraId="42FADED1" w14:textId="67C3F26C" w:rsidR="001F5646" w:rsidRDefault="001F5646" w:rsidP="001F5646">
      <w:r>
        <w:rPr>
          <w:rFonts w:hint="eastAsia"/>
        </w:rPr>
        <w:t>适配器Adapter提供列表项</w:t>
      </w:r>
    </w:p>
    <w:p w14:paraId="5B1F9D73" w14:textId="77777777" w:rsidR="001F5646" w:rsidRPr="001F5646" w:rsidRDefault="001F5646" w:rsidP="001F5646">
      <w:r w:rsidRPr="001F5646">
        <w:rPr>
          <w:rFonts w:hint="eastAsia"/>
        </w:rPr>
        <w:t>创建步骤：</w:t>
      </w:r>
    </w:p>
    <w:p w14:paraId="66E825E2" w14:textId="77777777" w:rsidR="001F5646" w:rsidRPr="001F5646" w:rsidRDefault="001F5646" w:rsidP="001F5646">
      <w:r w:rsidRPr="001F5646">
        <w:rPr>
          <w:rFonts w:hint="eastAsia"/>
        </w:rPr>
        <w:t>第一步：在布局文件中定义一个空的</w:t>
      </w:r>
      <w:r w:rsidRPr="001F5646">
        <w:t>ListView</w:t>
      </w:r>
    </w:p>
    <w:p w14:paraId="73023886" w14:textId="77777777" w:rsidR="001F5646" w:rsidRPr="001F5646" w:rsidRDefault="001F5646" w:rsidP="001F5646">
      <w:r w:rsidRPr="001F5646">
        <w:rPr>
          <w:rFonts w:hint="eastAsia"/>
        </w:rPr>
        <w:t>第二步：在</w:t>
      </w:r>
      <w:r w:rsidRPr="001F5646">
        <w:t>Activity中：</w:t>
      </w:r>
    </w:p>
    <w:p w14:paraId="373F5C53" w14:textId="77777777" w:rsidR="001F5646" w:rsidRPr="001F5646" w:rsidRDefault="001F5646" w:rsidP="001F5646">
      <w:r w:rsidRPr="001F5646">
        <w:rPr>
          <w:rFonts w:hint="eastAsia"/>
        </w:rPr>
        <w:t>根据</w:t>
      </w:r>
      <w:r w:rsidRPr="001F5646">
        <w:t>id得到ListView</w:t>
      </w:r>
    </w:p>
    <w:p w14:paraId="14C5A882" w14:textId="77777777" w:rsidR="001F5646" w:rsidRPr="001F5646" w:rsidRDefault="001F5646" w:rsidP="001F5646">
      <w:r w:rsidRPr="001F5646">
        <w:rPr>
          <w:rFonts w:hint="eastAsia"/>
        </w:rPr>
        <w:t>创建数据源，如：</w:t>
      </w:r>
      <w:r w:rsidRPr="001F5646">
        <w:t>String str[]={“China”,”American”。。};</w:t>
      </w:r>
    </w:p>
    <w:p w14:paraId="7DDE3A38" w14:textId="77777777" w:rsidR="001F5646" w:rsidRPr="001F5646" w:rsidRDefault="001F5646" w:rsidP="001F5646">
      <w:r w:rsidRPr="001F5646">
        <w:rPr>
          <w:rFonts w:hint="eastAsia"/>
        </w:rPr>
        <w:t>创建</w:t>
      </w:r>
      <w:r w:rsidRPr="001F5646">
        <w:t>ArrayAdapter对象</w:t>
      </w:r>
    </w:p>
    <w:p w14:paraId="516C82FC" w14:textId="77777777" w:rsidR="001F5646" w:rsidRPr="001F5646" w:rsidRDefault="001F5646" w:rsidP="001F5646">
      <w:r w:rsidRPr="001F5646">
        <w:rPr>
          <w:rFonts w:hint="eastAsia"/>
        </w:rPr>
        <w:t>将</w:t>
      </w:r>
      <w:r w:rsidRPr="001F5646">
        <w:t>ListView和ArrayAdapter对象绑定</w:t>
      </w:r>
    </w:p>
    <w:p w14:paraId="4AE9D523" w14:textId="77777777" w:rsidR="001F5646" w:rsidRPr="001F5646" w:rsidRDefault="001F5646" w:rsidP="001F5646">
      <w:r w:rsidRPr="001F5646">
        <w:rPr>
          <w:rFonts w:hint="eastAsia"/>
        </w:rPr>
        <w:t>使用</w:t>
      </w:r>
      <w:r w:rsidRPr="001F5646">
        <w:t>ListView中的方法：</w:t>
      </w:r>
    </w:p>
    <w:p w14:paraId="0104C172" w14:textId="08F6B94E" w:rsidR="001F5646" w:rsidRDefault="001F5646" w:rsidP="001F5646">
      <w:r w:rsidRPr="001F5646">
        <w:t>public void setAdapter (ListAdapter adapter)</w:t>
      </w:r>
    </w:p>
    <w:p w14:paraId="7C2F94C3" w14:textId="486AFC38" w:rsidR="005773BE" w:rsidRDefault="005773BE" w:rsidP="001F5646"/>
    <w:p w14:paraId="4B5AC217" w14:textId="73D4CCB6" w:rsidR="005773BE" w:rsidRDefault="005773BE" w:rsidP="001F5646"/>
    <w:p w14:paraId="45BE5296" w14:textId="582015E1" w:rsidR="005773BE" w:rsidRDefault="005773BE" w:rsidP="001F5646">
      <w:r>
        <w:rPr>
          <w:rFonts w:hint="eastAsia"/>
        </w:rPr>
        <w:t>SimpleAdapter</w:t>
      </w:r>
      <w:r>
        <w:t xml:space="preserve"> </w:t>
      </w:r>
      <w:r>
        <w:rPr>
          <w:rFonts w:hint="eastAsia"/>
        </w:rPr>
        <w:t>构造函数如下</w:t>
      </w:r>
      <w:r w:rsidR="00035A98">
        <w:rPr>
          <w:rFonts w:hint="eastAsia"/>
        </w:rPr>
        <w:t>：</w:t>
      </w:r>
    </w:p>
    <w:p w14:paraId="61F44AB4" w14:textId="2F1DD76B" w:rsidR="00035A98" w:rsidRDefault="00035A98" w:rsidP="001F5646">
      <w:r>
        <w:rPr>
          <w:rFonts w:hint="eastAsia"/>
        </w:rPr>
        <w:t>SimpleAdapter（Context</w:t>
      </w:r>
      <w:r>
        <w:t xml:space="preserve"> </w:t>
      </w:r>
      <w:r>
        <w:rPr>
          <w:rFonts w:hint="eastAsia"/>
        </w:rPr>
        <w:t>context，List</w:t>
      </w:r>
      <w:r>
        <w:t xml:space="preserve">&lt;? </w:t>
      </w:r>
      <w:r>
        <w:rPr>
          <w:rFonts w:hint="eastAsia"/>
        </w:rPr>
        <w:t>extends</w:t>
      </w:r>
      <w:r>
        <w:t xml:space="preserve"> </w:t>
      </w:r>
      <w:r>
        <w:rPr>
          <w:rFonts w:hint="eastAsia"/>
        </w:rPr>
        <w:t>Map</w:t>
      </w:r>
      <w:r>
        <w:t xml:space="preserve"> &lt;</w:t>
      </w:r>
      <w:r>
        <w:rPr>
          <w:rFonts w:hint="eastAsia"/>
        </w:rPr>
        <w:t>String</w:t>
      </w:r>
      <w:r>
        <w:t xml:space="preserve">, ?&gt;&gt; </w:t>
      </w:r>
      <w:r>
        <w:rPr>
          <w:rFonts w:hint="eastAsia"/>
        </w:rPr>
        <w:t>data</w:t>
      </w:r>
      <w:r>
        <w:t xml:space="preserve">,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resource</w:t>
      </w:r>
      <w:r w:rsidR="0035093B">
        <w:t xml:space="preserve">, </w:t>
      </w:r>
      <w:r w:rsidR="0035093B">
        <w:rPr>
          <w:rFonts w:hint="eastAsia"/>
        </w:rPr>
        <w:t>String</w:t>
      </w:r>
      <w:r w:rsidR="0035093B">
        <w:t xml:space="preserve">[] </w:t>
      </w:r>
      <w:r w:rsidR="0035093B">
        <w:rPr>
          <w:rFonts w:hint="eastAsia"/>
        </w:rPr>
        <w:t>from</w:t>
      </w:r>
      <w:r w:rsidR="0035093B">
        <w:t>,</w:t>
      </w:r>
      <w:r w:rsidR="0035093B">
        <w:rPr>
          <w:rFonts w:hint="eastAsia"/>
        </w:rPr>
        <w:t>int</w:t>
      </w:r>
      <w:r w:rsidR="0035093B">
        <w:t xml:space="preserve">[] </w:t>
      </w:r>
      <w:r w:rsidR="0035093B">
        <w:rPr>
          <w:rFonts w:hint="eastAsia"/>
        </w:rPr>
        <w:t>to</w:t>
      </w:r>
      <w:r w:rsidR="00E56B95">
        <w:t>）</w:t>
      </w:r>
    </w:p>
    <w:p w14:paraId="26DDE6DC" w14:textId="14106E6B" w:rsidR="00E56B95" w:rsidRDefault="00E56B95" w:rsidP="001F5646"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context</w:t>
      </w:r>
      <w:r>
        <w:t>,</w:t>
      </w:r>
      <w:r>
        <w:rPr>
          <w:rFonts w:hint="eastAsia"/>
        </w:rPr>
        <w:t>就是当前的上下文,</w:t>
      </w:r>
    </w:p>
    <w:p w14:paraId="5568C30E" w14:textId="06440FED" w:rsidR="003B4047" w:rsidRDefault="00361649" w:rsidP="001F5646">
      <w:r>
        <w:t>&lt;</w:t>
      </w:r>
      <w:r w:rsidR="003B4047">
        <w:rPr>
          <w:rFonts w:hint="eastAsia"/>
        </w:rPr>
        <w:t>Map</w:t>
      </w:r>
      <w:r w:rsidR="003B4047">
        <w:t>&lt;</w:t>
      </w:r>
      <w:r w:rsidR="003B4047">
        <w:rPr>
          <w:rFonts w:hint="eastAsia"/>
        </w:rPr>
        <w:t>String</w:t>
      </w:r>
      <w:r w:rsidR="003B4047">
        <w:t>, ?&gt;&gt;</w:t>
      </w:r>
      <w:r>
        <w:t xml:space="preserve"> </w:t>
      </w:r>
      <w:r w:rsidR="003B4047">
        <w:rPr>
          <w:rFonts w:hint="eastAsia"/>
        </w:rPr>
        <w:t>data</w:t>
      </w:r>
      <w:r>
        <w:rPr>
          <w:rFonts w:hint="eastAsia"/>
        </w:rPr>
        <w:t>就是绑定的数据,这个式吧数据绑定到手机上的那个数据源,</w:t>
      </w:r>
    </w:p>
    <w:p w14:paraId="7DA60AE4" w14:textId="052F8814" w:rsidR="00BE1008" w:rsidRDefault="00361649" w:rsidP="001F5646">
      <w:r>
        <w:rPr>
          <w:rFonts w:hint="eastAsia"/>
        </w:rPr>
        <w:t>resource参数值就指定</w:t>
      </w:r>
      <w:r w:rsidR="0084758B">
        <w:rPr>
          <w:rFonts w:hint="eastAsia"/>
        </w:rPr>
        <w:t>的ListView的列表的布局</w:t>
      </w:r>
      <w:r w:rsidR="00BE1008">
        <w:rPr>
          <w:rFonts w:hint="eastAsia"/>
        </w:rPr>
        <w:t>。</w:t>
      </w:r>
      <w:r w:rsidR="0084758B">
        <w:t>(</w:t>
      </w:r>
      <w:r w:rsidR="0084758B">
        <w:rPr>
          <w:rFonts w:hint="eastAsia"/>
        </w:rPr>
        <w:t>各种LinearLayout</w:t>
      </w:r>
      <w:r w:rsidR="0084758B">
        <w:t>)</w:t>
      </w:r>
      <w:r w:rsidR="00BE1008">
        <w:rPr>
          <w:rFonts w:hint="eastAsia"/>
        </w:rPr>
        <w:t>，现在假设布局文件中包含了两个组件：TextView和EditText，R.id</w:t>
      </w:r>
      <w:r w:rsidR="00BE1008">
        <w:t>.</w:t>
      </w:r>
      <w:r w:rsidR="00251265">
        <w:rPr>
          <w:rFonts w:hint="eastAsia"/>
        </w:rPr>
        <w:t>textview</w:t>
      </w:r>
      <w:r w:rsidR="00251265">
        <w:t xml:space="preserve"> , </w:t>
      </w:r>
      <w:r w:rsidR="00251265">
        <w:rPr>
          <w:rFonts w:hint="eastAsia"/>
        </w:rPr>
        <w:t>R.id.editex</w:t>
      </w:r>
      <w:r w:rsidR="00251265">
        <w:t>t</w:t>
      </w:r>
      <w:r w:rsidR="00251265">
        <w:rPr>
          <w:rFonts w:hint="eastAsia"/>
        </w:rPr>
        <w:t>分别为TextVieew和EditText的id</w:t>
      </w:r>
      <w:r w:rsidR="00023EA6">
        <w:rPr>
          <w:rFonts w:hint="eastAsia"/>
        </w:rPr>
        <w:t>。</w:t>
      </w:r>
      <w:r w:rsidR="00251265">
        <w:rPr>
          <w:rFonts w:hint="eastAsia"/>
        </w:rPr>
        <w:t>那么在加载列表项式</w:t>
      </w:r>
      <w:r w:rsidR="00023EA6">
        <w:rPr>
          <w:rFonts w:hint="eastAsia"/>
        </w:rPr>
        <w:t>，</w:t>
      </w:r>
      <w:r w:rsidR="00251265">
        <w:rPr>
          <w:rFonts w:hint="eastAsia"/>
        </w:rPr>
        <w:t>date</w:t>
      </w:r>
      <w:r w:rsidR="00023EA6">
        <w:rPr>
          <w:rFonts w:hint="eastAsia"/>
        </w:rPr>
        <w:t>是</w:t>
      </w:r>
      <w:r w:rsidR="00251265">
        <w:rPr>
          <w:rFonts w:hint="eastAsia"/>
        </w:rPr>
        <w:t>数据源</w:t>
      </w:r>
      <w:r w:rsidR="00023EA6">
        <w:rPr>
          <w:rFonts w:hint="eastAsia"/>
        </w:rPr>
        <w:t>。</w:t>
      </w:r>
    </w:p>
    <w:p w14:paraId="66DC93F0" w14:textId="43FE9873" w:rsidR="00E8006B" w:rsidRDefault="00023EA6" w:rsidP="001F5646">
      <w:r>
        <w:rPr>
          <w:rFonts w:hint="eastAsia"/>
        </w:rPr>
        <w:t>From参数Map对象的key，而to表示</w:t>
      </w:r>
      <w:r w:rsidR="00E8006B">
        <w:rPr>
          <w:rFonts w:hint="eastAsia"/>
        </w:rPr>
        <w:t>组件的id，例如，本例中的参数值为from</w:t>
      </w:r>
      <w:r w:rsidR="00E8006B">
        <w:t>=</w:t>
      </w:r>
      <w:r w:rsidR="00E8006B">
        <w:rPr>
          <w:rFonts w:hint="eastAsia"/>
        </w:rPr>
        <w:t>new</w:t>
      </w:r>
      <w:r w:rsidR="00E8006B">
        <w:t xml:space="preserve"> String[]{‘textview’,’editext’}</w:t>
      </w:r>
      <w:r w:rsidR="00E8006B">
        <w:rPr>
          <w:rFonts w:hint="eastAsia"/>
        </w:rPr>
        <w:t>。意思就是将Map对象中key为</w:t>
      </w:r>
      <w:r w:rsidR="00A2574F">
        <w:rPr>
          <w:rFonts w:hint="eastAsia"/>
        </w:rPr>
        <w:t>editext的value绑定到R</w:t>
      </w:r>
      <w:r w:rsidR="00A2574F">
        <w:t>.id.editext</w:t>
      </w:r>
      <w:r w:rsidR="00A2574F">
        <w:rPr>
          <w:rFonts w:hint="eastAsia"/>
        </w:rPr>
        <w:t>上。</w:t>
      </w:r>
    </w:p>
    <w:p w14:paraId="192B3D5C" w14:textId="2ADDB423" w:rsidR="00835C38" w:rsidRDefault="00835C38" w:rsidP="001F5646"/>
    <w:p w14:paraId="165461A8" w14:textId="56FD900A" w:rsidR="00835C38" w:rsidRDefault="00835C38" w:rsidP="00835C38">
      <w:pPr>
        <w:pStyle w:val="2"/>
      </w:pPr>
      <w:r>
        <w:rPr>
          <w:rFonts w:hint="eastAsia"/>
        </w:rPr>
        <w:t>Simple</w:t>
      </w:r>
      <w:r>
        <w:t xml:space="preserve">Adapter </w:t>
      </w:r>
      <w:r>
        <w:rPr>
          <w:rFonts w:hint="eastAsia"/>
        </w:rPr>
        <w:t>创建</w:t>
      </w:r>
      <w:r w:rsidR="00BD6DE8">
        <w:rPr>
          <w:rFonts w:hint="eastAsia"/>
        </w:rPr>
        <w:t>使用</w:t>
      </w:r>
      <w:r>
        <w:rPr>
          <w:rFonts w:hint="eastAsia"/>
        </w:rPr>
        <w:t>过程：</w:t>
      </w:r>
    </w:p>
    <w:p w14:paraId="30ECD463" w14:textId="2054110F" w:rsidR="00BD6DE8" w:rsidRDefault="00BD6DE8" w:rsidP="00CC302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定义好每个Item中要存放的东西；</w:t>
      </w:r>
    </w:p>
    <w:p w14:paraId="3B6279E5" w14:textId="4C06D704" w:rsidR="00CC3024" w:rsidRDefault="00CC3024" w:rsidP="00BD6DE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定义好每个ListItem的样式，在layout中；</w:t>
      </w:r>
    </w:p>
    <w:p w14:paraId="3D738C6B" w14:textId="74082DEE" w:rsidR="00CC3024" w:rsidRPr="00747432" w:rsidRDefault="00CC3024" w:rsidP="00BD6DE8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747432">
        <w:rPr>
          <w:rFonts w:hint="eastAsia"/>
          <w:b/>
          <w:bCs/>
        </w:rPr>
        <w:t>创建好List&lt;</w:t>
      </w:r>
      <w:r w:rsidRPr="00747432">
        <w:rPr>
          <w:b/>
          <w:bCs/>
        </w:rPr>
        <w:t xml:space="preserve">Map&lt;String, Object&gt;&gt; </w:t>
      </w:r>
      <w:r w:rsidRPr="00747432">
        <w:rPr>
          <w:rFonts w:hint="eastAsia"/>
          <w:b/>
          <w:bCs/>
        </w:rPr>
        <w:t>的</w:t>
      </w:r>
      <w:r w:rsidR="00B01E46" w:rsidRPr="00747432">
        <w:rPr>
          <w:rFonts w:hint="eastAsia"/>
          <w:b/>
          <w:bCs/>
        </w:rPr>
        <w:t>ArrayList对象；</w:t>
      </w:r>
    </w:p>
    <w:p w14:paraId="78D7095B" w14:textId="646CF407" w:rsidR="00747432" w:rsidRPr="00C21A21" w:rsidRDefault="00747432" w:rsidP="00747432">
      <w:pPr>
        <w:pStyle w:val="aa"/>
        <w:ind w:left="360" w:firstLineChars="0" w:firstLine="0"/>
        <w:rPr>
          <w:b/>
          <w:bCs/>
        </w:rPr>
      </w:pPr>
      <w:r w:rsidRPr="00C21A21">
        <w:rPr>
          <w:b/>
          <w:bCs/>
        </w:rPr>
        <w:t>private List&lt;Map&lt;String,Object&gt;&gt; landlordList;</w:t>
      </w:r>
    </w:p>
    <w:p w14:paraId="42DA8F07" w14:textId="04FF08DF" w:rsidR="00747432" w:rsidRPr="00C21A21" w:rsidRDefault="00747432" w:rsidP="00747432">
      <w:pPr>
        <w:pStyle w:val="aa"/>
        <w:ind w:left="360" w:firstLineChars="0" w:firstLine="0"/>
        <w:rPr>
          <w:b/>
          <w:bCs/>
        </w:rPr>
      </w:pPr>
      <w:r w:rsidRPr="00C21A21">
        <w:rPr>
          <w:b/>
          <w:bCs/>
        </w:rPr>
        <w:t>landlordList = new ArrayList&lt;&gt;();</w:t>
      </w:r>
    </w:p>
    <w:p w14:paraId="4703FD1F" w14:textId="577144BE" w:rsidR="00747432" w:rsidRPr="00C21A21" w:rsidRDefault="00747432" w:rsidP="00747432">
      <w:pPr>
        <w:pStyle w:val="aa"/>
        <w:ind w:left="360" w:firstLineChars="0" w:firstLine="0"/>
        <w:rPr>
          <w:b/>
          <w:bCs/>
        </w:rPr>
      </w:pPr>
      <w:r w:rsidRPr="00C21A21">
        <w:rPr>
          <w:b/>
          <w:bCs/>
        </w:rPr>
        <w:t>landlordList.add(landlordMap);</w:t>
      </w:r>
    </w:p>
    <w:p w14:paraId="76E63519" w14:textId="111A5BA5" w:rsidR="00E17BC2" w:rsidRDefault="00A67570" w:rsidP="00E17BC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在插入item循环中，每新建好，</w:t>
      </w:r>
      <w:r w:rsidRPr="00584B4A">
        <w:rPr>
          <w:rFonts w:hint="eastAsia"/>
          <w:b/>
          <w:bCs/>
        </w:rPr>
        <w:t>put</w:t>
      </w:r>
      <w:r>
        <w:rPr>
          <w:rFonts w:hint="eastAsia"/>
        </w:rPr>
        <w:t>好一个HashMap（</w:t>
      </w:r>
      <w:r w:rsidRPr="00A67570">
        <w:t xml:space="preserve">Map&lt;String, Object&gt; listItem = </w:t>
      </w:r>
      <w:r w:rsidRPr="00584B4A">
        <w:rPr>
          <w:b/>
          <w:bCs/>
        </w:rPr>
        <w:t>new</w:t>
      </w:r>
      <w:r w:rsidRPr="00A67570">
        <w:t xml:space="preserve"> HashMap&lt;String, Object&gt;();</w:t>
      </w:r>
      <w:r>
        <w:rPr>
          <w:rFonts w:hint="eastAsia"/>
        </w:rPr>
        <w:t>）就</w:t>
      </w:r>
      <w:r w:rsidR="00A34E56">
        <w:rPr>
          <w:rFonts w:hint="eastAsia"/>
        </w:rPr>
        <w:t>要</w:t>
      </w:r>
      <w:r>
        <w:rPr>
          <w:rFonts w:hint="eastAsia"/>
        </w:rPr>
        <w:t>添加到List</w:t>
      </w:r>
      <w:r w:rsidR="008F295A">
        <w:rPr>
          <w:rFonts w:hint="eastAsia"/>
        </w:rPr>
        <w:t>&lt;</w:t>
      </w:r>
      <w:r w:rsidR="008F295A">
        <w:t>Map&gt;</w:t>
      </w:r>
      <w:r w:rsidR="008F295A">
        <w:rPr>
          <w:rFonts w:hint="eastAsia"/>
        </w:rPr>
        <w:t>当中</w:t>
      </w:r>
    </w:p>
    <w:p w14:paraId="3B3A7EE4" w14:textId="15E05CEE" w:rsidR="00584B4A" w:rsidRDefault="00584B4A" w:rsidP="00584B4A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59CB6F" wp14:editId="52F9C3C5">
            <wp:extent cx="5274310" cy="1567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483" w14:textId="37EAC7E5" w:rsidR="002A1B11" w:rsidRDefault="00E17BC2" w:rsidP="002A1B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构造SimpleAdapter</w:t>
      </w:r>
      <w:r>
        <w:t xml:space="preserve"> </w:t>
      </w:r>
      <w:r>
        <w:rPr>
          <w:rFonts w:hint="eastAsia"/>
        </w:rPr>
        <w:t>，注意五个参数（）</w:t>
      </w:r>
    </w:p>
    <w:p w14:paraId="45037295" w14:textId="394FCF47" w:rsidR="002A1B11" w:rsidRDefault="002A1B11" w:rsidP="002A1B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ListView.</w:t>
      </w:r>
      <w:r w:rsidR="00E6444A">
        <w:t>setAdapter()</w:t>
      </w:r>
    </w:p>
    <w:p w14:paraId="4C90A687" w14:textId="753B9ED9" w:rsidR="00975391" w:rsidRDefault="00975391" w:rsidP="00975391">
      <w:pPr>
        <w:pStyle w:val="2"/>
      </w:pPr>
      <w:r>
        <w:rPr>
          <w:rFonts w:hint="eastAsia"/>
        </w:rPr>
        <w:t>给挂载了SimpleAdapter的ListView的Item加监听事件</w:t>
      </w:r>
    </w:p>
    <w:p w14:paraId="28D989E2" w14:textId="77777777" w:rsidR="00FC79CC" w:rsidRDefault="009F3E98" w:rsidP="00975391">
      <w:r>
        <w:rPr>
          <w:rFonts w:hint="eastAsia"/>
        </w:rPr>
        <w:t>listview</w:t>
      </w:r>
      <w:r>
        <w:t xml:space="preserve"> .setOn</w:t>
      </w:r>
      <w:r w:rsidRPr="009F3E98">
        <w:rPr>
          <w:b/>
          <w:bCs/>
        </w:rPr>
        <w:t>Item</w:t>
      </w:r>
      <w:r>
        <w:t>ClickListener</w:t>
      </w:r>
      <w:r w:rsidR="00FC79CC">
        <w:t xml:space="preserve">(new </w:t>
      </w:r>
      <w:r w:rsidR="00FC79CC" w:rsidRPr="00FC79CC">
        <w:rPr>
          <w:b/>
          <w:bCs/>
        </w:rPr>
        <w:t>AdapterView</w:t>
      </w:r>
      <w:r w:rsidR="00FC79CC">
        <w:t>.OnItemClickListener(){</w:t>
      </w:r>
    </w:p>
    <w:p w14:paraId="16C2478A" w14:textId="09351027" w:rsidR="00FC79CC" w:rsidRDefault="00FC79CC" w:rsidP="00975391">
      <w:r>
        <w:tab/>
        <w:t xml:space="preserve">public … </w:t>
      </w:r>
      <w:r w:rsidR="001B632A">
        <w:t>onItemClick(AdapterView&lt;?&gt;</w:t>
      </w:r>
      <w:r w:rsidR="00B51D6F">
        <w:t xml:space="preserve"> parent ,View view ,int position, long id)</w:t>
      </w:r>
    </w:p>
    <w:p w14:paraId="5F9768AF" w14:textId="77777777" w:rsidR="00D4378A" w:rsidRDefault="00D4378A" w:rsidP="00D4378A">
      <w:pPr>
        <w:ind w:left="420" w:firstLine="420"/>
      </w:pPr>
      <w:r>
        <w:t>TextView tvname = view.findViewById(R.id.four_name);</w:t>
      </w:r>
    </w:p>
    <w:p w14:paraId="4E97F6E9" w14:textId="29464401" w:rsidR="00D4378A" w:rsidRDefault="00D4378A" w:rsidP="00D4378A">
      <w:r>
        <w:t xml:space="preserve">        TextView tvdesc = view.findViewById(R.id.four_desc);</w:t>
      </w:r>
    </w:p>
    <w:p w14:paraId="34314538" w14:textId="7BD5EE0C" w:rsidR="00FC79CC" w:rsidRPr="00D4378A" w:rsidRDefault="00D4378A" w:rsidP="00D4378A">
      <w:r>
        <w:t xml:space="preserve">        mytextview.setText("请选择：："+tvname.getText()+tvdesc.getText());</w:t>
      </w:r>
    </w:p>
    <w:p w14:paraId="52C084A6" w14:textId="35EA6AC6" w:rsidR="00876D7E" w:rsidRDefault="00FC79CC" w:rsidP="00975391">
      <w:r>
        <w:t>})</w:t>
      </w:r>
    </w:p>
    <w:p w14:paraId="32FCB9BF" w14:textId="7E802982" w:rsidR="00876D7E" w:rsidRDefault="00B96B89" w:rsidP="00876D7E">
      <w:r>
        <w:rPr>
          <w:rFonts w:hint="eastAsia"/>
        </w:rPr>
        <w:t>PS：：</w:t>
      </w:r>
      <w:r w:rsidR="00876D7E" w:rsidRPr="00876D7E">
        <w:t>view</w:t>
      </w:r>
      <w:r w:rsidR="003C36CD">
        <w:rPr>
          <w:rFonts w:hint="eastAsia"/>
        </w:rPr>
        <w:t>（小布局）</w:t>
      </w:r>
      <w:r w:rsidR="00876D7E" w:rsidRPr="00876D7E">
        <w:t>：你点击的Listview的某一项的内容，来源于adapter。如用((TextView)view).getText().toString()，可以取出点击的这一项的内容，转为string类型。</w:t>
      </w:r>
    </w:p>
    <w:p w14:paraId="15C55CD6" w14:textId="05253966" w:rsidR="0037644C" w:rsidRPr="00876D7E" w:rsidRDefault="0037644C" w:rsidP="00876D7E">
      <w:pPr>
        <w:rPr>
          <w:b/>
          <w:bCs/>
        </w:rPr>
      </w:pPr>
      <w:r>
        <w:rPr>
          <w:rFonts w:hint="eastAsia"/>
          <w:b/>
          <w:bCs/>
        </w:rPr>
        <w:t>获得小布局View组件中的id为</w:t>
      </w:r>
      <w:r w:rsidR="00C106B3">
        <w:rPr>
          <w:rFonts w:hint="eastAsia"/>
          <w:b/>
          <w:bCs/>
        </w:rPr>
        <w:t>four</w:t>
      </w:r>
      <w:r w:rsidR="00C106B3">
        <w:rPr>
          <w:b/>
          <w:bCs/>
        </w:rPr>
        <w:t>_</w:t>
      </w:r>
      <w:r>
        <w:rPr>
          <w:rFonts w:hint="eastAsia"/>
          <w:b/>
          <w:bCs/>
        </w:rPr>
        <w:t>name的TextView组件</w:t>
      </w:r>
    </w:p>
    <w:p w14:paraId="246E95F3" w14:textId="1344D64E" w:rsidR="00876D7E" w:rsidRPr="00876D7E" w:rsidRDefault="00876D7E" w:rsidP="00876D7E">
      <w:r w:rsidRPr="00876D7E">
        <w:t>position：是</w:t>
      </w:r>
      <w:r>
        <w:t>A</w:t>
      </w:r>
      <w:r w:rsidRPr="00876D7E">
        <w:t>dapter的某一项的位置，如点击了listview第2项，而第2项对应的是adapter的第2个数值，那此时position的值就为1了。</w:t>
      </w:r>
    </w:p>
    <w:p w14:paraId="29A5201B" w14:textId="10C4AD13" w:rsidR="00876D7E" w:rsidRDefault="00876D7E" w:rsidP="00876D7E">
      <w:r w:rsidRPr="00876D7E">
        <w:t>id：值为点击了Listview的哪一项对应的数值，点击了listview第2项，那id就等于1。一般和position相同。</w:t>
      </w:r>
      <w:r>
        <w:rPr>
          <w:rFonts w:hint="eastAsia"/>
        </w:rPr>
        <w:t>这里</w:t>
      </w:r>
      <w:r w:rsidR="00F0022A">
        <w:rPr>
          <w:rFonts w:hint="eastAsia"/>
        </w:rPr>
        <w:t>也有</w:t>
      </w:r>
      <w:r>
        <w:rPr>
          <w:rFonts w:hint="eastAsia"/>
        </w:rPr>
        <w:t>可能对应别的数值</w:t>
      </w:r>
    </w:p>
    <w:p w14:paraId="120A2028" w14:textId="0A8F2BCD" w:rsidR="00D62D65" w:rsidRDefault="00D62D65" w:rsidP="00876D7E"/>
    <w:p w14:paraId="31901597" w14:textId="7F990B95" w:rsidR="002318DC" w:rsidRDefault="002318DC" w:rsidP="00876D7E"/>
    <w:p w14:paraId="2D5E4924" w14:textId="26864A2E" w:rsidR="002318DC" w:rsidRDefault="002318DC" w:rsidP="002318DC">
      <w:pPr>
        <w:pStyle w:val="2"/>
      </w:pPr>
      <w:r>
        <w:rPr>
          <w:rFonts w:hint="eastAsia"/>
        </w:rPr>
        <w:t>构建自己的Adapter</w:t>
      </w:r>
    </w:p>
    <w:p w14:paraId="3DDC259C" w14:textId="592AE426" w:rsidR="00D62D65" w:rsidRDefault="00D62D65" w:rsidP="00876D7E">
      <w:r>
        <w:rPr>
          <w:rFonts w:hint="eastAsia"/>
        </w:rPr>
        <w:t>StudentAdapter类</w:t>
      </w:r>
      <w:r w:rsidR="007C493A">
        <w:rPr>
          <w:rFonts w:hint="eastAsia"/>
        </w:rPr>
        <w:t>继承了BaseAdapter类，</w:t>
      </w:r>
      <w:r>
        <w:rPr>
          <w:rFonts w:hint="eastAsia"/>
        </w:rPr>
        <w:t xml:space="preserve"> 实现了ListView中的列表项的完全控制</w:t>
      </w:r>
    </w:p>
    <w:p w14:paraId="05CE3B65" w14:textId="0217900A" w:rsidR="00D62D65" w:rsidRDefault="00D62D65" w:rsidP="00876D7E">
      <w:r>
        <w:rPr>
          <w:rFonts w:hint="eastAsia"/>
        </w:rPr>
        <w:t>*listStudent集合里保存了要在Listview中显示的所有数据</w:t>
      </w:r>
    </w:p>
    <w:p w14:paraId="5CFD76BF" w14:textId="67A0B449" w:rsidR="00D62D65" w:rsidRDefault="00D62D65" w:rsidP="00876D7E">
      <w:r>
        <w:rPr>
          <w:rFonts w:hint="eastAsia"/>
        </w:rPr>
        <w:t>*context是上下文对象，在这里是指当前Activity对象</w:t>
      </w:r>
      <w:r w:rsidR="006D43B7">
        <w:rPr>
          <w:rFonts w:hint="eastAsia"/>
        </w:rPr>
        <w:t>，调用时用当前的Acticity</w:t>
      </w:r>
      <w:r w:rsidR="006D43B7">
        <w:t>.this</w:t>
      </w:r>
      <w:r w:rsidR="006D43B7">
        <w:rPr>
          <w:rFonts w:hint="eastAsia"/>
        </w:rPr>
        <w:t>即可</w:t>
      </w:r>
    </w:p>
    <w:p w14:paraId="1B31303C" w14:textId="651AFDBB" w:rsidR="007C493A" w:rsidRDefault="007C493A" w:rsidP="00876D7E">
      <w:r>
        <w:rPr>
          <w:rFonts w:hint="eastAsia"/>
        </w:rPr>
        <w:t>因为进城了BaseAdapter类，所以需要实现五个方法：</w:t>
      </w:r>
    </w:p>
    <w:p w14:paraId="5784D0DD" w14:textId="32534C28" w:rsidR="007C493A" w:rsidRDefault="007C493A" w:rsidP="00876D7E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StudentAdapter</w:t>
      </w:r>
      <w:r w:rsidR="004A6BA5">
        <w:rPr>
          <w:rFonts w:hint="eastAsia"/>
        </w:rPr>
        <w:t>（</w:t>
      </w:r>
      <w:r w:rsidR="00EF0081">
        <w:t>L</w:t>
      </w:r>
      <w:r w:rsidR="00EF0081">
        <w:rPr>
          <w:rFonts w:hint="eastAsia"/>
        </w:rPr>
        <w:t>ist&lt;</w:t>
      </w:r>
      <w:r w:rsidR="00EF0081">
        <w:t xml:space="preserve">&gt; XXList, </w:t>
      </w:r>
      <w:r w:rsidR="009824FA">
        <w:t>Context context</w:t>
      </w:r>
      <w:r w:rsidR="004A6BA5">
        <w:rPr>
          <w:rFonts w:hint="eastAsia"/>
        </w:rPr>
        <w:t>）本身的构造方法</w:t>
      </w:r>
    </w:p>
    <w:p w14:paraId="51EAA1B0" w14:textId="7B2F9A51" w:rsidR="007C493A" w:rsidRDefault="007C493A" w:rsidP="00876D7E">
      <w:r>
        <w:rPr>
          <w:rFonts w:hint="eastAsia"/>
        </w:rPr>
        <w:t>get</w:t>
      </w:r>
      <w:r w:rsidR="004A6BA5">
        <w:rPr>
          <w:rFonts w:hint="eastAsia"/>
        </w:rPr>
        <w:t>Count（）获取当前Adapter适配器</w:t>
      </w:r>
      <w:r w:rsidR="005F32EC">
        <w:rPr>
          <w:rFonts w:hint="eastAsia"/>
        </w:rPr>
        <w:t>的所承接的List的对象个数</w:t>
      </w:r>
    </w:p>
    <w:p w14:paraId="6C401C38" w14:textId="01E0AD18" w:rsidR="005F32EC" w:rsidRDefault="00D5686A" w:rsidP="00876D7E">
      <w:r>
        <w:rPr>
          <w:rFonts w:hint="eastAsia"/>
        </w:rPr>
        <w:t>g</w:t>
      </w:r>
      <w:r>
        <w:t>etItem</w:t>
      </w:r>
      <w:r>
        <w:rPr>
          <w:rFonts w:hint="eastAsia"/>
        </w:rPr>
        <w:t>（</w:t>
      </w:r>
      <w:r w:rsidR="009824FA">
        <w:rPr>
          <w:rFonts w:hint="eastAsia"/>
        </w:rPr>
        <w:t>i</w:t>
      </w:r>
      <w:r w:rsidR="009824FA">
        <w:t>nt position</w:t>
      </w:r>
      <w:r>
        <w:rPr>
          <w:rFonts w:hint="eastAsia"/>
        </w:rPr>
        <w:t>）</w:t>
      </w:r>
      <w:r w:rsidR="00EF0081">
        <w:rPr>
          <w:rFonts w:hint="eastAsia"/>
        </w:rPr>
        <w:t>一般返回null</w:t>
      </w:r>
    </w:p>
    <w:p w14:paraId="1AF6894E" w14:textId="2E03F828" w:rsidR="00EF0081" w:rsidRDefault="00EF0081" w:rsidP="00876D7E">
      <w:r>
        <w:rPr>
          <w:rFonts w:hint="eastAsia"/>
        </w:rPr>
        <w:t>get</w:t>
      </w:r>
      <w:r>
        <w:t>Item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</w:t>
      </w:r>
      <w:r w:rsidR="009824FA">
        <w:rPr>
          <w:rFonts w:hint="eastAsia"/>
        </w:rPr>
        <w:t>i</w:t>
      </w:r>
      <w:r w:rsidR="009824FA">
        <w:t>nt position</w:t>
      </w:r>
      <w:r>
        <w:rPr>
          <w:rFonts w:hint="eastAsia"/>
        </w:rPr>
        <w:t>）返回第Position的id，一般用position代替</w:t>
      </w:r>
    </w:p>
    <w:p w14:paraId="33528CCC" w14:textId="35023E61" w:rsidR="00EF0081" w:rsidRDefault="00EF0081" w:rsidP="00876D7E">
      <w:r>
        <w:rPr>
          <w:rFonts w:hint="eastAsia"/>
        </w:rPr>
        <w:t>重点了：getView（int</w:t>
      </w:r>
      <w:r>
        <w:t xml:space="preserve"> </w:t>
      </w:r>
      <w:r>
        <w:rPr>
          <w:rFonts w:hint="eastAsia"/>
        </w:rPr>
        <w:t>position</w:t>
      </w:r>
      <w:r w:rsidR="009824FA">
        <w:t>, View converView, View</w:t>
      </w:r>
      <w:r w:rsidR="00344D37">
        <w:t>Group parent</w:t>
      </w:r>
      <w:r>
        <w:rPr>
          <w:rFonts w:hint="eastAsia"/>
        </w:rPr>
        <w:t>）</w:t>
      </w:r>
    </w:p>
    <w:p w14:paraId="321FEA34" w14:textId="2EB3666F" w:rsidR="00344D37" w:rsidRDefault="00B5016E" w:rsidP="00876D7E">
      <w:r>
        <w:rPr>
          <w:rFonts w:hint="eastAsia"/>
        </w:rPr>
        <w:t>思想</w:t>
      </w:r>
      <w:r w:rsidR="00256279">
        <w:rPr>
          <w:rFonts w:hint="eastAsia"/>
        </w:rPr>
        <w:t>：</w:t>
      </w:r>
      <w:r>
        <w:rPr>
          <w:rFonts w:hint="eastAsia"/>
        </w:rPr>
        <w:t>获得布局文件，转化成一个View对象，从而修改布局文件的内容</w:t>
      </w:r>
    </w:p>
    <w:p w14:paraId="336D6C0B" w14:textId="7CB682E9" w:rsidR="00256279" w:rsidRDefault="00256279" w:rsidP="00876D7E">
      <w:r>
        <w:rPr>
          <w:rFonts w:hint="eastAsia"/>
        </w:rPr>
        <w:t>获得一个xml文件，用它来生成View对象convertView，</w:t>
      </w:r>
      <w:r w:rsidR="00FF4225">
        <w:rPr>
          <w:rFonts w:hint="eastAsia"/>
        </w:rPr>
        <w:t>里面定义了，例如TextView，Button，ProcessBar等控件对象，</w:t>
      </w:r>
      <w:r w:rsidR="004821C2">
        <w:rPr>
          <w:rFonts w:hint="eastAsia"/>
        </w:rPr>
        <w:t>用到一个叫LayoutInflater的系统加载布局服务，把xml布局文件</w:t>
      </w:r>
      <w:r w:rsidR="004821C2">
        <w:rPr>
          <w:rFonts w:hint="eastAsia"/>
        </w:rPr>
        <w:lastRenderedPageBreak/>
        <w:t>实例化为一个View对象，就是将Layout</w:t>
      </w:r>
      <w:r w:rsidR="004821C2">
        <w:t xml:space="preserve"> </w:t>
      </w:r>
      <w:r w:rsidR="004821C2">
        <w:rPr>
          <w:rFonts w:hint="eastAsia"/>
        </w:rPr>
        <w:t>xml文件</w:t>
      </w:r>
      <w:r w:rsidR="006301CC">
        <w:rPr>
          <w:rFonts w:hint="eastAsia"/>
        </w:rPr>
        <w:t>创建一个view对象，都要通过LayoutInflater</w:t>
      </w:r>
      <w:r w:rsidR="001158BB">
        <w:rPr>
          <w:rFonts w:hint="eastAsia"/>
        </w:rPr>
        <w:t>.</w:t>
      </w:r>
      <w:r w:rsidR="006301CC">
        <w:rPr>
          <w:rFonts w:hint="eastAsia"/>
        </w:rPr>
        <w:t>inflate（）来载入；</w:t>
      </w:r>
    </w:p>
    <w:p w14:paraId="00C90F59" w14:textId="664002A0" w:rsidR="001158BB" w:rsidRDefault="001158BB" w:rsidP="00876D7E">
      <w:r>
        <w:rPr>
          <w:rFonts w:hint="eastAsia"/>
        </w:rPr>
        <w:t>必须先获得LayoutInflater实例才能</w:t>
      </w:r>
      <w:r w:rsidR="002318DC">
        <w:rPr>
          <w:rFonts w:hint="eastAsia"/>
        </w:rPr>
        <w:t>使用，有：：</w:t>
      </w:r>
    </w:p>
    <w:p w14:paraId="6362EC72" w14:textId="03DC8EE7" w:rsidR="008B372A" w:rsidRDefault="002318DC" w:rsidP="00876D7E">
      <w:r>
        <w:rPr>
          <w:rFonts w:hint="eastAsia"/>
        </w:rPr>
        <w:t>LayoutInflater.from(this)</w:t>
      </w:r>
    </w:p>
    <w:p w14:paraId="0E3D4CEC" w14:textId="75C43971" w:rsidR="008B372A" w:rsidRDefault="008B372A" w:rsidP="00876D7E">
      <w:r>
        <w:t>getLayoutInflater()</w:t>
      </w:r>
    </w:p>
    <w:p w14:paraId="40B1911C" w14:textId="3F62E84B" w:rsidR="002318DC" w:rsidRDefault="008B372A" w:rsidP="00876D7E">
      <w:r>
        <w:t>(LayoutInflater)getSystemService(LAYOUT_INFLATER_SERVICE)</w:t>
      </w:r>
    </w:p>
    <w:p w14:paraId="73B56B01" w14:textId="35E0F97B" w:rsidR="008B372A" w:rsidRDefault="008B372A" w:rsidP="00876D7E"/>
    <w:p w14:paraId="1EC0A383" w14:textId="5AB68991" w:rsidR="001158BB" w:rsidRDefault="00806155" w:rsidP="00876D7E">
      <w:r>
        <w:rPr>
          <w:rFonts w:hint="eastAsia"/>
        </w:rPr>
        <w:t>i</w:t>
      </w:r>
      <w:r>
        <w:t>nflate(</w:t>
      </w:r>
      <w:r>
        <w:rPr>
          <w:rFonts w:hint="eastAsia"/>
        </w:rPr>
        <w:t>每个Item的xml文件id，ViewGroup</w:t>
      </w:r>
      <w:r>
        <w:t xml:space="preserve"> </w:t>
      </w:r>
      <w:r>
        <w:rPr>
          <w:rFonts w:hint="eastAsia"/>
        </w:rPr>
        <w:t>parent，false/</w:t>
      </w:r>
      <w:r>
        <w:t>tr</w:t>
      </w:r>
      <w:r>
        <w:rPr>
          <w:rFonts w:hint="eastAsia"/>
        </w:rPr>
        <w:t>u</w:t>
      </w:r>
      <w:r>
        <w:t>e</w:t>
      </w:r>
      <w:r w:rsidR="00E310A6">
        <w:rPr>
          <w:rFonts w:hint="eastAsia"/>
        </w:rPr>
        <w:t>获得小/大布局</w:t>
      </w:r>
      <w:r>
        <w:t>)</w:t>
      </w:r>
    </w:p>
    <w:p w14:paraId="27C85997" w14:textId="4C21CE7F" w:rsidR="00A90C01" w:rsidRDefault="00A90C01" w:rsidP="00876D7E"/>
    <w:p w14:paraId="47FBB368" w14:textId="425A6C36" w:rsidR="00A90C01" w:rsidRDefault="00A90C01" w:rsidP="00876D7E">
      <w:r>
        <w:rPr>
          <w:rFonts w:hint="eastAsia"/>
        </w:rPr>
        <w:t>c</w:t>
      </w:r>
      <w:r>
        <w:t>onvertView</w:t>
      </w:r>
      <w:r>
        <w:rPr>
          <w:rFonts w:hint="eastAsia"/>
        </w:rPr>
        <w:t>获得</w:t>
      </w:r>
      <w:r w:rsidR="009B43FE">
        <w:rPr>
          <w:rFonts w:hint="eastAsia"/>
        </w:rPr>
        <w:t>的ProgressBar需要final？？</w:t>
      </w:r>
    </w:p>
    <w:p w14:paraId="21F628F6" w14:textId="7B8E3AEF" w:rsidR="00D6421E" w:rsidRDefault="00D6421E" w:rsidP="00876D7E"/>
    <w:p w14:paraId="14DABF86" w14:textId="02EF1ECC" w:rsidR="0052540B" w:rsidRDefault="00D6421E" w:rsidP="00876D7E">
      <w:r>
        <w:rPr>
          <w:rFonts w:hint="eastAsia"/>
        </w:rPr>
        <w:t>通过</w:t>
      </w:r>
      <w:r w:rsidR="006D1806">
        <w:rPr>
          <w:rFonts w:hint="eastAsia"/>
        </w:rPr>
        <w:t xml:space="preserve"> inflate得到你的xml对象</w:t>
      </w:r>
      <w:r w:rsidR="00666B36">
        <w:rPr>
          <w:rFonts w:hint="eastAsia"/>
        </w:rPr>
        <w:t>，然后调用对象的getViewById得到构件后，就可以把自己Adapter类中的List</w:t>
      </w:r>
      <w:r w:rsidR="006302AE">
        <w:rPr>
          <w:rFonts w:hint="eastAsia"/>
        </w:rPr>
        <w:t>元素的值传入到对象的构件里，例如实验中的LinkedList&lt;</w:t>
      </w:r>
      <w:r w:rsidR="006302AE">
        <w:t>Student&gt;</w:t>
      </w:r>
      <w:r w:rsidR="006302AE">
        <w:rPr>
          <w:rFonts w:hint="eastAsia"/>
        </w:rPr>
        <w:t>，我们就可以，将</w:t>
      </w:r>
      <w:r w:rsidR="005D4181">
        <w:rPr>
          <w:rFonts w:hint="eastAsia"/>
        </w:rPr>
        <w:t>这一堆</w:t>
      </w:r>
      <w:r w:rsidR="00D34344">
        <w:rPr>
          <w:rFonts w:hint="eastAsia"/>
        </w:rPr>
        <w:t>Student</w:t>
      </w:r>
      <w:r w:rsidR="005D4181">
        <w:rPr>
          <w:rFonts w:hint="eastAsia"/>
        </w:rPr>
        <w:t>元素中的</w:t>
      </w:r>
      <w:r w:rsidR="00D34344">
        <w:rPr>
          <w:rFonts w:hint="eastAsia"/>
        </w:rPr>
        <w:t>Name，ProgressBar等写入xml实例的View类当中</w:t>
      </w:r>
      <w:r w:rsidR="0052540B">
        <w:rPr>
          <w:rFonts w:hint="eastAsia"/>
        </w:rPr>
        <w:t>。</w:t>
      </w:r>
    </w:p>
    <w:p w14:paraId="2A7D2179" w14:textId="08A89A9B" w:rsidR="0052540B" w:rsidRDefault="0052540B" w:rsidP="00876D7E"/>
    <w:p w14:paraId="473FEBB3" w14:textId="7CA80E2B" w:rsidR="00E52438" w:rsidRDefault="00E52438" w:rsidP="00876D7E">
      <w:r>
        <w:rPr>
          <w:rFonts w:hint="eastAsia"/>
        </w:rPr>
        <w:t>定义LinkedList的时候要new</w:t>
      </w:r>
    </w:p>
    <w:p w14:paraId="563481FA" w14:textId="44BCA2EC" w:rsidR="00E52438" w:rsidRPr="00E52438" w:rsidRDefault="00E52438" w:rsidP="00876D7E">
      <w:r>
        <w:rPr>
          <w:rFonts w:hint="eastAsia"/>
        </w:rPr>
        <w:t>例：static</w:t>
      </w:r>
      <w:r>
        <w:t xml:space="preserve"> </w:t>
      </w:r>
      <w:r>
        <w:rPr>
          <w:rFonts w:hint="eastAsia"/>
        </w:rPr>
        <w:t>LinkedList</w:t>
      </w:r>
      <w:r w:rsidR="00DE32B3">
        <w:rPr>
          <w:rFonts w:hint="eastAsia"/>
        </w:rPr>
        <w:t>&lt;</w:t>
      </w:r>
      <w:r w:rsidR="00DE32B3">
        <w:t>Student&gt; studentLinkedList = new LinkedList&lt;&gt;();</w:t>
      </w:r>
    </w:p>
    <w:p w14:paraId="6711C369" w14:textId="2F827274" w:rsidR="0052540B" w:rsidRDefault="0052540B" w:rsidP="00876D7E"/>
    <w:p w14:paraId="3A6DA7C7" w14:textId="76F6A240" w:rsidR="0052540B" w:rsidRDefault="0052540B" w:rsidP="00876D7E"/>
    <w:p w14:paraId="6EBB7964" w14:textId="5E48A03A" w:rsidR="00A243C0" w:rsidRDefault="00A243C0" w:rsidP="00A243C0">
      <w:pPr>
        <w:pStyle w:val="2"/>
      </w:pPr>
      <w:r>
        <w:rPr>
          <w:rFonts w:hint="eastAsia"/>
        </w:rPr>
        <w:t>Toast的用法</w:t>
      </w:r>
    </w:p>
    <w:p w14:paraId="6710CE4A" w14:textId="5CC8944A" w:rsidR="00A243C0" w:rsidRDefault="00A243C0" w:rsidP="00A243C0">
      <w:r>
        <w:rPr>
          <w:rFonts w:hint="eastAsia"/>
        </w:rPr>
        <w:t>创建：：</w:t>
      </w:r>
    </w:p>
    <w:p w14:paraId="15EDB7B9" w14:textId="0BD64CF5" w:rsidR="00A243C0" w:rsidRDefault="00A243C0" w:rsidP="00A243C0">
      <w:r w:rsidRPr="00A243C0">
        <w:t xml:space="preserve">                    Toast.makeText(getApplicationContext(),R.string.toast_string,Toast.LENGTH_SHORT).show();</w:t>
      </w:r>
    </w:p>
    <w:p w14:paraId="37530AAD" w14:textId="414C4FA4" w:rsidR="00A243C0" w:rsidRDefault="00B10FA9" w:rsidP="00A243C0">
      <w:r>
        <w:tab/>
      </w:r>
      <w:r>
        <w:tab/>
      </w:r>
      <w:r>
        <w:tab/>
        <w:t xml:space="preserve"> </w:t>
      </w:r>
      <w:r>
        <w:rPr>
          <w:rFonts w:hint="eastAsia"/>
        </w:rPr>
        <w:t>最好写getApplication，而不是this；toast的文字，可以自己定义样式；</w:t>
      </w:r>
    </w:p>
    <w:p w14:paraId="279829DC" w14:textId="5AC6DCD2" w:rsidR="00B10FA9" w:rsidRDefault="00B10FA9" w:rsidP="00A243C0">
      <w:r>
        <w:tab/>
      </w:r>
      <w:r>
        <w:tab/>
      </w:r>
      <w:r>
        <w:tab/>
      </w:r>
      <w:r>
        <w:rPr>
          <w:rFonts w:hint="eastAsia"/>
        </w:rPr>
        <w:t>toast的显示长度；；最后最重要的，加上show(</w:t>
      </w:r>
      <w:r>
        <w:t>);</w:t>
      </w:r>
    </w:p>
    <w:p w14:paraId="1A125309" w14:textId="4C084594" w:rsidR="00945CC2" w:rsidRDefault="00945CC2" w:rsidP="00A243C0"/>
    <w:p w14:paraId="74621947" w14:textId="066643FE" w:rsidR="00945CC2" w:rsidRDefault="00945CC2" w:rsidP="00A243C0">
      <w:r>
        <w:rPr>
          <w:rFonts w:hint="eastAsia"/>
        </w:rPr>
        <w:t>t</w:t>
      </w:r>
      <w:r>
        <w:t>oast</w:t>
      </w:r>
      <w:r>
        <w:rPr>
          <w:rFonts w:hint="eastAsia"/>
        </w:rPr>
        <w:t>优化</w:t>
      </w:r>
    </w:p>
    <w:p w14:paraId="38C82356" w14:textId="77777777" w:rsidR="00945CC2" w:rsidRDefault="00945CC2" w:rsidP="00945CC2">
      <w:r>
        <w:t>private static Toast toast ;</w:t>
      </w:r>
    </w:p>
    <w:p w14:paraId="710059DB" w14:textId="77777777" w:rsidR="00945CC2" w:rsidRDefault="00945CC2" w:rsidP="00945CC2">
      <w:r>
        <w:t xml:space="preserve">    static boolean isShowing = false;</w:t>
      </w:r>
    </w:p>
    <w:p w14:paraId="35840891" w14:textId="77777777" w:rsidR="00945CC2" w:rsidRDefault="00945CC2" w:rsidP="00945CC2">
      <w:r>
        <w:t xml:space="preserve">    public void showToast(){</w:t>
      </w:r>
    </w:p>
    <w:p w14:paraId="25496CA2" w14:textId="77777777" w:rsidR="00945CC2" w:rsidRDefault="00945CC2" w:rsidP="00945CC2">
      <w:r>
        <w:t xml:space="preserve">        if (isShowing == false) {</w:t>
      </w:r>
    </w:p>
    <w:p w14:paraId="0CD9410C" w14:textId="77777777" w:rsidR="00945CC2" w:rsidRDefault="00945CC2" w:rsidP="00945CC2">
      <w:r>
        <w:t xml:space="preserve">            toast = Toast.makeText(getApplicationContext(), R.string.toast_string, Toast.LENGTH_SHORT);</w:t>
      </w:r>
    </w:p>
    <w:p w14:paraId="05A113B3" w14:textId="77777777" w:rsidR="00945CC2" w:rsidRDefault="00945CC2" w:rsidP="00945CC2">
      <w:r>
        <w:t xml:space="preserve">            toast.show();</w:t>
      </w:r>
    </w:p>
    <w:p w14:paraId="0F7D5F32" w14:textId="77777777" w:rsidR="00945CC2" w:rsidRDefault="00945CC2" w:rsidP="00945CC2">
      <w:r>
        <w:t xml:space="preserve">            isShowing = true;</w:t>
      </w:r>
    </w:p>
    <w:p w14:paraId="57B9B83C" w14:textId="77777777" w:rsidR="00945CC2" w:rsidRDefault="00945CC2" w:rsidP="00945CC2">
      <w:r>
        <w:t xml:space="preserve">        }else {</w:t>
      </w:r>
    </w:p>
    <w:p w14:paraId="0ADDC30C" w14:textId="77777777" w:rsidR="00945CC2" w:rsidRDefault="00945CC2" w:rsidP="00945CC2">
      <w:r>
        <w:t xml:space="preserve">            toast.setText(R.string.toast_string);</w:t>
      </w:r>
    </w:p>
    <w:p w14:paraId="78905063" w14:textId="77777777" w:rsidR="00945CC2" w:rsidRDefault="00945CC2" w:rsidP="00945CC2">
      <w:r>
        <w:t xml:space="preserve">            isShowing = false;</w:t>
      </w:r>
    </w:p>
    <w:p w14:paraId="5368EC89" w14:textId="77777777" w:rsidR="00945CC2" w:rsidRDefault="00945CC2" w:rsidP="00945CC2">
      <w:r>
        <w:t xml:space="preserve">            toast.cancel();</w:t>
      </w:r>
    </w:p>
    <w:p w14:paraId="7B47264C" w14:textId="77777777" w:rsidR="00945CC2" w:rsidRDefault="00945CC2" w:rsidP="00945CC2">
      <w:r>
        <w:t xml:space="preserve">        }</w:t>
      </w:r>
    </w:p>
    <w:p w14:paraId="1C4B2757" w14:textId="613E8983" w:rsidR="00945CC2" w:rsidRDefault="00945CC2" w:rsidP="00945CC2">
      <w:pPr>
        <w:ind w:firstLine="420"/>
      </w:pPr>
      <w:r>
        <w:t>}</w:t>
      </w:r>
    </w:p>
    <w:p w14:paraId="05D4BD57" w14:textId="60A0DA93" w:rsidR="00945CC2" w:rsidRDefault="00945CC2" w:rsidP="00945CC2">
      <w:pPr>
        <w:ind w:firstLine="420"/>
      </w:pPr>
      <w:r>
        <w:rPr>
          <w:rFonts w:hint="eastAsia"/>
        </w:rPr>
        <w:t>在onclick调用showToast即可</w:t>
      </w:r>
    </w:p>
    <w:p w14:paraId="15EE223B" w14:textId="6BA3E954" w:rsidR="00A046EC" w:rsidRDefault="00A046EC" w:rsidP="00945CC2">
      <w:pPr>
        <w:ind w:firstLine="420"/>
      </w:pPr>
    </w:p>
    <w:p w14:paraId="75097046" w14:textId="5E54D80F" w:rsidR="00A046EC" w:rsidRDefault="00A046EC" w:rsidP="00A046EC">
      <w:pPr>
        <w:pStyle w:val="2"/>
      </w:pPr>
      <w:r>
        <w:t>ListView中如何使用Button，让onClick和onItemClick事件共存</w:t>
      </w:r>
    </w:p>
    <w:p w14:paraId="5BEFAA9D" w14:textId="16534457" w:rsidR="00A046EC" w:rsidRPr="00A046EC" w:rsidRDefault="00A046EC" w:rsidP="00A046EC">
      <w:pPr>
        <w:ind w:firstLine="420"/>
      </w:pPr>
      <w:r>
        <w:rPr>
          <w:rFonts w:hint="eastAsia"/>
        </w:rPr>
        <w:t>假如</w:t>
      </w:r>
      <w:r>
        <w:t>ListView的一条记录包含一个TextView文本框，一个Button按钮，怎样能让点击按钮有事件响应，同时点击这条记录也有事件响应?</w:t>
      </w:r>
    </w:p>
    <w:p w14:paraId="5573049A" w14:textId="13717162" w:rsidR="00A046EC" w:rsidRDefault="00A046EC" w:rsidP="00A046EC">
      <w:pPr>
        <w:ind w:firstLine="420"/>
      </w:pPr>
      <w:r>
        <w:rPr>
          <w:rFonts w:hint="eastAsia"/>
        </w:rPr>
        <w:t>解决方法如下：</w:t>
      </w:r>
    </w:p>
    <w:p w14:paraId="0A3B28B1" w14:textId="1594C820" w:rsidR="00A046EC" w:rsidRDefault="00A046EC" w:rsidP="00A046EC">
      <w:pPr>
        <w:ind w:firstLine="420"/>
      </w:pPr>
      <w:r>
        <w:rPr>
          <w:rFonts w:hint="eastAsia"/>
        </w:rPr>
        <w:t>将具有点击事件控件的</w:t>
      </w:r>
      <w:r>
        <w:t>Android:focusable属性置成false就可以了，（如这里就是按钮的控件，只要把按钮的控件的android:focusable属性置成false）；这样可以既捕捉onItemClick事件（在非button区域），又可以捕捉onClick等事件。</w:t>
      </w:r>
    </w:p>
    <w:p w14:paraId="0155F6B7" w14:textId="59E68E24" w:rsidR="003C1355" w:rsidRDefault="003C1355" w:rsidP="003C1355"/>
    <w:p w14:paraId="7CE7D5BD" w14:textId="64FFB715" w:rsidR="003C1355" w:rsidRDefault="003C1355" w:rsidP="003C1355"/>
    <w:p w14:paraId="411F918C" w14:textId="731F776E" w:rsidR="003C1355" w:rsidRDefault="003C1355" w:rsidP="003C1355"/>
    <w:p w14:paraId="1935B36B" w14:textId="3A10FF2F" w:rsidR="003C1355" w:rsidRDefault="003C1355" w:rsidP="00A20668">
      <w:pPr>
        <w:pStyle w:val="2"/>
      </w:pPr>
      <w:r>
        <w:rPr>
          <w:rFonts w:hint="eastAsia"/>
        </w:rPr>
        <w:t>ListView</w:t>
      </w:r>
      <w:r w:rsidR="00A20668">
        <w:rPr>
          <w:rFonts w:hint="eastAsia"/>
        </w:rPr>
        <w:t>给item添加onitemclicklistener方法</w:t>
      </w:r>
      <w:r w:rsidR="00E649B9">
        <w:rPr>
          <w:rFonts w:hint="eastAsia"/>
        </w:rPr>
        <w:t xml:space="preserve"> 暂时保留</w:t>
      </w:r>
    </w:p>
    <w:p w14:paraId="391A854B" w14:textId="289C3175" w:rsidR="007F7379" w:rsidRDefault="007F7379" w:rsidP="007F7379"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solved</w:t>
      </w:r>
    </w:p>
    <w:p w14:paraId="0B2223E2" w14:textId="77777777" w:rsidR="00FE697A" w:rsidRPr="007F7379" w:rsidRDefault="00FE697A" w:rsidP="007F7379">
      <w:pPr>
        <w:rPr>
          <w:rFonts w:hint="eastAsia"/>
        </w:rPr>
      </w:pPr>
    </w:p>
    <w:p w14:paraId="5903F0C5" w14:textId="446ED831" w:rsidR="00957444" w:rsidRDefault="00D42C87" w:rsidP="00957444">
      <w:r>
        <w:rPr>
          <w:rFonts w:hint="eastAsia"/>
        </w:rPr>
        <w:t>首先获得你要在当前activity的</w:t>
      </w:r>
      <w:r w:rsidR="00D23DD2">
        <w:rPr>
          <w:rFonts w:hint="eastAsia"/>
        </w:rPr>
        <w:t>所需要的</w:t>
      </w:r>
      <w:r w:rsidR="00DC39A8">
        <w:rPr>
          <w:rFonts w:hint="eastAsia"/>
        </w:rPr>
        <w:t>传入到下一个acticity的控件的数值，</w:t>
      </w:r>
      <w:r w:rsidR="00201867">
        <w:rPr>
          <w:rFonts w:hint="eastAsia"/>
        </w:rPr>
        <w:t>例如，在</w:t>
      </w:r>
      <w:r w:rsidR="00C2651A">
        <w:rPr>
          <w:rFonts w:hint="eastAsia"/>
        </w:rPr>
        <w:t>当前</w:t>
      </w:r>
      <w:r w:rsidR="00201867">
        <w:rPr>
          <w:rFonts w:hint="eastAsia"/>
        </w:rPr>
        <w:t>activity下的</w:t>
      </w:r>
      <w:r w:rsidR="00272097">
        <w:rPr>
          <w:rFonts w:hint="eastAsia"/>
        </w:rPr>
        <w:t>有两个TextView</w:t>
      </w:r>
      <w:r w:rsidR="00272097">
        <w:t xml:space="preserve"> </w:t>
      </w:r>
      <w:r w:rsidR="00D1509B">
        <w:rPr>
          <w:rFonts w:hint="eastAsia"/>
        </w:rPr>
        <w:t>和</w:t>
      </w:r>
      <w:r w:rsidR="00272097">
        <w:rPr>
          <w:rFonts w:hint="eastAsia"/>
        </w:rPr>
        <w:t>ProgressBar</w:t>
      </w:r>
      <w:r w:rsidR="00D1509B">
        <w:rPr>
          <w:rFonts w:hint="eastAsia"/>
        </w:rPr>
        <w:t>，那么</w:t>
      </w:r>
      <w:r w:rsidR="00C2651A">
        <w:rPr>
          <w:rFonts w:hint="eastAsia"/>
        </w:rPr>
        <w:t>在ListView的setOnItemClickListener方法下</w:t>
      </w:r>
      <w:r w:rsidR="005A721E">
        <w:rPr>
          <w:rFonts w:hint="eastAsia"/>
        </w:rPr>
        <w:t>，就</w:t>
      </w:r>
      <w:r w:rsidR="00C569A2">
        <w:rPr>
          <w:rFonts w:hint="eastAsia"/>
        </w:rPr>
        <w:t>需要</w:t>
      </w:r>
      <w:r w:rsidR="005A721E">
        <w:rPr>
          <w:rFonts w:hint="eastAsia"/>
        </w:rPr>
        <w:t>get到这两个控件</w:t>
      </w:r>
      <w:r w:rsidR="00837313">
        <w:rPr>
          <w:rFonts w:hint="eastAsia"/>
        </w:rPr>
        <w:t>，将他们的Textview的数值传到Bundle中，</w:t>
      </w:r>
    </w:p>
    <w:p w14:paraId="6B68A405" w14:textId="4A510CA0" w:rsidR="00837313" w:rsidRDefault="00837313" w:rsidP="00957444">
      <w:r>
        <w:rPr>
          <w:rFonts w:hint="eastAsia"/>
        </w:rPr>
        <w:t>b</w:t>
      </w:r>
      <w:r>
        <w:t>undle.putString/p</w:t>
      </w:r>
      <w:r>
        <w:rPr>
          <w:rFonts w:hint="eastAsia"/>
        </w:rPr>
        <w:t>ut</w:t>
      </w:r>
      <w:r>
        <w:t>Int</w:t>
      </w:r>
      <w:r>
        <w:rPr>
          <w:rFonts w:hint="eastAsia"/>
        </w:rPr>
        <w:t>等</w:t>
      </w:r>
      <w:r w:rsidR="005C21A0">
        <w:rPr>
          <w:rFonts w:hint="eastAsia"/>
        </w:rPr>
        <w:t>，然后由inten</w:t>
      </w:r>
      <w:r w:rsidR="00F969AF">
        <w:t>t</w:t>
      </w:r>
      <w:r w:rsidR="005C21A0">
        <w:rPr>
          <w:rFonts w:hint="eastAsia"/>
        </w:rPr>
        <w:t>实例统一putExtra</w:t>
      </w:r>
      <w:r w:rsidR="00F969AF">
        <w:t>s</w:t>
      </w:r>
      <w:r w:rsidR="005C21A0">
        <w:rPr>
          <w:rFonts w:hint="eastAsia"/>
        </w:rPr>
        <w:t>（</w:t>
      </w:r>
      <w:r w:rsidR="00F969AF">
        <w:rPr>
          <w:rFonts w:hint="eastAsia"/>
        </w:rPr>
        <w:t>b</w:t>
      </w:r>
      <w:r w:rsidR="00F969AF">
        <w:t>undle</w:t>
      </w:r>
      <w:r w:rsidR="005C21A0">
        <w:rPr>
          <w:rFonts w:hint="eastAsia"/>
        </w:rPr>
        <w:t>），传入到下一个activity</w:t>
      </w:r>
      <w:r w:rsidR="00F969AF">
        <w:t>,</w:t>
      </w:r>
    </w:p>
    <w:p w14:paraId="4028B034" w14:textId="73FC8717" w:rsidR="008D034A" w:rsidRDefault="008D034A" w:rsidP="00957444">
      <w:pPr>
        <w:rPr>
          <w:rFonts w:hint="eastAsia"/>
        </w:rPr>
      </w:pPr>
    </w:p>
    <w:p w14:paraId="47AC5A4C" w14:textId="7B32CFC3" w:rsidR="007F7379" w:rsidRDefault="008D034A" w:rsidP="00957444">
      <w:r>
        <w:rPr>
          <w:rFonts w:hint="eastAsia"/>
        </w:rPr>
        <w:t>非常重要</w:t>
      </w:r>
      <w:r w:rsidR="003B6538">
        <w:rPr>
          <w:rFonts w:hint="eastAsia"/>
        </w:rPr>
        <w:t>：：Bundle</w:t>
      </w:r>
      <w:r w:rsidR="003B6538">
        <w:t xml:space="preserve"> </w:t>
      </w:r>
      <w:r w:rsidR="003B6538">
        <w:rPr>
          <w:rFonts w:hint="eastAsia"/>
        </w:rPr>
        <w:t>传数据</w:t>
      </w:r>
      <w:r w:rsidR="00DD5B7D">
        <w:rPr>
          <w:rFonts w:hint="eastAsia"/>
        </w:rPr>
        <w:t>的时候，putString，putInt等，到了跳转页面之后，取得数据就需要根据getText还是getInt来将Bundle中的数据</w:t>
      </w:r>
      <w:r w:rsidR="007306D5">
        <w:rPr>
          <w:rFonts w:hint="eastAsia"/>
        </w:rPr>
        <w:t>进行类型的转换</w:t>
      </w:r>
      <w:r w:rsidR="00370E53">
        <w:rPr>
          <w:rFonts w:hint="eastAsia"/>
        </w:rPr>
        <w:t>。</w:t>
      </w:r>
    </w:p>
    <w:p w14:paraId="3CD30BE1" w14:textId="77777777" w:rsidR="00FD40BC" w:rsidRDefault="00FD40BC" w:rsidP="00957444">
      <w:pPr>
        <w:rPr>
          <w:rFonts w:hint="eastAsia"/>
        </w:rPr>
      </w:pPr>
    </w:p>
    <w:p w14:paraId="4B9A9A8F" w14:textId="2CF839D5" w:rsidR="00D5667D" w:rsidRDefault="00D5667D" w:rsidP="00957444"/>
    <w:p w14:paraId="368F821A" w14:textId="30C17EA3" w:rsidR="00D5667D" w:rsidRPr="007F7379" w:rsidRDefault="00D5667D" w:rsidP="002D733F">
      <w:pPr>
        <w:widowControl/>
        <w:jc w:val="left"/>
        <w:rPr>
          <w:rFonts w:hint="eastAsia"/>
        </w:rPr>
      </w:pPr>
    </w:p>
    <w:sectPr w:rsidR="00D5667D" w:rsidRPr="007F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09077" w14:textId="77777777" w:rsidR="002D4D49" w:rsidRDefault="002D4D49" w:rsidP="00A32C3C">
      <w:r>
        <w:separator/>
      </w:r>
    </w:p>
  </w:endnote>
  <w:endnote w:type="continuationSeparator" w:id="0">
    <w:p w14:paraId="5AF721ED" w14:textId="77777777" w:rsidR="002D4D49" w:rsidRDefault="002D4D49" w:rsidP="00A3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5C5C" w14:textId="77777777" w:rsidR="002D4D49" w:rsidRDefault="002D4D49" w:rsidP="00A32C3C">
      <w:r>
        <w:separator/>
      </w:r>
    </w:p>
  </w:footnote>
  <w:footnote w:type="continuationSeparator" w:id="0">
    <w:p w14:paraId="4C4CAD46" w14:textId="77777777" w:rsidR="002D4D49" w:rsidRDefault="002D4D49" w:rsidP="00A32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A3126"/>
    <w:multiLevelType w:val="hybridMultilevel"/>
    <w:tmpl w:val="848ED536"/>
    <w:lvl w:ilvl="0" w:tplc="B58A0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B3AE9"/>
    <w:multiLevelType w:val="hybridMultilevel"/>
    <w:tmpl w:val="9F78514E"/>
    <w:lvl w:ilvl="0" w:tplc="665AE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B5EA1"/>
    <w:multiLevelType w:val="hybridMultilevel"/>
    <w:tmpl w:val="1B64471A"/>
    <w:lvl w:ilvl="0" w:tplc="DF58E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83"/>
    <w:rsid w:val="00023EA6"/>
    <w:rsid w:val="000245CE"/>
    <w:rsid w:val="00035A98"/>
    <w:rsid w:val="00040F77"/>
    <w:rsid w:val="00041C58"/>
    <w:rsid w:val="000C2E53"/>
    <w:rsid w:val="001158BB"/>
    <w:rsid w:val="001243F9"/>
    <w:rsid w:val="00146458"/>
    <w:rsid w:val="00155E7D"/>
    <w:rsid w:val="001677BD"/>
    <w:rsid w:val="00170BD0"/>
    <w:rsid w:val="001767D6"/>
    <w:rsid w:val="001903E6"/>
    <w:rsid w:val="001B60A2"/>
    <w:rsid w:val="001B632A"/>
    <w:rsid w:val="001C2E6D"/>
    <w:rsid w:val="001F14DC"/>
    <w:rsid w:val="001F5646"/>
    <w:rsid w:val="00201090"/>
    <w:rsid w:val="00201867"/>
    <w:rsid w:val="00226530"/>
    <w:rsid w:val="002318DC"/>
    <w:rsid w:val="00251265"/>
    <w:rsid w:val="00256279"/>
    <w:rsid w:val="00272097"/>
    <w:rsid w:val="002A1B11"/>
    <w:rsid w:val="002D4D49"/>
    <w:rsid w:val="002D733F"/>
    <w:rsid w:val="002F15FE"/>
    <w:rsid w:val="003047B2"/>
    <w:rsid w:val="00305C56"/>
    <w:rsid w:val="00306195"/>
    <w:rsid w:val="00344D37"/>
    <w:rsid w:val="0035093B"/>
    <w:rsid w:val="00361649"/>
    <w:rsid w:val="00361936"/>
    <w:rsid w:val="00370E53"/>
    <w:rsid w:val="0037635F"/>
    <w:rsid w:val="0037644C"/>
    <w:rsid w:val="003B0FAA"/>
    <w:rsid w:val="003B4047"/>
    <w:rsid w:val="003B6538"/>
    <w:rsid w:val="003B78A3"/>
    <w:rsid w:val="003C1355"/>
    <w:rsid w:val="003C36CD"/>
    <w:rsid w:val="003D469B"/>
    <w:rsid w:val="003F25B0"/>
    <w:rsid w:val="004821C2"/>
    <w:rsid w:val="00492FF6"/>
    <w:rsid w:val="004A6BA5"/>
    <w:rsid w:val="004D62F4"/>
    <w:rsid w:val="0052540B"/>
    <w:rsid w:val="00575737"/>
    <w:rsid w:val="005773BE"/>
    <w:rsid w:val="00584B4A"/>
    <w:rsid w:val="00590A7F"/>
    <w:rsid w:val="005A721E"/>
    <w:rsid w:val="005C21A0"/>
    <w:rsid w:val="005D4181"/>
    <w:rsid w:val="005E4910"/>
    <w:rsid w:val="005F32EC"/>
    <w:rsid w:val="00607AE8"/>
    <w:rsid w:val="006301CC"/>
    <w:rsid w:val="006302AE"/>
    <w:rsid w:val="00654BEE"/>
    <w:rsid w:val="00666B36"/>
    <w:rsid w:val="00692F40"/>
    <w:rsid w:val="006D1806"/>
    <w:rsid w:val="006D43B7"/>
    <w:rsid w:val="007306D5"/>
    <w:rsid w:val="00747432"/>
    <w:rsid w:val="00750039"/>
    <w:rsid w:val="00794AC2"/>
    <w:rsid w:val="00797F08"/>
    <w:rsid w:val="007C493A"/>
    <w:rsid w:val="007D1236"/>
    <w:rsid w:val="007F6FEC"/>
    <w:rsid w:val="007F7379"/>
    <w:rsid w:val="00806155"/>
    <w:rsid w:val="00835C38"/>
    <w:rsid w:val="00837313"/>
    <w:rsid w:val="0084758B"/>
    <w:rsid w:val="00863EF4"/>
    <w:rsid w:val="00872C46"/>
    <w:rsid w:val="00876D7E"/>
    <w:rsid w:val="00890666"/>
    <w:rsid w:val="00890B76"/>
    <w:rsid w:val="008B372A"/>
    <w:rsid w:val="008D034A"/>
    <w:rsid w:val="008E78EF"/>
    <w:rsid w:val="008F295A"/>
    <w:rsid w:val="00911A4A"/>
    <w:rsid w:val="00945CC2"/>
    <w:rsid w:val="00957444"/>
    <w:rsid w:val="0096222E"/>
    <w:rsid w:val="00975391"/>
    <w:rsid w:val="00980D77"/>
    <w:rsid w:val="009824FA"/>
    <w:rsid w:val="009A7CB2"/>
    <w:rsid w:val="009B43FE"/>
    <w:rsid w:val="009C37FF"/>
    <w:rsid w:val="009D69BD"/>
    <w:rsid w:val="009F3E98"/>
    <w:rsid w:val="00A046EC"/>
    <w:rsid w:val="00A16526"/>
    <w:rsid w:val="00A20668"/>
    <w:rsid w:val="00A243C0"/>
    <w:rsid w:val="00A2574F"/>
    <w:rsid w:val="00A32C3C"/>
    <w:rsid w:val="00A34E56"/>
    <w:rsid w:val="00A51913"/>
    <w:rsid w:val="00A67570"/>
    <w:rsid w:val="00A90C01"/>
    <w:rsid w:val="00A9366A"/>
    <w:rsid w:val="00AB2355"/>
    <w:rsid w:val="00AD15A7"/>
    <w:rsid w:val="00B01E46"/>
    <w:rsid w:val="00B10FA9"/>
    <w:rsid w:val="00B5016E"/>
    <w:rsid w:val="00B51D6F"/>
    <w:rsid w:val="00B57940"/>
    <w:rsid w:val="00B83324"/>
    <w:rsid w:val="00B96B89"/>
    <w:rsid w:val="00BC2CA6"/>
    <w:rsid w:val="00BD3CFA"/>
    <w:rsid w:val="00BD6DE8"/>
    <w:rsid w:val="00BE1008"/>
    <w:rsid w:val="00C106B3"/>
    <w:rsid w:val="00C15228"/>
    <w:rsid w:val="00C15EAC"/>
    <w:rsid w:val="00C21A21"/>
    <w:rsid w:val="00C2651A"/>
    <w:rsid w:val="00C569A2"/>
    <w:rsid w:val="00C72AB0"/>
    <w:rsid w:val="00C76B2D"/>
    <w:rsid w:val="00CC3024"/>
    <w:rsid w:val="00CD5156"/>
    <w:rsid w:val="00D03FE1"/>
    <w:rsid w:val="00D1509B"/>
    <w:rsid w:val="00D23DD2"/>
    <w:rsid w:val="00D25792"/>
    <w:rsid w:val="00D26483"/>
    <w:rsid w:val="00D30C1F"/>
    <w:rsid w:val="00D34344"/>
    <w:rsid w:val="00D42C87"/>
    <w:rsid w:val="00D4378A"/>
    <w:rsid w:val="00D5667D"/>
    <w:rsid w:val="00D5686A"/>
    <w:rsid w:val="00D62D65"/>
    <w:rsid w:val="00D6421E"/>
    <w:rsid w:val="00D73D64"/>
    <w:rsid w:val="00D8658C"/>
    <w:rsid w:val="00D97694"/>
    <w:rsid w:val="00DC39A8"/>
    <w:rsid w:val="00DD5B7D"/>
    <w:rsid w:val="00DE32B3"/>
    <w:rsid w:val="00E17BC2"/>
    <w:rsid w:val="00E310A6"/>
    <w:rsid w:val="00E52438"/>
    <w:rsid w:val="00E56B95"/>
    <w:rsid w:val="00E6444A"/>
    <w:rsid w:val="00E649B9"/>
    <w:rsid w:val="00E8006B"/>
    <w:rsid w:val="00ED4DBC"/>
    <w:rsid w:val="00ED6BEA"/>
    <w:rsid w:val="00EE5CD8"/>
    <w:rsid w:val="00EF0081"/>
    <w:rsid w:val="00F0022A"/>
    <w:rsid w:val="00F43488"/>
    <w:rsid w:val="00F545A0"/>
    <w:rsid w:val="00F65606"/>
    <w:rsid w:val="00F8331D"/>
    <w:rsid w:val="00F83D1A"/>
    <w:rsid w:val="00F969AF"/>
    <w:rsid w:val="00FA70E0"/>
    <w:rsid w:val="00FC79CC"/>
    <w:rsid w:val="00FD40BC"/>
    <w:rsid w:val="00FE697A"/>
    <w:rsid w:val="00FF0245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C031"/>
  <w15:chartTrackingRefBased/>
  <w15:docId w15:val="{51AD1D85-F50E-4401-8B2C-53D80831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E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E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3E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07AE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1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14DC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32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2C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2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2C3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2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32C3C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980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0D7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80D77"/>
  </w:style>
  <w:style w:type="character" w:customStyle="1" w:styleId="10">
    <w:name w:val="标题 1 字符"/>
    <w:basedOn w:val="a0"/>
    <w:link w:val="1"/>
    <w:uiPriority w:val="9"/>
    <w:rsid w:val="00654BE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15E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6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0940300/article/details/439095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wingsofpiano/article/details/459500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hx20022889/article/details/449199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8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Mecer Rokanfeer</dc:creator>
  <cp:keywords/>
  <dc:description/>
  <cp:lastModifiedBy>Mecer Rokanfeer</cp:lastModifiedBy>
  <cp:revision>1</cp:revision>
  <dcterms:created xsi:type="dcterms:W3CDTF">2020-09-08T09:10:00Z</dcterms:created>
  <dcterms:modified xsi:type="dcterms:W3CDTF">2020-10-25T03:53:00Z</dcterms:modified>
</cp:coreProperties>
</file>