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25" w:rsidRPr="00FB6D69" w:rsidRDefault="00A70F25" w:rsidP="00A70F25">
      <w:pPr>
        <w:jc w:val="center"/>
        <w:rPr>
          <w:rFonts w:asciiTheme="majorHAnsi" w:hAnsiTheme="majorHAnsi"/>
          <w:noProof/>
          <w:sz w:val="40"/>
          <w:lang w:eastAsia="ru-RU"/>
        </w:rPr>
      </w:pPr>
      <w:bookmarkStart w:id="0" w:name="_GoBack"/>
      <w:bookmarkEnd w:id="0"/>
      <w:r w:rsidRPr="00FB6D69">
        <w:rPr>
          <w:rFonts w:asciiTheme="majorHAnsi" w:hAnsiTheme="majorHAnsi"/>
          <w:noProof/>
          <w:sz w:val="40"/>
          <w:lang w:eastAsia="ru-RU"/>
        </w:rPr>
        <w:t>Отчет</w:t>
      </w:r>
    </w:p>
    <w:p w:rsidR="00A70F25" w:rsidRPr="00FB6D69" w:rsidRDefault="00A70F25" w:rsidP="00A70F25">
      <w:pPr>
        <w:jc w:val="center"/>
        <w:rPr>
          <w:rFonts w:asciiTheme="majorHAnsi" w:hAnsiTheme="majorHAnsi"/>
          <w:noProof/>
          <w:sz w:val="40"/>
          <w:lang w:eastAsia="ru-RU"/>
        </w:rPr>
      </w:pPr>
      <w:r>
        <w:rPr>
          <w:rFonts w:asciiTheme="majorHAnsi" w:hAnsiTheme="majorHAnsi"/>
          <w:noProof/>
          <w:sz w:val="40"/>
          <w:lang w:eastAsia="ru-RU"/>
        </w:rPr>
        <w:t>2</w:t>
      </w:r>
      <w:r w:rsidRPr="00FB6D69">
        <w:rPr>
          <w:rFonts w:asciiTheme="majorHAnsi" w:hAnsiTheme="majorHAnsi"/>
          <w:noProof/>
          <w:sz w:val="40"/>
          <w:lang w:eastAsia="ru-RU"/>
        </w:rPr>
        <w:t xml:space="preserve"> задание</w:t>
      </w:r>
    </w:p>
    <w:p w:rsidR="00A70F25" w:rsidRDefault="00A70F25" w:rsidP="00A70F25">
      <w:pPr>
        <w:rPr>
          <w:rFonts w:cstheme="minorHAnsi"/>
          <w:sz w:val="36"/>
          <w:szCs w:val="36"/>
        </w:rPr>
      </w:pPr>
      <w:r w:rsidRPr="00FB6D69">
        <w:rPr>
          <w:rFonts w:cstheme="minorHAnsi"/>
          <w:sz w:val="36"/>
          <w:szCs w:val="36"/>
        </w:rPr>
        <w:t>Анализ влияния кэша на операцию матричного умножения</w:t>
      </w:r>
    </w:p>
    <w:p w:rsidR="00A70F25" w:rsidRPr="00FB6D69" w:rsidRDefault="00A70F25" w:rsidP="00A70F25">
      <w:pPr>
        <w:jc w:val="righ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Студент Мещеряков Алексей </w:t>
      </w:r>
    </w:p>
    <w:p w:rsidR="00A70F25" w:rsidRDefault="00A70F25" w:rsidP="00A70F25">
      <w:pPr>
        <w:rPr>
          <w:noProof/>
          <w:lang w:eastAsia="ru-RU"/>
        </w:rPr>
      </w:pPr>
    </w:p>
    <w:p w:rsidR="00A70F25" w:rsidRDefault="00A70F25" w:rsidP="00A70F25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Описание программы:</w:t>
      </w:r>
    </w:p>
    <w:p w:rsidR="00A70F25" w:rsidRDefault="00A70F25" w:rsidP="00A70F25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Программа </w:t>
      </w:r>
      <w:r>
        <w:rPr>
          <w:noProof/>
          <w:sz w:val="32"/>
          <w:lang w:val="en-US" w:eastAsia="ru-RU"/>
        </w:rPr>
        <w:t>zad</w:t>
      </w:r>
      <w:r>
        <w:rPr>
          <w:noProof/>
          <w:sz w:val="32"/>
          <w:lang w:eastAsia="ru-RU"/>
        </w:rPr>
        <w:t>2</w:t>
      </w:r>
      <w:r w:rsidRPr="00526385">
        <w:rPr>
          <w:noProof/>
          <w:sz w:val="32"/>
          <w:lang w:eastAsia="ru-RU"/>
        </w:rPr>
        <w:t>.</w:t>
      </w:r>
      <w:r>
        <w:rPr>
          <w:noProof/>
          <w:sz w:val="32"/>
          <w:lang w:val="en-US" w:eastAsia="ru-RU"/>
        </w:rPr>
        <w:t>c</w:t>
      </w:r>
      <w:r w:rsidRPr="00526385">
        <w:rPr>
          <w:noProof/>
          <w:sz w:val="32"/>
          <w:lang w:eastAsia="ru-RU"/>
        </w:rPr>
        <w:t xml:space="preserve"> </w:t>
      </w:r>
      <w:r>
        <w:rPr>
          <w:noProof/>
          <w:sz w:val="32"/>
          <w:lang w:eastAsia="ru-RU"/>
        </w:rPr>
        <w:t>является улучшением программы</w:t>
      </w:r>
      <w:r w:rsidRPr="00A70F25">
        <w:rPr>
          <w:noProof/>
          <w:sz w:val="32"/>
          <w:lang w:eastAsia="ru-RU"/>
        </w:rPr>
        <w:t xml:space="preserve"> </w:t>
      </w:r>
      <w:r>
        <w:rPr>
          <w:noProof/>
          <w:sz w:val="32"/>
          <w:lang w:val="en-US" w:eastAsia="ru-RU"/>
        </w:rPr>
        <w:t>zad</w:t>
      </w:r>
      <w:r w:rsidRPr="00A70F25">
        <w:rPr>
          <w:noProof/>
          <w:sz w:val="32"/>
          <w:lang w:eastAsia="ru-RU"/>
        </w:rPr>
        <w:t>1.</w:t>
      </w:r>
      <w:r>
        <w:rPr>
          <w:noProof/>
          <w:sz w:val="32"/>
          <w:lang w:val="en-US" w:eastAsia="ru-RU"/>
        </w:rPr>
        <w:t>c</w:t>
      </w:r>
      <w:r w:rsidRPr="00A70F25">
        <w:rPr>
          <w:noProof/>
          <w:sz w:val="32"/>
          <w:lang w:eastAsia="ru-RU"/>
        </w:rPr>
        <w:t xml:space="preserve"> </w:t>
      </w:r>
      <w:r>
        <w:rPr>
          <w:noProof/>
          <w:sz w:val="32"/>
          <w:lang w:eastAsia="ru-RU"/>
        </w:rPr>
        <w:t xml:space="preserve">и имеет все ее возможности: </w:t>
      </w:r>
    </w:p>
    <w:p w:rsidR="00A70F25" w:rsidRDefault="00A70F25" w:rsidP="00A70F25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она может работать в двух режимах: создание матрицы с последующей записью в файл и суммирование матриц.</w:t>
      </w:r>
    </w:p>
    <w:p w:rsidR="00A70F25" w:rsidRDefault="00A70F25" w:rsidP="00A70F25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Если первым аргументом программы идеть «+», то она ожидает за ним название файла, в который записывается новая матрица, и размер матрицы, которую нужно сгенерировать перед записью.</w:t>
      </w:r>
    </w:p>
    <w:p w:rsidR="00A70F25" w:rsidRDefault="00A70F25" w:rsidP="00A70F25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Иначе, программа считывает названия 3 файлов с матрицами, и число от 0 до 5 – номер метода.</w:t>
      </w:r>
    </w:p>
    <w:p w:rsidR="00A70F25" w:rsidRPr="00526385" w:rsidRDefault="00A70F25" w:rsidP="00A70F25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Тесты проводятся с помощью команды </w:t>
      </w:r>
      <w:r>
        <w:rPr>
          <w:noProof/>
          <w:sz w:val="32"/>
          <w:lang w:val="en-US" w:eastAsia="ru-RU"/>
        </w:rPr>
        <w:t>make</w:t>
      </w:r>
      <w:r w:rsidRPr="00526385">
        <w:rPr>
          <w:noProof/>
          <w:sz w:val="32"/>
          <w:lang w:eastAsia="ru-RU"/>
        </w:rPr>
        <w:t xml:space="preserve"> </w:t>
      </w:r>
      <w:r>
        <w:rPr>
          <w:noProof/>
          <w:sz w:val="32"/>
          <w:lang w:val="en-US" w:eastAsia="ru-RU"/>
        </w:rPr>
        <w:t>test</w:t>
      </w:r>
      <w:r w:rsidRPr="00526385">
        <w:rPr>
          <w:noProof/>
          <w:sz w:val="32"/>
          <w:lang w:eastAsia="ru-RU"/>
        </w:rPr>
        <w:t xml:space="preserve"> &lt;</w:t>
      </w:r>
      <w:r>
        <w:rPr>
          <w:noProof/>
          <w:sz w:val="32"/>
          <w:lang w:eastAsia="ru-RU"/>
        </w:rPr>
        <w:t>размер матриц, который будет тестироваться</w:t>
      </w:r>
      <w:r w:rsidRPr="00526385">
        <w:rPr>
          <w:noProof/>
          <w:sz w:val="32"/>
          <w:lang w:eastAsia="ru-RU"/>
        </w:rPr>
        <w:t>&gt;</w:t>
      </w:r>
    </w:p>
    <w:p w:rsidR="00E20DBB" w:rsidRPr="00007201" w:rsidRDefault="00BD30D6">
      <w:pPr>
        <w:rPr>
          <w:sz w:val="32"/>
        </w:rPr>
      </w:pPr>
      <w:r w:rsidRPr="00007201">
        <w:rPr>
          <w:sz w:val="32"/>
        </w:rPr>
        <w:t>Мною были построены графики различных параметров в зависимости от метода для различных размеров матрицы:</w:t>
      </w:r>
    </w:p>
    <w:p w:rsidR="00BD30D6" w:rsidRDefault="00BD30D6"/>
    <w:p w:rsidR="00BD30D6" w:rsidRDefault="00BD30D6"/>
    <w:p w:rsidR="00BD30D6" w:rsidRDefault="00BD30D6"/>
    <w:p w:rsidR="00BD30D6" w:rsidRDefault="00BD30D6"/>
    <w:p w:rsidR="00BD30D6" w:rsidRDefault="00BD30D6"/>
    <w:p w:rsidR="00BD30D6" w:rsidRDefault="00BD30D6"/>
    <w:p w:rsidR="00BD30D6" w:rsidRDefault="00BD30D6"/>
    <w:p w:rsidR="00BD30D6" w:rsidRPr="00007201" w:rsidRDefault="00BD30D6">
      <w:pPr>
        <w:rPr>
          <w:sz w:val="32"/>
        </w:rPr>
      </w:pPr>
      <w:r w:rsidRPr="00007201">
        <w:rPr>
          <w:sz w:val="32"/>
        </w:rPr>
        <w:lastRenderedPageBreak/>
        <w:t>Для размера 100</w:t>
      </w:r>
    </w:p>
    <w:p w:rsidR="00BD30D6" w:rsidRPr="00007201" w:rsidRDefault="00BD30D6">
      <w:pPr>
        <w:rPr>
          <w:sz w:val="32"/>
        </w:rPr>
      </w:pPr>
      <w:r w:rsidRPr="00007201">
        <w:rPr>
          <w:noProof/>
          <w:sz w:val="32"/>
          <w:lang w:eastAsia="ru-RU"/>
        </w:rPr>
        <w:drawing>
          <wp:inline distT="0" distB="0" distL="0" distR="0" wp14:anchorId="77E96E00" wp14:editId="512DFBF9">
            <wp:extent cx="4320988" cy="2411506"/>
            <wp:effectExtent l="0" t="0" r="22860" b="273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D30D6" w:rsidRPr="00007201" w:rsidRDefault="00BD30D6" w:rsidP="00BD30D6">
      <w:pPr>
        <w:rPr>
          <w:sz w:val="32"/>
        </w:rPr>
      </w:pPr>
      <w:r w:rsidRPr="00007201">
        <w:rPr>
          <w:sz w:val="32"/>
        </w:rPr>
        <w:t>Для размера 300</w:t>
      </w:r>
    </w:p>
    <w:p w:rsidR="00BD30D6" w:rsidRPr="00007201" w:rsidRDefault="00BD30D6" w:rsidP="00BD30D6">
      <w:pPr>
        <w:rPr>
          <w:sz w:val="32"/>
        </w:rPr>
      </w:pPr>
      <w:r w:rsidRPr="00007201">
        <w:rPr>
          <w:noProof/>
          <w:sz w:val="32"/>
          <w:lang w:eastAsia="ru-RU"/>
        </w:rPr>
        <w:drawing>
          <wp:inline distT="0" distB="0" distL="0" distR="0" wp14:anchorId="7BB3998F" wp14:editId="3416ECAD">
            <wp:extent cx="4320988" cy="2519083"/>
            <wp:effectExtent l="0" t="0" r="22860" b="1460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D30D6" w:rsidRPr="00007201" w:rsidRDefault="00BD30D6" w:rsidP="00BD30D6">
      <w:pPr>
        <w:rPr>
          <w:sz w:val="32"/>
        </w:rPr>
      </w:pPr>
      <w:r w:rsidRPr="00007201">
        <w:rPr>
          <w:sz w:val="32"/>
        </w:rPr>
        <w:t>Для размера 600</w:t>
      </w:r>
    </w:p>
    <w:p w:rsidR="00BD30D6" w:rsidRPr="00007201" w:rsidRDefault="00BD30D6" w:rsidP="00BD30D6">
      <w:pPr>
        <w:rPr>
          <w:sz w:val="32"/>
        </w:rPr>
      </w:pPr>
      <w:r w:rsidRPr="00007201">
        <w:rPr>
          <w:noProof/>
          <w:sz w:val="32"/>
          <w:lang w:eastAsia="ru-RU"/>
        </w:rPr>
        <w:drawing>
          <wp:inline distT="0" distB="0" distL="0" distR="0" wp14:anchorId="2AEE0987" wp14:editId="08F04DE6">
            <wp:extent cx="4320988" cy="2608730"/>
            <wp:effectExtent l="0" t="0" r="22860" b="2032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D30D6" w:rsidRPr="00007201" w:rsidRDefault="00BD30D6" w:rsidP="00BD30D6">
      <w:pPr>
        <w:rPr>
          <w:sz w:val="32"/>
        </w:rPr>
      </w:pPr>
    </w:p>
    <w:p w:rsidR="00BD30D6" w:rsidRPr="00007201" w:rsidRDefault="00BD30D6" w:rsidP="00BD30D6">
      <w:pPr>
        <w:rPr>
          <w:sz w:val="32"/>
        </w:rPr>
      </w:pPr>
      <w:r w:rsidRPr="00007201">
        <w:rPr>
          <w:sz w:val="32"/>
        </w:rPr>
        <w:t>Для размера 1000</w:t>
      </w:r>
    </w:p>
    <w:p w:rsidR="00BD30D6" w:rsidRPr="00007201" w:rsidRDefault="00BD30D6" w:rsidP="00BD30D6">
      <w:pPr>
        <w:rPr>
          <w:sz w:val="32"/>
        </w:rPr>
      </w:pPr>
      <w:r w:rsidRPr="00007201">
        <w:rPr>
          <w:noProof/>
          <w:sz w:val="32"/>
          <w:lang w:eastAsia="ru-RU"/>
        </w:rPr>
        <w:drawing>
          <wp:inline distT="0" distB="0" distL="0" distR="0" wp14:anchorId="18A4ED6C" wp14:editId="0A350E25">
            <wp:extent cx="4572000" cy="27432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D30D6" w:rsidRPr="00007201" w:rsidRDefault="00BD30D6">
      <w:pPr>
        <w:rPr>
          <w:sz w:val="32"/>
        </w:rPr>
      </w:pPr>
      <w:r w:rsidRPr="00007201">
        <w:rPr>
          <w:sz w:val="32"/>
        </w:rPr>
        <w:t xml:space="preserve">Данные результаты совпадают с теоретическими для последних двух методов, но для первых трех наблюдается нестандартное поведение – это может быть обусловлено структурой программы либо особенностями системы Полюс </w:t>
      </w:r>
    </w:p>
    <w:p w:rsidR="00BD30D6" w:rsidRPr="00007201" w:rsidRDefault="00BD30D6">
      <w:pPr>
        <w:rPr>
          <w:sz w:val="32"/>
        </w:rPr>
      </w:pPr>
      <w:r w:rsidRPr="00007201">
        <w:rPr>
          <w:sz w:val="32"/>
        </w:rPr>
        <w:t>Таблица:</w:t>
      </w:r>
    </w:p>
    <w:tbl>
      <w:tblPr>
        <w:tblW w:w="10840" w:type="dxa"/>
        <w:tblInd w:w="-1162" w:type="dxa"/>
        <w:tblLook w:val="04A0" w:firstRow="1" w:lastRow="0" w:firstColumn="1" w:lastColumn="0" w:noHBand="0" w:noVBand="1"/>
      </w:tblPr>
      <w:tblGrid>
        <w:gridCol w:w="960"/>
        <w:gridCol w:w="1340"/>
        <w:gridCol w:w="1300"/>
        <w:gridCol w:w="1320"/>
        <w:gridCol w:w="1480"/>
        <w:gridCol w:w="1280"/>
        <w:gridCol w:w="1480"/>
        <w:gridCol w:w="1680"/>
      </w:tblGrid>
      <w:tr w:rsidR="00BD30D6" w:rsidRPr="00BD30D6" w:rsidTr="000072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L1 LOAD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L1 STORE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L1 CASHE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L2 CASHE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THEOR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THEOR/L1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THEOR/L2</w:t>
            </w:r>
          </w:p>
        </w:tc>
      </w:tr>
      <w:tr w:rsidR="00BD30D6" w:rsidRPr="00BD30D6" w:rsidTr="000072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0 - ijk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5192545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560665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5753210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32628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12500000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2,407297385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383,1065343</w:t>
            </w:r>
          </w:p>
        </w:tc>
      </w:tr>
      <w:tr w:rsidR="00BD30D6" w:rsidRPr="00BD30D6" w:rsidTr="000072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1- ikj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366239445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363750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366603195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6774526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5000000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0,013652271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0,738059017</w:t>
            </w:r>
          </w:p>
        </w:tc>
      </w:tr>
      <w:tr w:rsidR="00BD30D6" w:rsidRPr="00BD30D6" w:rsidTr="000072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2 - kij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357433791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360220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357794011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6680545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5000000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0,013988605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0,748441931</w:t>
            </w:r>
          </w:p>
        </w:tc>
      </w:tr>
      <w:tr w:rsidR="00BD30D6" w:rsidRPr="00BD30D6" w:rsidTr="000072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3 - jik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5438068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632989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6071057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393731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12500000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2,298610462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31,74756369</w:t>
            </w:r>
          </w:p>
        </w:tc>
      </w:tr>
      <w:tr w:rsidR="00BD30D6" w:rsidRPr="00BD30D6" w:rsidTr="000072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4 - jki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750394199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378442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750772641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6711285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20000000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0,026652658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2,980055235</w:t>
            </w:r>
          </w:p>
        </w:tc>
      </w:tr>
      <w:tr w:rsidR="00BD30D6" w:rsidRPr="00BD30D6" w:rsidTr="000072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5 - kji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762230573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15101324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777331897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7127619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20000000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0,02623878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0D6" w:rsidRPr="00BD30D6" w:rsidRDefault="00BD30D6" w:rsidP="00BD3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30D6">
              <w:rPr>
                <w:rFonts w:ascii="Calibri" w:eastAsia="Times New Roman" w:hAnsi="Calibri" w:cs="Calibri"/>
                <w:color w:val="000000"/>
                <w:lang w:eastAsia="ru-RU"/>
              </w:rPr>
              <w:t>2,805986122</w:t>
            </w:r>
          </w:p>
        </w:tc>
      </w:tr>
    </w:tbl>
    <w:p w:rsidR="00BD30D6" w:rsidRDefault="00BD30D6"/>
    <w:sectPr w:rsidR="00BD3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3E1"/>
    <w:rsid w:val="00007201"/>
    <w:rsid w:val="004C03E1"/>
    <w:rsid w:val="00A70F25"/>
    <w:rsid w:val="00BD30D6"/>
    <w:rsid w:val="00E20DBB"/>
    <w:rsid w:val="00F9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F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0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F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0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3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Лист5!$A$2</c:f>
              <c:strCache>
                <c:ptCount val="1"/>
                <c:pt idx="0">
                  <c:v>L1 LOAD</c:v>
                </c:pt>
              </c:strCache>
            </c:strRef>
          </c:tx>
          <c:marker>
            <c:symbol val="none"/>
          </c:marker>
          <c:cat>
            <c:strRef>
              <c:f>Лист5!$B$1:$G$1</c:f>
              <c:strCache>
                <c:ptCount val="6"/>
                <c:pt idx="0">
                  <c:v>0 - ijk</c:v>
                </c:pt>
                <c:pt idx="1">
                  <c:v>1- ikj</c:v>
                </c:pt>
                <c:pt idx="2">
                  <c:v>2 - kij</c:v>
                </c:pt>
                <c:pt idx="3">
                  <c:v>3 - jik</c:v>
                </c:pt>
                <c:pt idx="4">
                  <c:v>4 - jki</c:v>
                </c:pt>
                <c:pt idx="5">
                  <c:v>5 - kji</c:v>
                </c:pt>
              </c:strCache>
            </c:strRef>
          </c:cat>
          <c:val>
            <c:numRef>
              <c:f>Лист5!$B$2:$G$2</c:f>
              <c:numCache>
                <c:formatCode>General</c:formatCode>
                <c:ptCount val="6"/>
                <c:pt idx="0">
                  <c:v>1827</c:v>
                </c:pt>
                <c:pt idx="1">
                  <c:v>2518</c:v>
                </c:pt>
                <c:pt idx="2">
                  <c:v>20647</c:v>
                </c:pt>
                <c:pt idx="3">
                  <c:v>5482</c:v>
                </c:pt>
                <c:pt idx="4">
                  <c:v>151805</c:v>
                </c:pt>
                <c:pt idx="5">
                  <c:v>29235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Лист5!$A$3</c:f>
              <c:strCache>
                <c:ptCount val="1"/>
                <c:pt idx="0">
                  <c:v>L1 STORE</c:v>
                </c:pt>
              </c:strCache>
            </c:strRef>
          </c:tx>
          <c:marker>
            <c:symbol val="none"/>
          </c:marker>
          <c:cat>
            <c:strRef>
              <c:f>Лист5!$B$1:$G$1</c:f>
              <c:strCache>
                <c:ptCount val="6"/>
                <c:pt idx="0">
                  <c:v>0 - ijk</c:v>
                </c:pt>
                <c:pt idx="1">
                  <c:v>1- ikj</c:v>
                </c:pt>
                <c:pt idx="2">
                  <c:v>2 - kij</c:v>
                </c:pt>
                <c:pt idx="3">
                  <c:v>3 - jik</c:v>
                </c:pt>
                <c:pt idx="4">
                  <c:v>4 - jki</c:v>
                </c:pt>
                <c:pt idx="5">
                  <c:v>5 - kji</c:v>
                </c:pt>
              </c:strCache>
            </c:strRef>
          </c:cat>
          <c:val>
            <c:numRef>
              <c:f>Лист5!$B$3:$G$3</c:f>
              <c:numCache>
                <c:formatCode>General</c:formatCode>
                <c:ptCount val="6"/>
                <c:pt idx="0">
                  <c:v>10104</c:v>
                </c:pt>
                <c:pt idx="1">
                  <c:v>10087</c:v>
                </c:pt>
                <c:pt idx="2">
                  <c:v>10303</c:v>
                </c:pt>
                <c:pt idx="3">
                  <c:v>10079</c:v>
                </c:pt>
                <c:pt idx="4">
                  <c:v>12121</c:v>
                </c:pt>
                <c:pt idx="5">
                  <c:v>583961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Лист5!$A$4</c:f>
              <c:strCache>
                <c:ptCount val="1"/>
                <c:pt idx="0">
                  <c:v>L1 CASHE</c:v>
                </c:pt>
              </c:strCache>
            </c:strRef>
          </c:tx>
          <c:marker>
            <c:symbol val="none"/>
          </c:marker>
          <c:cat>
            <c:strRef>
              <c:f>Лист5!$B$1:$G$1</c:f>
              <c:strCache>
                <c:ptCount val="6"/>
                <c:pt idx="0">
                  <c:v>0 - ijk</c:v>
                </c:pt>
                <c:pt idx="1">
                  <c:v>1- ikj</c:v>
                </c:pt>
                <c:pt idx="2">
                  <c:v>2 - kij</c:v>
                </c:pt>
                <c:pt idx="3">
                  <c:v>3 - jik</c:v>
                </c:pt>
                <c:pt idx="4">
                  <c:v>4 - jki</c:v>
                </c:pt>
                <c:pt idx="5">
                  <c:v>5 - kji</c:v>
                </c:pt>
              </c:strCache>
            </c:strRef>
          </c:cat>
          <c:val>
            <c:numRef>
              <c:f>Лист5!$B$4:$G$4</c:f>
              <c:numCache>
                <c:formatCode>General</c:formatCode>
                <c:ptCount val="6"/>
                <c:pt idx="0">
                  <c:v>11931</c:v>
                </c:pt>
                <c:pt idx="1">
                  <c:v>12605</c:v>
                </c:pt>
                <c:pt idx="2">
                  <c:v>30950</c:v>
                </c:pt>
                <c:pt idx="3">
                  <c:v>15561</c:v>
                </c:pt>
                <c:pt idx="4">
                  <c:v>163926</c:v>
                </c:pt>
                <c:pt idx="5">
                  <c:v>613196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Лист5!$A$5</c:f>
              <c:strCache>
                <c:ptCount val="1"/>
                <c:pt idx="0">
                  <c:v>L2 CASHE</c:v>
                </c:pt>
              </c:strCache>
            </c:strRef>
          </c:tx>
          <c:marker>
            <c:symbol val="none"/>
          </c:marker>
          <c:cat>
            <c:strRef>
              <c:f>Лист5!$B$1:$G$1</c:f>
              <c:strCache>
                <c:ptCount val="6"/>
                <c:pt idx="0">
                  <c:v>0 - ijk</c:v>
                </c:pt>
                <c:pt idx="1">
                  <c:v>1- ikj</c:v>
                </c:pt>
                <c:pt idx="2">
                  <c:v>2 - kij</c:v>
                </c:pt>
                <c:pt idx="3">
                  <c:v>3 - jik</c:v>
                </c:pt>
                <c:pt idx="4">
                  <c:v>4 - jki</c:v>
                </c:pt>
                <c:pt idx="5">
                  <c:v>5 - kji</c:v>
                </c:pt>
              </c:strCache>
            </c:strRef>
          </c:cat>
          <c:val>
            <c:numRef>
              <c:f>Лист5!$B$5:$G$5</c:f>
              <c:numCache>
                <c:formatCode>General</c:formatCode>
                <c:ptCount val="6"/>
                <c:pt idx="0">
                  <c:v>117</c:v>
                </c:pt>
                <c:pt idx="1">
                  <c:v>443</c:v>
                </c:pt>
                <c:pt idx="2">
                  <c:v>717</c:v>
                </c:pt>
                <c:pt idx="3">
                  <c:v>176</c:v>
                </c:pt>
                <c:pt idx="4">
                  <c:v>1467</c:v>
                </c:pt>
                <c:pt idx="5">
                  <c:v>722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088704"/>
        <c:axId val="40090240"/>
      </c:lineChart>
      <c:catAx>
        <c:axId val="400887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0090240"/>
        <c:crosses val="autoZero"/>
        <c:auto val="1"/>
        <c:lblAlgn val="ctr"/>
        <c:lblOffset val="100"/>
        <c:noMultiLvlLbl val="0"/>
      </c:catAx>
      <c:valAx>
        <c:axId val="400902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00887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Лист5!$A$7</c:f>
              <c:strCache>
                <c:ptCount val="1"/>
                <c:pt idx="0">
                  <c:v>L1 LOAD</c:v>
                </c:pt>
              </c:strCache>
            </c:strRef>
          </c:tx>
          <c:marker>
            <c:symbol val="none"/>
          </c:marker>
          <c:cat>
            <c:strRef>
              <c:f>Лист5!$B$6:$G$6</c:f>
              <c:strCache>
                <c:ptCount val="6"/>
                <c:pt idx="0">
                  <c:v>0 - ijk</c:v>
                </c:pt>
                <c:pt idx="1">
                  <c:v>1- ikj</c:v>
                </c:pt>
                <c:pt idx="2">
                  <c:v>2 - kij</c:v>
                </c:pt>
                <c:pt idx="3">
                  <c:v>3 - jik</c:v>
                </c:pt>
                <c:pt idx="4">
                  <c:v>4 - jki</c:v>
                </c:pt>
                <c:pt idx="5">
                  <c:v>5 - kji</c:v>
                </c:pt>
              </c:strCache>
            </c:strRef>
          </c:cat>
          <c:val>
            <c:numRef>
              <c:f>Лист5!$B$7:$G$7</c:f>
              <c:numCache>
                <c:formatCode>General</c:formatCode>
                <c:ptCount val="6"/>
                <c:pt idx="0">
                  <c:v>492316</c:v>
                </c:pt>
                <c:pt idx="1">
                  <c:v>1891532</c:v>
                </c:pt>
                <c:pt idx="2">
                  <c:v>928566</c:v>
                </c:pt>
                <c:pt idx="3">
                  <c:v>660745</c:v>
                </c:pt>
                <c:pt idx="4">
                  <c:v>77307338</c:v>
                </c:pt>
                <c:pt idx="5">
                  <c:v>75706470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Лист5!$A$8</c:f>
              <c:strCache>
                <c:ptCount val="1"/>
                <c:pt idx="0">
                  <c:v>L1 STORE</c:v>
                </c:pt>
              </c:strCache>
            </c:strRef>
          </c:tx>
          <c:marker>
            <c:symbol val="none"/>
          </c:marker>
          <c:cat>
            <c:strRef>
              <c:f>Лист5!$B$6:$G$6</c:f>
              <c:strCache>
                <c:ptCount val="6"/>
                <c:pt idx="0">
                  <c:v>0 - ijk</c:v>
                </c:pt>
                <c:pt idx="1">
                  <c:v>1- ikj</c:v>
                </c:pt>
                <c:pt idx="2">
                  <c:v>2 - kij</c:v>
                </c:pt>
                <c:pt idx="3">
                  <c:v>3 - jik</c:v>
                </c:pt>
                <c:pt idx="4">
                  <c:v>4 - jki</c:v>
                </c:pt>
                <c:pt idx="5">
                  <c:v>5 - kji</c:v>
                </c:pt>
              </c:strCache>
            </c:strRef>
          </c:cat>
          <c:val>
            <c:numRef>
              <c:f>Лист5!$B$8:$G$8</c:f>
              <c:numCache>
                <c:formatCode>General</c:formatCode>
                <c:ptCount val="6"/>
                <c:pt idx="0">
                  <c:v>90127</c:v>
                </c:pt>
                <c:pt idx="1">
                  <c:v>90236</c:v>
                </c:pt>
                <c:pt idx="2">
                  <c:v>90128</c:v>
                </c:pt>
                <c:pt idx="3">
                  <c:v>90099</c:v>
                </c:pt>
                <c:pt idx="4">
                  <c:v>20866895</c:v>
                </c:pt>
                <c:pt idx="5">
                  <c:v>176184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Лист5!$A$9</c:f>
              <c:strCache>
                <c:ptCount val="1"/>
                <c:pt idx="0">
                  <c:v>L1 CASHE</c:v>
                </c:pt>
              </c:strCache>
            </c:strRef>
          </c:tx>
          <c:marker>
            <c:symbol val="none"/>
          </c:marker>
          <c:cat>
            <c:strRef>
              <c:f>Лист5!$B$6:$G$6</c:f>
              <c:strCache>
                <c:ptCount val="6"/>
                <c:pt idx="0">
                  <c:v>0 - ijk</c:v>
                </c:pt>
                <c:pt idx="1">
                  <c:v>1- ikj</c:v>
                </c:pt>
                <c:pt idx="2">
                  <c:v>2 - kij</c:v>
                </c:pt>
                <c:pt idx="3">
                  <c:v>3 - jik</c:v>
                </c:pt>
                <c:pt idx="4">
                  <c:v>4 - jki</c:v>
                </c:pt>
                <c:pt idx="5">
                  <c:v>5 - kji</c:v>
                </c:pt>
              </c:strCache>
            </c:strRef>
          </c:cat>
          <c:val>
            <c:numRef>
              <c:f>Лист5!$B$9:$G$9</c:f>
              <c:numCache>
                <c:formatCode>General</c:formatCode>
                <c:ptCount val="6"/>
                <c:pt idx="0">
                  <c:v>582443</c:v>
                </c:pt>
                <c:pt idx="1">
                  <c:v>1981768</c:v>
                </c:pt>
                <c:pt idx="2">
                  <c:v>1018694</c:v>
                </c:pt>
                <c:pt idx="3">
                  <c:v>750844</c:v>
                </c:pt>
                <c:pt idx="4">
                  <c:v>98174233</c:v>
                </c:pt>
                <c:pt idx="5">
                  <c:v>75882654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Лист5!$A$10</c:f>
              <c:strCache>
                <c:ptCount val="1"/>
                <c:pt idx="0">
                  <c:v>L2 CASHE</c:v>
                </c:pt>
              </c:strCache>
            </c:strRef>
          </c:tx>
          <c:marker>
            <c:symbol val="none"/>
          </c:marker>
          <c:cat>
            <c:strRef>
              <c:f>Лист5!$B$6:$G$6</c:f>
              <c:strCache>
                <c:ptCount val="6"/>
                <c:pt idx="0">
                  <c:v>0 - ijk</c:v>
                </c:pt>
                <c:pt idx="1">
                  <c:v>1- ikj</c:v>
                </c:pt>
                <c:pt idx="2">
                  <c:v>2 - kij</c:v>
                </c:pt>
                <c:pt idx="3">
                  <c:v>3 - jik</c:v>
                </c:pt>
                <c:pt idx="4">
                  <c:v>4 - jki</c:v>
                </c:pt>
                <c:pt idx="5">
                  <c:v>5 - kji</c:v>
                </c:pt>
              </c:strCache>
            </c:strRef>
          </c:cat>
          <c:val>
            <c:numRef>
              <c:f>Лист5!$B$10:$G$10</c:f>
              <c:numCache>
                <c:formatCode>General</c:formatCode>
                <c:ptCount val="6"/>
                <c:pt idx="0">
                  <c:v>790</c:v>
                </c:pt>
                <c:pt idx="1">
                  <c:v>19979</c:v>
                </c:pt>
                <c:pt idx="2">
                  <c:v>41474</c:v>
                </c:pt>
                <c:pt idx="3">
                  <c:v>6497</c:v>
                </c:pt>
                <c:pt idx="4">
                  <c:v>397403</c:v>
                </c:pt>
                <c:pt idx="5">
                  <c:v>203399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04704"/>
        <c:axId val="40106240"/>
      </c:lineChart>
      <c:catAx>
        <c:axId val="40104704"/>
        <c:scaling>
          <c:orientation val="minMax"/>
        </c:scaling>
        <c:delete val="0"/>
        <c:axPos val="b"/>
        <c:majorTickMark val="out"/>
        <c:minorTickMark val="none"/>
        <c:tickLblPos val="nextTo"/>
        <c:crossAx val="40106240"/>
        <c:crosses val="autoZero"/>
        <c:auto val="1"/>
        <c:lblAlgn val="ctr"/>
        <c:lblOffset val="100"/>
        <c:noMultiLvlLbl val="0"/>
      </c:catAx>
      <c:valAx>
        <c:axId val="401062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01047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Лист5!$A$12</c:f>
              <c:strCache>
                <c:ptCount val="1"/>
                <c:pt idx="0">
                  <c:v>L1 LOAD</c:v>
                </c:pt>
              </c:strCache>
            </c:strRef>
          </c:tx>
          <c:marker>
            <c:symbol val="none"/>
          </c:marker>
          <c:cat>
            <c:strRef>
              <c:f>Лист5!$B$11:$G$11</c:f>
              <c:strCache>
                <c:ptCount val="6"/>
                <c:pt idx="0">
                  <c:v>0 - ijk</c:v>
                </c:pt>
                <c:pt idx="1">
                  <c:v>1- ikj</c:v>
                </c:pt>
                <c:pt idx="2">
                  <c:v>2 - kij</c:v>
                </c:pt>
                <c:pt idx="3">
                  <c:v>3 - jik</c:v>
                </c:pt>
                <c:pt idx="4">
                  <c:v>4 - jki</c:v>
                </c:pt>
                <c:pt idx="5">
                  <c:v>5 - kji</c:v>
                </c:pt>
              </c:strCache>
            </c:strRef>
          </c:cat>
          <c:val>
            <c:numRef>
              <c:f>Лист5!$B$12:$G$12</c:f>
              <c:numCache>
                <c:formatCode>General</c:formatCode>
                <c:ptCount val="6"/>
                <c:pt idx="0">
                  <c:v>5192545</c:v>
                </c:pt>
                <c:pt idx="1">
                  <c:v>366239445</c:v>
                </c:pt>
                <c:pt idx="2">
                  <c:v>357433791</c:v>
                </c:pt>
                <c:pt idx="3">
                  <c:v>5438068</c:v>
                </c:pt>
                <c:pt idx="4">
                  <c:v>750394199</c:v>
                </c:pt>
                <c:pt idx="5">
                  <c:v>762230573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Лист5!$A$13</c:f>
              <c:strCache>
                <c:ptCount val="1"/>
                <c:pt idx="0">
                  <c:v>L1 STORE</c:v>
                </c:pt>
              </c:strCache>
            </c:strRef>
          </c:tx>
          <c:marker>
            <c:symbol val="none"/>
          </c:marker>
          <c:cat>
            <c:strRef>
              <c:f>Лист5!$B$11:$G$11</c:f>
              <c:strCache>
                <c:ptCount val="6"/>
                <c:pt idx="0">
                  <c:v>0 - ijk</c:v>
                </c:pt>
                <c:pt idx="1">
                  <c:v>1- ikj</c:v>
                </c:pt>
                <c:pt idx="2">
                  <c:v>2 - kij</c:v>
                </c:pt>
                <c:pt idx="3">
                  <c:v>3 - jik</c:v>
                </c:pt>
                <c:pt idx="4">
                  <c:v>4 - jki</c:v>
                </c:pt>
                <c:pt idx="5">
                  <c:v>5 - kji</c:v>
                </c:pt>
              </c:strCache>
            </c:strRef>
          </c:cat>
          <c:val>
            <c:numRef>
              <c:f>Лист5!$B$13:$G$13</c:f>
              <c:numCache>
                <c:formatCode>General</c:formatCode>
                <c:ptCount val="6"/>
                <c:pt idx="0">
                  <c:v>560665</c:v>
                </c:pt>
                <c:pt idx="1">
                  <c:v>363750</c:v>
                </c:pt>
                <c:pt idx="2">
                  <c:v>360220</c:v>
                </c:pt>
                <c:pt idx="3">
                  <c:v>632989</c:v>
                </c:pt>
                <c:pt idx="4">
                  <c:v>378442</c:v>
                </c:pt>
                <c:pt idx="5">
                  <c:v>15101324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Лист5!$A$14</c:f>
              <c:strCache>
                <c:ptCount val="1"/>
                <c:pt idx="0">
                  <c:v>L1 CASHE</c:v>
                </c:pt>
              </c:strCache>
            </c:strRef>
          </c:tx>
          <c:marker>
            <c:symbol val="none"/>
          </c:marker>
          <c:cat>
            <c:strRef>
              <c:f>Лист5!$B$11:$G$11</c:f>
              <c:strCache>
                <c:ptCount val="6"/>
                <c:pt idx="0">
                  <c:v>0 - ijk</c:v>
                </c:pt>
                <c:pt idx="1">
                  <c:v>1- ikj</c:v>
                </c:pt>
                <c:pt idx="2">
                  <c:v>2 - kij</c:v>
                </c:pt>
                <c:pt idx="3">
                  <c:v>3 - jik</c:v>
                </c:pt>
                <c:pt idx="4">
                  <c:v>4 - jki</c:v>
                </c:pt>
                <c:pt idx="5">
                  <c:v>5 - kji</c:v>
                </c:pt>
              </c:strCache>
            </c:strRef>
          </c:cat>
          <c:val>
            <c:numRef>
              <c:f>Лист5!$B$14:$G$14</c:f>
              <c:numCache>
                <c:formatCode>General</c:formatCode>
                <c:ptCount val="6"/>
                <c:pt idx="0">
                  <c:v>5753210</c:v>
                </c:pt>
                <c:pt idx="1">
                  <c:v>366603195</c:v>
                </c:pt>
                <c:pt idx="2">
                  <c:v>357794011</c:v>
                </c:pt>
                <c:pt idx="3">
                  <c:v>6071057</c:v>
                </c:pt>
                <c:pt idx="4">
                  <c:v>750772641</c:v>
                </c:pt>
                <c:pt idx="5">
                  <c:v>777331897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Лист5!$A$15</c:f>
              <c:strCache>
                <c:ptCount val="1"/>
                <c:pt idx="0">
                  <c:v>L2 CASHE</c:v>
                </c:pt>
              </c:strCache>
            </c:strRef>
          </c:tx>
          <c:marker>
            <c:symbol val="none"/>
          </c:marker>
          <c:cat>
            <c:strRef>
              <c:f>Лист5!$B$11:$G$11</c:f>
              <c:strCache>
                <c:ptCount val="6"/>
                <c:pt idx="0">
                  <c:v>0 - ijk</c:v>
                </c:pt>
                <c:pt idx="1">
                  <c:v>1- ikj</c:v>
                </c:pt>
                <c:pt idx="2">
                  <c:v>2 - kij</c:v>
                </c:pt>
                <c:pt idx="3">
                  <c:v>3 - jik</c:v>
                </c:pt>
                <c:pt idx="4">
                  <c:v>4 - jki</c:v>
                </c:pt>
                <c:pt idx="5">
                  <c:v>5 - kji</c:v>
                </c:pt>
              </c:strCache>
            </c:strRef>
          </c:cat>
          <c:val>
            <c:numRef>
              <c:f>Лист5!$B$15:$G$15</c:f>
              <c:numCache>
                <c:formatCode>General</c:formatCode>
                <c:ptCount val="6"/>
                <c:pt idx="0">
                  <c:v>32628</c:v>
                </c:pt>
                <c:pt idx="1">
                  <c:v>6774526</c:v>
                </c:pt>
                <c:pt idx="2">
                  <c:v>6680545</c:v>
                </c:pt>
                <c:pt idx="3">
                  <c:v>393731</c:v>
                </c:pt>
                <c:pt idx="4">
                  <c:v>6711285</c:v>
                </c:pt>
                <c:pt idx="5">
                  <c:v>7127619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391040"/>
        <c:axId val="40392576"/>
      </c:lineChart>
      <c:catAx>
        <c:axId val="40391040"/>
        <c:scaling>
          <c:orientation val="minMax"/>
        </c:scaling>
        <c:delete val="0"/>
        <c:axPos val="b"/>
        <c:majorTickMark val="out"/>
        <c:minorTickMark val="none"/>
        <c:tickLblPos val="nextTo"/>
        <c:crossAx val="40392576"/>
        <c:crosses val="autoZero"/>
        <c:auto val="1"/>
        <c:lblAlgn val="ctr"/>
        <c:lblOffset val="100"/>
        <c:noMultiLvlLbl val="0"/>
      </c:catAx>
      <c:valAx>
        <c:axId val="403925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03910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Лист5!$A$17</c:f>
              <c:strCache>
                <c:ptCount val="1"/>
                <c:pt idx="0">
                  <c:v>L1 LOAD</c:v>
                </c:pt>
              </c:strCache>
            </c:strRef>
          </c:tx>
          <c:marker>
            <c:symbol val="none"/>
          </c:marker>
          <c:cat>
            <c:strRef>
              <c:f>Лист5!$B$16:$G$16</c:f>
              <c:strCache>
                <c:ptCount val="6"/>
                <c:pt idx="0">
                  <c:v>0 - ijk</c:v>
                </c:pt>
                <c:pt idx="1">
                  <c:v>1- ikj</c:v>
                </c:pt>
                <c:pt idx="2">
                  <c:v>2 - kij</c:v>
                </c:pt>
                <c:pt idx="3">
                  <c:v>3 - jik</c:v>
                </c:pt>
                <c:pt idx="4">
                  <c:v>4 - jki</c:v>
                </c:pt>
                <c:pt idx="5">
                  <c:v>5 - kji</c:v>
                </c:pt>
              </c:strCache>
            </c:strRef>
          </c:cat>
          <c:val>
            <c:numRef>
              <c:f>Лист5!$B$17:$G$17</c:f>
              <c:numCache>
                <c:formatCode>General</c:formatCode>
                <c:ptCount val="6"/>
                <c:pt idx="0">
                  <c:v>19331119</c:v>
                </c:pt>
                <c:pt idx="1">
                  <c:v>1783571500</c:v>
                </c:pt>
                <c:pt idx="2">
                  <c:v>1774639294</c:v>
                </c:pt>
                <c:pt idx="3">
                  <c:v>29661539</c:v>
                </c:pt>
                <c:pt idx="4">
                  <c:v>3464235227</c:v>
                </c:pt>
                <c:pt idx="5">
                  <c:v>3533090598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Лист5!$A$18</c:f>
              <c:strCache>
                <c:ptCount val="1"/>
                <c:pt idx="0">
                  <c:v>L1 STORE</c:v>
                </c:pt>
              </c:strCache>
            </c:strRef>
          </c:tx>
          <c:marker>
            <c:symbol val="none"/>
          </c:marker>
          <c:cat>
            <c:strRef>
              <c:f>Лист5!$B$16:$G$16</c:f>
              <c:strCache>
                <c:ptCount val="6"/>
                <c:pt idx="0">
                  <c:v>0 - ijk</c:v>
                </c:pt>
                <c:pt idx="1">
                  <c:v>1- ikj</c:v>
                </c:pt>
                <c:pt idx="2">
                  <c:v>2 - kij</c:v>
                </c:pt>
                <c:pt idx="3">
                  <c:v>3 - jik</c:v>
                </c:pt>
                <c:pt idx="4">
                  <c:v>4 - jki</c:v>
                </c:pt>
                <c:pt idx="5">
                  <c:v>5 - kji</c:v>
                </c:pt>
              </c:strCache>
            </c:strRef>
          </c:cat>
          <c:val>
            <c:numRef>
              <c:f>Лист5!$B$18:$G$18</c:f>
              <c:numCache>
                <c:formatCode>General</c:formatCode>
                <c:ptCount val="6"/>
                <c:pt idx="0">
                  <c:v>1783439909</c:v>
                </c:pt>
                <c:pt idx="1">
                  <c:v>1373041</c:v>
                </c:pt>
                <c:pt idx="2">
                  <c:v>1000195</c:v>
                </c:pt>
                <c:pt idx="3">
                  <c:v>1135766</c:v>
                </c:pt>
                <c:pt idx="4">
                  <c:v>1034572</c:v>
                </c:pt>
                <c:pt idx="5">
                  <c:v>1528120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Лист5!$A$19</c:f>
              <c:strCache>
                <c:ptCount val="1"/>
                <c:pt idx="0">
                  <c:v>L1 CASHE</c:v>
                </c:pt>
              </c:strCache>
            </c:strRef>
          </c:tx>
          <c:marker>
            <c:symbol val="none"/>
          </c:marker>
          <c:cat>
            <c:strRef>
              <c:f>Лист5!$B$16:$G$16</c:f>
              <c:strCache>
                <c:ptCount val="6"/>
                <c:pt idx="0">
                  <c:v>0 - ijk</c:v>
                </c:pt>
                <c:pt idx="1">
                  <c:v>1- ikj</c:v>
                </c:pt>
                <c:pt idx="2">
                  <c:v>2 - kij</c:v>
                </c:pt>
                <c:pt idx="3">
                  <c:v>3 - jik</c:v>
                </c:pt>
                <c:pt idx="4">
                  <c:v>4 - jki</c:v>
                </c:pt>
                <c:pt idx="5">
                  <c:v>5 - kji</c:v>
                </c:pt>
              </c:strCache>
            </c:strRef>
          </c:cat>
          <c:val>
            <c:numRef>
              <c:f>Лист5!$B$19:$G$19</c:f>
              <c:numCache>
                <c:formatCode>General</c:formatCode>
                <c:ptCount val="6"/>
                <c:pt idx="0">
                  <c:v>1802771028</c:v>
                </c:pt>
                <c:pt idx="1">
                  <c:v>1784944541</c:v>
                </c:pt>
                <c:pt idx="2">
                  <c:v>1775639489</c:v>
                </c:pt>
                <c:pt idx="3">
                  <c:v>30797305</c:v>
                </c:pt>
                <c:pt idx="4">
                  <c:v>3465269799</c:v>
                </c:pt>
                <c:pt idx="5">
                  <c:v>3534618718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Лист5!$A$20</c:f>
              <c:strCache>
                <c:ptCount val="1"/>
                <c:pt idx="0">
                  <c:v>L2 CASHE</c:v>
                </c:pt>
              </c:strCache>
            </c:strRef>
          </c:tx>
          <c:marker>
            <c:symbol val="none"/>
          </c:marker>
          <c:cat>
            <c:strRef>
              <c:f>Лист5!$B$16:$G$16</c:f>
              <c:strCache>
                <c:ptCount val="6"/>
                <c:pt idx="0">
                  <c:v>0 - ijk</c:v>
                </c:pt>
                <c:pt idx="1">
                  <c:v>1- ikj</c:v>
                </c:pt>
                <c:pt idx="2">
                  <c:v>2 - kij</c:v>
                </c:pt>
                <c:pt idx="3">
                  <c:v>3 - jik</c:v>
                </c:pt>
                <c:pt idx="4">
                  <c:v>4 - jki</c:v>
                </c:pt>
                <c:pt idx="5">
                  <c:v>5 - kji</c:v>
                </c:pt>
              </c:strCache>
            </c:strRef>
          </c:cat>
          <c:val>
            <c:numRef>
              <c:f>Лист5!$B$20:$G$20</c:f>
              <c:numCache>
                <c:formatCode>General</c:formatCode>
                <c:ptCount val="6"/>
                <c:pt idx="0">
                  <c:v>184345</c:v>
                </c:pt>
                <c:pt idx="1">
                  <c:v>31674205</c:v>
                </c:pt>
                <c:pt idx="2">
                  <c:v>32145675</c:v>
                </c:pt>
                <c:pt idx="3">
                  <c:v>1333193</c:v>
                </c:pt>
                <c:pt idx="4">
                  <c:v>44546713</c:v>
                </c:pt>
                <c:pt idx="5">
                  <c:v>52386086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415232"/>
        <c:axId val="40416768"/>
      </c:lineChart>
      <c:catAx>
        <c:axId val="40415232"/>
        <c:scaling>
          <c:orientation val="minMax"/>
        </c:scaling>
        <c:delete val="0"/>
        <c:axPos val="b"/>
        <c:majorTickMark val="out"/>
        <c:minorTickMark val="none"/>
        <c:tickLblPos val="nextTo"/>
        <c:crossAx val="40416768"/>
        <c:crosses val="autoZero"/>
        <c:auto val="1"/>
        <c:lblAlgn val="ctr"/>
        <c:lblOffset val="100"/>
        <c:noMultiLvlLbl val="0"/>
      </c:catAx>
      <c:valAx>
        <c:axId val="40416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04152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2021-12-27T14:15:00Z</dcterms:created>
  <dcterms:modified xsi:type="dcterms:W3CDTF">2021-12-27T14:15:00Z</dcterms:modified>
</cp:coreProperties>
</file>