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7F6E" w14:textId="77777777" w:rsidR="00913447" w:rsidRPr="00913447" w:rsidRDefault="00913447" w:rsidP="00913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447">
        <w:rPr>
          <w:rFonts w:ascii="Times New Roman" w:hAnsi="Times New Roman" w:cs="Times New Roman"/>
          <w:b/>
          <w:bCs/>
          <w:sz w:val="28"/>
          <w:szCs w:val="28"/>
        </w:rPr>
        <w:t>Év eleji beugró feladat</w:t>
      </w:r>
    </w:p>
    <w:p w14:paraId="6932782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címe</w:t>
      </w:r>
    </w:p>
    <w:p w14:paraId="5037434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  <w:b/>
          <w:bCs/>
        </w:rPr>
        <w:t>Saját Portfólió Weboldal készítése</w:t>
      </w:r>
    </w:p>
    <w:p w14:paraId="731E05D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leírása</w:t>
      </w:r>
    </w:p>
    <w:p w14:paraId="61D1EDC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Készíts egy statikus weboldalt, amely bemutat egy képzeletbeli vagy valós szoftverfejlesztőt. A weboldal célja egy egyszerű online portfólió létrehozása.</w:t>
      </w:r>
    </w:p>
    <w:p w14:paraId="4D9BD6D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feladat során kizárólag:</w:t>
      </w:r>
    </w:p>
    <w:p w14:paraId="6E8CDC80" w14:textId="77777777" w:rsidR="00913447" w:rsidRPr="00913447" w:rsidRDefault="00913447" w:rsidP="009134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HTML5</w:t>
      </w:r>
    </w:p>
    <w:p w14:paraId="2CF40CC4" w14:textId="77777777" w:rsidR="00913447" w:rsidRPr="00913447" w:rsidRDefault="00913447" w:rsidP="009134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CSS3</w:t>
      </w:r>
    </w:p>
    <w:p w14:paraId="299A953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használható.</w:t>
      </w:r>
    </w:p>
    <w:p w14:paraId="2A5A5869" w14:textId="77777777" w:rsid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JavaScript használata nem megengedett.</w:t>
      </w:r>
    </w:p>
    <w:p w14:paraId="179B23E6" w14:textId="77777777" w:rsidR="005B52EC" w:rsidRDefault="005B52EC" w:rsidP="00913447">
      <w:pPr>
        <w:rPr>
          <w:rFonts w:ascii="Times New Roman" w:hAnsi="Times New Roman" w:cs="Times New Roman"/>
          <w:b/>
          <w:bCs/>
        </w:rPr>
      </w:pPr>
    </w:p>
    <w:p w14:paraId="2AC4F83E" w14:textId="092D3940" w:rsidR="005B52EC" w:rsidRDefault="005B52EC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weboldalt </w:t>
      </w:r>
      <w:r w:rsidR="00B44D44">
        <w:rPr>
          <w:rFonts w:ascii="Times New Roman" w:hAnsi="Times New Roman" w:cs="Times New Roman"/>
        </w:rPr>
        <w:t xml:space="preserve">meg kell tervezni, majd utána a </w:t>
      </w:r>
      <w:r w:rsidR="001A499A">
        <w:rPr>
          <w:rFonts w:ascii="Times New Roman" w:hAnsi="Times New Roman" w:cs="Times New Roman"/>
        </w:rPr>
        <w:t>kódolást</w:t>
      </w:r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Github-on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verziókezelni</w:t>
      </w:r>
      <w:proofErr w:type="spellEnd"/>
      <w:r w:rsidR="004646F1">
        <w:rPr>
          <w:rFonts w:ascii="Times New Roman" w:hAnsi="Times New Roman" w:cs="Times New Roman"/>
        </w:rPr>
        <w:t xml:space="preserve">. </w:t>
      </w:r>
      <w:proofErr w:type="spellStart"/>
      <w:r w:rsidR="004646F1">
        <w:rPr>
          <w:rFonts w:ascii="Times New Roman" w:hAnsi="Times New Roman" w:cs="Times New Roman"/>
        </w:rPr>
        <w:t>Github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Pages</w:t>
      </w:r>
      <w:proofErr w:type="spellEnd"/>
      <w:r w:rsidR="004646F1">
        <w:rPr>
          <w:rFonts w:ascii="Times New Roman" w:hAnsi="Times New Roman" w:cs="Times New Roman"/>
        </w:rPr>
        <w:t xml:space="preserve"> beállítása kötelezően.</w:t>
      </w:r>
      <w:r w:rsidR="001A499A">
        <w:rPr>
          <w:rFonts w:ascii="Times New Roman" w:hAnsi="Times New Roman" w:cs="Times New Roman"/>
        </w:rPr>
        <w:t xml:space="preserve"> </w:t>
      </w:r>
    </w:p>
    <w:p w14:paraId="60D428BB" w14:textId="7E9602DC" w:rsidR="001A499A" w:rsidRPr="005B52EC" w:rsidRDefault="001A499A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nagyobb feladatrész egy </w:t>
      </w:r>
      <w:r w:rsidR="00690088">
        <w:rPr>
          <w:rFonts w:ascii="Times New Roman" w:hAnsi="Times New Roman" w:cs="Times New Roman"/>
        </w:rPr>
        <w:t xml:space="preserve">külön </w:t>
      </w:r>
      <w:proofErr w:type="spellStart"/>
      <w:r w:rsidR="00690088">
        <w:rPr>
          <w:rFonts w:ascii="Times New Roman" w:hAnsi="Times New Roman" w:cs="Times New Roman"/>
        </w:rPr>
        <w:t>commit</w:t>
      </w:r>
      <w:proofErr w:type="spellEnd"/>
      <w:r w:rsidR="00690088">
        <w:rPr>
          <w:rFonts w:ascii="Times New Roman" w:hAnsi="Times New Roman" w:cs="Times New Roman"/>
        </w:rPr>
        <w:t xml:space="preserve"> legyen!</w:t>
      </w:r>
    </w:p>
    <w:p w14:paraId="66FE854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11AC8D4">
          <v:rect id="_x0000_i1128" style="width:0;height:1.5pt" o:hralign="center" o:hrstd="t" o:hr="t" fillcolor="#a0a0a0" stroked="f"/>
        </w:pict>
      </w:r>
    </w:p>
    <w:p w14:paraId="4D4C5D3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Technikai követelmények</w:t>
      </w:r>
    </w:p>
    <w:p w14:paraId="05A1186C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Mappaszerkezet</w:t>
      </w:r>
    </w:p>
    <w:p w14:paraId="10328A0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projektnek az alábbi szerkezetet kell követnie:</w:t>
      </w:r>
    </w:p>
    <w:p w14:paraId="7DE506A0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portfolio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563C262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</w:t>
      </w:r>
    </w:p>
    <w:p w14:paraId="5C90941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eastAsia="MS Gothic" w:hAnsi="Times New Roman" w:cs="Times New Roman"/>
        </w:rPr>
        <w:t>├</w:t>
      </w:r>
      <w:r w:rsidRPr="00913447">
        <w:rPr>
          <w:rFonts w:ascii="Times New Roman" w:hAnsi="Times New Roman" w:cs="Times New Roman"/>
        </w:rPr>
        <w:t>── index.html</w:t>
      </w:r>
    </w:p>
    <w:p w14:paraId="318DFBB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eastAsia="MS Gothic" w:hAnsi="Times New Roman" w:cs="Times New Roman"/>
        </w:rPr>
        <w:t>├</w:t>
      </w:r>
      <w:r w:rsidRPr="00913447">
        <w:rPr>
          <w:rFonts w:ascii="Times New Roman" w:hAnsi="Times New Roman" w:cs="Times New Roman"/>
        </w:rPr>
        <w:t xml:space="preserve">──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2EFF632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 └── style.css</w:t>
      </w:r>
    </w:p>
    <w:p w14:paraId="168B41F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└──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776F153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└── ...</w:t>
      </w:r>
    </w:p>
    <w:p w14:paraId="7B8DF9C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B972B94">
          <v:rect id="_x0000_i1129" style="width:0;height:1.5pt" o:hralign="center" o:hrstd="t" o:hr="t" fillcolor="#a0a0a0" stroked="f"/>
        </w:pict>
      </w:r>
    </w:p>
    <w:p w14:paraId="10B451FD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Általános követelmények</w:t>
      </w:r>
    </w:p>
    <w:p w14:paraId="70BA12C6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teljes tartalma egyetlen HTML dokumentumban legyen.</w:t>
      </w:r>
    </w:p>
    <w:p w14:paraId="2D6F3B27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HTML dokumentum használja a HTML5 szabványt.</w:t>
      </w:r>
    </w:p>
    <w:p w14:paraId="1F3D1F83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Legyen magyar nyelvű oldal.</w:t>
      </w:r>
    </w:p>
    <w:p w14:paraId="06EE9DFD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 külön fájlban legyen.</w:t>
      </w:r>
    </w:p>
    <w:p w14:paraId="0B2FABA2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legyen esztétikus és áttekinthető.</w:t>
      </w:r>
    </w:p>
    <w:p w14:paraId="3ED82C96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Az oldal szélessége legfeljebb 1200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legyen.</w:t>
      </w:r>
    </w:p>
    <w:p w14:paraId="06333BF4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központi tartalom legyen középre igazítva.</w:t>
      </w:r>
    </w:p>
    <w:p w14:paraId="768FC1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16FC04E">
          <v:rect id="_x0000_i1130" style="width:0;height:1.5pt" o:hralign="center" o:hrstd="t" o:hr="t" fillcolor="#a0a0a0" stroked="f"/>
        </w:pict>
      </w:r>
    </w:p>
    <w:p w14:paraId="0407DE5B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Oldalszerkezet</w:t>
      </w:r>
    </w:p>
    <w:p w14:paraId="3CE9FE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weboldal az alábbi fő részeket tartalmazza:</w:t>
      </w:r>
    </w:p>
    <w:p w14:paraId="77C9229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1. Fejléc (</w:t>
      </w:r>
      <w:proofErr w:type="spellStart"/>
      <w:r w:rsidRPr="00913447">
        <w:rPr>
          <w:rFonts w:ascii="Times New Roman" w:hAnsi="Times New Roman" w:cs="Times New Roman"/>
          <w:b/>
          <w:bCs/>
        </w:rPr>
        <w:t>header</w:t>
      </w:r>
      <w:proofErr w:type="spellEnd"/>
      <w:r w:rsidRPr="00913447">
        <w:rPr>
          <w:rFonts w:ascii="Times New Roman" w:hAnsi="Times New Roman" w:cs="Times New Roman"/>
          <w:b/>
          <w:bCs/>
        </w:rPr>
        <w:t>)</w:t>
      </w:r>
    </w:p>
    <w:p w14:paraId="7A41130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D8416D0" w14:textId="77777777" w:rsidR="00913447" w:rsidRPr="00913447" w:rsidRDefault="00913447" w:rsidP="009134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fejlesztő nevét</w:t>
      </w:r>
    </w:p>
    <w:p w14:paraId="3F6BFB9C" w14:textId="77777777" w:rsidR="00913447" w:rsidRPr="00913447" w:rsidRDefault="00913447" w:rsidP="009134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rövid mottót</w:t>
      </w:r>
    </w:p>
    <w:p w14:paraId="2CA0658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Példa:</w:t>
      </w:r>
    </w:p>
    <w:p w14:paraId="20643F1E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Kiss Péter</w:t>
      </w:r>
    </w:p>
    <w:p w14:paraId="40D62F86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Junior Webfejlesztő</w:t>
      </w:r>
    </w:p>
    <w:p w14:paraId="73EA086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háttérszíne eltérjen az oldal többi részétől.</w:t>
      </w:r>
    </w:p>
    <w:p w14:paraId="7451911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7315929">
          <v:rect id="_x0000_i1131" style="width:0;height:1.5pt" o:hralign="center" o:hrstd="t" o:hr="t" fillcolor="#a0a0a0" stroked="f"/>
        </w:pict>
      </w:r>
    </w:p>
    <w:p w14:paraId="7837FD6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2. Navigáció</w:t>
      </w:r>
    </w:p>
    <w:p w14:paraId="1700BDA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alatt jelenjen meg egy menüsor.</w:t>
      </w:r>
    </w:p>
    <w:p w14:paraId="127928F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menüpontok:</w:t>
      </w:r>
    </w:p>
    <w:p w14:paraId="4D24FEB1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Bemutatkozás</w:t>
      </w:r>
    </w:p>
    <w:p w14:paraId="1F4BB547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Készségek</w:t>
      </w:r>
    </w:p>
    <w:p w14:paraId="36762AA1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Projektek</w:t>
      </w:r>
    </w:p>
    <w:p w14:paraId="6E4E210D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Kapcsolat</w:t>
      </w:r>
    </w:p>
    <w:p w14:paraId="4656E34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0E595EC7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vízszintes elrendezés</w:t>
      </w:r>
    </w:p>
    <w:p w14:paraId="1595BF2E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r w:rsidRPr="00913447">
        <w:rPr>
          <w:rFonts w:ascii="Times New Roman" w:hAnsi="Times New Roman" w:cs="Times New Roman"/>
        </w:rPr>
        <w:t xml:space="preserve"> effekt</w:t>
      </w:r>
    </w:p>
    <w:p w14:paraId="2CD3F4BF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kattintható hivatkozások a megfelelő szakaszokra</w:t>
      </w:r>
    </w:p>
    <w:p w14:paraId="5A60FD3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B36583A">
          <v:rect id="_x0000_i1132" style="width:0;height:1.5pt" o:hralign="center" o:hrstd="t" o:hr="t" fillcolor="#a0a0a0" stroked="f"/>
        </w:pict>
      </w:r>
    </w:p>
    <w:p w14:paraId="55DFA2F7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3. Bemutatkozás szekció</w:t>
      </w:r>
    </w:p>
    <w:p w14:paraId="7F7BB21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476C5727" w14:textId="77777777" w:rsidR="00913447" w:rsidRPr="00913447" w:rsidRDefault="00913447" w:rsidP="009134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portréképet</w:t>
      </w:r>
    </w:p>
    <w:p w14:paraId="22584691" w14:textId="77777777" w:rsidR="00913447" w:rsidRPr="00913447" w:rsidRDefault="00913447" w:rsidP="009134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bemutatkozó szöveget</w:t>
      </w:r>
    </w:p>
    <w:p w14:paraId="2F97E2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Elrendezés:</w:t>
      </w:r>
    </w:p>
    <w:p w14:paraId="70D9EAD8" w14:textId="77777777" w:rsidR="00913447" w:rsidRPr="00913447" w:rsidRDefault="00913447" w:rsidP="0091344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kép és a szöveg egymás mellett jelenjen meg</w:t>
      </w:r>
    </w:p>
    <w:p w14:paraId="73135B3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Ajánlott technológia:</w:t>
      </w:r>
    </w:p>
    <w:p w14:paraId="489EA1BF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</w:p>
    <w:p w14:paraId="08AFFD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EE39D36">
          <v:rect id="_x0000_i1133" style="width:0;height:1.5pt" o:hralign="center" o:hrstd="t" o:hr="t" fillcolor="#a0a0a0" stroked="f"/>
        </w:pict>
      </w:r>
    </w:p>
    <w:p w14:paraId="62A553CF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4. Készségek szekció</w:t>
      </w:r>
    </w:p>
    <w:p w14:paraId="7B8D0F7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6 készség megjelenítése.</w:t>
      </w:r>
    </w:p>
    <w:p w14:paraId="6D97AF0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14:paraId="6F21CAF2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</w:t>
      </w:r>
    </w:p>
    <w:p w14:paraId="7E73A36A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</w:t>
      </w:r>
    </w:p>
    <w:p w14:paraId="3551234D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JavaScript</w:t>
      </w:r>
    </w:p>
    <w:p w14:paraId="04C41C50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Python</w:t>
      </w:r>
    </w:p>
    <w:p w14:paraId="727EECA5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SQL</w:t>
      </w:r>
    </w:p>
    <w:p w14:paraId="0A497001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Git</w:t>
      </w:r>
      <w:proofErr w:type="spellEnd"/>
    </w:p>
    <w:p w14:paraId="3E5A85C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31CB95C3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kártyás megjelenés</w:t>
      </w:r>
    </w:p>
    <w:p w14:paraId="6A3D2B96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kétsoros vagy többsoros elrendezés</w:t>
      </w:r>
    </w:p>
    <w:p w14:paraId="47BDF9DA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egységes méretű elemek</w:t>
      </w:r>
    </w:p>
    <w:p w14:paraId="5E26EA4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D12E913">
          <v:rect id="_x0000_i1134" style="width:0;height:1.5pt" o:hralign="center" o:hrstd="t" o:hr="t" fillcolor="#a0a0a0" stroked="f"/>
        </w:pict>
      </w:r>
    </w:p>
    <w:p w14:paraId="15F7581A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5. Projektek szekció</w:t>
      </w:r>
    </w:p>
    <w:p w14:paraId="4CFBA5E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3 projekt jelenjen meg.</w:t>
      </w:r>
    </w:p>
    <w:p w14:paraId="6D185B3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Minden projekt tartalmazza:</w:t>
      </w:r>
    </w:p>
    <w:p w14:paraId="5A6F638E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 címe</w:t>
      </w:r>
    </w:p>
    <w:p w14:paraId="7E4B290E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leírás</w:t>
      </w:r>
    </w:p>
    <w:p w14:paraId="24730290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kép vagy helykitöltő kép</w:t>
      </w:r>
    </w:p>
    <w:p w14:paraId="6B36072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A projektek kártyákban jelenjenek meg.</w:t>
      </w:r>
    </w:p>
    <w:p w14:paraId="12BE6AB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2E11DEC1" w14:textId="77777777" w:rsidR="00913447" w:rsidRPr="00913447" w:rsidRDefault="00913447" w:rsidP="0091344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 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  <w:r w:rsidRPr="00913447">
        <w:rPr>
          <w:rFonts w:ascii="Times New Roman" w:hAnsi="Times New Roman" w:cs="Times New Roman"/>
        </w:rPr>
        <w:t xml:space="preserve"> használata</w:t>
      </w:r>
    </w:p>
    <w:p w14:paraId="7E9B62E2" w14:textId="77777777" w:rsidR="00913447" w:rsidRPr="00913447" w:rsidRDefault="00913447" w:rsidP="0091344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azonos méretű kártyák</w:t>
      </w:r>
    </w:p>
    <w:p w14:paraId="2A2D70F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9844A2D">
          <v:rect id="_x0000_i1135" style="width:0;height:1.5pt" o:hralign="center" o:hrstd="t" o:hr="t" fillcolor="#a0a0a0" stroked="f"/>
        </w:pict>
      </w:r>
    </w:p>
    <w:p w14:paraId="2C5366C2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6. Kapcsolat szekció</w:t>
      </w:r>
    </w:p>
    <w:p w14:paraId="1699EEB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A673B25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e-mail cím</w:t>
      </w:r>
    </w:p>
    <w:p w14:paraId="5554C66B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telefonszám</w:t>
      </w:r>
    </w:p>
    <w:p w14:paraId="304CD7C1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lakhely (város)</w:t>
      </w:r>
    </w:p>
    <w:p w14:paraId="0EFDDBA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megjelenítés lehet lista vagy táblázat.</w:t>
      </w:r>
    </w:p>
    <w:p w14:paraId="3BDFAB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631E9D1A">
          <v:rect id="_x0000_i1136" style="width:0;height:1.5pt" o:hralign="center" o:hrstd="t" o:hr="t" fillcolor="#a0a0a0" stroked="f"/>
        </w:pict>
      </w:r>
    </w:p>
    <w:p w14:paraId="0EC2F23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7. Lábléc</w:t>
      </w:r>
    </w:p>
    <w:p w14:paraId="67D301F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4FF66B4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© 2026 Saját név</w:t>
      </w:r>
    </w:p>
    <w:p w14:paraId="7513D88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Valamint az aktuális képzés megnevezését:</w:t>
      </w:r>
    </w:p>
    <w:p w14:paraId="1566F51C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Szoftverfejlesztő és tesztelő</w:t>
      </w:r>
    </w:p>
    <w:p w14:paraId="29D5F80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87DD8EC">
          <v:rect id="_x0000_i1137" style="width:0;height:1.5pt" o:hralign="center" o:hrstd="t" o:hr="t" fillcolor="#a0a0a0" stroked="f"/>
        </w:pict>
      </w:r>
    </w:p>
    <w:p w14:paraId="109921FA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Formázási követelmények</w:t>
      </w:r>
    </w:p>
    <w:p w14:paraId="6260644B" w14:textId="6BAE4D69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Kötelező HTML elemek:</w:t>
      </w:r>
    </w:p>
    <w:p w14:paraId="6F83A38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631704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30A1916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&lt;main&gt;</w:t>
      </w:r>
    </w:p>
    <w:p w14:paraId="70E9D73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5B3DB1A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237B0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958895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&lt;a&gt;</w:t>
      </w:r>
    </w:p>
    <w:p w14:paraId="5DB929D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CSS-ben kötelező használni:</w:t>
      </w:r>
    </w:p>
    <w:p w14:paraId="3C945E8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margin</w:t>
      </w:r>
    </w:p>
    <w:p w14:paraId="25240DA4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lastRenderedPageBreak/>
        <w:t>padding</w:t>
      </w:r>
      <w:proofErr w:type="spellEnd"/>
    </w:p>
    <w:p w14:paraId="7D0D4818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</w:p>
    <w:p w14:paraId="1D87E209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</w:p>
    <w:p w14:paraId="24936AB1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background-color</w:t>
      </w:r>
      <w:proofErr w:type="spellEnd"/>
    </w:p>
    <w:p w14:paraId="709F6ED8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color</w:t>
      </w:r>
      <w:proofErr w:type="spellEnd"/>
    </w:p>
    <w:p w14:paraId="67B4765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display</w:t>
      </w:r>
    </w:p>
    <w:p w14:paraId="134FBFBA" w14:textId="77777777" w:rsidR="00913447" w:rsidRPr="00913447" w:rsidRDefault="00913447" w:rsidP="00913447">
      <w:pPr>
        <w:rPr>
          <w:rFonts w:ascii="Times New Roman" w:hAnsi="Times New Roman" w:cs="Times New Roman"/>
        </w:rPr>
      </w:pPr>
    </w:p>
    <w:p w14:paraId="23871BE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Szövegformázás</w:t>
      </w:r>
    </w:p>
    <w:p w14:paraId="114593D5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betűtípus megadása</w:t>
      </w:r>
    </w:p>
    <w:p w14:paraId="354506FB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szín megadása</w:t>
      </w:r>
    </w:p>
    <w:p w14:paraId="3429924B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sortávolság</w:t>
      </w:r>
    </w:p>
    <w:p w14:paraId="39DE092F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címsorok formázása</w:t>
      </w:r>
    </w:p>
    <w:p w14:paraId="161323E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7EF78D7A">
          <v:rect id="_x0000_i1138" style="width:0;height:1.5pt" o:hralign="center" o:hrstd="t" o:hr="t" fillcolor="#a0a0a0" stroked="f"/>
        </w:pict>
      </w:r>
    </w:p>
    <w:p w14:paraId="7D746D8E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Elrendezés</w:t>
      </w:r>
    </w:p>
    <w:p w14:paraId="769BE64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az egyik technikát kötelező alkalmazni:</w:t>
      </w:r>
    </w:p>
    <w:p w14:paraId="55DD4D9D" w14:textId="77777777" w:rsidR="00913447" w:rsidRPr="00913447" w:rsidRDefault="00913447" w:rsidP="0091344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</w:t>
      </w:r>
    </w:p>
    <w:p w14:paraId="25F75F92" w14:textId="77777777" w:rsidR="00913447" w:rsidRPr="00913447" w:rsidRDefault="00913447" w:rsidP="0091344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</w:p>
    <w:p w14:paraId="1E1A2E3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73BA1E">
          <v:rect id="_x0000_i1140" style="width:0;height:1.5pt" o:hralign="center" o:hrstd="t" o:hr="t" fillcolor="#a0a0a0" stroked="f"/>
        </w:pict>
      </w:r>
    </w:p>
    <w:p w14:paraId="6D6BED7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Pszeudoosztály</w:t>
      </w:r>
      <w:proofErr w:type="spellEnd"/>
    </w:p>
    <w:p w14:paraId="6080CC6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Legalább </w:t>
      </w:r>
      <w:proofErr w:type="gramStart"/>
      <w:r w:rsidRPr="00913447">
        <w:rPr>
          <w:rFonts w:ascii="Times New Roman" w:hAnsi="Times New Roman" w:cs="Times New Roman"/>
        </w:rPr>
        <w:t>egy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formázás használata kötelező.</w:t>
      </w:r>
    </w:p>
    <w:p w14:paraId="482DBE9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14:paraId="1DF68646" w14:textId="77777777" w:rsidR="00913447" w:rsidRPr="00913447" w:rsidRDefault="00913447" w:rsidP="009134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navigációs menü</w:t>
      </w:r>
    </w:p>
    <w:p w14:paraId="1589DADD" w14:textId="77777777" w:rsidR="00913447" w:rsidRPr="00913447" w:rsidRDefault="00913447" w:rsidP="009134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projektkártya</w:t>
      </w:r>
    </w:p>
    <w:p w14:paraId="649E02E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0FB7D529">
          <v:rect id="_x0000_i1141" style="width:0;height:1.5pt" o:hralign="center" o:hrstd="t" o:hr="t" fillcolor="#a0a0a0" stroked="f"/>
        </w:pict>
      </w:r>
    </w:p>
    <w:p w14:paraId="1CE382F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14:paraId="5F22EB2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szélesség alatt:</w:t>
      </w:r>
    </w:p>
    <w:p w14:paraId="59A5342D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navigáció elemei egymás alá kerüljenek,</w:t>
      </w:r>
    </w:p>
    <w:p w14:paraId="31CF94D7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bemutatkozás szekció elemei egymás alatt jelenjenek meg,</w:t>
      </w:r>
    </w:p>
    <w:p w14:paraId="038DC491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projektkártyák egymás alá rendeződjenek.</w:t>
      </w:r>
    </w:p>
    <w:p w14:paraId="70BA949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 xml:space="preserve">Media </w:t>
      </w:r>
      <w:proofErr w:type="spellStart"/>
      <w:r w:rsidRPr="00913447">
        <w:rPr>
          <w:rFonts w:ascii="Times New Roman" w:hAnsi="Times New Roman" w:cs="Times New Roman"/>
        </w:rPr>
        <w:t>query</w:t>
      </w:r>
      <w:proofErr w:type="spellEnd"/>
      <w:r w:rsidRPr="00913447">
        <w:rPr>
          <w:rFonts w:ascii="Times New Roman" w:hAnsi="Times New Roman" w:cs="Times New Roman"/>
        </w:rPr>
        <w:t xml:space="preserve"> használata kötelező.</w:t>
      </w:r>
    </w:p>
    <w:p w14:paraId="40E33B40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1A794B95">
          <v:rect id="_x0000_i1142" style="width:0;height:1.5pt" o:hralign="center" o:hrstd="t" o:hr="t" fillcolor="#a0a0a0" stroked="f"/>
        </w:pict>
      </w:r>
    </w:p>
    <w:p w14:paraId="6864CA5C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Értékelési szempontok (100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85"/>
      </w:tblGrid>
      <w:tr w:rsidR="00913447" w:rsidRPr="00913447" w14:paraId="39B9B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40987" w14:textId="77777777" w:rsidR="00913447" w:rsidRPr="00913447" w:rsidRDefault="00913447" w:rsidP="0091344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Szempont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E85A3" w14:textId="77777777" w:rsidR="00913447" w:rsidRPr="00913447" w:rsidRDefault="00913447" w:rsidP="0091344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Pont</w:t>
            </w:r>
          </w:p>
        </w:tc>
      </w:tr>
      <w:tr w:rsidR="00913447" w:rsidRPr="00913447" w14:paraId="17C3A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7696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Helyes HTML szerkezet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3CD31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20</w:t>
            </w:r>
          </w:p>
        </w:tc>
      </w:tr>
      <w:tr w:rsidR="00913447" w:rsidRPr="00913447" w14:paraId="0227C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8EC2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Szemantikus elemek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8E3C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0AB38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AA291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Külső CSS alkalmazása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706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4876A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4963B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Formázás minősége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4156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="00913447" w:rsidRPr="00913447" w14:paraId="5381D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9A48F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proofErr w:type="spellStart"/>
            <w:r w:rsidRPr="00913447">
              <w:rPr>
                <w:rFonts w:ascii="Times New Roman" w:hAnsi="Times New Roman" w:cs="Times New Roman"/>
              </w:rPr>
              <w:t>Flexbox</w:t>
            </w:r>
            <w:proofErr w:type="spellEnd"/>
            <w:r w:rsidRPr="00913447">
              <w:rPr>
                <w:rFonts w:ascii="Times New Roman" w:hAnsi="Times New Roman" w:cs="Times New Roman"/>
              </w:rPr>
              <w:t>/</w:t>
            </w:r>
            <w:proofErr w:type="spellStart"/>
            <w:r w:rsidRPr="00913447">
              <w:rPr>
                <w:rFonts w:ascii="Times New Roman" w:hAnsi="Times New Roman" w:cs="Times New Roman"/>
              </w:rPr>
              <w:t>Grid</w:t>
            </w:r>
            <w:proofErr w:type="spellEnd"/>
            <w:r w:rsidRPr="00913447">
              <w:rPr>
                <w:rFonts w:ascii="Times New Roman" w:hAnsi="Times New Roman" w:cs="Times New Roman"/>
              </w:rPr>
              <w:t xml:space="preserve">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AC20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787E9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6F617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Navigáció és hivatkozások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B90C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4C5CE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3DF3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Reszponzív kialakítás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669F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="00913447" w:rsidRPr="00913447" w14:paraId="5F371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377F2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Kód áttekinthetősége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D32E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</w:tbl>
    <w:p w14:paraId="5F7DD69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A5543C2">
          <v:rect id="_x0000_i1143" style="width:0;height:1.5pt" o:hralign="center" o:hrstd="t" o:hr="t" fillcolor="#a0a0a0" stroked="f"/>
        </w:pict>
      </w:r>
    </w:p>
    <w:p w14:paraId="799F88F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Pluszpont (+10 pont)</w:t>
      </w:r>
    </w:p>
    <w:p w14:paraId="785691E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alábbiak közül legalább egy megvalósításáért:</w:t>
      </w:r>
    </w:p>
    <w:p w14:paraId="2C28E014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Google Font használata</w:t>
      </w:r>
    </w:p>
    <w:p w14:paraId="372934E9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finom áttűnés (</w:t>
      </w:r>
      <w:proofErr w:type="spellStart"/>
      <w:r w:rsidRPr="00913447">
        <w:rPr>
          <w:rFonts w:ascii="Times New Roman" w:hAnsi="Times New Roman" w:cs="Times New Roman"/>
        </w:rPr>
        <w:t>transition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42DF99B9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favicon</w:t>
      </w:r>
      <w:proofErr w:type="spellEnd"/>
      <w:r w:rsidRPr="00913447">
        <w:rPr>
          <w:rFonts w:ascii="Times New Roman" w:hAnsi="Times New Roman" w:cs="Times New Roman"/>
        </w:rPr>
        <w:t xml:space="preserve"> beállítása</w:t>
      </w:r>
    </w:p>
    <w:p w14:paraId="17192833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egyéni színpaletta alkalmazása</w:t>
      </w:r>
    </w:p>
    <w:p w14:paraId="3B27E5C6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projektkártyák árnyékolása (</w:t>
      </w:r>
      <w:proofErr w:type="spellStart"/>
      <w:r w:rsidRPr="00913447">
        <w:rPr>
          <w:rFonts w:ascii="Times New Roman" w:hAnsi="Times New Roman" w:cs="Times New Roman"/>
        </w:rPr>
        <w:t>box-shadow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6825B015" w14:textId="77777777" w:rsidR="00913447" w:rsidRPr="00913447" w:rsidRDefault="00913447">
      <w:pPr>
        <w:rPr>
          <w:rFonts w:ascii="Times New Roman" w:hAnsi="Times New Roman" w:cs="Times New Roman"/>
        </w:rPr>
      </w:pPr>
    </w:p>
    <w:p w14:paraId="001472F7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12214FF7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59998F5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74B3B94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10351044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D79E89C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5675E0B8" w14:textId="5EBDABEF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Beadási ellenőrzőlista</w:t>
      </w:r>
    </w:p>
    <w:p w14:paraId="033AC532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Fájlszerkezet</w:t>
      </w:r>
    </w:p>
    <w:p w14:paraId="00ABB4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Létezik az index.html</w:t>
      </w:r>
    </w:p>
    <w:p w14:paraId="562C183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Létezik a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/style.css</w:t>
      </w:r>
    </w:p>
    <w:p w14:paraId="74A9B5B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A képek az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 xml:space="preserve"> mappában vannak</w:t>
      </w:r>
    </w:p>
    <w:p w14:paraId="2DADF0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CSS megfelelően be van linkelve</w:t>
      </w:r>
    </w:p>
    <w:p w14:paraId="04F0141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B3EA55C">
          <v:rect id="_x0000_i1192" style="width:0;height:1.5pt" o:hralign="center" o:hrstd="t" o:hr="t" fillcolor="#a0a0a0" stroked="f"/>
        </w:pict>
      </w:r>
    </w:p>
    <w:p w14:paraId="093EF1E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HTML</w:t>
      </w:r>
    </w:p>
    <w:p w14:paraId="4ED1D11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HTML5 dokumentumtípust</w:t>
      </w:r>
    </w:p>
    <w:p w14:paraId="624FAB2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Beállítottam a magyar nyelvet (</w:t>
      </w:r>
      <w:proofErr w:type="spellStart"/>
      <w:r w:rsidRPr="00913447">
        <w:rPr>
          <w:rFonts w:ascii="Times New Roman" w:hAnsi="Times New Roman" w:cs="Times New Roman"/>
        </w:rPr>
        <w:t>lang</w:t>
      </w:r>
      <w:proofErr w:type="spellEnd"/>
      <w:r w:rsidRPr="00913447">
        <w:rPr>
          <w:rFonts w:ascii="Times New Roman" w:hAnsi="Times New Roman" w:cs="Times New Roman"/>
        </w:rPr>
        <w:t>="hu")</w:t>
      </w:r>
    </w:p>
    <w:p w14:paraId="2566202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59EB82D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3B06EDF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&lt;main&gt; elem</w:t>
      </w:r>
    </w:p>
    <w:p w14:paraId="13E4B6C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4 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484424F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794BE90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Minden képhez tartozik alt attribútum</w:t>
      </w:r>
    </w:p>
    <w:p w14:paraId="7038B48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menüpontok a megfelelő szakaszokra mutatnak</w:t>
      </w:r>
    </w:p>
    <w:p w14:paraId="4A733F7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3D5A94F0">
          <v:rect id="_x0000_i1193" style="width:0;height:1.5pt" o:hralign="center" o:hrstd="t" o:hr="t" fillcolor="#a0a0a0" stroked="f"/>
        </w:pict>
      </w:r>
    </w:p>
    <w:p w14:paraId="4255B12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Tartalom</w:t>
      </w:r>
    </w:p>
    <w:p w14:paraId="6C79527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név a fejlécben</w:t>
      </w:r>
    </w:p>
    <w:p w14:paraId="055CCB3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mottó vagy foglalkozás</w:t>
      </w:r>
    </w:p>
    <w:p w14:paraId="53EDA55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bemutatkozó szöveg</w:t>
      </w:r>
    </w:p>
    <w:p w14:paraId="5EEC238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6 készség</w:t>
      </w:r>
    </w:p>
    <w:p w14:paraId="241C3C6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legalább 3 projekt</w:t>
      </w:r>
    </w:p>
    <w:p w14:paraId="6A46EC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kapcsolati információ</w:t>
      </w:r>
    </w:p>
    <w:p w14:paraId="3DECC31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lábléc</w:t>
      </w:r>
    </w:p>
    <w:p w14:paraId="3F05579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57107ED9">
          <v:rect id="_x0000_i1194" style="width:0;height:1.5pt" o:hralign="center" o:hrstd="t" o:hr="t" fillcolor="#a0a0a0" stroked="f"/>
        </w:pict>
      </w:r>
    </w:p>
    <w:p w14:paraId="4AFD4C7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CSS</w:t>
      </w:r>
    </w:p>
    <w:p w14:paraId="726A3AB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Külső CSS fájlt használok</w:t>
      </w:r>
    </w:p>
    <w:p w14:paraId="705AF94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□ Formáztam a betűtípust</w:t>
      </w:r>
    </w:p>
    <w:p w14:paraId="6D1B378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színeket</w:t>
      </w:r>
    </w:p>
    <w:p w14:paraId="482DD1D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margót (margin)</w:t>
      </w:r>
    </w:p>
    <w:p w14:paraId="20D80DE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belső térközt (</w:t>
      </w:r>
      <w:proofErr w:type="spellStart"/>
      <w:r w:rsidRPr="00913447">
        <w:rPr>
          <w:rFonts w:ascii="Times New Roman" w:hAnsi="Times New Roman" w:cs="Times New Roman"/>
        </w:rPr>
        <w:t>padding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1B9B41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szegélyt (</w:t>
      </w: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2E351D0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Használtam lekerekítést (</w:t>
      </w: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46A6EEE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</w:t>
      </w:r>
      <w:proofErr w:type="gramStart"/>
      <w:r w:rsidRPr="00913447">
        <w:rPr>
          <w:rFonts w:ascii="Times New Roman" w:hAnsi="Times New Roman" w:cs="Times New Roman"/>
        </w:rPr>
        <w:t>Használtam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effektet</w:t>
      </w:r>
    </w:p>
    <w:p w14:paraId="0D27121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Használtam </w:t>
      </w:r>
      <w:proofErr w:type="spellStart"/>
      <w:r w:rsidRPr="00913447">
        <w:rPr>
          <w:rFonts w:ascii="Times New Roman" w:hAnsi="Times New Roman" w:cs="Times New Roman"/>
        </w:rPr>
        <w:t>Flexboxot</w:t>
      </w:r>
      <w:proofErr w:type="spellEnd"/>
      <w:r w:rsidRPr="00913447">
        <w:rPr>
          <w:rFonts w:ascii="Times New Roman" w:hAnsi="Times New Roman" w:cs="Times New Roman"/>
        </w:rPr>
        <w:t xml:space="preserve"> vagy </w:t>
      </w:r>
      <w:proofErr w:type="spellStart"/>
      <w:r w:rsidRPr="00913447">
        <w:rPr>
          <w:rFonts w:ascii="Times New Roman" w:hAnsi="Times New Roman" w:cs="Times New Roman"/>
        </w:rPr>
        <w:t>Gridet</w:t>
      </w:r>
      <w:proofErr w:type="spellEnd"/>
    </w:p>
    <w:p w14:paraId="2EECF85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2EDF257F">
          <v:rect id="_x0000_i1195" style="width:0;height:1.5pt" o:hralign="center" o:hrstd="t" o:hr="t" fillcolor="#a0a0a0" stroked="f"/>
        </w:pict>
      </w:r>
    </w:p>
    <w:p w14:paraId="53FFACC5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14:paraId="1293DDE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Készítettem </w:t>
      </w:r>
      <w:proofErr w:type="spellStart"/>
      <w:r w:rsidRPr="00913447">
        <w:rPr>
          <w:rFonts w:ascii="Times New Roman" w:hAnsi="Times New Roman" w:cs="Times New Roman"/>
        </w:rPr>
        <w:t>media</w:t>
      </w:r>
      <w:proofErr w:type="spellEnd"/>
      <w:r w:rsidRPr="00913447">
        <w:rPr>
          <w:rFonts w:ascii="Times New Roman" w:hAnsi="Times New Roman" w:cs="Times New Roman"/>
        </w:rPr>
        <w:t xml:space="preserve"> </w:t>
      </w:r>
      <w:proofErr w:type="spellStart"/>
      <w:r w:rsidRPr="00913447">
        <w:rPr>
          <w:rFonts w:ascii="Times New Roman" w:hAnsi="Times New Roman" w:cs="Times New Roman"/>
        </w:rPr>
        <w:t>queryt</w:t>
      </w:r>
      <w:proofErr w:type="spellEnd"/>
    </w:p>
    <w:p w14:paraId="4DB3D2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navigáció átrendeződik</w:t>
      </w:r>
    </w:p>
    <w:p w14:paraId="06933FE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bemutatkozás elemei egymás alá kerülnek</w:t>
      </w:r>
    </w:p>
    <w:p w14:paraId="5A081B5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projektkártyák egymás alá kerülnek</w:t>
      </w:r>
    </w:p>
    <w:p w14:paraId="040D09C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pict w14:anchorId="41AE4ABC">
          <v:rect id="_x0000_i1196" style="width:0;height:1.5pt" o:hralign="center" o:hrstd="t" o:hr="t" fillcolor="#a0a0a0" stroked="f"/>
        </w:pict>
      </w:r>
    </w:p>
    <w:p w14:paraId="033D1434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Végső ellenőrzés</w:t>
      </w:r>
    </w:p>
    <w:p w14:paraId="593CBA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Az oldal hibamentesen megnyílik böngészőben</w:t>
      </w:r>
    </w:p>
    <w:p w14:paraId="09CB8F6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Nem jelenik meg hiányzó kép ikon</w:t>
      </w:r>
    </w:p>
    <w:p w14:paraId="6149372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kód tagolt és olvasható</w:t>
      </w:r>
    </w:p>
    <w:p w14:paraId="50D60A7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fájlok nevei ékezetmentesek</w:t>
      </w:r>
    </w:p>
    <w:p w14:paraId="3E5B762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feladat minden pontját teljesítettem</w:t>
      </w:r>
    </w:p>
    <w:p w14:paraId="2A9DC82D" w14:textId="77777777" w:rsidR="00913447" w:rsidRPr="00913447" w:rsidRDefault="00913447">
      <w:pPr>
        <w:rPr>
          <w:rFonts w:ascii="Times New Roman" w:hAnsi="Times New Roman" w:cs="Times New Roman"/>
        </w:rPr>
      </w:pPr>
    </w:p>
    <w:sectPr w:rsidR="00913447" w:rsidRPr="00913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5ED"/>
    <w:multiLevelType w:val="multilevel"/>
    <w:tmpl w:val="26A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13F8E"/>
    <w:multiLevelType w:val="multilevel"/>
    <w:tmpl w:val="EC1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4DC1"/>
    <w:multiLevelType w:val="multilevel"/>
    <w:tmpl w:val="431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0D83"/>
    <w:multiLevelType w:val="multilevel"/>
    <w:tmpl w:val="1ED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7E6B"/>
    <w:multiLevelType w:val="multilevel"/>
    <w:tmpl w:val="6AA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D3B84"/>
    <w:multiLevelType w:val="multilevel"/>
    <w:tmpl w:val="E3B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D6E70"/>
    <w:multiLevelType w:val="multilevel"/>
    <w:tmpl w:val="3C0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C6928"/>
    <w:multiLevelType w:val="multilevel"/>
    <w:tmpl w:val="045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026F"/>
    <w:multiLevelType w:val="multilevel"/>
    <w:tmpl w:val="F28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48E"/>
    <w:multiLevelType w:val="multilevel"/>
    <w:tmpl w:val="F84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0063"/>
    <w:multiLevelType w:val="multilevel"/>
    <w:tmpl w:val="2DB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95C2D"/>
    <w:multiLevelType w:val="multilevel"/>
    <w:tmpl w:val="F9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F1CEC"/>
    <w:multiLevelType w:val="multilevel"/>
    <w:tmpl w:val="78E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B4883"/>
    <w:multiLevelType w:val="multilevel"/>
    <w:tmpl w:val="02F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A2E36"/>
    <w:multiLevelType w:val="multilevel"/>
    <w:tmpl w:val="20D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71CCB"/>
    <w:multiLevelType w:val="multilevel"/>
    <w:tmpl w:val="898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B41EB"/>
    <w:multiLevelType w:val="multilevel"/>
    <w:tmpl w:val="3C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680D"/>
    <w:multiLevelType w:val="multilevel"/>
    <w:tmpl w:val="227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76671">
    <w:abstractNumId w:val="8"/>
  </w:num>
  <w:num w:numId="2" w16cid:durableId="986589203">
    <w:abstractNumId w:val="13"/>
  </w:num>
  <w:num w:numId="3" w16cid:durableId="407970074">
    <w:abstractNumId w:val="4"/>
  </w:num>
  <w:num w:numId="4" w16cid:durableId="645401391">
    <w:abstractNumId w:val="2"/>
  </w:num>
  <w:num w:numId="5" w16cid:durableId="1678925863">
    <w:abstractNumId w:val="10"/>
  </w:num>
  <w:num w:numId="6" w16cid:durableId="891428993">
    <w:abstractNumId w:val="16"/>
  </w:num>
  <w:num w:numId="7" w16cid:durableId="1421413742">
    <w:abstractNumId w:val="6"/>
  </w:num>
  <w:num w:numId="8" w16cid:durableId="598222616">
    <w:abstractNumId w:val="14"/>
  </w:num>
  <w:num w:numId="9" w16cid:durableId="445395516">
    <w:abstractNumId w:val="15"/>
  </w:num>
  <w:num w:numId="10" w16cid:durableId="101611949">
    <w:abstractNumId w:val="12"/>
  </w:num>
  <w:num w:numId="11" w16cid:durableId="1643657698">
    <w:abstractNumId w:val="3"/>
  </w:num>
  <w:num w:numId="12" w16cid:durableId="1341080177">
    <w:abstractNumId w:val="11"/>
  </w:num>
  <w:num w:numId="13" w16cid:durableId="2136948643">
    <w:abstractNumId w:val="9"/>
  </w:num>
  <w:num w:numId="14" w16cid:durableId="2063433020">
    <w:abstractNumId w:val="1"/>
  </w:num>
  <w:num w:numId="15" w16cid:durableId="355810238">
    <w:abstractNumId w:val="7"/>
  </w:num>
  <w:num w:numId="16" w16cid:durableId="1169490943">
    <w:abstractNumId w:val="0"/>
  </w:num>
  <w:num w:numId="17" w16cid:durableId="1528714606">
    <w:abstractNumId w:val="17"/>
  </w:num>
  <w:num w:numId="18" w16cid:durableId="214128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47"/>
    <w:rsid w:val="001A499A"/>
    <w:rsid w:val="004646F1"/>
    <w:rsid w:val="005541E5"/>
    <w:rsid w:val="005B52EC"/>
    <w:rsid w:val="00690088"/>
    <w:rsid w:val="006D4C99"/>
    <w:rsid w:val="008B79E5"/>
    <w:rsid w:val="00913447"/>
    <w:rsid w:val="00B44D44"/>
    <w:rsid w:val="00B9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6C03"/>
  <w15:chartTrackingRefBased/>
  <w15:docId w15:val="{AA08F984-38E6-47D1-9D47-C66565AC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1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1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13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1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13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1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1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1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1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3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13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13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1344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1344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134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134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134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134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1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1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1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1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1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134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134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344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13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134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3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4ADD65F076F7C4FBA069A113CC061F5" ma:contentTypeVersion="1" ma:contentTypeDescription="Új dokumentum létrehozása." ma:contentTypeScope="" ma:versionID="f523b05b202ae20ed0ec63fcaa9d96c6">
  <xsd:schema xmlns:xsd="http://www.w3.org/2001/XMLSchema" xmlns:xs="http://www.w3.org/2001/XMLSchema" xmlns:p="http://schemas.microsoft.com/office/2006/metadata/properties" xmlns:ns2="4fa63a4f-29b0-4549-bff3-66f1a659d6fa" targetNamespace="http://schemas.microsoft.com/office/2006/metadata/properties" ma:root="true" ma:fieldsID="4e89c66ae03519fdc81352763afd0f4c" ns2:_="">
    <xsd:import namespace="4fa63a4f-29b0-4549-bff3-66f1a659d6f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63a4f-29b0-4549-bff3-66f1a659d6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a63a4f-29b0-4549-bff3-66f1a659d6fa" xsi:nil="true"/>
  </documentManagement>
</p:properties>
</file>

<file path=customXml/itemProps1.xml><?xml version="1.0" encoding="utf-8"?>
<ds:datastoreItem xmlns:ds="http://schemas.openxmlformats.org/officeDocument/2006/customXml" ds:itemID="{2068E55A-15EA-4C6C-A75B-D68D62396E6D}"/>
</file>

<file path=customXml/itemProps2.xml><?xml version="1.0" encoding="utf-8"?>
<ds:datastoreItem xmlns:ds="http://schemas.openxmlformats.org/officeDocument/2006/customXml" ds:itemID="{8F6019E3-B2AB-458C-9CE0-D55AFBE67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5B0B91-61F6-41CF-8237-5357FE3F0223}">
  <ds:schemaRefs>
    <ds:schemaRef ds:uri="http://schemas.microsoft.com/office/2006/documentManagement/types"/>
    <ds:schemaRef ds:uri="29189419-4b4a-41e6-b209-6ea9102e5e00"/>
    <ds:schemaRef ds:uri="http://www.w3.org/XML/1998/namespace"/>
    <ds:schemaRef ds:uri="http://purl.org/dc/terms/"/>
    <ds:schemaRef ds:uri="aadf0384-8745-4289-9a9a-6e99f906abc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598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Foki Zoltán</dc:creator>
  <cp:keywords/>
  <dc:description/>
  <cp:lastModifiedBy>Foki Zoltán</cp:lastModifiedBy>
  <cp:revision>8</cp:revision>
  <dcterms:created xsi:type="dcterms:W3CDTF">2026-09-02T11:58:00Z</dcterms:created>
  <dcterms:modified xsi:type="dcterms:W3CDTF">2026-09-02T12:13:00Z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0x010100B4ADD65F076F7C4FBA069A113CC061F5</vt:lpwstr>
  </property>
</Properties>
</file>