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8E10A" w14:textId="7C3A17AA" w:rsidR="008D3B38" w:rsidRDefault="00C834DC" w:rsidP="00C834DC">
      <w:pPr>
        <w:jc w:val="center"/>
        <w:rPr>
          <w:b/>
          <w:bCs/>
          <w:u w:val="single"/>
          <w:lang w:val="en-US"/>
        </w:rPr>
      </w:pPr>
      <w:r w:rsidRPr="00C834DC">
        <w:rPr>
          <w:b/>
          <w:bCs/>
          <w:u w:val="single"/>
          <w:lang w:val="en-US"/>
        </w:rPr>
        <w:t>Shoe Shop Database</w:t>
      </w:r>
    </w:p>
    <w:p w14:paraId="5BAABDA8" w14:textId="403ABB42" w:rsidR="00C834DC" w:rsidRDefault="00C834DC" w:rsidP="00C834DC">
      <w:pPr>
        <w:jc w:val="center"/>
        <w:rPr>
          <w:b/>
          <w:bCs/>
          <w:u w:val="single"/>
          <w:lang w:val="en-US"/>
        </w:rPr>
      </w:pPr>
    </w:p>
    <w:p w14:paraId="282EBC07" w14:textId="22C43981" w:rsidR="00C834DC" w:rsidRDefault="00C834DC" w:rsidP="00C834DC">
      <w:pPr>
        <w:rPr>
          <w:lang w:val="en-US"/>
        </w:rPr>
      </w:pPr>
      <w:r>
        <w:rPr>
          <w:lang w:val="en-US"/>
        </w:rPr>
        <w:t xml:space="preserve">  We are going to make a database about a shoe shop. This shoe shop will have </w:t>
      </w:r>
      <w:r w:rsidR="00C97ED6">
        <w:rPr>
          <w:lang w:val="en-US"/>
        </w:rPr>
        <w:t>an e-shop, limited edition products, a storage room</w:t>
      </w:r>
      <w:r w:rsidR="00DD0BF0">
        <w:rPr>
          <w:lang w:val="en-US"/>
        </w:rPr>
        <w:t xml:space="preserve"> on a different location</w:t>
      </w:r>
      <w:r w:rsidR="00FD32C3">
        <w:rPr>
          <w:lang w:val="en-US"/>
        </w:rPr>
        <w:t>, with a delivery optio</w:t>
      </w:r>
      <w:r w:rsidR="00DD0BF0">
        <w:rPr>
          <w:lang w:val="en-US"/>
        </w:rPr>
        <w:t>n</w:t>
      </w:r>
      <w:r w:rsidR="00FD32C3">
        <w:rPr>
          <w:lang w:val="en-US"/>
        </w:rPr>
        <w:t xml:space="preserve">, </w:t>
      </w:r>
      <w:r w:rsidR="00624BA6">
        <w:rPr>
          <w:lang w:val="en-US"/>
        </w:rPr>
        <w:t xml:space="preserve">company collaborations for the delivery </w:t>
      </w:r>
      <w:r w:rsidR="00EC6780">
        <w:rPr>
          <w:lang w:val="en-US"/>
        </w:rPr>
        <w:t>and</w:t>
      </w:r>
      <w:r w:rsidR="000828DB">
        <w:rPr>
          <w:lang w:val="en-US"/>
        </w:rPr>
        <w:t xml:space="preserve"> an</w:t>
      </w:r>
      <w:r w:rsidR="00FA1F80">
        <w:rPr>
          <w:lang w:val="en-US"/>
        </w:rPr>
        <w:t xml:space="preserve"> </w:t>
      </w:r>
      <w:r w:rsidR="007A3288">
        <w:rPr>
          <w:lang w:val="en-US"/>
        </w:rPr>
        <w:t xml:space="preserve">accounting </w:t>
      </w:r>
      <w:r w:rsidR="007110D8">
        <w:rPr>
          <w:lang w:val="en-US"/>
        </w:rPr>
        <w:t>desk</w:t>
      </w:r>
      <w:r w:rsidR="00624BA6">
        <w:rPr>
          <w:lang w:val="en-US"/>
        </w:rPr>
        <w:t xml:space="preserve"> on the same building.</w:t>
      </w:r>
    </w:p>
    <w:p w14:paraId="5033DA03" w14:textId="703F8944" w:rsidR="007A3288" w:rsidRDefault="007A3288" w:rsidP="00C834DC">
      <w:pPr>
        <w:rPr>
          <w:lang w:val="en-US"/>
        </w:rPr>
      </w:pPr>
    </w:p>
    <w:p w14:paraId="31710192" w14:textId="77777777" w:rsidR="00FD32C3" w:rsidRDefault="007A3288" w:rsidP="00C834DC">
      <w:pPr>
        <w:rPr>
          <w:lang w:val="en-US"/>
        </w:rPr>
      </w:pPr>
      <w:r>
        <w:rPr>
          <w:lang w:val="en-US"/>
        </w:rPr>
        <w:t xml:space="preserve">  </w:t>
      </w:r>
      <w:r w:rsidR="00FD32C3">
        <w:rPr>
          <w:lang w:val="en-US"/>
        </w:rPr>
        <w:t>The tables that we are going to make are:</w:t>
      </w:r>
    </w:p>
    <w:p w14:paraId="6D0BEAFC" w14:textId="408EB910" w:rsidR="00624BA6" w:rsidRDefault="00624BA6" w:rsidP="00624B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Accounting office</w:t>
      </w:r>
    </w:p>
    <w:p w14:paraId="3E5E8224" w14:textId="2FCB39AF" w:rsidR="00624BA6" w:rsidRDefault="00624BA6" w:rsidP="00624B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Company collaborations</w:t>
      </w:r>
    </w:p>
    <w:p w14:paraId="2270B2D6" w14:textId="24F71784" w:rsidR="00624BA6" w:rsidRDefault="00624BA6" w:rsidP="00624B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Delivery</w:t>
      </w:r>
    </w:p>
    <w:p w14:paraId="364DFA8C" w14:textId="471B1CDC" w:rsidR="00624BA6" w:rsidRDefault="00624BA6" w:rsidP="00624B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Employees</w:t>
      </w:r>
    </w:p>
    <w:p w14:paraId="762F0001" w14:textId="5A821BBD" w:rsidR="00624BA6" w:rsidRDefault="00624BA6" w:rsidP="00624B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Eshop</w:t>
      </w:r>
    </w:p>
    <w:p w14:paraId="4C6F06BD" w14:textId="321D6D86" w:rsidR="00792FDD" w:rsidRDefault="00792FDD" w:rsidP="00624B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Eshop customer accounts</w:t>
      </w:r>
    </w:p>
    <w:p w14:paraId="74706F18" w14:textId="110B64C5" w:rsidR="00624BA6" w:rsidRDefault="006D58A9" w:rsidP="00624B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Limited-edition products</w:t>
      </w:r>
    </w:p>
    <w:p w14:paraId="7D2591E9" w14:textId="509F7FDE" w:rsidR="006D58A9" w:rsidRDefault="006D58A9" w:rsidP="00624B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</w:t>
      </w:r>
    </w:p>
    <w:p w14:paraId="11F95340" w14:textId="6950D362" w:rsidR="006D58A9" w:rsidRDefault="006D58A9" w:rsidP="00624B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Products</w:t>
      </w:r>
    </w:p>
    <w:p w14:paraId="5CCA3490" w14:textId="5A1A31BA" w:rsidR="006D58A9" w:rsidRDefault="006D58A9" w:rsidP="00624B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Storage room</w:t>
      </w:r>
    </w:p>
    <w:p w14:paraId="20CB3607" w14:textId="2DFF83EC" w:rsidR="003A6B16" w:rsidRDefault="006D58A9" w:rsidP="003A6B1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Storage room employees</w:t>
      </w:r>
    </w:p>
    <w:p w14:paraId="3E74D132" w14:textId="7747EA01" w:rsidR="00792FDD" w:rsidRDefault="00792FDD" w:rsidP="00792FDD">
      <w:pPr>
        <w:rPr>
          <w:lang w:val="en-US"/>
        </w:rPr>
      </w:pPr>
    </w:p>
    <w:p w14:paraId="1CE920C7" w14:textId="10DDC2CD" w:rsidR="00792FDD" w:rsidRDefault="00792FDD" w:rsidP="00792FDD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Tab</w:t>
      </w:r>
      <w:r w:rsidR="00BF5FF5">
        <w:rPr>
          <w:b/>
          <w:bCs/>
          <w:u w:val="single"/>
          <w:lang w:val="en-US"/>
        </w:rPr>
        <w:t>l</w:t>
      </w:r>
      <w:r>
        <w:rPr>
          <w:b/>
          <w:bCs/>
          <w:u w:val="single"/>
          <w:lang w:val="en-US"/>
        </w:rPr>
        <w:t>e components</w:t>
      </w:r>
    </w:p>
    <w:p w14:paraId="1D3B4483" w14:textId="634164BF" w:rsidR="00792FDD" w:rsidRDefault="00792FDD" w:rsidP="00792FDD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Accounting office</w:t>
      </w:r>
    </w:p>
    <w:p w14:paraId="5EC2D025" w14:textId="72B816B2" w:rsidR="00792FDD" w:rsidRDefault="00792FDD" w:rsidP="00792FDD">
      <w:pPr>
        <w:jc w:val="center"/>
        <w:rPr>
          <w:u w:val="single"/>
          <w:lang w:val="en-US"/>
        </w:rPr>
      </w:pPr>
    </w:p>
    <w:p w14:paraId="1B4BA327" w14:textId="1B520C56" w:rsidR="00792FDD" w:rsidRDefault="00635B8D" w:rsidP="00635B8D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Office ID</w:t>
      </w:r>
    </w:p>
    <w:p w14:paraId="35B00620" w14:textId="53365C3F" w:rsidR="00635B8D" w:rsidRDefault="00635B8D" w:rsidP="00635B8D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Shop expenses</w:t>
      </w:r>
    </w:p>
    <w:p w14:paraId="677DB094" w14:textId="5F00BEED" w:rsidR="00635B8D" w:rsidRDefault="00635B8D" w:rsidP="00635B8D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Shop revenues</w:t>
      </w:r>
    </w:p>
    <w:p w14:paraId="3AA966DC" w14:textId="7BDF3319" w:rsidR="00635B8D" w:rsidRDefault="00635B8D" w:rsidP="00635B8D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Salary</w:t>
      </w:r>
    </w:p>
    <w:p w14:paraId="3CB8477C" w14:textId="7C8C7AC0" w:rsidR="00635B8D" w:rsidRDefault="00635B8D" w:rsidP="00635B8D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Month</w:t>
      </w:r>
    </w:p>
    <w:p w14:paraId="344E0752" w14:textId="2686F5D6" w:rsidR="00635B8D" w:rsidRDefault="00635B8D" w:rsidP="00635B8D">
      <w:pPr>
        <w:rPr>
          <w:lang w:val="en-US"/>
        </w:rPr>
      </w:pPr>
    </w:p>
    <w:p w14:paraId="2291D189" w14:textId="0D29C758" w:rsidR="00BF5FF5" w:rsidRPr="00BF5FF5" w:rsidRDefault="00BF5FF5" w:rsidP="00BF5FF5">
      <w:pPr>
        <w:jc w:val="center"/>
        <w:rPr>
          <w:u w:val="single"/>
          <w:lang w:val="en-US"/>
        </w:rPr>
      </w:pPr>
      <w:r w:rsidRPr="00BF5FF5">
        <w:rPr>
          <w:u w:val="single"/>
          <w:lang w:val="en-US"/>
        </w:rPr>
        <w:t>Company collaborations</w:t>
      </w:r>
    </w:p>
    <w:p w14:paraId="2F393BA6" w14:textId="16D13B56" w:rsidR="00635B8D" w:rsidRDefault="00635B8D" w:rsidP="00635B8D">
      <w:pPr>
        <w:jc w:val="center"/>
        <w:rPr>
          <w:u w:val="single"/>
          <w:lang w:val="en-US"/>
        </w:rPr>
      </w:pPr>
    </w:p>
    <w:p w14:paraId="73DE06D7" w14:textId="514AEF8B" w:rsidR="00BF5FF5" w:rsidRDefault="00BF5FF5" w:rsidP="00BF5FF5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ID</w:t>
      </w:r>
    </w:p>
    <w:p w14:paraId="42D49A83" w14:textId="7E051413" w:rsidR="00BF5FF5" w:rsidRDefault="00BF5FF5" w:rsidP="00BF5FF5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Name</w:t>
      </w:r>
    </w:p>
    <w:p w14:paraId="23E00DBF" w14:textId="62EC0FF2" w:rsidR="00BF5FF5" w:rsidRDefault="00BF5FF5" w:rsidP="00BF5FF5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Country of origin</w:t>
      </w:r>
    </w:p>
    <w:p w14:paraId="152C9793" w14:textId="77CB38BD" w:rsidR="00BF5FF5" w:rsidRDefault="00BF5FF5" w:rsidP="00BF5FF5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Contracts</w:t>
      </w:r>
    </w:p>
    <w:p w14:paraId="4A4C99EE" w14:textId="3908E7D4" w:rsidR="00BF5FF5" w:rsidRDefault="00BF5FF5" w:rsidP="00BF5FF5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Phone</w:t>
      </w:r>
    </w:p>
    <w:p w14:paraId="25B27C12" w14:textId="05D8BD89" w:rsidR="00BF5FF5" w:rsidRDefault="00BF5FF5" w:rsidP="00BF5FF5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Email</w:t>
      </w:r>
    </w:p>
    <w:p w14:paraId="66EBDEA0" w14:textId="297BB27F" w:rsidR="00BF5FF5" w:rsidRDefault="00BF5FF5" w:rsidP="00BF5FF5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Address</w:t>
      </w:r>
    </w:p>
    <w:p w14:paraId="097B6AF0" w14:textId="64C78F49" w:rsidR="00BF5FF5" w:rsidRDefault="00BF5FF5" w:rsidP="00BF5FF5">
      <w:pPr>
        <w:rPr>
          <w:lang w:val="en-US"/>
        </w:rPr>
      </w:pPr>
    </w:p>
    <w:p w14:paraId="56D0BF9B" w14:textId="5A2F60DC" w:rsidR="00BF5FF5" w:rsidRDefault="00BF5FF5" w:rsidP="00BF5FF5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lastRenderedPageBreak/>
        <w:t>Delivery</w:t>
      </w:r>
    </w:p>
    <w:p w14:paraId="66A3B7C1" w14:textId="078F1E53" w:rsidR="00BF5FF5" w:rsidRDefault="00BF5FF5" w:rsidP="00BF5FF5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Deliveryman ID</w:t>
      </w:r>
    </w:p>
    <w:p w14:paraId="188B1120" w14:textId="63A92220" w:rsidR="00BF5FF5" w:rsidRDefault="00BF5FF5" w:rsidP="00BF5FF5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Deliveryman quantity</w:t>
      </w:r>
    </w:p>
    <w:p w14:paraId="6A8F1664" w14:textId="2941BE92" w:rsidR="00BF5FF5" w:rsidRDefault="00BF5FF5" w:rsidP="00BF5FF5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Deliveryman name</w:t>
      </w:r>
    </w:p>
    <w:p w14:paraId="5A38A7C7" w14:textId="665E02BA" w:rsidR="00BF5FF5" w:rsidRDefault="00BF5FF5" w:rsidP="00BF5FF5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Deliveryman resum</w:t>
      </w:r>
      <w:r w:rsidRPr="00BF5FF5">
        <w:rPr>
          <w:lang w:val="en-US"/>
        </w:rPr>
        <w:t>é</w:t>
      </w:r>
    </w:p>
    <w:p w14:paraId="3F9B98E0" w14:textId="30B49310" w:rsidR="00BF5FF5" w:rsidRDefault="00BF5FF5" w:rsidP="00BF5FF5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Deliveryman</w:t>
      </w:r>
      <w:r>
        <w:rPr>
          <w:lang w:val="en-US"/>
        </w:rPr>
        <w:t xml:space="preserve"> birth date</w:t>
      </w:r>
    </w:p>
    <w:p w14:paraId="1A7AA2D5" w14:textId="0FE7CABE" w:rsidR="00BF5FF5" w:rsidRDefault="00BF5FF5" w:rsidP="00BF5FF5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Deliveryman</w:t>
      </w:r>
      <w:r>
        <w:rPr>
          <w:lang w:val="en-US"/>
        </w:rPr>
        <w:t xml:space="preserve"> </w:t>
      </w:r>
      <w:r w:rsidR="00BC11FB">
        <w:rPr>
          <w:lang w:val="en-US"/>
        </w:rPr>
        <w:t>phone 1</w:t>
      </w:r>
    </w:p>
    <w:p w14:paraId="4A599BE9" w14:textId="58B80FEB" w:rsidR="00BC11FB" w:rsidRDefault="00BC11FB" w:rsidP="00BF5FF5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Deliveryman</w:t>
      </w:r>
      <w:r>
        <w:rPr>
          <w:lang w:val="en-US"/>
        </w:rPr>
        <w:t xml:space="preserve"> phone 2</w:t>
      </w:r>
    </w:p>
    <w:p w14:paraId="28479B4A" w14:textId="691D5763" w:rsidR="00BC11FB" w:rsidRDefault="00BC11FB" w:rsidP="00BF5FF5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Deliveryman</w:t>
      </w:r>
      <w:r>
        <w:rPr>
          <w:lang w:val="en-US"/>
        </w:rPr>
        <w:t xml:space="preserve"> years of experience</w:t>
      </w:r>
    </w:p>
    <w:p w14:paraId="39C58EE9" w14:textId="0ED44DAB" w:rsidR="00BC11FB" w:rsidRDefault="00BC11FB" w:rsidP="00BC11FB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Deliveryman</w:t>
      </w:r>
      <w:r>
        <w:rPr>
          <w:lang w:val="en-US"/>
        </w:rPr>
        <w:t xml:space="preserve"> family condition</w:t>
      </w:r>
    </w:p>
    <w:p w14:paraId="01B458D0" w14:textId="4B77970D" w:rsidR="00BC11FB" w:rsidRDefault="00BC11FB" w:rsidP="00BC11FB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Deliveryman</w:t>
      </w:r>
      <w:r>
        <w:rPr>
          <w:lang w:val="en-US"/>
        </w:rPr>
        <w:t xml:space="preserve"> health condition</w:t>
      </w:r>
    </w:p>
    <w:p w14:paraId="45EAB2A7" w14:textId="7C4BE95B" w:rsidR="00BC11FB" w:rsidRDefault="00BC11FB" w:rsidP="00BC11FB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Deliveryman</w:t>
      </w:r>
      <w:r>
        <w:rPr>
          <w:lang w:val="en-US"/>
        </w:rPr>
        <w:t xml:space="preserve"> military duties</w:t>
      </w:r>
    </w:p>
    <w:p w14:paraId="07443828" w14:textId="40A91943" w:rsidR="00BC11FB" w:rsidRDefault="00BC11FB" w:rsidP="00BC11FB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Deliveryman</w:t>
      </w:r>
      <w:r>
        <w:rPr>
          <w:lang w:val="en-US"/>
        </w:rPr>
        <w:t xml:space="preserve"> Social Security number</w:t>
      </w:r>
    </w:p>
    <w:p w14:paraId="323AE720" w14:textId="704F7183" w:rsidR="00BC11FB" w:rsidRDefault="00BC11FB" w:rsidP="00BC11FB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Deliveryman</w:t>
      </w:r>
      <w:r>
        <w:rPr>
          <w:lang w:val="en-US"/>
        </w:rPr>
        <w:t xml:space="preserve"> email</w:t>
      </w:r>
    </w:p>
    <w:p w14:paraId="32C2995D" w14:textId="2989A0CE" w:rsidR="00932BB8" w:rsidRDefault="00932BB8" w:rsidP="00932BB8">
      <w:pPr>
        <w:rPr>
          <w:lang w:val="en-US"/>
        </w:rPr>
      </w:pPr>
    </w:p>
    <w:p w14:paraId="1FEAB935" w14:textId="6E5E08F3" w:rsidR="00932BB8" w:rsidRDefault="00932BB8" w:rsidP="00932BB8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Employees</w:t>
      </w:r>
    </w:p>
    <w:p w14:paraId="7D568B9A" w14:textId="72FA5F52" w:rsidR="00932BB8" w:rsidRDefault="00932BB8" w:rsidP="00932BB8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ID</w:t>
      </w:r>
    </w:p>
    <w:p w14:paraId="0A27C6ED" w14:textId="2F275527" w:rsidR="00932BB8" w:rsidRDefault="00932BB8" w:rsidP="00932BB8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Employee quantity</w:t>
      </w:r>
    </w:p>
    <w:p w14:paraId="12FA7497" w14:textId="62E124AD" w:rsidR="00932BB8" w:rsidRDefault="00932BB8" w:rsidP="00932BB8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Names</w:t>
      </w:r>
    </w:p>
    <w:p w14:paraId="7248E58C" w14:textId="62AA8010" w:rsidR="00932BB8" w:rsidRDefault="00932BB8" w:rsidP="00932BB8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Birth date</w:t>
      </w:r>
    </w:p>
    <w:p w14:paraId="41FFDB73" w14:textId="6E59F751" w:rsidR="00932BB8" w:rsidRDefault="00932BB8" w:rsidP="00932BB8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R</w:t>
      </w:r>
      <w:r>
        <w:rPr>
          <w:lang w:val="en-US"/>
        </w:rPr>
        <w:t>esum</w:t>
      </w:r>
      <w:r w:rsidRPr="00BF5FF5">
        <w:rPr>
          <w:lang w:val="en-US"/>
        </w:rPr>
        <w:t>é</w:t>
      </w:r>
    </w:p>
    <w:p w14:paraId="0C71D09F" w14:textId="7C551BDE" w:rsidR="00932BB8" w:rsidRDefault="00932BB8" w:rsidP="00932BB8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Phone 1</w:t>
      </w:r>
    </w:p>
    <w:p w14:paraId="681B1160" w14:textId="162F483A" w:rsidR="00932BB8" w:rsidRDefault="00932BB8" w:rsidP="00932BB8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Phone 2</w:t>
      </w:r>
    </w:p>
    <w:p w14:paraId="2EF2A952" w14:textId="3E058498" w:rsidR="00932BB8" w:rsidRDefault="00932BB8" w:rsidP="00932BB8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Years of experience</w:t>
      </w:r>
    </w:p>
    <w:p w14:paraId="74BC846C" w14:textId="35202D38" w:rsidR="00932BB8" w:rsidRDefault="00932BB8" w:rsidP="00932BB8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Family condition</w:t>
      </w:r>
    </w:p>
    <w:p w14:paraId="2E738CD8" w14:textId="3A79A4CA" w:rsidR="00932BB8" w:rsidRDefault="00932BB8" w:rsidP="00932BB8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Health history</w:t>
      </w:r>
    </w:p>
    <w:p w14:paraId="67B3B338" w14:textId="4DFFD4F4" w:rsidR="00932BB8" w:rsidRDefault="00932BB8" w:rsidP="00932BB8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Military duties</w:t>
      </w:r>
    </w:p>
    <w:p w14:paraId="6A997B71" w14:textId="55085AD5" w:rsidR="00932BB8" w:rsidRDefault="00932BB8" w:rsidP="00932BB8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Social security number</w:t>
      </w:r>
    </w:p>
    <w:p w14:paraId="3C91733F" w14:textId="54881682" w:rsidR="00932BB8" w:rsidRDefault="00932BB8" w:rsidP="00932BB8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Email</w:t>
      </w:r>
    </w:p>
    <w:p w14:paraId="03D45924" w14:textId="3472C16B" w:rsidR="00932BB8" w:rsidRDefault="00932BB8" w:rsidP="00932BB8">
      <w:pPr>
        <w:rPr>
          <w:lang w:val="en-US"/>
        </w:rPr>
      </w:pPr>
    </w:p>
    <w:p w14:paraId="303E4F57" w14:textId="5163B058" w:rsidR="00932BB8" w:rsidRDefault="002401A3" w:rsidP="002401A3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Eshop</w:t>
      </w:r>
    </w:p>
    <w:p w14:paraId="58DD7042" w14:textId="72F2075C" w:rsidR="00BC2421" w:rsidRDefault="00BC2421" w:rsidP="002401A3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Product codes</w:t>
      </w:r>
    </w:p>
    <w:p w14:paraId="78710E69" w14:textId="69A422F1" w:rsidR="002401A3" w:rsidRDefault="002401A3" w:rsidP="002401A3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Site’s URL</w:t>
      </w:r>
    </w:p>
    <w:p w14:paraId="2F77CA81" w14:textId="31D614A6" w:rsidR="002401A3" w:rsidRDefault="002401A3" w:rsidP="002401A3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Product quantity</w:t>
      </w:r>
    </w:p>
    <w:p w14:paraId="7CE2E244" w14:textId="65EC9705" w:rsidR="002401A3" w:rsidRDefault="002401A3" w:rsidP="002401A3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Country of origi</w:t>
      </w:r>
      <w:r w:rsidR="00BC2421">
        <w:rPr>
          <w:lang w:val="en-US"/>
        </w:rPr>
        <w:t>n</w:t>
      </w:r>
    </w:p>
    <w:p w14:paraId="406A74F5" w14:textId="25878D24" w:rsidR="00BC2421" w:rsidRDefault="00BC2421" w:rsidP="002401A3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Product sizes</w:t>
      </w:r>
    </w:p>
    <w:p w14:paraId="5C3E5812" w14:textId="50FFC93E" w:rsidR="00BC2421" w:rsidRDefault="00BC2421" w:rsidP="002401A3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Site creator name</w:t>
      </w:r>
    </w:p>
    <w:p w14:paraId="7FD822C4" w14:textId="4F1CB058" w:rsidR="00BC2421" w:rsidRDefault="00BC2421" w:rsidP="002401A3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Site creator phone 1</w:t>
      </w:r>
    </w:p>
    <w:p w14:paraId="1AA60773" w14:textId="00DBD4EC" w:rsidR="00BC2421" w:rsidRDefault="00BC2421" w:rsidP="002401A3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Site creator phone 2</w:t>
      </w:r>
    </w:p>
    <w:p w14:paraId="5E59F589" w14:textId="03D54FDE" w:rsidR="00BC2421" w:rsidRDefault="00BC2421" w:rsidP="00BC2421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Payment methods</w:t>
      </w:r>
    </w:p>
    <w:p w14:paraId="2965B039" w14:textId="6AF0A8BE" w:rsidR="00875301" w:rsidRDefault="00875301" w:rsidP="00875301">
      <w:pPr>
        <w:rPr>
          <w:lang w:val="en-US"/>
        </w:rPr>
      </w:pPr>
    </w:p>
    <w:p w14:paraId="2D866FB2" w14:textId="44F0B82E" w:rsidR="00875301" w:rsidRDefault="00875301" w:rsidP="00875301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lastRenderedPageBreak/>
        <w:t>Eshop customer accounts</w:t>
      </w:r>
    </w:p>
    <w:p w14:paraId="61D68610" w14:textId="30A53B02" w:rsidR="00875301" w:rsidRDefault="002B6012" w:rsidP="00875301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ID</w:t>
      </w:r>
    </w:p>
    <w:p w14:paraId="4DD582D5" w14:textId="7CA9D120" w:rsidR="002B6012" w:rsidRDefault="002B6012" w:rsidP="00875301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Customer email</w:t>
      </w:r>
    </w:p>
    <w:p w14:paraId="19C8A2C3" w14:textId="454830D3" w:rsidR="002B6012" w:rsidRDefault="002B6012" w:rsidP="002B6012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Customer</w:t>
      </w:r>
      <w:r>
        <w:rPr>
          <w:lang w:val="en-US"/>
        </w:rPr>
        <w:t xml:space="preserve"> password</w:t>
      </w:r>
    </w:p>
    <w:p w14:paraId="7D85DAED" w14:textId="26B3C255" w:rsidR="002B6012" w:rsidRDefault="002B6012" w:rsidP="002B6012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Customer</w:t>
      </w:r>
      <w:r>
        <w:rPr>
          <w:lang w:val="en-US"/>
        </w:rPr>
        <w:t xml:space="preserve"> name</w:t>
      </w:r>
    </w:p>
    <w:p w14:paraId="5932EE79" w14:textId="20601411" w:rsidR="002B6012" w:rsidRDefault="002B6012" w:rsidP="002B6012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Customer</w:t>
      </w:r>
      <w:r>
        <w:rPr>
          <w:lang w:val="en-US"/>
        </w:rPr>
        <w:t xml:space="preserve"> phone</w:t>
      </w:r>
    </w:p>
    <w:p w14:paraId="20EE8BD2" w14:textId="62542ECC" w:rsidR="002B6012" w:rsidRDefault="002B6012" w:rsidP="002B6012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Customer</w:t>
      </w:r>
      <w:r>
        <w:rPr>
          <w:lang w:val="en-US"/>
        </w:rPr>
        <w:t xml:space="preserve"> address</w:t>
      </w:r>
    </w:p>
    <w:p w14:paraId="529439DA" w14:textId="3DFA3A40" w:rsidR="00BA300F" w:rsidRDefault="00BA300F" w:rsidP="00BA300F">
      <w:pPr>
        <w:rPr>
          <w:lang w:val="en-US"/>
        </w:rPr>
      </w:pPr>
    </w:p>
    <w:p w14:paraId="43996DCF" w14:textId="0E4F32A4" w:rsidR="00BA300F" w:rsidRDefault="00BA300F" w:rsidP="00BA300F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Limited-edition products</w:t>
      </w:r>
    </w:p>
    <w:p w14:paraId="0F5685AA" w14:textId="5A0651B5" w:rsidR="00BA300F" w:rsidRDefault="00310F63" w:rsidP="00BA300F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Product codes</w:t>
      </w:r>
    </w:p>
    <w:p w14:paraId="3F797534" w14:textId="56B3DB84" w:rsidR="00310F63" w:rsidRDefault="00310F63" w:rsidP="00BA300F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Limited product duration time</w:t>
      </w:r>
    </w:p>
    <w:p w14:paraId="16EE7041" w14:textId="3EDCDB2F" w:rsidR="00310F63" w:rsidRDefault="00310F63" w:rsidP="00310F6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Product types</w:t>
      </w:r>
    </w:p>
    <w:p w14:paraId="39D15EC9" w14:textId="1932D9F0" w:rsidR="00310F63" w:rsidRDefault="00310F63" w:rsidP="00310F6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Product quantity</w:t>
      </w:r>
    </w:p>
    <w:p w14:paraId="4EDF7FD0" w14:textId="321EF13E" w:rsidR="00310F63" w:rsidRDefault="00310F63" w:rsidP="00310F6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Country of origin</w:t>
      </w:r>
    </w:p>
    <w:p w14:paraId="6819AC7D" w14:textId="541662FF" w:rsidR="00310F63" w:rsidRDefault="00310F63" w:rsidP="00310F6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Product sizes</w:t>
      </w:r>
    </w:p>
    <w:p w14:paraId="79E0AAEC" w14:textId="07DF27A0" w:rsidR="00310F63" w:rsidRDefault="00310F63" w:rsidP="00310F6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Local storestock</w:t>
      </w:r>
    </w:p>
    <w:p w14:paraId="16FFE09F" w14:textId="6BA51271" w:rsidR="00310F63" w:rsidRDefault="00310F63" w:rsidP="00310F6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Code values</w:t>
      </w:r>
    </w:p>
    <w:p w14:paraId="36C15CEE" w14:textId="3DF32D8C" w:rsidR="00310F63" w:rsidRDefault="00310F63" w:rsidP="00310F6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Product colors</w:t>
      </w:r>
    </w:p>
    <w:p w14:paraId="352718CB" w14:textId="7BC4C111" w:rsidR="00310F63" w:rsidRDefault="00310F63" w:rsidP="00310F6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Product info</w:t>
      </w:r>
    </w:p>
    <w:p w14:paraId="462F9B24" w14:textId="7A7E0846" w:rsidR="00BA6B09" w:rsidRDefault="00BA6B09" w:rsidP="00BA6B09">
      <w:pPr>
        <w:rPr>
          <w:lang w:val="en-US"/>
        </w:rPr>
      </w:pPr>
    </w:p>
    <w:p w14:paraId="566DE13D" w14:textId="3DEA6920" w:rsidR="00BA6B09" w:rsidRDefault="00BA6B09" w:rsidP="00BA6B09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Main</w:t>
      </w:r>
    </w:p>
    <w:p w14:paraId="64CFD1CE" w14:textId="2369DBE9" w:rsidR="00BA6B09" w:rsidRDefault="00DE2FF3" w:rsidP="00BA6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Company ID</w:t>
      </w:r>
    </w:p>
    <w:p w14:paraId="2F263B0F" w14:textId="7EBEC6D6" w:rsidR="00DE2FF3" w:rsidRDefault="00DE2FF3" w:rsidP="00BA6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Shoe store address</w:t>
      </w:r>
    </w:p>
    <w:p w14:paraId="77DF09AF" w14:textId="1BEDA064" w:rsidR="00DE2FF3" w:rsidRDefault="00DE2FF3" w:rsidP="00BA6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Owner phone 1</w:t>
      </w:r>
    </w:p>
    <w:p w14:paraId="062EDF8B" w14:textId="11B55CA8" w:rsidR="00DE2FF3" w:rsidRDefault="00DE2FF3" w:rsidP="00BA6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Owner phone 2</w:t>
      </w:r>
    </w:p>
    <w:p w14:paraId="75B0581E" w14:textId="776D2B92" w:rsidR="00DE2FF3" w:rsidRDefault="00DE2FF3" w:rsidP="00BA6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Shoe store landline telephone</w:t>
      </w:r>
    </w:p>
    <w:p w14:paraId="322D7022" w14:textId="4BBE12FB" w:rsidR="00DE2FF3" w:rsidRDefault="00DE2FF3" w:rsidP="00BA6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FAX</w:t>
      </w:r>
    </w:p>
    <w:p w14:paraId="55EB0584" w14:textId="2996221B" w:rsidR="00DE2FF3" w:rsidRDefault="00DE2FF3" w:rsidP="00BA6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Email</w:t>
      </w:r>
    </w:p>
    <w:p w14:paraId="7FA71C94" w14:textId="0F3274E3" w:rsidR="00DE2FF3" w:rsidRDefault="00DE2FF3" w:rsidP="00BA6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Shoe store name</w:t>
      </w:r>
    </w:p>
    <w:p w14:paraId="1DBAD92C" w14:textId="1B5E4A68" w:rsidR="00DE2FF3" w:rsidRDefault="00DE2FF3" w:rsidP="00BA6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Owner name</w:t>
      </w:r>
    </w:p>
    <w:p w14:paraId="0B5936A6" w14:textId="7B4A6832" w:rsidR="00DE2FF3" w:rsidRDefault="00DE2FF3" w:rsidP="00BA6B09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Work time</w:t>
      </w:r>
    </w:p>
    <w:p w14:paraId="708C416B" w14:textId="2D35D7A8" w:rsidR="00DE2FF3" w:rsidRDefault="00DE2FF3" w:rsidP="00DE2FF3">
      <w:pPr>
        <w:rPr>
          <w:lang w:val="en-US"/>
        </w:rPr>
      </w:pPr>
    </w:p>
    <w:p w14:paraId="059F2300" w14:textId="05A441D9" w:rsidR="00DE2FF3" w:rsidRDefault="00DE2FF3" w:rsidP="00DE2FF3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Products</w:t>
      </w:r>
    </w:p>
    <w:p w14:paraId="097ED337" w14:textId="32CF7FE2" w:rsidR="00DE2FF3" w:rsidRDefault="00835297" w:rsidP="00DE2FF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Product codes</w:t>
      </w:r>
    </w:p>
    <w:p w14:paraId="5D69BCE5" w14:textId="54E4B3F5" w:rsidR="00835297" w:rsidRDefault="00835297" w:rsidP="00DE2FF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Product types</w:t>
      </w:r>
    </w:p>
    <w:p w14:paraId="64D8B404" w14:textId="392E8726" w:rsidR="00835297" w:rsidRDefault="00835297" w:rsidP="00DE2FF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Product quantity</w:t>
      </w:r>
    </w:p>
    <w:p w14:paraId="49038A48" w14:textId="0473BA02" w:rsidR="00835297" w:rsidRDefault="00835297" w:rsidP="00DE2FF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Country of origin</w:t>
      </w:r>
    </w:p>
    <w:p w14:paraId="66B39665" w14:textId="63EF1350" w:rsidR="00835297" w:rsidRDefault="00835297" w:rsidP="00DE2FF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Product sizes</w:t>
      </w:r>
    </w:p>
    <w:p w14:paraId="65C4E1A4" w14:textId="147C2691" w:rsidR="00835297" w:rsidRDefault="00835297" w:rsidP="00DE2FF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Local storestock</w:t>
      </w:r>
    </w:p>
    <w:p w14:paraId="79E04BA9" w14:textId="315796C6" w:rsidR="00835297" w:rsidRDefault="00835297" w:rsidP="00DE2FF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Code values</w:t>
      </w:r>
    </w:p>
    <w:p w14:paraId="083FEB32" w14:textId="3A752EE0" w:rsidR="00835297" w:rsidRDefault="00835297" w:rsidP="00DE2FF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Product colors</w:t>
      </w:r>
    </w:p>
    <w:p w14:paraId="3C94232A" w14:textId="7C07AFDA" w:rsidR="00835297" w:rsidRDefault="00835297" w:rsidP="00DE2FF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Product info</w:t>
      </w:r>
    </w:p>
    <w:p w14:paraId="4DF246CA" w14:textId="6FA65469" w:rsidR="00835297" w:rsidRDefault="00835297" w:rsidP="00835297">
      <w:pPr>
        <w:rPr>
          <w:lang w:val="en-US"/>
        </w:rPr>
      </w:pPr>
    </w:p>
    <w:p w14:paraId="5B012D77" w14:textId="6728D526" w:rsidR="00835297" w:rsidRDefault="00835297" w:rsidP="00835297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Storage room</w:t>
      </w:r>
    </w:p>
    <w:p w14:paraId="2485F689" w14:textId="5BBCBFD1" w:rsidR="00835297" w:rsidRDefault="00A118E2" w:rsidP="00835297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Storage ID</w:t>
      </w:r>
    </w:p>
    <w:p w14:paraId="73179B93" w14:textId="7B7B3D51" w:rsidR="00A118E2" w:rsidRDefault="00A118E2" w:rsidP="00835297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Storage room phone</w:t>
      </w:r>
    </w:p>
    <w:p w14:paraId="41EC456F" w14:textId="566C880C" w:rsidR="00A118E2" w:rsidRDefault="00A118E2" w:rsidP="00835297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Email</w:t>
      </w:r>
    </w:p>
    <w:p w14:paraId="1CAC0D27" w14:textId="0D96A452" w:rsidR="00A118E2" w:rsidRDefault="00A118E2" w:rsidP="00835297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FAX</w:t>
      </w:r>
    </w:p>
    <w:p w14:paraId="672AA545" w14:textId="6ABDE4EC" w:rsidR="00A118E2" w:rsidRDefault="00A118E2" w:rsidP="00835297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Work time</w:t>
      </w:r>
    </w:p>
    <w:p w14:paraId="120420DB" w14:textId="49393E0D" w:rsidR="00A118E2" w:rsidRDefault="00A118E2" w:rsidP="00835297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Storage room owner name</w:t>
      </w:r>
    </w:p>
    <w:p w14:paraId="340E5C01" w14:textId="37918DF4" w:rsidR="00A118E2" w:rsidRDefault="00A118E2" w:rsidP="00835297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Address</w:t>
      </w:r>
    </w:p>
    <w:p w14:paraId="65FFA307" w14:textId="439821FC" w:rsidR="004C34D9" w:rsidRDefault="004C34D9" w:rsidP="004C34D9">
      <w:pPr>
        <w:rPr>
          <w:lang w:val="en-US"/>
        </w:rPr>
      </w:pPr>
    </w:p>
    <w:p w14:paraId="3E5C8841" w14:textId="2132EDF6" w:rsidR="004C34D9" w:rsidRDefault="004C34D9" w:rsidP="004C34D9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Storage room employees</w:t>
      </w:r>
    </w:p>
    <w:p w14:paraId="39DFAA71" w14:textId="532E6317" w:rsidR="004C34D9" w:rsidRDefault="00CA7C6B" w:rsidP="004C34D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ID</w:t>
      </w:r>
    </w:p>
    <w:p w14:paraId="359C4166" w14:textId="27A66B3A" w:rsidR="00CA7C6B" w:rsidRDefault="00CA7C6B" w:rsidP="004C34D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Employee quantity</w:t>
      </w:r>
    </w:p>
    <w:p w14:paraId="366C4CEA" w14:textId="529E7D44" w:rsidR="00CA7C6B" w:rsidRDefault="00CA7C6B" w:rsidP="004C34D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Name</w:t>
      </w:r>
    </w:p>
    <w:p w14:paraId="253883CE" w14:textId="41375A60" w:rsidR="00CA7C6B" w:rsidRDefault="00CA7C6B" w:rsidP="004C34D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Date of birth</w:t>
      </w:r>
    </w:p>
    <w:p w14:paraId="0392E5BA" w14:textId="427B7311" w:rsidR="00CA7C6B" w:rsidRDefault="00CA7C6B" w:rsidP="004C34D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Resum</w:t>
      </w:r>
      <w:r w:rsidRPr="00CA7C6B">
        <w:rPr>
          <w:lang w:val="en-US"/>
        </w:rPr>
        <w:t>é</w:t>
      </w:r>
    </w:p>
    <w:p w14:paraId="14FA1B09" w14:textId="00A90477" w:rsidR="00CA7C6B" w:rsidRDefault="00CA7C6B" w:rsidP="004C34D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Phone 1</w:t>
      </w:r>
    </w:p>
    <w:p w14:paraId="6F1CFD87" w14:textId="1BF9A1FA" w:rsidR="00CA7C6B" w:rsidRDefault="00CA7C6B" w:rsidP="004C34D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Phone 2</w:t>
      </w:r>
    </w:p>
    <w:p w14:paraId="52C7AD5D" w14:textId="1B886CE9" w:rsidR="00CA7C6B" w:rsidRDefault="00CA7C6B" w:rsidP="004C34D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Years of experience</w:t>
      </w:r>
    </w:p>
    <w:p w14:paraId="5BC6E150" w14:textId="167A1121" w:rsidR="00CA7C6B" w:rsidRDefault="00CA7C6B" w:rsidP="004C34D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Family condition</w:t>
      </w:r>
    </w:p>
    <w:p w14:paraId="63EFDBC1" w14:textId="429CEC04" w:rsidR="00CA7C6B" w:rsidRDefault="00CA7C6B" w:rsidP="004C34D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Health history</w:t>
      </w:r>
    </w:p>
    <w:p w14:paraId="1917307E" w14:textId="52A785A7" w:rsidR="00CA7C6B" w:rsidRDefault="00CA7C6B" w:rsidP="004C34D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Military duties</w:t>
      </w:r>
    </w:p>
    <w:p w14:paraId="7FBF3C98" w14:textId="5A5C01CB" w:rsidR="00CA7C6B" w:rsidRDefault="00CA7C6B" w:rsidP="004C34D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Social security number</w:t>
      </w:r>
    </w:p>
    <w:p w14:paraId="16BDC1C2" w14:textId="07298D8B" w:rsidR="00CA7C6B" w:rsidRPr="004C34D9" w:rsidRDefault="00CA7C6B" w:rsidP="004C34D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Email</w:t>
      </w:r>
    </w:p>
    <w:sectPr w:rsidR="00CA7C6B" w:rsidRPr="004C34D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6A1F"/>
    <w:multiLevelType w:val="hybridMultilevel"/>
    <w:tmpl w:val="D96A3A8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5C12"/>
    <w:multiLevelType w:val="hybridMultilevel"/>
    <w:tmpl w:val="D116E7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C20A1"/>
    <w:multiLevelType w:val="hybridMultilevel"/>
    <w:tmpl w:val="02D034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B708A"/>
    <w:multiLevelType w:val="hybridMultilevel"/>
    <w:tmpl w:val="791CA34C"/>
    <w:lvl w:ilvl="0" w:tplc="0408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0EB72DDD"/>
    <w:multiLevelType w:val="hybridMultilevel"/>
    <w:tmpl w:val="71D8C7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80193"/>
    <w:multiLevelType w:val="hybridMultilevel"/>
    <w:tmpl w:val="435EF2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44044"/>
    <w:multiLevelType w:val="hybridMultilevel"/>
    <w:tmpl w:val="74BE3030"/>
    <w:lvl w:ilvl="0" w:tplc="0408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310E239C"/>
    <w:multiLevelType w:val="hybridMultilevel"/>
    <w:tmpl w:val="B67AE0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2480D"/>
    <w:multiLevelType w:val="hybridMultilevel"/>
    <w:tmpl w:val="DE1EA0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40C39"/>
    <w:multiLevelType w:val="hybridMultilevel"/>
    <w:tmpl w:val="2668C506"/>
    <w:lvl w:ilvl="0" w:tplc="0408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49B448F0"/>
    <w:multiLevelType w:val="hybridMultilevel"/>
    <w:tmpl w:val="D93676B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B4607"/>
    <w:multiLevelType w:val="hybridMultilevel"/>
    <w:tmpl w:val="854634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63A2B"/>
    <w:multiLevelType w:val="hybridMultilevel"/>
    <w:tmpl w:val="62B41E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55877"/>
    <w:multiLevelType w:val="hybridMultilevel"/>
    <w:tmpl w:val="24AC2C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1195B"/>
    <w:multiLevelType w:val="hybridMultilevel"/>
    <w:tmpl w:val="F6BC15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30F4A"/>
    <w:multiLevelType w:val="hybridMultilevel"/>
    <w:tmpl w:val="89F60E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A1FF6"/>
    <w:multiLevelType w:val="hybridMultilevel"/>
    <w:tmpl w:val="BE0C62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0432C6"/>
    <w:multiLevelType w:val="hybridMultilevel"/>
    <w:tmpl w:val="36A4A75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1651EF"/>
    <w:multiLevelType w:val="hybridMultilevel"/>
    <w:tmpl w:val="F10CFF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530614"/>
    <w:multiLevelType w:val="hybridMultilevel"/>
    <w:tmpl w:val="B50E76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F05FB"/>
    <w:multiLevelType w:val="hybridMultilevel"/>
    <w:tmpl w:val="465CC0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6B4427"/>
    <w:multiLevelType w:val="hybridMultilevel"/>
    <w:tmpl w:val="81E21E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214A3"/>
    <w:multiLevelType w:val="hybridMultilevel"/>
    <w:tmpl w:val="B916F4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E0F56"/>
    <w:multiLevelType w:val="hybridMultilevel"/>
    <w:tmpl w:val="0194E5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322CA9"/>
    <w:multiLevelType w:val="hybridMultilevel"/>
    <w:tmpl w:val="0408FA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61FCE"/>
    <w:multiLevelType w:val="hybridMultilevel"/>
    <w:tmpl w:val="B1C099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98587B"/>
    <w:multiLevelType w:val="hybridMultilevel"/>
    <w:tmpl w:val="3DBE16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194742">
    <w:abstractNumId w:val="9"/>
  </w:num>
  <w:num w:numId="2" w16cid:durableId="941958335">
    <w:abstractNumId w:val="17"/>
  </w:num>
  <w:num w:numId="3" w16cid:durableId="997809426">
    <w:abstractNumId w:val="12"/>
  </w:num>
  <w:num w:numId="4" w16cid:durableId="1030255346">
    <w:abstractNumId w:val="4"/>
  </w:num>
  <w:num w:numId="5" w16cid:durableId="2047755546">
    <w:abstractNumId w:val="6"/>
  </w:num>
  <w:num w:numId="6" w16cid:durableId="715356204">
    <w:abstractNumId w:val="23"/>
  </w:num>
  <w:num w:numId="7" w16cid:durableId="724135343">
    <w:abstractNumId w:val="7"/>
  </w:num>
  <w:num w:numId="8" w16cid:durableId="348415298">
    <w:abstractNumId w:val="18"/>
  </w:num>
  <w:num w:numId="9" w16cid:durableId="1410930904">
    <w:abstractNumId w:val="14"/>
  </w:num>
  <w:num w:numId="10" w16cid:durableId="1399671321">
    <w:abstractNumId w:val="20"/>
  </w:num>
  <w:num w:numId="11" w16cid:durableId="1900631527">
    <w:abstractNumId w:val="10"/>
  </w:num>
  <w:num w:numId="12" w16cid:durableId="737677419">
    <w:abstractNumId w:val="0"/>
  </w:num>
  <w:num w:numId="13" w16cid:durableId="1347907880">
    <w:abstractNumId w:val="13"/>
  </w:num>
  <w:num w:numId="14" w16cid:durableId="616257030">
    <w:abstractNumId w:val="24"/>
  </w:num>
  <w:num w:numId="15" w16cid:durableId="855116468">
    <w:abstractNumId w:val="15"/>
  </w:num>
  <w:num w:numId="16" w16cid:durableId="1826168443">
    <w:abstractNumId w:val="3"/>
  </w:num>
  <w:num w:numId="17" w16cid:durableId="1277906218">
    <w:abstractNumId w:val="2"/>
  </w:num>
  <w:num w:numId="18" w16cid:durableId="695885008">
    <w:abstractNumId w:val="16"/>
  </w:num>
  <w:num w:numId="19" w16cid:durableId="386875545">
    <w:abstractNumId w:val="25"/>
  </w:num>
  <w:num w:numId="20" w16cid:durableId="1489252754">
    <w:abstractNumId w:val="22"/>
  </w:num>
  <w:num w:numId="21" w16cid:durableId="1301886632">
    <w:abstractNumId w:val="1"/>
  </w:num>
  <w:num w:numId="22" w16cid:durableId="552155736">
    <w:abstractNumId w:val="21"/>
  </w:num>
  <w:num w:numId="23" w16cid:durableId="81607326">
    <w:abstractNumId w:val="19"/>
  </w:num>
  <w:num w:numId="24" w16cid:durableId="626200541">
    <w:abstractNumId w:val="8"/>
  </w:num>
  <w:num w:numId="25" w16cid:durableId="1880705434">
    <w:abstractNumId w:val="11"/>
  </w:num>
  <w:num w:numId="26" w16cid:durableId="23095706">
    <w:abstractNumId w:val="26"/>
  </w:num>
  <w:num w:numId="27" w16cid:durableId="1052120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2B"/>
    <w:rsid w:val="00022D7C"/>
    <w:rsid w:val="00043796"/>
    <w:rsid w:val="000828DB"/>
    <w:rsid w:val="000B4999"/>
    <w:rsid w:val="000C7F23"/>
    <w:rsid w:val="0014680E"/>
    <w:rsid w:val="00194F5C"/>
    <w:rsid w:val="00213485"/>
    <w:rsid w:val="002401A3"/>
    <w:rsid w:val="002B6012"/>
    <w:rsid w:val="00310F63"/>
    <w:rsid w:val="00336A58"/>
    <w:rsid w:val="00353AFC"/>
    <w:rsid w:val="003A6B16"/>
    <w:rsid w:val="003D4A55"/>
    <w:rsid w:val="003E46F8"/>
    <w:rsid w:val="003E63E2"/>
    <w:rsid w:val="00434EE2"/>
    <w:rsid w:val="004905C6"/>
    <w:rsid w:val="004C34D9"/>
    <w:rsid w:val="005253AF"/>
    <w:rsid w:val="00581ABA"/>
    <w:rsid w:val="00624BA6"/>
    <w:rsid w:val="00635B8D"/>
    <w:rsid w:val="006776CE"/>
    <w:rsid w:val="006D58A9"/>
    <w:rsid w:val="007110D8"/>
    <w:rsid w:val="00757E22"/>
    <w:rsid w:val="00792FDD"/>
    <w:rsid w:val="00796E29"/>
    <w:rsid w:val="007A3288"/>
    <w:rsid w:val="007C3D4E"/>
    <w:rsid w:val="007D5FF0"/>
    <w:rsid w:val="007E1678"/>
    <w:rsid w:val="00835297"/>
    <w:rsid w:val="00875301"/>
    <w:rsid w:val="008B13BF"/>
    <w:rsid w:val="008D3B38"/>
    <w:rsid w:val="00930894"/>
    <w:rsid w:val="00932BB8"/>
    <w:rsid w:val="00950FD7"/>
    <w:rsid w:val="009A7CA9"/>
    <w:rsid w:val="009D0A6C"/>
    <w:rsid w:val="00A118E2"/>
    <w:rsid w:val="00A16E0C"/>
    <w:rsid w:val="00A24EF5"/>
    <w:rsid w:val="00A27276"/>
    <w:rsid w:val="00A350BA"/>
    <w:rsid w:val="00A854E1"/>
    <w:rsid w:val="00B1157A"/>
    <w:rsid w:val="00B91B65"/>
    <w:rsid w:val="00B97D57"/>
    <w:rsid w:val="00BA300F"/>
    <w:rsid w:val="00BA6B09"/>
    <w:rsid w:val="00BC11FB"/>
    <w:rsid w:val="00BC2421"/>
    <w:rsid w:val="00BF5FF5"/>
    <w:rsid w:val="00C12277"/>
    <w:rsid w:val="00C834DC"/>
    <w:rsid w:val="00C97ED6"/>
    <w:rsid w:val="00CA7C6B"/>
    <w:rsid w:val="00D240C4"/>
    <w:rsid w:val="00DD0BF0"/>
    <w:rsid w:val="00DE2FF3"/>
    <w:rsid w:val="00E02528"/>
    <w:rsid w:val="00EB2C58"/>
    <w:rsid w:val="00EC6780"/>
    <w:rsid w:val="00ED122B"/>
    <w:rsid w:val="00F463AD"/>
    <w:rsid w:val="00F7348B"/>
    <w:rsid w:val="00FA1F80"/>
    <w:rsid w:val="00FD32C3"/>
    <w:rsid w:val="00FE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7E391"/>
  <w15:chartTrackingRefBased/>
  <w15:docId w15:val="{324AEC63-7293-4357-942D-53ADBF5F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338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Met</dc:creator>
  <cp:keywords/>
  <dc:description/>
  <cp:lastModifiedBy>Alex Met</cp:lastModifiedBy>
  <cp:revision>66</cp:revision>
  <dcterms:created xsi:type="dcterms:W3CDTF">2022-05-20T05:41:00Z</dcterms:created>
  <dcterms:modified xsi:type="dcterms:W3CDTF">2022-06-03T10:18:00Z</dcterms:modified>
</cp:coreProperties>
</file>