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FB06" w14:textId="630D8124" w:rsidR="00AE43EB" w:rsidRDefault="00AE43EB"/>
    <w:p w14:paraId="182039D1" w14:textId="2756C472" w:rsidR="00AE43EB" w:rsidRDefault="00AE43EB"/>
    <w:p w14:paraId="46BB01C3" w14:textId="1A6E3AA6" w:rsidR="00AE43EB" w:rsidRDefault="00AE43EB" w:rsidP="00AE43EB">
      <w:pPr>
        <w:jc w:val="center"/>
      </w:pPr>
      <w:r>
        <w:t>Additional Customer Testimonials</w:t>
      </w:r>
    </w:p>
    <w:p w14:paraId="11CCB9DD" w14:textId="760318AA" w:rsidR="00AE43EB" w:rsidRDefault="00AE43EB"/>
    <w:p w14:paraId="6FD6399A" w14:textId="6FBC778D" w:rsidR="00AE43EB" w:rsidRDefault="00AE43EB">
      <w:r>
        <w:t>“I love all my Michael and Michele March Madness products</w:t>
      </w:r>
      <w:r w:rsidR="009E2E64">
        <w:t>.</w:t>
      </w:r>
      <w:r>
        <w:t>”</w:t>
      </w:r>
    </w:p>
    <w:p w14:paraId="1F9715B0" w14:textId="05691B5E" w:rsidR="00AE43EB" w:rsidRDefault="00AE43EB" w:rsidP="00AE43EB">
      <w:pPr>
        <w:pStyle w:val="ListParagraph"/>
        <w:numPr>
          <w:ilvl w:val="0"/>
          <w:numId w:val="1"/>
        </w:numPr>
      </w:pPr>
      <w:r>
        <w:t>Steve Walker</w:t>
      </w:r>
    </w:p>
    <w:p w14:paraId="2C4BA4C4" w14:textId="1CC4D919" w:rsidR="00AE43EB" w:rsidRDefault="00AE43EB" w:rsidP="00AE43EB"/>
    <w:p w14:paraId="46C95771" w14:textId="59519107" w:rsidR="00AE43EB" w:rsidRDefault="00AE43EB" w:rsidP="00AE43EB">
      <w:r>
        <w:t xml:space="preserve">“I’m </w:t>
      </w:r>
      <w:r w:rsidR="009E2E64">
        <w:t>thrilled</w:t>
      </w:r>
      <w:r>
        <w:t xml:space="preserve"> to see that the company is expanding because after I moved</w:t>
      </w:r>
      <w:r w:rsidR="009E2E64">
        <w:t>,</w:t>
      </w:r>
      <w:r>
        <w:t xml:space="preserve"> there was no longer one close by, but the Columbus location is within 20 miles of my house. “</w:t>
      </w:r>
    </w:p>
    <w:p w14:paraId="44FE9814" w14:textId="032CEF03" w:rsidR="00AE43EB" w:rsidRDefault="00AE43EB" w:rsidP="00AE43EB">
      <w:pPr>
        <w:pStyle w:val="ListParagraph"/>
        <w:numPr>
          <w:ilvl w:val="0"/>
          <w:numId w:val="1"/>
        </w:numPr>
      </w:pPr>
      <w:r>
        <w:t>Stacy Martin</w:t>
      </w:r>
    </w:p>
    <w:p w14:paraId="6DD9EA21" w14:textId="2407B53E" w:rsidR="00AE43EB" w:rsidRDefault="00AE43EB" w:rsidP="00AE43EB"/>
    <w:p w14:paraId="60B3CADB" w14:textId="0A4F46A7" w:rsidR="00AE43EB" w:rsidRDefault="00AE43EB" w:rsidP="00AE43EB">
      <w:r>
        <w:t>“They have some of the best workers that know all of their products in the store</w:t>
      </w:r>
      <w:r w:rsidR="009E2E64">
        <w:t>.</w:t>
      </w:r>
      <w:r>
        <w:t>”</w:t>
      </w:r>
    </w:p>
    <w:p w14:paraId="1674BBBD" w14:textId="2F34C1B3" w:rsidR="00AE43EB" w:rsidRDefault="00AE43EB" w:rsidP="00AE43EB">
      <w:pPr>
        <w:pStyle w:val="ListParagraph"/>
        <w:numPr>
          <w:ilvl w:val="0"/>
          <w:numId w:val="1"/>
        </w:numPr>
      </w:pPr>
      <w:r>
        <w:t>George Olton</w:t>
      </w:r>
    </w:p>
    <w:p w14:paraId="60005FB7" w14:textId="217CA633" w:rsidR="00AE43EB" w:rsidRDefault="00AE43EB" w:rsidP="00AE43EB"/>
    <w:p w14:paraId="4600AAB9" w14:textId="64CB34F9" w:rsidR="00AE43EB" w:rsidRDefault="00AE43EB" w:rsidP="00AE43EB">
      <w:r>
        <w:t xml:space="preserve">“The whole management team </w:t>
      </w:r>
      <w:r w:rsidR="009E2E64">
        <w:t>understands</w:t>
      </w:r>
      <w:r>
        <w:t xml:space="preserve"> what basketball players want because they all come from a highly competitive basketball background</w:t>
      </w:r>
      <w:r w:rsidR="009E2E64">
        <w:t>.</w:t>
      </w:r>
      <w:r>
        <w:t>”</w:t>
      </w:r>
    </w:p>
    <w:p w14:paraId="4B7F3110" w14:textId="3B7FAAA0" w:rsidR="00AE43EB" w:rsidRDefault="00AE43EB" w:rsidP="00AE43EB">
      <w:pPr>
        <w:pStyle w:val="ListParagraph"/>
        <w:numPr>
          <w:ilvl w:val="0"/>
          <w:numId w:val="1"/>
        </w:numPr>
      </w:pPr>
      <w:r>
        <w:t>Lauren Willis</w:t>
      </w:r>
    </w:p>
    <w:p w14:paraId="2BC19D3C" w14:textId="1BC32C5A" w:rsidR="00AE43EB" w:rsidRDefault="00AE43EB" w:rsidP="00AE43EB"/>
    <w:p w14:paraId="29893936" w14:textId="5BF8CBA5" w:rsidR="00AE43EB" w:rsidRDefault="00AE43EB" w:rsidP="00AE43EB">
      <w:r>
        <w:t>“I do not know how they managed to get their prices down so low</w:t>
      </w:r>
      <w:r w:rsidR="009E2E64">
        <w:t>,</w:t>
      </w:r>
      <w:r>
        <w:t xml:space="preserve"> but even their newest products come in at an affordable price range.”</w:t>
      </w:r>
    </w:p>
    <w:p w14:paraId="09AE3AA7" w14:textId="2D1974E3" w:rsidR="00AE43EB" w:rsidRDefault="00AE43EB" w:rsidP="00AE43EB">
      <w:pPr>
        <w:pStyle w:val="ListParagraph"/>
        <w:numPr>
          <w:ilvl w:val="0"/>
          <w:numId w:val="1"/>
        </w:numPr>
      </w:pPr>
      <w:r>
        <w:t>Steve Mats</w:t>
      </w:r>
    </w:p>
    <w:sectPr w:rsidR="00AE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83F3E"/>
    <w:multiLevelType w:val="hybridMultilevel"/>
    <w:tmpl w:val="A61039FA"/>
    <w:lvl w:ilvl="0" w:tplc="18E45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EB"/>
    <w:rsid w:val="009E2E64"/>
    <w:rsid w:val="00A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DA3B6"/>
  <w15:chartTrackingRefBased/>
  <w15:docId w15:val="{2A8CFC24-4EB9-3040-9607-7238B01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3EBC19-C7B3-EF4C-9093-96FECEC6C36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John Metz</dc:creator>
  <cp:keywords/>
  <dc:description/>
  <cp:lastModifiedBy>Alexander John Metz</cp:lastModifiedBy>
  <cp:revision>1</cp:revision>
  <dcterms:created xsi:type="dcterms:W3CDTF">2022-02-15T01:08:00Z</dcterms:created>
  <dcterms:modified xsi:type="dcterms:W3CDTF">2022-02-15T01:15:00Z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documentId_9357</vt:lpwstr>
  </property>
  <property fmtid="{D5CDD505-2E9C-101B-9397-08002B2CF9AE}" pid="3" name="grammarly_documentContext">
    <vt:lpwstr>{"goals":[],"domain":"general","emotions":[],"dialect":"american"}</vt:lpwstr>
  </property>
</Properties>
</file>