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C39A1" w14:textId="06C2450C" w:rsidR="00E10901" w:rsidRPr="00DC529C" w:rsidRDefault="00FF585B" w:rsidP="00FF585B">
      <w:pPr>
        <w:pBdr>
          <w:bottom w:val="single" w:sz="8" w:space="4" w:color="4F81BD" w:themeColor="accent1"/>
        </w:pBdr>
        <w:tabs>
          <w:tab w:val="left" w:pos="6435"/>
        </w:tabs>
        <w:spacing w:after="0" w:line="240" w:lineRule="auto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</w:pPr>
      <w:r w:rsidRPr="00DC529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  <w:t>Coronavirus Disease 2019 (COVID-19)</w:t>
      </w:r>
      <w:r w:rsidR="0072456A" w:rsidRPr="00DC529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  <w:t xml:space="preserve"> Cases in MA</w:t>
      </w:r>
    </w:p>
    <w:p w14:paraId="1CEBBCBE" w14:textId="31077B49" w:rsidR="00FF585B" w:rsidRPr="00DC529C" w:rsidRDefault="00FF585B" w:rsidP="00C428CF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</w:pPr>
      <w:r w:rsidRPr="00DC529C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As of</w:t>
      </w:r>
      <w:r w:rsidR="00C030DD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 xml:space="preserve"> </w:t>
      </w:r>
      <w:r w:rsidR="008D120B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April</w:t>
      </w:r>
      <w:r w:rsidR="00B67174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 xml:space="preserve"> 22</w:t>
      </w:r>
      <w:r w:rsidRPr="00DC529C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, 2020</w:t>
      </w:r>
    </w:p>
    <w:p w14:paraId="1AB4840A" w14:textId="3207E797" w:rsidR="002A4083" w:rsidRDefault="00C63FFF" w:rsidP="002A4083">
      <w:pPr>
        <w:pStyle w:val="Heading1"/>
        <w:spacing w:before="0"/>
        <w:rPr>
          <w:noProof/>
        </w:rPr>
      </w:pPr>
      <w:r>
        <w:rPr>
          <w:noProof/>
        </w:rPr>
        <w:t xml:space="preserve">Count and Rate (per 100,000) of Confirmed COVID-10 Cases in MA by City/Town, January 1, 2020 – April </w:t>
      </w:r>
      <w:r w:rsidR="00B67174">
        <w:rPr>
          <w:noProof/>
        </w:rPr>
        <w:t>22,2020</w:t>
      </w:r>
    </w:p>
    <w:tbl>
      <w:tblPr>
        <w:tblStyle w:val="LightGrid-Accent1"/>
        <w:tblpPr w:leftFromText="187" w:rightFromText="187" w:vertAnchor="page" w:horzAnchor="margin" w:tblpY="3381"/>
        <w:tblW w:w="0" w:type="auto"/>
        <w:tblLook w:val="04A0" w:firstRow="1" w:lastRow="0" w:firstColumn="1" w:lastColumn="0" w:noHBand="0" w:noVBand="1"/>
      </w:tblPr>
      <w:tblGrid>
        <w:gridCol w:w="3388"/>
        <w:gridCol w:w="2636"/>
        <w:gridCol w:w="2634"/>
      </w:tblGrid>
      <w:tr w:rsidR="00C63FFF" w14:paraId="009698B8" w14:textId="77777777" w:rsidTr="00B23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bottom w:val="single" w:sz="4" w:space="0" w:color="auto"/>
            </w:tcBorders>
            <w:shd w:val="clear" w:color="auto" w:fill="1F497D" w:themeFill="text2"/>
          </w:tcPr>
          <w:p w14:paraId="04973FC9" w14:textId="38821333" w:rsidR="00C63FFF" w:rsidRPr="00C63FFF" w:rsidRDefault="00C63FFF" w:rsidP="00C63FFF">
            <w:pPr>
              <w:pStyle w:val="Heading1"/>
              <w:spacing w:before="0"/>
              <w:outlineLvl w:val="0"/>
              <w:rPr>
                <w:rFonts w:asciiTheme="minorHAnsi" w:hAnsiTheme="minorHAnsi" w:cstheme="minorHAnsi"/>
                <w:b/>
                <w:color w:val="FFFFFF" w:themeColor="background1"/>
                <w:sz w:val="32"/>
                <w:szCs w:val="32"/>
              </w:rPr>
            </w:pPr>
            <w:r w:rsidRPr="00C63FFF">
              <w:rPr>
                <w:rFonts w:asciiTheme="minorHAnsi" w:hAnsiTheme="minorHAnsi" w:cstheme="minorHAnsi"/>
                <w:b/>
                <w:color w:val="FFFFFF" w:themeColor="background1"/>
                <w:sz w:val="32"/>
                <w:szCs w:val="32"/>
              </w:rPr>
              <w:t>City/Town</w:t>
            </w:r>
          </w:p>
        </w:tc>
        <w:tc>
          <w:tcPr>
            <w:tcW w:w="2636" w:type="dxa"/>
            <w:tcBorders>
              <w:bottom w:val="single" w:sz="4" w:space="0" w:color="auto"/>
            </w:tcBorders>
            <w:shd w:val="clear" w:color="auto" w:fill="4F81BD" w:themeFill="accent1"/>
          </w:tcPr>
          <w:p w14:paraId="3976BAE4" w14:textId="691D20A9" w:rsidR="00C63FFF" w:rsidRPr="00C63FFF" w:rsidRDefault="00C63FFF" w:rsidP="00C63F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63FFF">
              <w:rPr>
                <w:color w:val="FFFFFF" w:themeColor="background1"/>
                <w:sz w:val="32"/>
                <w:szCs w:val="32"/>
              </w:rPr>
              <w:t>Count</w:t>
            </w:r>
          </w:p>
        </w:tc>
        <w:tc>
          <w:tcPr>
            <w:tcW w:w="2634" w:type="dxa"/>
            <w:tcBorders>
              <w:bottom w:val="single" w:sz="4" w:space="0" w:color="auto"/>
            </w:tcBorders>
            <w:shd w:val="clear" w:color="auto" w:fill="4F81BD" w:themeFill="accent1"/>
          </w:tcPr>
          <w:p w14:paraId="267AF881" w14:textId="77777777" w:rsidR="00C63FFF" w:rsidRPr="00C63FFF" w:rsidRDefault="00C63FFF" w:rsidP="00C63F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32"/>
                <w:szCs w:val="32"/>
              </w:rPr>
            </w:pPr>
            <w:r w:rsidRPr="00C63FFF">
              <w:rPr>
                <w:rFonts w:asciiTheme="minorHAnsi" w:hAnsiTheme="minorHAnsi"/>
                <w:color w:val="FFFFFF" w:themeColor="background1"/>
                <w:sz w:val="32"/>
                <w:szCs w:val="32"/>
              </w:rPr>
              <w:t>Rate</w:t>
            </w:r>
          </w:p>
          <w:p w14:paraId="1AEC9180" w14:textId="47F8950D" w:rsidR="00C63FFF" w:rsidRPr="00C63FFF" w:rsidRDefault="00C63FFF" w:rsidP="00C63F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 w:val="24"/>
                <w:szCs w:val="24"/>
              </w:rPr>
            </w:pPr>
          </w:p>
        </w:tc>
      </w:tr>
      <w:tr w:rsidR="00B23BB0" w14:paraId="5A6C38EB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6D8DAE" w14:textId="2AB8B0EE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Abington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1E126F4" w14:textId="2EE2187F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78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A01C58" w14:textId="4D1B6757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434.28</w:t>
            </w:r>
          </w:p>
        </w:tc>
      </w:tr>
      <w:tr w:rsidR="00B23BB0" w14:paraId="3FAAC031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B4A01EB" w14:textId="3D79EEBB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Acton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13849F3" w14:textId="526A3483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7799DE1" w14:textId="68228FF7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210.68</w:t>
            </w:r>
          </w:p>
        </w:tc>
      </w:tr>
      <w:tr w:rsidR="00B23BB0" w14:paraId="054B927D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49278ED" w14:textId="09C8521B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Acushnet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2360CF1" w14:textId="3293C964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18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E9B424E" w14:textId="5EA01639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172.19</w:t>
            </w:r>
          </w:p>
        </w:tc>
      </w:tr>
      <w:tr w:rsidR="00B23BB0" w14:paraId="0F0D5D5B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55CEDBB" w14:textId="650284F0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Adams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9191A57" w14:textId="5E39941A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29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3145BAB" w14:textId="04E22435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350.21</w:t>
            </w:r>
          </w:p>
        </w:tc>
      </w:tr>
      <w:tr w:rsidR="00B23BB0" w14:paraId="076D04F4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E73F62" w14:textId="2CB2CEB2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Agawam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9777B47" w14:textId="58D4B89A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244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7C1231E" w14:textId="28732BFC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853.02</w:t>
            </w:r>
          </w:p>
        </w:tc>
      </w:tr>
      <w:tr w:rsidR="00B23BB0" w14:paraId="42966BBB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66E1A29" w14:textId="62B03E88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Alford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8EE4C3E" w14:textId="5EC9C71F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8EFCCF4" w14:textId="412F591B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</w:tr>
      <w:tr w:rsidR="00B23BB0" w14:paraId="5736DF2B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CF45EC6" w14:textId="1E5BC645" w:rsidR="00B23BB0" w:rsidRPr="005B5408" w:rsidRDefault="00B23BB0" w:rsidP="00B23BB0">
            <w:pPr>
              <w:spacing w:before="240"/>
              <w:jc w:val="center"/>
            </w:pPr>
            <w:r w:rsidRPr="005B5408">
              <w:rPr>
                <w:rFonts w:cs="Arial"/>
                <w:bCs w:val="0"/>
                <w:color w:val="000000"/>
              </w:rPr>
              <w:t>Amesbury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5E48449" w14:textId="697DF802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32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AB39A64" w14:textId="67A93FE9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192.25</w:t>
            </w:r>
          </w:p>
        </w:tc>
      </w:tr>
      <w:tr w:rsidR="00B23BB0" w14:paraId="4156BE85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3602BE9" w14:textId="41D1F6E5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Amherst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B816AD4" w14:textId="416171C2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EEC110B" w14:textId="6D137967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39.51</w:t>
            </w:r>
          </w:p>
        </w:tc>
      </w:tr>
      <w:tr w:rsidR="00B23BB0" w14:paraId="25F4C2B7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5F12FB6" w14:textId="2EF98104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Andover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0C05E7D" w14:textId="46D1AF87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85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EF5C78A" w14:textId="77614737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236.01</w:t>
            </w:r>
          </w:p>
        </w:tc>
      </w:tr>
      <w:tr w:rsidR="00B23BB0" w14:paraId="54C5FB0B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094316" w14:textId="34D7376B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Aquinnah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E5F708C" w14:textId="5BE039AA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E6D5E42" w14:textId="7BB7390B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</w:tr>
      <w:tr w:rsidR="00B23BB0" w14:paraId="59A9BCC7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4A91B9" w14:textId="3F75C9DB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Arlington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5C53CFA" w14:textId="5F5806AA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180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AC10355" w14:textId="783A037D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392.94</w:t>
            </w:r>
          </w:p>
        </w:tc>
      </w:tr>
      <w:tr w:rsidR="00B23BB0" w14:paraId="16B2A8FC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147D6A1" w14:textId="24CDA310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Ashburnham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C01A1ED" w14:textId="7A73E1AF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5ADC6DC" w14:textId="1F25A5C2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191.09</w:t>
            </w:r>
          </w:p>
        </w:tc>
      </w:tr>
      <w:tr w:rsidR="00B23BB0" w14:paraId="512F957A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D786EC" w14:textId="7FF561BE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Ashby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35FDF48" w14:textId="59192325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00594F0" w14:textId="078E19B8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202.46</w:t>
            </w:r>
          </w:p>
        </w:tc>
      </w:tr>
      <w:tr w:rsidR="00B23BB0" w14:paraId="0A45F36E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1A8D100" w14:textId="03B3BA6D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proofErr w:type="spellStart"/>
            <w:r w:rsidRPr="005B5408">
              <w:rPr>
                <w:rFonts w:cs="Arial"/>
                <w:bCs/>
                <w:color w:val="000000"/>
                <w:sz w:val="22"/>
              </w:rPr>
              <w:t>Ashfield</w:t>
            </w:r>
            <w:proofErr w:type="spellEnd"/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466D826" w14:textId="5031BB78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7EF9E8" w14:textId="74137FB3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*</w:t>
            </w:r>
          </w:p>
        </w:tc>
      </w:tr>
      <w:tr w:rsidR="00B23BB0" w14:paraId="5320FFB4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3638696" w14:textId="21039994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Ashland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C2F0195" w14:textId="3CDB7E8E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84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25C89D9" w14:textId="2708B430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430.93</w:t>
            </w:r>
          </w:p>
        </w:tc>
      </w:tr>
      <w:tr w:rsidR="00B23BB0" w14:paraId="4D1A27B3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6858950" w14:textId="22277C2A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Athol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BF1BD2C" w14:textId="5E9CA892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3F3052B" w14:textId="47288615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284.16</w:t>
            </w:r>
          </w:p>
        </w:tc>
      </w:tr>
      <w:tr w:rsidR="00B23BB0" w14:paraId="678D784B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091F54" w14:textId="5FD30FFA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Attleboro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4039AB4" w14:textId="670B67EF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281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952C648" w14:textId="1129218E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607.33</w:t>
            </w:r>
          </w:p>
        </w:tc>
      </w:tr>
      <w:tr w:rsidR="00B23BB0" w14:paraId="7D5CAF35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F11FD3E" w14:textId="3F18D6EB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Auburn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02D160F" w14:textId="655BDAE5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CB3EB74" w14:textId="7B172407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272.85</w:t>
            </w:r>
          </w:p>
        </w:tc>
      </w:tr>
      <w:tr w:rsidR="00B23BB0" w14:paraId="33C1552E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092EE7F" w14:textId="36F9BAD5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Avon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FD437C1" w14:textId="0B7F7595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39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6BDB1A" w14:textId="1B3597DC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890.27</w:t>
            </w:r>
          </w:p>
        </w:tc>
      </w:tr>
      <w:tr w:rsidR="00B23BB0" w14:paraId="20F40BB2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CE4BF18" w14:textId="25813F78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Ayer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E83DFFA" w14:textId="1815F48F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33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4342ECB" w14:textId="5CFC36AD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408.42</w:t>
            </w:r>
          </w:p>
        </w:tc>
      </w:tr>
      <w:tr w:rsidR="00B23BB0" w14:paraId="640891B5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1AF2E7" w14:textId="6A6C9A02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Barnstable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FE5505F" w14:textId="31201FE7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133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B493F28" w14:textId="3BECA9EF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296.57</w:t>
            </w:r>
          </w:p>
        </w:tc>
      </w:tr>
      <w:tr w:rsidR="00B23BB0" w14:paraId="329A868A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B17DED" w14:textId="635D4080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Barre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038D52C" w14:textId="6D4DC2C3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F56DE4A" w14:textId="11A5BE6F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431.83</w:t>
            </w:r>
          </w:p>
        </w:tc>
      </w:tr>
      <w:tr w:rsidR="00B23BB0" w14:paraId="7EDEEE8A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100FA5" w14:textId="0B805F6C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lastRenderedPageBreak/>
              <w:t>Becket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B34EC67" w14:textId="366A5B70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5E25D9" w14:textId="49C8656C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555.42</w:t>
            </w:r>
          </w:p>
        </w:tc>
      </w:tr>
      <w:tr w:rsidR="00B23BB0" w14:paraId="6EB87D38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824514" w14:textId="56D95B72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Bedford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7A0DF16" w14:textId="7A9F27E2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117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19B527D" w14:textId="7FEFCBA3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785.43</w:t>
            </w:r>
          </w:p>
        </w:tc>
      </w:tr>
      <w:tr w:rsidR="00B23BB0" w14:paraId="25F71898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3CEB0C5" w14:textId="6B95FA81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Belchertown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B604D4F" w14:textId="4C0552D9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8829E13" w14:textId="789B4482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251.21</w:t>
            </w:r>
          </w:p>
        </w:tc>
      </w:tr>
      <w:tr w:rsidR="00B23BB0" w14:paraId="5D78F886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3992524" w14:textId="73B81BC0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Bellingham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532D2AF" w14:textId="04A02564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9C9601D" w14:textId="5808F81E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246.14</w:t>
            </w:r>
          </w:p>
        </w:tc>
      </w:tr>
      <w:tr w:rsidR="00B23BB0" w14:paraId="3A118238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218FC67" w14:textId="790D7C5F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Belmont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397C5D2" w14:textId="06D557EE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141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08CF14B" w14:textId="4A8EC9FC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516.37</w:t>
            </w:r>
          </w:p>
        </w:tc>
      </w:tr>
      <w:tr w:rsidR="00B23BB0" w14:paraId="1DBDEE15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74B78B" w14:textId="156950CF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Berkley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9B1FFC0" w14:textId="7148910D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21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AD41B0" w14:textId="6D97E740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309.73</w:t>
            </w:r>
          </w:p>
        </w:tc>
      </w:tr>
      <w:tr w:rsidR="00B23BB0" w14:paraId="08794DCA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FA48B0" w14:textId="044DD844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Berlin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7C379E7" w14:textId="598E8FEB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1287767" w14:textId="57F9A8F9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313.16</w:t>
            </w:r>
          </w:p>
        </w:tc>
      </w:tr>
      <w:tr w:rsidR="00B23BB0" w14:paraId="1855AF54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384EDCD" w14:textId="396E4B9F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Bernardston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DA3CBAE" w14:textId="60D16EEF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FC9B5F1" w14:textId="2B1E9955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*</w:t>
            </w:r>
          </w:p>
        </w:tc>
      </w:tr>
      <w:tr w:rsidR="00B23BB0" w14:paraId="47AC2D51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230A826" w14:textId="5757DEF6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Beverly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FAF9884" w14:textId="6A144729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241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E7ACA34" w14:textId="58F80069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585.43</w:t>
            </w:r>
          </w:p>
        </w:tc>
      </w:tr>
      <w:tr w:rsidR="00B23BB0" w14:paraId="71FE3EC9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AE2F5D2" w14:textId="61117927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Billerica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FFD7285" w14:textId="00A6859E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261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1F549F" w14:textId="27C65B10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598.86</w:t>
            </w:r>
          </w:p>
        </w:tc>
      </w:tr>
      <w:tr w:rsidR="00B23BB0" w14:paraId="6CB78302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EC822AE" w14:textId="7661BBAF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Blackstone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EE719DF" w14:textId="094D2A4E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2D83D60" w14:textId="40AED41A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221.13</w:t>
            </w:r>
          </w:p>
        </w:tc>
      </w:tr>
      <w:tr w:rsidR="00B23BB0" w14:paraId="743157D2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F3A8B79" w14:textId="1E6A25B5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Blandford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4055542" w14:textId="2DDD57F7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BA49692" w14:textId="76608164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*</w:t>
            </w:r>
          </w:p>
        </w:tc>
      </w:tr>
      <w:tr w:rsidR="00B23BB0" w14:paraId="30FE3BCA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60F03B8" w14:textId="6935516A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Bolton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90E68B5" w14:textId="33F07A4E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8D3D0CE" w14:textId="0CFDB96A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*</w:t>
            </w:r>
          </w:p>
        </w:tc>
      </w:tr>
      <w:tr w:rsidR="00B23BB0" w14:paraId="1BD60B3F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D9E5AB" w14:textId="3D814658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Boston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74CAF9B" w14:textId="6C985BD5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6744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3F9A906" w14:textId="3E10BC22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970.40</w:t>
            </w:r>
          </w:p>
        </w:tc>
      </w:tr>
      <w:tr w:rsidR="00B23BB0" w14:paraId="443B7723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A4AD55D" w14:textId="23747AF5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Bourne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3E824B5" w14:textId="45C69EAC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99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BD4F803" w14:textId="74DC2AD0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473.23</w:t>
            </w:r>
          </w:p>
        </w:tc>
      </w:tr>
      <w:tr w:rsidR="00B23BB0" w14:paraId="007FB4B0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E0D497E" w14:textId="469DCC70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Boxborough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EC931DB" w14:textId="03C0F593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78A5230" w14:textId="2B2901EF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176.21</w:t>
            </w:r>
          </w:p>
        </w:tc>
      </w:tr>
      <w:tr w:rsidR="00B23BB0" w14:paraId="588BB872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E1CD3BF" w14:textId="2EB8D0CF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Boxford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2F4308F" w14:textId="51D7AC41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F7C6A0" w14:textId="1A2D56E5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323.95</w:t>
            </w:r>
          </w:p>
        </w:tc>
      </w:tr>
      <w:tr w:rsidR="00B23BB0" w14:paraId="3EEA5FB4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F6A93C5" w14:textId="032F732A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Boylston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6B3D89D" w14:textId="1C6E220F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89D62E" w14:textId="25A18F07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200.50</w:t>
            </w:r>
          </w:p>
        </w:tc>
      </w:tr>
      <w:tr w:rsidR="00B23BB0" w14:paraId="093E8F6F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557473" w14:textId="4E61BD31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Braintree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5611FEA" w14:textId="2722B183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418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A12406E" w14:textId="00D84BE0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1062.00</w:t>
            </w:r>
          </w:p>
        </w:tc>
      </w:tr>
      <w:tr w:rsidR="00B23BB0" w14:paraId="652BD2CF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7A47FB" w14:textId="16A3DDB8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Brewster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1282F5D" w14:textId="2CC884A3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ADF20F" w14:textId="26DBB8A8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645.66</w:t>
            </w:r>
          </w:p>
        </w:tc>
      </w:tr>
      <w:tr w:rsidR="00B23BB0" w14:paraId="11FFD2DE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1675B00" w14:textId="277D88F4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Bridgewater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51ACB9D" w14:textId="2BE27DF8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141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024438" w14:textId="1A009580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495.66</w:t>
            </w:r>
          </w:p>
        </w:tc>
      </w:tr>
      <w:tr w:rsidR="00B23BB0" w14:paraId="1FECE4E4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3A83064" w14:textId="15FBB975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Brimfield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6552B44" w14:textId="574C9A19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69BFB9" w14:textId="3797007B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*</w:t>
            </w:r>
          </w:p>
        </w:tc>
      </w:tr>
      <w:tr w:rsidR="00B23BB0" w14:paraId="54321349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6F33806" w14:textId="7506758C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Brockton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BB92A26" w14:textId="678CBB29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1763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992EA44" w14:textId="3938FFD0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1794.43</w:t>
            </w:r>
          </w:p>
        </w:tc>
      </w:tr>
      <w:tr w:rsidR="00B23BB0" w14:paraId="34C8152D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13ADBF1" w14:textId="13D876F8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Brookfield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A146F3D" w14:textId="7E423515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CFC43F6" w14:textId="42ED0AD8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136.55</w:t>
            </w:r>
          </w:p>
        </w:tc>
      </w:tr>
      <w:tr w:rsidR="00B23BB0" w14:paraId="085EB852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7E24C0C" w14:textId="7258CC5A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Brookline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F8C57DB" w14:textId="62BED578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216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6132AD2" w14:textId="337A38B1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335.48</w:t>
            </w:r>
          </w:p>
        </w:tc>
      </w:tr>
      <w:tr w:rsidR="00B23BB0" w14:paraId="7FFDD754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FB9BE90" w14:textId="53A484BE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Buckland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3D0689D" w14:textId="6368FF6E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4A21C1" w14:textId="3C9549C8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*</w:t>
            </w:r>
          </w:p>
        </w:tc>
      </w:tr>
      <w:tr w:rsidR="00B23BB0" w14:paraId="5E75880E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73B7930" w14:textId="6985442A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Burlington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FA4FFFB" w14:textId="2210830D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131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FCF5FC" w14:textId="10BF59CD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473.89</w:t>
            </w:r>
          </w:p>
        </w:tc>
      </w:tr>
      <w:tr w:rsidR="00B23BB0" w14:paraId="5A035B20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8E1F8E" w14:textId="3894E29D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lastRenderedPageBreak/>
              <w:t>Cambridge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05D8AF0" w14:textId="4CFA0E2F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672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FA7F8DF" w14:textId="3C218F17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595.82</w:t>
            </w:r>
          </w:p>
        </w:tc>
      </w:tr>
      <w:tr w:rsidR="00B23BB0" w14:paraId="780BCDDD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6794891" w14:textId="42C67554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Canton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5E1AF40" w14:textId="6584E250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157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0D1C85" w14:textId="088D7A57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680.70</w:t>
            </w:r>
          </w:p>
        </w:tc>
      </w:tr>
      <w:tr w:rsidR="00B23BB0" w14:paraId="1FC11EC3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2D6ECA6" w14:textId="528FFE9E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Carlisle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A41723F" w14:textId="15616EF7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C8C1D7" w14:textId="76E05BD0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146.79</w:t>
            </w:r>
          </w:p>
        </w:tc>
      </w:tr>
      <w:tr w:rsidR="00B23BB0" w14:paraId="4BA375A8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4D07979" w14:textId="7927CAD6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Carver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CD0D23A" w14:textId="2A73345B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19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1DC88D" w14:textId="66AF05CB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156.04</w:t>
            </w:r>
          </w:p>
        </w:tc>
      </w:tr>
      <w:tr w:rsidR="00B23BB0" w14:paraId="2F3B09A9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8E57CDB" w14:textId="069D72F9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proofErr w:type="spellStart"/>
            <w:r w:rsidRPr="005B5408">
              <w:rPr>
                <w:rFonts w:cs="Arial"/>
                <w:bCs/>
                <w:color w:val="000000"/>
                <w:sz w:val="22"/>
              </w:rPr>
              <w:t>Charlemont</w:t>
            </w:r>
            <w:proofErr w:type="spellEnd"/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6F3D1B2" w14:textId="0AFAE3AF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C08856" w14:textId="0BCA7BF7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</w:tr>
      <w:tr w:rsidR="00B23BB0" w14:paraId="65261B39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6EE57A4" w14:textId="61507E6A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Charlton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0A4DE63" w14:textId="78133470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26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FF42B18" w14:textId="734C6408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184.76</w:t>
            </w:r>
          </w:p>
        </w:tc>
      </w:tr>
      <w:tr w:rsidR="00B23BB0" w14:paraId="3681BA12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1EF4768" w14:textId="680E9F0B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Chatham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3931142" w14:textId="21E0704D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09FED3" w14:textId="133E130F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136.61</w:t>
            </w:r>
          </w:p>
        </w:tc>
      </w:tr>
      <w:tr w:rsidR="00B23BB0" w14:paraId="2B93E2CC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9CC2114" w14:textId="13F8507A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Chelmsford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71DBC42" w14:textId="699432EB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174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ACBE818" w14:textId="47CC228D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483.58</w:t>
            </w:r>
          </w:p>
        </w:tc>
      </w:tr>
      <w:tr w:rsidR="00B23BB0" w14:paraId="0CC2EBAC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706C2C" w14:textId="383405E1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Chelsea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AF2B96F" w14:textId="3EC00577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1447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C0D546" w14:textId="71A01449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3841.80</w:t>
            </w:r>
          </w:p>
        </w:tc>
      </w:tr>
      <w:tr w:rsidR="00B23BB0" w14:paraId="29452B2D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4EE4936" w14:textId="3ED24D00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Cheshire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47B5A0F" w14:textId="45569336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B3AC931" w14:textId="526CE943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*</w:t>
            </w:r>
          </w:p>
        </w:tc>
      </w:tr>
      <w:tr w:rsidR="00B23BB0" w14:paraId="0A967B1B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38D15E7" w14:textId="24E0BEAF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Chester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68E23B3" w14:textId="1895746F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FC4958" w14:textId="5150FE06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*</w:t>
            </w:r>
          </w:p>
        </w:tc>
      </w:tr>
      <w:tr w:rsidR="00B23BB0" w14:paraId="38A939F1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43E1E03" w14:textId="5D001691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Chesterfield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E122D50" w14:textId="010B6C87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A610FD5" w14:textId="17472858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*</w:t>
            </w:r>
          </w:p>
        </w:tc>
      </w:tr>
      <w:tr w:rsidR="00B23BB0" w14:paraId="399293DF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34029B" w14:textId="676E8E18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Chicopee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554B8CB" w14:textId="2B5BE1CE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176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E421E56" w14:textId="5003105A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308.69</w:t>
            </w:r>
          </w:p>
        </w:tc>
      </w:tr>
      <w:tr w:rsidR="00B23BB0" w14:paraId="6B19409D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F0700AC" w14:textId="174E0B42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Chilmark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AB1B3CE" w14:textId="34F42277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E4BC032" w14:textId="6398D416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</w:tr>
      <w:tr w:rsidR="00B23BB0" w14:paraId="384FBA11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18DE606" w14:textId="2812A2F8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Clarksburg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BBE33CC" w14:textId="33453A36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AD5D4C1" w14:textId="01FDF00F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415.82</w:t>
            </w:r>
          </w:p>
        </w:tc>
      </w:tr>
      <w:tr w:rsidR="00B23BB0" w14:paraId="2F0CA839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355B96C" w14:textId="6E02BC36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Clinton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AB70E7F" w14:textId="2DF4D079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BB3E2B3" w14:textId="4271EBE4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383.65</w:t>
            </w:r>
          </w:p>
        </w:tc>
      </w:tr>
      <w:tr w:rsidR="00B23BB0" w14:paraId="25510C0D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F54BFE3" w14:textId="79FB65B1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Cohasset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15239CF" w14:textId="115EFAD2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A80ABF1" w14:textId="12DC949A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202.72</w:t>
            </w:r>
          </w:p>
        </w:tc>
      </w:tr>
      <w:tr w:rsidR="00B23BB0" w14:paraId="0D20E72B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BD6879A" w14:textId="3C791DBA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proofErr w:type="spellStart"/>
            <w:r w:rsidRPr="005B5408">
              <w:rPr>
                <w:rFonts w:cs="Arial"/>
                <w:bCs/>
                <w:color w:val="000000"/>
                <w:sz w:val="22"/>
              </w:rPr>
              <w:t>Colrain</w:t>
            </w:r>
            <w:proofErr w:type="spellEnd"/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01CE754" w14:textId="543FD165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E346D3" w14:textId="5A376A1F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*</w:t>
            </w:r>
          </w:p>
        </w:tc>
      </w:tr>
      <w:tr w:rsidR="00B23BB0" w14:paraId="6E60BAAB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5090C28" w14:textId="0D764E1A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Concord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7243858" w14:textId="50355FE5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63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3924B55" w14:textId="60C494B0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336.45</w:t>
            </w:r>
          </w:p>
        </w:tc>
      </w:tr>
      <w:tr w:rsidR="00B23BB0" w14:paraId="4361D323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5CBDC1" w14:textId="0E9EF3A5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Conway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1E86643" w14:textId="3D0AA12D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BA7E751" w14:textId="5792B261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*</w:t>
            </w:r>
          </w:p>
        </w:tc>
      </w:tr>
      <w:tr w:rsidR="00B23BB0" w14:paraId="4B8DA21F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037AE89" w14:textId="02F5BD43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Cummington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32FB894" w14:textId="3BE6E76A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8C8D483" w14:textId="642F7435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*</w:t>
            </w:r>
          </w:p>
        </w:tc>
      </w:tr>
      <w:tr w:rsidR="00B23BB0" w14:paraId="17169A93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F17F12" w14:textId="286A6F49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Dalton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6A4D8D1" w14:textId="14179E2F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1E8664" w14:textId="4B0FBF0E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91.99</w:t>
            </w:r>
          </w:p>
        </w:tc>
      </w:tr>
      <w:tr w:rsidR="00B23BB0" w14:paraId="75A33758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DEE653D" w14:textId="163C02FD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Danvers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DAEB4D8" w14:textId="7BAF78FB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316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25C9A96" w14:textId="3920A8CE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1106.60</w:t>
            </w:r>
          </w:p>
        </w:tc>
      </w:tr>
      <w:tr w:rsidR="00B23BB0" w14:paraId="41432E9F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B42BE86" w14:textId="174B689F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Dartmouth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A940201" w14:textId="2F525256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66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B1DCCB5" w14:textId="427DE721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179.25</w:t>
            </w:r>
          </w:p>
        </w:tc>
      </w:tr>
      <w:tr w:rsidR="00B23BB0" w14:paraId="1236861C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D1072C2" w14:textId="42F964E4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Dedham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B0F3BF0" w14:textId="61E61F53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174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27B609F" w14:textId="148CC750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641.48</w:t>
            </w:r>
          </w:p>
        </w:tc>
      </w:tr>
      <w:tr w:rsidR="00B23BB0" w14:paraId="40556E58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7208C25" w14:textId="74A06374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Deerfield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6AD2748" w14:textId="1AC37BAD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BC8C5B4" w14:textId="2A531049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*</w:t>
            </w:r>
          </w:p>
        </w:tc>
      </w:tr>
      <w:tr w:rsidR="00B23BB0" w14:paraId="4F714AF2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1645EA" w14:textId="4814572B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Dennis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A84EA3E" w14:textId="512B724B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42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81B03E5" w14:textId="76B1A4E3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317.61</w:t>
            </w:r>
          </w:p>
        </w:tc>
      </w:tr>
      <w:tr w:rsidR="00B23BB0" w14:paraId="1BE4659A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612458" w14:textId="4F60FA8A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lastRenderedPageBreak/>
              <w:t>Dighton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7BC2F7D" w14:textId="6444465C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976C15A" w14:textId="27F67A2A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254.91</w:t>
            </w:r>
          </w:p>
        </w:tc>
      </w:tr>
      <w:tr w:rsidR="00B23BB0" w14:paraId="24515087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D8F247C" w14:textId="56786BE1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Douglas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7779180" w14:textId="43F420DD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18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1159712" w14:textId="2568BF49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191.50</w:t>
            </w:r>
          </w:p>
        </w:tc>
      </w:tr>
      <w:tr w:rsidR="00B23BB0" w14:paraId="4326B8F6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05D3902" w14:textId="64CF7838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Dover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360C996" w14:textId="4526A6AF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3223A63" w14:textId="2B6FC879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268.65</w:t>
            </w:r>
          </w:p>
        </w:tc>
      </w:tr>
      <w:tr w:rsidR="00B23BB0" w14:paraId="2228FCE7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EEDAABB" w14:textId="0643E240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Dracut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EBBC2F7" w14:textId="72299B23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229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433614F" w14:textId="65321C46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708.86</w:t>
            </w:r>
          </w:p>
        </w:tc>
      </w:tr>
      <w:tr w:rsidR="00B23BB0" w14:paraId="4CF2F559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1635A8C" w14:textId="754B65EC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Dudley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B9580A0" w14:textId="20DFB301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27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1747D2C" w14:textId="452B89F0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218.03</w:t>
            </w:r>
          </w:p>
        </w:tc>
      </w:tr>
      <w:tr w:rsidR="00B23BB0" w14:paraId="37609A07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E4421EC" w14:textId="6892032C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Dunstable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6D65397" w14:textId="5F4D966F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51C789" w14:textId="66DE084C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*</w:t>
            </w:r>
          </w:p>
        </w:tc>
      </w:tr>
      <w:tr w:rsidR="00B23BB0" w14:paraId="715F6911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1248B2" w14:textId="44909350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Duxbury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B7BB40C" w14:textId="5CD0F84C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33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3B712F8" w14:textId="36C5E0F7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218.06</w:t>
            </w:r>
          </w:p>
        </w:tc>
      </w:tr>
      <w:tr w:rsidR="00B23BB0" w14:paraId="3176B661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AA99457" w14:textId="79704637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East Bridgewater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6ACA2A7" w14:textId="3C3BC1E8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102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E89A5C" w14:textId="17EAFCD2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691.23</w:t>
            </w:r>
          </w:p>
        </w:tc>
      </w:tr>
      <w:tr w:rsidR="00B23BB0" w14:paraId="00926C33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8686E8" w14:textId="6342AA3C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East Brookfield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9F225C2" w14:textId="71BE2283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99F5526" w14:textId="52F24B8B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*</w:t>
            </w:r>
          </w:p>
        </w:tc>
      </w:tr>
      <w:tr w:rsidR="00B23BB0" w14:paraId="50DEE8CA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EC2393" w14:textId="0F899C30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East Longmeadow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31D9A57" w14:textId="57BEDE65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116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1B6E794" w14:textId="6D89451E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685.80</w:t>
            </w:r>
          </w:p>
        </w:tc>
      </w:tr>
      <w:tr w:rsidR="00B23BB0" w14:paraId="35F68027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70F6A99" w14:textId="2D398F7E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Eastham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579418D" w14:textId="0C003262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D4B37B" w14:textId="5B2C5C24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150.65</w:t>
            </w:r>
          </w:p>
        </w:tc>
      </w:tr>
      <w:tr w:rsidR="00B23BB0" w14:paraId="2F7EA1B6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3DBEA4" w14:textId="14429524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Easthampton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1C74B1B" w14:textId="6607CFF1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37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992720" w14:textId="230F0527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228.20</w:t>
            </w:r>
          </w:p>
        </w:tc>
      </w:tr>
      <w:tr w:rsidR="00B23BB0" w14:paraId="19B9E4A7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F9D90A" w14:textId="59603AAD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Easton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1083C56" w14:textId="13CE759F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162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3FF71B5" w14:textId="0CF3F59B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683.59</w:t>
            </w:r>
          </w:p>
        </w:tc>
      </w:tr>
      <w:tr w:rsidR="00B23BB0" w14:paraId="001A3D0E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49060E" w14:textId="5BB7EC51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Edgartown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57A202D" w14:textId="284D18EB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9313710" w14:textId="5D4E5826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*</w:t>
            </w:r>
          </w:p>
        </w:tc>
      </w:tr>
      <w:tr w:rsidR="00B23BB0" w14:paraId="2D60F835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8409F4B" w14:textId="39F1C7BA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Egremont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22BD331" w14:textId="14C6F480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651DB90" w14:textId="75D0A226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*</w:t>
            </w:r>
          </w:p>
        </w:tc>
      </w:tr>
      <w:tr w:rsidR="00B23BB0" w14:paraId="15319C07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AC3CAFB" w14:textId="0B87FE6B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Erving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44EBC9F" w14:textId="705B4FEB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A71DDE" w14:textId="1DD258B8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*</w:t>
            </w:r>
          </w:p>
        </w:tc>
      </w:tr>
      <w:tr w:rsidR="00B23BB0" w14:paraId="34F5036D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8FBA319" w14:textId="7B380C29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Essex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8ACB9D1" w14:textId="360E5890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561688E" w14:textId="53A49A46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322.52</w:t>
            </w:r>
          </w:p>
        </w:tc>
      </w:tr>
      <w:tr w:rsidR="00B23BB0" w14:paraId="5FC79631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E75D24F" w14:textId="30377110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Everett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911DD17" w14:textId="4346364A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716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D5BA4A2" w14:textId="03F170A5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1475.18</w:t>
            </w:r>
          </w:p>
        </w:tc>
      </w:tr>
      <w:tr w:rsidR="00B23BB0" w14:paraId="2D7933E0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CD3B85F" w14:textId="59F94981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Fairhaven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154E06B" w14:textId="70BE74CB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0321C6C" w14:textId="6D1BEF70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280.71</w:t>
            </w:r>
          </w:p>
        </w:tc>
      </w:tr>
      <w:tr w:rsidR="00B23BB0" w14:paraId="01F37F7A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324783A" w14:textId="4B85B9C5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Fall River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9252276" w14:textId="16544E11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191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A7D718" w14:textId="7B54941B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213.53</w:t>
            </w:r>
          </w:p>
        </w:tc>
      </w:tr>
      <w:tr w:rsidR="00B23BB0" w14:paraId="1CAB9767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1D8126A" w14:textId="6434A796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Falmouth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9473782" w14:textId="2A891C93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110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C296F9C" w14:textId="2C312390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351.98</w:t>
            </w:r>
          </w:p>
        </w:tc>
      </w:tr>
      <w:tr w:rsidR="00B23BB0" w14:paraId="0E4345CF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6000E07" w14:textId="530E0A58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Fitchburg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B2710E9" w14:textId="259ACACB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148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C0A9EA" w14:textId="279F2E80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351.10</w:t>
            </w:r>
          </w:p>
        </w:tc>
      </w:tr>
      <w:tr w:rsidR="00B23BB0" w14:paraId="29069171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B8269CE" w14:textId="5CAFBE8A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Florida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521FCB2" w14:textId="69599BF2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3E811FA" w14:textId="25F58E49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*</w:t>
            </w:r>
          </w:p>
        </w:tc>
      </w:tr>
      <w:tr w:rsidR="00B23BB0" w14:paraId="4AE69AFF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25F0619" w14:textId="5D2D958A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Foxborough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279E066" w14:textId="4FA21A07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8A27170" w14:textId="00BFE4BE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298.13</w:t>
            </w:r>
          </w:p>
        </w:tc>
      </w:tr>
      <w:tr w:rsidR="00B23BB0" w14:paraId="07D04747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FE52E9C" w14:textId="38CEAE11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Framingham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63A166D" w14:textId="18EF9756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438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D7B21E6" w14:textId="712E1C1B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588.19</w:t>
            </w:r>
          </w:p>
        </w:tc>
      </w:tr>
      <w:tr w:rsidR="00B23BB0" w14:paraId="092C8EAD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190F0EF" w14:textId="6BF8A155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Franklin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077D0D9" w14:textId="617B388E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F93EE60" w14:textId="40F85EAA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162.66</w:t>
            </w:r>
          </w:p>
        </w:tc>
      </w:tr>
      <w:tr w:rsidR="00B23BB0" w14:paraId="71BF630B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AA1036" w14:textId="3C522DF2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Freetown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73CBBC3" w14:textId="52F8AB54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FFC0101" w14:textId="2D05BA85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276.30</w:t>
            </w:r>
          </w:p>
        </w:tc>
      </w:tr>
      <w:tr w:rsidR="00B23BB0" w14:paraId="4CDDF170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D7E819" w14:textId="37B95E54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lastRenderedPageBreak/>
              <w:t>Gardner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1EFCCEA" w14:textId="09F9CD4C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9511F0" w14:textId="2B407BF1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370.19</w:t>
            </w:r>
          </w:p>
        </w:tc>
      </w:tr>
      <w:tr w:rsidR="00B23BB0" w14:paraId="53E3AE8A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6109F3C" w14:textId="5D6485F2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Georgetown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6B97AA5" w14:textId="3873A7A9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4A2C81B" w14:textId="1258E609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268.64</w:t>
            </w:r>
          </w:p>
        </w:tc>
      </w:tr>
      <w:tr w:rsidR="00B23BB0" w14:paraId="328DA2AF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E5EC91D" w14:textId="74736F0D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Gill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55633B3" w14:textId="6E514345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70A55E3" w14:textId="2813C9A8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*</w:t>
            </w:r>
          </w:p>
        </w:tc>
      </w:tr>
      <w:tr w:rsidR="00B23BB0" w14:paraId="2E3FD9DB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80AAFE" w14:textId="0B783345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Gloucester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92C9D93" w14:textId="033BF955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111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FA5FF4C" w14:textId="23C25EDD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387.77</w:t>
            </w:r>
          </w:p>
        </w:tc>
      </w:tr>
      <w:tr w:rsidR="00B23BB0" w14:paraId="26AA48F8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168385" w14:textId="1D53A720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Goshen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BC05B42" w14:textId="5059D773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79D9ED" w14:textId="7E0777CD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*</w:t>
            </w:r>
          </w:p>
        </w:tc>
      </w:tr>
      <w:tr w:rsidR="00B23BB0" w14:paraId="4E9B6920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F8D0B5" w14:textId="2D3F2DEC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proofErr w:type="spellStart"/>
            <w:r w:rsidRPr="005B5408">
              <w:rPr>
                <w:rFonts w:cs="Arial"/>
                <w:bCs/>
                <w:color w:val="000000"/>
                <w:sz w:val="22"/>
              </w:rPr>
              <w:t>Gosnold</w:t>
            </w:r>
            <w:proofErr w:type="spellEnd"/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76B8F23" w14:textId="41355AE5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45F1453" w14:textId="093E5FBA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</w:tr>
      <w:tr w:rsidR="00B23BB0" w14:paraId="69A8B1F4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18DB5F1" w14:textId="6BD19285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Grafton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4899C98" w14:textId="393B7E52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41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E4935FB" w14:textId="6B588660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205.57</w:t>
            </w:r>
          </w:p>
        </w:tc>
      </w:tr>
      <w:tr w:rsidR="00B23BB0" w14:paraId="0083A0B6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A4D8A1F" w14:textId="61EEE5B6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Granby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BB8C1A0" w14:textId="0840C4B0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9E8BC10" w14:textId="1DE56EE6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211.67</w:t>
            </w:r>
          </w:p>
        </w:tc>
      </w:tr>
      <w:tr w:rsidR="00B23BB0" w14:paraId="34B19092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ADB9A47" w14:textId="24EF5873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Granville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5BA6D3D" w14:textId="4B894C5F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BFD6FAA" w14:textId="6D612E3C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449.78</w:t>
            </w:r>
          </w:p>
        </w:tc>
      </w:tr>
      <w:tr w:rsidR="00B23BB0" w14:paraId="3258C917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B544B2" w14:textId="0D210BBF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Great Barrington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01959E7" w14:textId="58CD7BFD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37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79AA27F" w14:textId="24388168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544.46</w:t>
            </w:r>
          </w:p>
        </w:tc>
      </w:tr>
      <w:tr w:rsidR="00B23BB0" w14:paraId="4BB76CD2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4E8B17A" w14:textId="47CC5B4E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Greenfield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DED778D" w14:textId="37B1016C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122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A103B15" w14:textId="10FAFF0D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702.59</w:t>
            </w:r>
          </w:p>
        </w:tc>
      </w:tr>
      <w:tr w:rsidR="00B23BB0" w14:paraId="0B12485F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4EFB897" w14:textId="05D78CAA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Groton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B896A00" w14:textId="6A977959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1B44044" w14:textId="03C13447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128.81</w:t>
            </w:r>
          </w:p>
        </w:tc>
      </w:tr>
      <w:tr w:rsidR="00B23BB0" w14:paraId="38E79F4B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B4152DB" w14:textId="393C1A9E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Groveland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41462AB" w14:textId="269D30C2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19FC10" w14:textId="4994CEA1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117.07</w:t>
            </w:r>
          </w:p>
        </w:tc>
      </w:tr>
      <w:tr w:rsidR="00B23BB0" w14:paraId="2D8587D9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A40ECE9" w14:textId="51D5F677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Hadley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7CD9BFC" w14:textId="5B84D728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17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E5D769" w14:textId="4892D80F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295.63</w:t>
            </w:r>
          </w:p>
        </w:tc>
      </w:tr>
      <w:tr w:rsidR="00B23BB0" w14:paraId="76E900EF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8251FA2" w14:textId="185D0F9F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Halifax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33B7A3E" w14:textId="136A5C6E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22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BCD880B" w14:textId="39611D51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287.91</w:t>
            </w:r>
          </w:p>
        </w:tc>
      </w:tr>
      <w:tr w:rsidR="00B23BB0" w14:paraId="7882E0F2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C9DB09" w14:textId="452CF8D0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Hamilton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EE4BDFC" w14:textId="3225A91A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85964F5" w14:textId="082015E2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187.32</w:t>
            </w:r>
          </w:p>
        </w:tc>
      </w:tr>
      <w:tr w:rsidR="00B23BB0" w14:paraId="202AEA14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B2788A1" w14:textId="69522A49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Hampden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6B15EBB" w14:textId="2F906532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D8C0866" w14:textId="21142021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283.36</w:t>
            </w:r>
          </w:p>
        </w:tc>
      </w:tr>
      <w:tr w:rsidR="00B23BB0" w14:paraId="47D1461F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C1C6D71" w14:textId="102D33D9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Hancock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99F79B7" w14:textId="4146A181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60D5061" w14:textId="44E86717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*</w:t>
            </w:r>
          </w:p>
        </w:tc>
      </w:tr>
      <w:tr w:rsidR="00B23BB0" w14:paraId="5CF9A7B5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7DF4EA8" w14:textId="312AD2F1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Hanover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CD96E2D" w14:textId="429BD771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38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64AAD0" w14:textId="62EE4948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265.27</w:t>
            </w:r>
          </w:p>
        </w:tc>
      </w:tr>
      <w:tr w:rsidR="00B23BB0" w14:paraId="566CF318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A915312" w14:textId="52EB297D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Hanson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42CAC7D" w14:textId="21045351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0E1EDCE" w14:textId="08FCA203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410.96</w:t>
            </w:r>
          </w:p>
        </w:tc>
      </w:tr>
      <w:tr w:rsidR="00B23BB0" w14:paraId="41DAFC1D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7E03883" w14:textId="22A37442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Hardwick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FE4CE09" w14:textId="3006BD2D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C0FDF1" w14:textId="5590692C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*</w:t>
            </w:r>
          </w:p>
        </w:tc>
      </w:tr>
      <w:tr w:rsidR="00B23BB0" w14:paraId="38EBCC3B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F86C84B" w14:textId="73AFC544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Harvard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0BEAB28" w14:textId="0712141A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B8E310" w14:textId="7596BD95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187.66</w:t>
            </w:r>
          </w:p>
        </w:tc>
      </w:tr>
      <w:tr w:rsidR="00B23BB0" w14:paraId="507A3CD3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A01A566" w14:textId="392FB1DF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Harwich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C3313E4" w14:textId="39BA1007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E8F09DC" w14:textId="535C0DDE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238.80</w:t>
            </w:r>
          </w:p>
        </w:tc>
      </w:tr>
      <w:tr w:rsidR="00B23BB0" w14:paraId="58CACFDB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5836E3" w14:textId="75C78EB3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Hatfield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C3E88D2" w14:textId="1D867E0E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613986A" w14:textId="72EB1D46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*</w:t>
            </w:r>
          </w:p>
        </w:tc>
      </w:tr>
      <w:tr w:rsidR="00B23BB0" w14:paraId="079CA73E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18DB01A" w14:textId="03BA6F4E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Haverhill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3A9906A" w14:textId="2099CB42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385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B160A7A" w14:textId="5DF9CC28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584.70</w:t>
            </w:r>
          </w:p>
        </w:tc>
      </w:tr>
      <w:tr w:rsidR="00B23BB0" w14:paraId="20ABB5C2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5EC472F" w14:textId="2195D262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cs="Arial"/>
                <w:bCs/>
                <w:color w:val="000000"/>
                <w:sz w:val="22"/>
              </w:rPr>
              <w:t>Hawley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473AD10" w14:textId="681F91FF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4C33A99" w14:textId="2E0A1869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</w:tr>
      <w:tr w:rsidR="00B23BB0" w14:paraId="5AF43F8B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2D11252" w14:textId="248ED9E5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>
              <w:rPr>
                <w:rFonts w:cs="Arial"/>
                <w:bCs/>
                <w:color w:val="000000"/>
                <w:sz w:val="22"/>
              </w:rPr>
              <w:t>Heath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9B8C202" w14:textId="521D9DBF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FF7A7FB" w14:textId="343ACF83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</w:tr>
      <w:tr w:rsidR="00B23BB0" w14:paraId="3C390666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766F88" w14:textId="15CDC22E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lastRenderedPageBreak/>
              <w:t>Hingham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6A18D91" w14:textId="1A907962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108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EC0F9B9" w14:textId="7E262611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454.02</w:t>
            </w:r>
          </w:p>
        </w:tc>
      </w:tr>
      <w:tr w:rsidR="00B23BB0" w14:paraId="0EC3D1AE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A35D21" w14:textId="119F19D5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Hinsdale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E38A3A9" w14:textId="51983C01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DEB8115" w14:textId="50C1536F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*</w:t>
            </w:r>
          </w:p>
        </w:tc>
      </w:tr>
      <w:tr w:rsidR="00B23BB0" w14:paraId="253EFFFD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92C7837" w14:textId="1FAEBFEC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Holbrook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A0C85DD" w14:textId="170AE845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83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D782563" w14:textId="63427F70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734.84</w:t>
            </w:r>
          </w:p>
        </w:tc>
      </w:tr>
      <w:tr w:rsidR="00B23BB0" w14:paraId="1A5046A4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FAABF3" w14:textId="0E05756A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Holden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CA35494" w14:textId="1D6F522B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0F0A0A9" w14:textId="26115960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180.27</w:t>
            </w:r>
          </w:p>
        </w:tc>
      </w:tr>
      <w:tr w:rsidR="00B23BB0" w14:paraId="2F948A53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45F1067" w14:textId="02760B39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Holland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E050028" w14:textId="42D61F5B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0E3D5F9" w14:textId="17269838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195.29</w:t>
            </w:r>
          </w:p>
        </w:tc>
      </w:tr>
      <w:tr w:rsidR="00B23BB0" w14:paraId="73290EAA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BC2CD86" w14:textId="05994787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Holliston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B535623" w14:textId="142615FC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21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71C48FE" w14:textId="25D67EB3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152.35</w:t>
            </w:r>
          </w:p>
        </w:tc>
      </w:tr>
      <w:tr w:rsidR="00B23BB0" w14:paraId="6A283B6E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75D3852" w14:textId="6459B3E6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Holyoke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E464E4D" w14:textId="17658DF9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474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A368F68" w14:textId="6CA5D64E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1150.36</w:t>
            </w:r>
          </w:p>
        </w:tc>
      </w:tr>
      <w:tr w:rsidR="00B23BB0" w14:paraId="63A84DD4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5F512AD" w14:textId="605775AE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Hopedale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5DA38DD" w14:textId="72BC78D7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C42ABC" w14:textId="001CA78C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140.87</w:t>
            </w:r>
          </w:p>
        </w:tc>
      </w:tr>
      <w:tr w:rsidR="00B23BB0" w14:paraId="38F24043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AF81CD8" w14:textId="164A7DCA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Hopkinton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B77448B" w14:textId="7101141E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8D3334" w14:textId="499E5053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398.42</w:t>
            </w:r>
          </w:p>
        </w:tc>
      </w:tr>
      <w:tr w:rsidR="00B23BB0" w14:paraId="08A69039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42A89BB" w14:textId="42C85F3C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Hubbardston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EF2A436" w14:textId="7BCB63A3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D928289" w14:textId="141F053B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*</w:t>
            </w:r>
          </w:p>
        </w:tc>
      </w:tr>
      <w:tr w:rsidR="00B23BB0" w14:paraId="3698032D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D33C02A" w14:textId="1BFA6B1F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Hudson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55FC939" w14:textId="3F51BBAF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73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6B771DD" w14:textId="141A5958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348.51</w:t>
            </w:r>
          </w:p>
        </w:tc>
      </w:tr>
      <w:tr w:rsidR="00B23BB0" w14:paraId="77A42A39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2274BFB" w14:textId="70EC546F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Hull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89AB9B2" w14:textId="55D4AB47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17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2D2AF84" w14:textId="6EEF9B55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172.13</w:t>
            </w:r>
          </w:p>
        </w:tc>
      </w:tr>
      <w:tr w:rsidR="00B23BB0" w14:paraId="75AAD5F3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E390450" w14:textId="35700DCD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Huntington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C671913" w14:textId="6B5D9A0C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A39C797" w14:textId="694C7BDB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271.33</w:t>
            </w:r>
          </w:p>
        </w:tc>
      </w:tr>
      <w:tr w:rsidR="00B23BB0" w14:paraId="60510E48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9CA5777" w14:textId="26CE4578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Ipswich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28A1D57" w14:textId="6AE13B56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33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794536C" w14:textId="2CDF367C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245.41</w:t>
            </w:r>
          </w:p>
        </w:tc>
      </w:tr>
      <w:tr w:rsidR="00B23BB0" w14:paraId="57D9062E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9115B2" w14:textId="524BD7D2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Kingston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4FA221B" w14:textId="0116F9BA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AFB5AD9" w14:textId="6D3E9277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368.64</w:t>
            </w:r>
          </w:p>
        </w:tc>
      </w:tr>
      <w:tr w:rsidR="00B23BB0" w14:paraId="124DFDEA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13731F5" w14:textId="42A37B37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Lakeville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D846722" w14:textId="173D1D5F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27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75691A" w14:textId="6DF3816A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239.14</w:t>
            </w:r>
          </w:p>
        </w:tc>
      </w:tr>
      <w:tr w:rsidR="00B23BB0" w14:paraId="1BB7607A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7ECC03A" w14:textId="14BAC45A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Lancaster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0974F42" w14:textId="745E8DA1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7C856D1" w14:textId="1643AA97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140.06</w:t>
            </w:r>
          </w:p>
        </w:tc>
      </w:tr>
      <w:tr w:rsidR="00B23BB0" w14:paraId="08E269F4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88075F" w14:textId="5C0B5C3A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proofErr w:type="spellStart"/>
            <w:r w:rsidRPr="005B5408">
              <w:rPr>
                <w:rFonts w:cs="Arial"/>
                <w:bCs/>
                <w:color w:val="000000"/>
                <w:sz w:val="22"/>
              </w:rPr>
              <w:t>Lanesborough</w:t>
            </w:r>
            <w:proofErr w:type="spellEnd"/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48F8D32" w14:textId="59FEA9F1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2288E28" w14:textId="7D0C1566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*</w:t>
            </w:r>
          </w:p>
        </w:tc>
      </w:tr>
      <w:tr w:rsidR="00B23BB0" w14:paraId="584018B7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3547E8" w14:textId="3ADE0B5E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Lawrence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8144F6B" w14:textId="06AE32D1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1205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37A84B" w14:textId="6ACF278E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1366.59</w:t>
            </w:r>
          </w:p>
        </w:tc>
      </w:tr>
      <w:tr w:rsidR="00B23BB0" w14:paraId="40E6C3BE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EFE8D6F" w14:textId="7366D702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Lee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684A593" w14:textId="2D0E16FE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D0F8D4" w14:textId="6E01D619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187.08</w:t>
            </w:r>
          </w:p>
        </w:tc>
      </w:tr>
      <w:tr w:rsidR="00B23BB0" w14:paraId="0C16D486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98575CE" w14:textId="4B535AF7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Leicester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0053B2C" w14:textId="3A8E1E3C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58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3BBF0EE" w14:textId="4CDCFA8B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514.92</w:t>
            </w:r>
          </w:p>
        </w:tc>
      </w:tr>
      <w:tr w:rsidR="00B23BB0" w14:paraId="5300DB2D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422FA5" w14:textId="57D59DA8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Lenox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A2A9159" w14:textId="779A494E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E16FD50" w14:textId="7D752FCB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225.47</w:t>
            </w:r>
          </w:p>
        </w:tc>
      </w:tr>
      <w:tr w:rsidR="00B23BB0" w14:paraId="5AD778CD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CE0D55" w14:textId="390E0D66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Leominster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0E25E7A" w14:textId="653EB57F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128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4F5E0B" w14:textId="0276D77A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315.33</w:t>
            </w:r>
          </w:p>
        </w:tc>
      </w:tr>
      <w:tr w:rsidR="00B23BB0" w14:paraId="6F934F11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A05CB99" w14:textId="6B24D3F3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Leverett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B607663" w14:textId="0A2BF2E7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EAA8A94" w14:textId="255EEEC6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*</w:t>
            </w:r>
          </w:p>
        </w:tc>
      </w:tr>
      <w:tr w:rsidR="00B23BB0" w14:paraId="42129367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A58F7D3" w14:textId="7EE3FF91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Lexington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22839F0" w14:textId="001E051B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218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436F52" w14:textId="476E93B0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640.33</w:t>
            </w:r>
          </w:p>
        </w:tc>
      </w:tr>
      <w:tr w:rsidR="00B23BB0" w14:paraId="1F503EF1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A81588D" w14:textId="0BD06C45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Leyden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F2F0078" w14:textId="67EF9C05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9320756" w14:textId="26877F7F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</w:tr>
      <w:tr w:rsidR="00B23BB0" w14:paraId="31033873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B9CDE6D" w14:textId="55D639A7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Lincoln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C0DBB0F" w14:textId="5C222CC9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5CE28E1" w14:textId="32F6881D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288.92</w:t>
            </w:r>
          </w:p>
        </w:tc>
      </w:tr>
      <w:tr w:rsidR="00B23BB0" w14:paraId="17533A29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CE34EE" w14:textId="166EAA6A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lastRenderedPageBreak/>
              <w:t>Littleton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7D144C8" w14:textId="3FD36EA1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69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248A0F1" w14:textId="7C5A5F8F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710.01</w:t>
            </w:r>
          </w:p>
        </w:tc>
      </w:tr>
      <w:tr w:rsidR="00B23BB0" w14:paraId="0705420B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9A554B3" w14:textId="2E8C69D1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Longmeadow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6AF3464" w14:textId="3AFB6247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159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A79A03E" w14:textId="50142A80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1025.16</w:t>
            </w:r>
          </w:p>
        </w:tc>
      </w:tr>
      <w:tr w:rsidR="00B23BB0" w14:paraId="61DDA6CA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AC01746" w14:textId="5BC45170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Lowell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649DAE1" w14:textId="70521D6C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1235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A5ECCA5" w14:textId="4EF1E6B8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1056.83</w:t>
            </w:r>
          </w:p>
        </w:tc>
      </w:tr>
      <w:tr w:rsidR="00B23BB0" w14:paraId="4E5D8F75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FF93485" w14:textId="15751FB7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Ludlow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6609C46" w14:textId="3B62C025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47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357E79F" w14:textId="249FC880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225.27</w:t>
            </w:r>
          </w:p>
        </w:tc>
      </w:tr>
      <w:tr w:rsidR="00B23BB0" w14:paraId="14CC34F4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3FFA9E6" w14:textId="494E63C8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Lunenburg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25ACF3" w14:textId="71808A2F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A68E2A9" w14:textId="23349761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230.62</w:t>
            </w:r>
          </w:p>
        </w:tc>
      </w:tr>
      <w:tr w:rsidR="00B23BB0" w14:paraId="297AEC28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82356E5" w14:textId="5F56C140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Lynn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EC96909" w14:textId="61351820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1387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FCF2994" w14:textId="2349D028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1374.58</w:t>
            </w:r>
          </w:p>
        </w:tc>
      </w:tr>
      <w:tr w:rsidR="00B23BB0" w14:paraId="53AC1668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79091B0" w14:textId="1E40AD09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Lynnfield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031D206" w14:textId="013BB88E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56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252F5CA" w14:textId="2028FA74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480.73</w:t>
            </w:r>
          </w:p>
        </w:tc>
      </w:tr>
      <w:tr w:rsidR="00B23BB0" w14:paraId="4B8346D6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D76D26E" w14:textId="323B049E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Malden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7378D6" w14:textId="58761DB5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560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2EF9065" w14:textId="75FF26C3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826.52</w:t>
            </w:r>
          </w:p>
        </w:tc>
      </w:tr>
      <w:tr w:rsidR="00B23BB0" w14:paraId="10ED28B6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A4E0C75" w14:textId="1D2CECC7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Manchester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F40E6F4" w14:textId="36796837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7E9018D" w14:textId="1A4CB932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242.60</w:t>
            </w:r>
          </w:p>
        </w:tc>
      </w:tr>
      <w:tr w:rsidR="00B23BB0" w14:paraId="4A0DE9EB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461E159" w14:textId="5F845DCA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Mansfield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A0F1674" w14:textId="0FB3EB7C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87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FDD5B8C" w14:textId="42349785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368.08</w:t>
            </w:r>
          </w:p>
        </w:tc>
      </w:tr>
      <w:tr w:rsidR="00B23BB0" w14:paraId="31665C7D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7602E05" w14:textId="740F03DE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Marblehead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FD24191" w14:textId="19E4BADA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2A4A04" w14:textId="48C2061D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338.23</w:t>
            </w:r>
          </w:p>
        </w:tc>
      </w:tr>
      <w:tr w:rsidR="00B23BB0" w14:paraId="55632BB8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AA2484" w14:textId="7F1454A7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Marion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247BFC1" w14:textId="3032B480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5944D37" w14:textId="549CAACA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*</w:t>
            </w:r>
          </w:p>
        </w:tc>
      </w:tr>
      <w:tr w:rsidR="00B23BB0" w14:paraId="77FF2C7E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0E0D89" w14:textId="4A00985B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Marlborough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42A1717" w14:textId="47B1AD85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295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C48A6B" w14:textId="51893A99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679.11</w:t>
            </w:r>
          </w:p>
        </w:tc>
      </w:tr>
      <w:tr w:rsidR="00B23BB0" w14:paraId="4E8938C4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067AAD3" w14:textId="13E1C77C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Marshfield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4114BA6" w14:textId="60916E6C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83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69007D5" w14:textId="63A3B9F8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320.96</w:t>
            </w:r>
          </w:p>
        </w:tc>
      </w:tr>
      <w:tr w:rsidR="00B23BB0" w14:paraId="200C70C7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6E84355" w14:textId="57AE8D27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Mashpee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76BE3D4" w14:textId="08C431A5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1100E96" w14:textId="0F728683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221.10</w:t>
            </w:r>
          </w:p>
        </w:tc>
      </w:tr>
      <w:tr w:rsidR="00B23BB0" w14:paraId="0939ECEA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424FF7C" w14:textId="5E69F858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Mattapoisett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A69E8E7" w14:textId="4DDEBAC5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C18A9E0" w14:textId="692601C7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155.67</w:t>
            </w:r>
          </w:p>
        </w:tc>
      </w:tr>
      <w:tr w:rsidR="00B23BB0" w14:paraId="1296F630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B70AED7" w14:textId="22692661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Maynard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CF04FF6" w14:textId="1BAD8163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A3872BF" w14:textId="2FE13EA8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230.00</w:t>
            </w:r>
          </w:p>
        </w:tc>
      </w:tr>
      <w:tr w:rsidR="00B23BB0" w14:paraId="02770A68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F085C8" w14:textId="36F22BFC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Medfield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D4945E4" w14:textId="21249E19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23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F0AF573" w14:textId="406E2519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201.75</w:t>
            </w:r>
          </w:p>
        </w:tc>
      </w:tr>
      <w:tr w:rsidR="00B23BB0" w14:paraId="0DEB3B43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AB7C8A3" w14:textId="038E26BC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Medford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798F188" w14:textId="54DD500C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590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76997E" w14:textId="6B53E03B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970.16</w:t>
            </w:r>
          </w:p>
        </w:tc>
      </w:tr>
      <w:tr w:rsidR="00B23BB0" w14:paraId="59DDB081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A1665BE" w14:textId="7F70B902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Medway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849EC7D" w14:textId="528B0C70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46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7022F4E" w14:textId="7CCCACEA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351.68</w:t>
            </w:r>
          </w:p>
        </w:tc>
      </w:tr>
      <w:tr w:rsidR="00B23BB0" w14:paraId="23D19178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593D860" w14:textId="22768334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Melrose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3E0995E" w14:textId="49186EC3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126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A68715B" w14:textId="06D7A3CA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435.65</w:t>
            </w:r>
          </w:p>
        </w:tc>
      </w:tr>
      <w:tr w:rsidR="00B23BB0" w14:paraId="7C5EB9DD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C43EFAA" w14:textId="379436EF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Mendon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54E2EEA" w14:textId="3837C49B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36A9EE7" w14:textId="09290924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172.62</w:t>
            </w:r>
          </w:p>
        </w:tc>
      </w:tr>
      <w:tr w:rsidR="00B23BB0" w14:paraId="6A91A568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1C694F3" w14:textId="4C0C4EE2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Merrimac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A4D2423" w14:textId="5E4963F9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704847" w14:textId="567AA73A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*</w:t>
            </w:r>
          </w:p>
        </w:tc>
      </w:tr>
      <w:tr w:rsidR="00B23BB0" w14:paraId="0A003B2F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80A2529" w14:textId="0F3B08B3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Methuen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84046D2" w14:textId="059E801B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409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E9D795" w14:textId="342D79C1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763.76</w:t>
            </w:r>
          </w:p>
        </w:tc>
      </w:tr>
      <w:tr w:rsidR="00B23BB0" w14:paraId="0121B56D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1CDD636" w14:textId="66C97146" w:rsidR="00B23BB0" w:rsidRPr="005B5408" w:rsidRDefault="00B23BB0" w:rsidP="00B23BB0">
            <w:pPr>
              <w:spacing w:before="240"/>
              <w:jc w:val="center"/>
            </w:pPr>
            <w:r w:rsidRPr="005B5408">
              <w:rPr>
                <w:rFonts w:cs="Arial"/>
                <w:bCs w:val="0"/>
                <w:color w:val="000000"/>
              </w:rPr>
              <w:t>Middleborough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09FA6C5" w14:textId="5C3FD0C2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72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7CD7C2D" w14:textId="7A7778E9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267.44</w:t>
            </w:r>
          </w:p>
        </w:tc>
      </w:tr>
      <w:tr w:rsidR="00B23BB0" w14:paraId="344F5584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52EEC2F" w14:textId="590B77C0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Middlefield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427BA3E" w14:textId="6D1D0010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320970B" w14:textId="71C0700B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</w:tr>
      <w:tr w:rsidR="00B23BB0" w14:paraId="261143EF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2913A0A" w14:textId="27FDDB1E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Middleton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86C5AFC" w14:textId="488C72E1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89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FEB6F15" w14:textId="30C6BD49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862.46</w:t>
            </w:r>
            <w:bookmarkStart w:id="0" w:name="_GoBack"/>
            <w:bookmarkEnd w:id="0"/>
          </w:p>
        </w:tc>
      </w:tr>
      <w:tr w:rsidR="00B23BB0" w14:paraId="0754E0AF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B7F801D" w14:textId="50CBC39F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lastRenderedPageBreak/>
              <w:t>Milford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562A87D" w14:textId="19790923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114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E66F9E" w14:textId="359F28DA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389.04</w:t>
            </w:r>
          </w:p>
        </w:tc>
      </w:tr>
      <w:tr w:rsidR="00B23BB0" w14:paraId="4A6313C4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57BF717" w14:textId="341C8DAB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Millbury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FC31894" w14:textId="308D9DCE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117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A92BCD5" w14:textId="3007761B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856.70</w:t>
            </w:r>
          </w:p>
        </w:tc>
      </w:tr>
      <w:tr w:rsidR="00B23BB0" w14:paraId="635E12C4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A677355" w14:textId="4673A9F8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Millis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DC0618A" w14:textId="45B1442F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27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6AC6EB" w14:textId="31580A79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341.96</w:t>
            </w:r>
          </w:p>
        </w:tc>
      </w:tr>
      <w:tr w:rsidR="00B23BB0" w14:paraId="033C27A5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F50DD45" w14:textId="5E4C688E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Millville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C458BD0" w14:textId="39B52E65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3118C31" w14:textId="41199953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*</w:t>
            </w:r>
          </w:p>
        </w:tc>
      </w:tr>
      <w:tr w:rsidR="00B23BB0" w14:paraId="6792D899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4AEC2F6" w14:textId="34540B25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Milton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F7A3AB9" w14:textId="7EABCB6E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141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F2B9F81" w14:textId="609F4CEA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492.49</w:t>
            </w:r>
          </w:p>
        </w:tc>
      </w:tr>
      <w:tr w:rsidR="00B23BB0" w14:paraId="783EB805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F775347" w14:textId="173C5213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Monroe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FC2A768" w14:textId="137411B3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9D07BD" w14:textId="38BD9A3D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</w:tr>
      <w:tr w:rsidR="00B23BB0" w14:paraId="556503A5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FE0619C" w14:textId="00256F42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Monson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E0D6F58" w14:textId="7B75D463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4755C5B" w14:textId="0F0C8D9A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165.97</w:t>
            </w:r>
          </w:p>
        </w:tc>
      </w:tr>
      <w:tr w:rsidR="00B23BB0" w14:paraId="0D5B274E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E67D083" w14:textId="3729EDFA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Montague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FB70955" w14:textId="2D26EA60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BEDD042" w14:textId="10D8E70B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163.77</w:t>
            </w:r>
          </w:p>
        </w:tc>
      </w:tr>
      <w:tr w:rsidR="00B23BB0" w14:paraId="618DAB8C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8DB1CB2" w14:textId="5E9B4FBC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Monterey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8E8A084" w14:textId="4064E543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F62EF94" w14:textId="218D95D9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</w:tr>
      <w:tr w:rsidR="00B23BB0" w14:paraId="625C4196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9426BAC" w14:textId="074EC534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Montgomery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4297A27" w14:textId="3C943944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6400DC0" w14:textId="3DA34E6D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*</w:t>
            </w:r>
          </w:p>
        </w:tc>
      </w:tr>
      <w:tr w:rsidR="00B23BB0" w14:paraId="16E4150F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837C5BF" w14:textId="73F01090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Mount Washington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EA9ED00" w14:textId="6435805F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7F6172E" w14:textId="3F4B0BF8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</w:tr>
      <w:tr w:rsidR="00B23BB0" w14:paraId="1CF03FA2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1517C97" w14:textId="5BB858C0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Nahant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E2581E7" w14:textId="2AA4DF1B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28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FF5349D" w14:textId="5ADBE8A1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855.77</w:t>
            </w:r>
          </w:p>
        </w:tc>
      </w:tr>
      <w:tr w:rsidR="00B23BB0" w14:paraId="12643555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11CC13" w14:textId="4A31A214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Nantucket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0CEA203" w14:textId="03DC2255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22A0DE7" w14:textId="41DC90EA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79.37</w:t>
            </w:r>
          </w:p>
        </w:tc>
      </w:tr>
      <w:tr w:rsidR="00B23BB0" w14:paraId="6C637245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46E7C8" w14:textId="6D23BB6B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Natick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C36BB05" w14:textId="220EB795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214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AB1A713" w14:textId="1527847F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595.73</w:t>
            </w:r>
          </w:p>
        </w:tc>
      </w:tr>
      <w:tr w:rsidR="00B23BB0" w14:paraId="158EAC5B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88DCA9" w14:textId="0ED9F621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Needham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785EBC0" w14:textId="4F22B3E0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156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7B212F9" w14:textId="73B0A01F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532.20</w:t>
            </w:r>
          </w:p>
        </w:tc>
      </w:tr>
      <w:tr w:rsidR="00B23BB0" w14:paraId="3106462B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176B279" w14:textId="5AC40603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New Ashford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1A9C94F" w14:textId="2BEEBD04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99CD78F" w14:textId="36935F9A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</w:tr>
      <w:tr w:rsidR="00B23BB0" w14:paraId="7672205F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85F77F" w14:textId="2D277982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New Bedford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E748E70" w14:textId="2FC654E8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212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894D94" w14:textId="1480BC9B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212.95</w:t>
            </w:r>
          </w:p>
        </w:tc>
      </w:tr>
      <w:tr w:rsidR="00B23BB0" w14:paraId="35C94C1F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5CA70C2" w14:textId="5E6D3097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New Braintree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254A994" w14:textId="241CD413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FA6A35" w14:textId="380E5A1C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*</w:t>
            </w:r>
          </w:p>
        </w:tc>
      </w:tr>
      <w:tr w:rsidR="00B23BB0" w14:paraId="6C1DAB57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871250" w14:textId="1DEDEBD2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New Marlborough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FD66686" w14:textId="12419647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F27FCE4" w14:textId="3883F8DC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*</w:t>
            </w:r>
          </w:p>
        </w:tc>
      </w:tr>
      <w:tr w:rsidR="00B23BB0" w14:paraId="06F6CD49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2CD5123" w14:textId="4B7C9E65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New Salem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9AE94B0" w14:textId="16426386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98B1023" w14:textId="51C07D67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</w:tr>
      <w:tr w:rsidR="00B23BB0" w14:paraId="79A97C52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A7138DE" w14:textId="06D570FF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Newbury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49F6733" w14:textId="31A807C0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470578" w14:textId="6EFC94FA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*</w:t>
            </w:r>
          </w:p>
        </w:tc>
      </w:tr>
      <w:tr w:rsidR="00B23BB0" w14:paraId="07292B2D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F37DC31" w14:textId="455C941E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Newburyport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D074247" w14:textId="69597B82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38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A868F03" w14:textId="02D5100A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213.44</w:t>
            </w:r>
          </w:p>
        </w:tc>
      </w:tr>
      <w:tr w:rsidR="00B23BB0" w14:paraId="6590E17E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4EF5E0" w14:textId="0BAB268E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Newton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63B4B05" w14:textId="53061D99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455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B9E4F2" w14:textId="7EB1B431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496.03</w:t>
            </w:r>
          </w:p>
        </w:tc>
      </w:tr>
      <w:tr w:rsidR="00B23BB0" w14:paraId="34E390B3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DF6BA9E" w14:textId="3FF2DF64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Norfolk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D620CF4" w14:textId="204029DA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597A00A" w14:textId="6BDD3BB3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113.40</w:t>
            </w:r>
          </w:p>
        </w:tc>
      </w:tr>
      <w:tr w:rsidR="00B23BB0" w14:paraId="2C86A27E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35D0A99" w14:textId="6370D5F2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North Adams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36C5D36" w14:textId="015FCAF3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39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409AFD" w14:textId="6A197197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298.69</w:t>
            </w:r>
          </w:p>
        </w:tc>
      </w:tr>
      <w:tr w:rsidR="00B23BB0" w14:paraId="54DCE183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68E5534" w14:textId="7ACC7DDA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North Andover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D67873B" w14:textId="4822A6BC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121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7BBA605" w14:textId="22B85061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400.02</w:t>
            </w:r>
          </w:p>
        </w:tc>
      </w:tr>
      <w:tr w:rsidR="00B23BB0" w14:paraId="1494E3B4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0599AF2" w14:textId="12050557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North Attleborough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89A20AF" w14:textId="22EFE542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107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BE4D38E" w14:textId="06374916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354.13</w:t>
            </w:r>
          </w:p>
        </w:tc>
      </w:tr>
      <w:tr w:rsidR="00B23BB0" w14:paraId="18E4C226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26491BD" w14:textId="65AA98DE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lastRenderedPageBreak/>
              <w:t>North Brookfield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737C679" w14:textId="3495BFE1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1C5B606" w14:textId="77FC0DF0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*</w:t>
            </w:r>
          </w:p>
        </w:tc>
      </w:tr>
      <w:tr w:rsidR="00B23BB0" w14:paraId="1ECE0C79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2C73B2" w14:textId="5CB77AAD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North Reading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95F7D15" w14:textId="3BED71AA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119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F4E6D91" w14:textId="3B45DE26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719.70</w:t>
            </w:r>
          </w:p>
        </w:tc>
      </w:tr>
      <w:tr w:rsidR="00B23BB0" w14:paraId="5EB013D7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465A80" w14:textId="05EA2C9F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Northampton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70ABEAF" w14:textId="501D2C30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119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24225C7" w14:textId="712E8528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407.10</w:t>
            </w:r>
          </w:p>
        </w:tc>
      </w:tr>
      <w:tr w:rsidR="00B23BB0" w14:paraId="06723247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EA36D2F" w14:textId="03BE8736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Northborough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EA08DB9" w14:textId="2DD85250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069D08B" w14:textId="3013CF3C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540.51</w:t>
            </w:r>
          </w:p>
        </w:tc>
      </w:tr>
      <w:tr w:rsidR="00B23BB0" w14:paraId="461881A5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93494E" w14:textId="3F55E5FA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Northbridge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97013AC" w14:textId="03479C02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AF7B42" w14:textId="7D652328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500.44</w:t>
            </w:r>
          </w:p>
        </w:tc>
      </w:tr>
      <w:tr w:rsidR="00B23BB0" w14:paraId="47261905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F28C508" w14:textId="5D648CF9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Northfield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A1BBE56" w14:textId="33EDC4A6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561E1F3" w14:textId="7BE0DA20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*</w:t>
            </w:r>
          </w:p>
        </w:tc>
      </w:tr>
      <w:tr w:rsidR="00B23BB0" w14:paraId="5F548F96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416EC6" w14:textId="75810E89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Norton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54386B6" w14:textId="1D0AD003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66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A93B35C" w14:textId="7EB5A62C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332.28</w:t>
            </w:r>
          </w:p>
        </w:tc>
      </w:tr>
      <w:tr w:rsidR="00B23BB0" w14:paraId="0ECE4E72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DF5E75" w14:textId="7317950D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Norwell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93792FB" w14:textId="5DF64F30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52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40E9748" w14:textId="49BC2A88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485.76</w:t>
            </w:r>
          </w:p>
        </w:tc>
      </w:tr>
      <w:tr w:rsidR="00B23BB0" w14:paraId="0D06047D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48E348" w14:textId="6ABE1A84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Norwood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344062B" w14:textId="7D30DF02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316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AD5E42" w14:textId="0BF43CB1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1049.41</w:t>
            </w:r>
          </w:p>
        </w:tc>
      </w:tr>
      <w:tr w:rsidR="00B23BB0" w14:paraId="14E37B46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23A5C6B" w14:textId="1A0C3177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Oak Bluffs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3F84C50" w14:textId="2B5A57AC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9471ED" w14:textId="3FD5ED26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*</w:t>
            </w:r>
          </w:p>
        </w:tc>
      </w:tr>
      <w:tr w:rsidR="00B23BB0" w14:paraId="015548A9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236E211" w14:textId="60D27134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Oakham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E8B83B0" w14:textId="56DA2A0B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47C4C9" w14:textId="13E43A93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*</w:t>
            </w:r>
          </w:p>
        </w:tc>
      </w:tr>
      <w:tr w:rsidR="00B23BB0" w14:paraId="04A15638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7E846F0" w14:textId="044DC2F8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Orange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4F620FC" w14:textId="2E3924AF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15C1513" w14:textId="004392BC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306.27</w:t>
            </w:r>
          </w:p>
        </w:tc>
      </w:tr>
      <w:tr w:rsidR="00B23BB0" w14:paraId="5E276A6C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B44009B" w14:textId="363D46DD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Orleans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AD80803" w14:textId="18E2DE17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B81C6E" w14:textId="1042BF1D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194.76</w:t>
            </w:r>
          </w:p>
        </w:tc>
      </w:tr>
      <w:tr w:rsidR="00B23BB0" w14:paraId="5FEE99E4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1B80C77" w14:textId="67D44A8C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Otis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CC2E366" w14:textId="035CF037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B9A77B1" w14:textId="071AD91E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*</w:t>
            </w:r>
          </w:p>
        </w:tc>
      </w:tr>
      <w:tr w:rsidR="00B23BB0" w14:paraId="1E721C8C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8E824BC" w14:textId="563CDAE3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Oxford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CD61D70" w14:textId="5C32D37F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23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33FCB3" w14:textId="485DDE96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166.88</w:t>
            </w:r>
          </w:p>
        </w:tc>
      </w:tr>
      <w:tr w:rsidR="00B23BB0" w14:paraId="2513CC8A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9E58DA1" w14:textId="77A6243B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Palmer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6770180" w14:textId="0ACFAE7C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E816530" w14:textId="74AD2FCF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117.70</w:t>
            </w:r>
          </w:p>
        </w:tc>
      </w:tr>
      <w:tr w:rsidR="00B23BB0" w14:paraId="638D3D6F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0DF9289" w14:textId="3BC8EF9C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Paxton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C054E17" w14:textId="3B2F9DD0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291844C" w14:textId="09968F6A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181.85</w:t>
            </w:r>
          </w:p>
        </w:tc>
      </w:tr>
      <w:tr w:rsidR="00B23BB0" w14:paraId="58596B4C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7DF0C6A" w14:textId="269CF709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Peabody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2EC3413" w14:textId="423518D8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380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A967027" w14:textId="1073B4A1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681.42</w:t>
            </w:r>
          </w:p>
        </w:tc>
      </w:tr>
      <w:tr w:rsidR="00B23BB0" w14:paraId="2DC1E009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37BC4CA" w14:textId="6EBDD30F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Pelham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E395193" w14:textId="476336B1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7FB4639" w14:textId="141EF3B2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*</w:t>
            </w:r>
          </w:p>
        </w:tc>
      </w:tr>
      <w:tr w:rsidR="00B23BB0" w14:paraId="7A74F15A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D2FE13D" w14:textId="0356C889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Pembroke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0E0B322" w14:textId="640AB7C7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744EE41" w14:textId="4422D870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235.63</w:t>
            </w:r>
          </w:p>
        </w:tc>
      </w:tr>
      <w:tr w:rsidR="00B23BB0" w14:paraId="76FB1776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0052E63" w14:textId="3357DA68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Pepperell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1D173AA" w14:textId="5025D7ED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21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B4F2996" w14:textId="3D3A44E8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171.00</w:t>
            </w:r>
          </w:p>
        </w:tc>
      </w:tr>
      <w:tr w:rsidR="00B23BB0" w14:paraId="7219047E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FCC619E" w14:textId="4C6288D2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Peru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EC9D013" w14:textId="6EF60CE2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F405566" w14:textId="5E8BEF07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*</w:t>
            </w:r>
          </w:p>
        </w:tc>
      </w:tr>
      <w:tr w:rsidR="00B23BB0" w14:paraId="17E6B2E0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1DA0DF1" w14:textId="7B27AD3D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proofErr w:type="spellStart"/>
            <w:r w:rsidRPr="005B5408">
              <w:rPr>
                <w:rFonts w:cs="Arial"/>
                <w:bCs/>
                <w:color w:val="000000"/>
                <w:sz w:val="22"/>
              </w:rPr>
              <w:t>Petersham</w:t>
            </w:r>
            <w:proofErr w:type="spellEnd"/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555BCE7" w14:textId="29FEF56F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53CC88D" w14:textId="5FA2C7F9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*</w:t>
            </w:r>
          </w:p>
        </w:tc>
      </w:tr>
      <w:tr w:rsidR="00B23BB0" w14:paraId="755E8FC0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1B84153" w14:textId="3C2DEBE8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proofErr w:type="spellStart"/>
            <w:r w:rsidRPr="005B5408">
              <w:rPr>
                <w:rFonts w:cs="Arial"/>
                <w:bCs/>
                <w:color w:val="000000"/>
                <w:sz w:val="22"/>
              </w:rPr>
              <w:t>Phillipston</w:t>
            </w:r>
            <w:proofErr w:type="spellEnd"/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4AEDDC7" w14:textId="4F7DBCC3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7EDFDA" w14:textId="2E54931B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408.35</w:t>
            </w:r>
          </w:p>
        </w:tc>
      </w:tr>
      <w:tr w:rsidR="00B23BB0" w14:paraId="7969D82C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D803BC" w14:textId="48BFE8BD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Pittsfield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D1410EC" w14:textId="3CB3A773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5DA0E77" w14:textId="6EE2343D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271.02</w:t>
            </w:r>
          </w:p>
        </w:tc>
      </w:tr>
      <w:tr w:rsidR="00B23BB0" w14:paraId="1951F5DE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234EF5F" w14:textId="0550831D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Plainfield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3CFF4BD" w14:textId="4DF9DC8E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BECDFCA" w14:textId="35ACEA83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</w:tr>
      <w:tr w:rsidR="00B23BB0" w14:paraId="2203DBDD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EE7734" w14:textId="7CC2AAF3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Plainville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85FCF2C" w14:textId="5EC60074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32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E9B9730" w14:textId="3381DBF9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350.73</w:t>
            </w:r>
          </w:p>
        </w:tc>
      </w:tr>
      <w:tr w:rsidR="00B23BB0" w14:paraId="7E99650B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62E830C" w14:textId="53252E0D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lastRenderedPageBreak/>
              <w:t>Plymouth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1662B4A" w14:textId="0CA1B89D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152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7979E1C" w14:textId="1F65D5FF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245.02</w:t>
            </w:r>
          </w:p>
        </w:tc>
      </w:tr>
      <w:tr w:rsidR="00B23BB0" w14:paraId="75EFF29A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73E3D11" w14:textId="546499A3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Plympton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9B98712" w14:textId="700779A3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7FABD6" w14:textId="4D36558D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*</w:t>
            </w:r>
          </w:p>
        </w:tc>
      </w:tr>
      <w:tr w:rsidR="00B23BB0" w14:paraId="0BF46106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6721307" w14:textId="3266F827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Princeton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150EE0E" w14:textId="46F9B5E9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C941F6" w14:textId="271EF9FD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*</w:t>
            </w:r>
          </w:p>
        </w:tc>
      </w:tr>
      <w:tr w:rsidR="00B23BB0" w14:paraId="3B87AE0E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D701DCD" w14:textId="334AC643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Provincetown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1342AD2" w14:textId="33A9078E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18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95BA2F7" w14:textId="5FDB84A1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686.01</w:t>
            </w:r>
          </w:p>
        </w:tc>
      </w:tr>
      <w:tr w:rsidR="00B23BB0" w14:paraId="1AEE6824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9A09D0C" w14:textId="56A4C6DD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Quincy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1B5B3D8" w14:textId="17C6C03E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551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2C1412F" w14:textId="47EDF619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544.79</w:t>
            </w:r>
          </w:p>
        </w:tc>
      </w:tr>
      <w:tr w:rsidR="00B23BB0" w14:paraId="03ECC00C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524E0C0" w14:textId="0A6DF3EA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Randolph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CEEC08" w14:textId="5CDB540D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481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741D749" w14:textId="176FA21A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1405.65</w:t>
            </w:r>
          </w:p>
        </w:tc>
      </w:tr>
      <w:tr w:rsidR="00B23BB0" w14:paraId="2BD6A4DA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133DB3D" w14:textId="37331380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Raynham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D6E7925" w14:textId="22E6B748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110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2A4CF3" w14:textId="170A4DC5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736.42</w:t>
            </w:r>
          </w:p>
        </w:tc>
      </w:tr>
      <w:tr w:rsidR="00B23BB0" w14:paraId="3DB70BBA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06EB24" w14:textId="3D7FF7E2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Reading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5779992" w14:textId="34D82C63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118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84B598B" w14:textId="64A20C75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429.34</w:t>
            </w:r>
          </w:p>
        </w:tc>
      </w:tr>
      <w:tr w:rsidR="00B23BB0" w14:paraId="62FBEA58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1877E43" w14:textId="71555F88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Rehoboth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6039CEC" w14:textId="77D5AD40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27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3A7AF46" w14:textId="13E93A89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214.02</w:t>
            </w:r>
          </w:p>
        </w:tc>
      </w:tr>
      <w:tr w:rsidR="00B23BB0" w14:paraId="6C62C6E5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3EAE154" w14:textId="733EDAB7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Revere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4D324BD" w14:textId="357A7810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759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353C9A" w14:textId="7EFA831D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1245.97</w:t>
            </w:r>
          </w:p>
        </w:tc>
      </w:tr>
      <w:tr w:rsidR="00B23BB0" w14:paraId="683D75EA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721488" w14:textId="4D59977D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Richmond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88A9C51" w14:textId="225F9821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89BB361" w14:textId="64220C19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376.53</w:t>
            </w:r>
          </w:p>
        </w:tc>
      </w:tr>
      <w:tr w:rsidR="00B23BB0" w14:paraId="47B6D751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08FB4EC" w14:textId="01157DBE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Rochester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41CAF6F" w14:textId="0715525D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B82E5CD" w14:textId="1E6FBB9D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141.90</w:t>
            </w:r>
          </w:p>
        </w:tc>
      </w:tr>
      <w:tr w:rsidR="00B23BB0" w14:paraId="3C458445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9CA0DE" w14:textId="308581A5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Rockland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1D43FB0" w14:textId="63689312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133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9C1103" w14:textId="40F60985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737.40</w:t>
            </w:r>
          </w:p>
        </w:tc>
      </w:tr>
      <w:tr w:rsidR="00B23BB0" w14:paraId="183E229B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F8F8E46" w14:textId="0CCB6373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Rockport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151FB48" w14:textId="2F5668F4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121C98E" w14:textId="2F021A47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366.18</w:t>
            </w:r>
          </w:p>
        </w:tc>
      </w:tr>
      <w:tr w:rsidR="00B23BB0" w14:paraId="7774379A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BB419B7" w14:textId="71B2DCD9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Rowe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74B655C" w14:textId="5B273BA1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7C5923" w14:textId="2BC2F5DC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</w:tr>
      <w:tr w:rsidR="00B23BB0" w14:paraId="7AC94FAB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7975747" w14:textId="75CF5D83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Rowley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3FBEBAD" w14:textId="0184F2C1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8D1E1F" w14:textId="587F0362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259.17</w:t>
            </w:r>
          </w:p>
        </w:tc>
      </w:tr>
      <w:tr w:rsidR="00B23BB0" w14:paraId="6C257D24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E8F4CA9" w14:textId="2F4369BF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proofErr w:type="spellStart"/>
            <w:r w:rsidRPr="005B5408">
              <w:rPr>
                <w:rFonts w:cs="Arial"/>
                <w:bCs/>
                <w:color w:val="000000"/>
                <w:sz w:val="22"/>
              </w:rPr>
              <w:t>Royalston</w:t>
            </w:r>
            <w:proofErr w:type="spellEnd"/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A7CAF15" w14:textId="0AA67187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55A19B" w14:textId="0CA36FD7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*</w:t>
            </w:r>
          </w:p>
        </w:tc>
      </w:tr>
      <w:tr w:rsidR="00B23BB0" w14:paraId="51346214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C16786" w14:textId="483C814E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Russell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AAD54DF" w14:textId="65D4B701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69DDD01" w14:textId="0DCF1275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476.94</w:t>
            </w:r>
          </w:p>
        </w:tc>
      </w:tr>
      <w:tr w:rsidR="00B23BB0" w14:paraId="716650FE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C325564" w14:textId="54395AA9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Rutland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202B84B" w14:textId="68A6A0A0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22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64DC5B" w14:textId="177303FF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244.20</w:t>
            </w:r>
          </w:p>
        </w:tc>
      </w:tr>
      <w:tr w:rsidR="00B23BB0" w14:paraId="4EA4F1DC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4678C3" w14:textId="3757F09E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Salem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3937D32" w14:textId="7FB546EE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277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36D563" w14:textId="1D432B04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615.30</w:t>
            </w:r>
          </w:p>
        </w:tc>
      </w:tr>
      <w:tr w:rsidR="00B23BB0" w14:paraId="2C036125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B70A59C" w14:textId="43B6B477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Salisbury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B8E0179" w14:textId="09F7F92A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19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DB7AD1" w14:textId="1110355F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214.92</w:t>
            </w:r>
          </w:p>
        </w:tc>
      </w:tr>
      <w:tr w:rsidR="00B23BB0" w14:paraId="08E8EBFA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B612505" w14:textId="5336159E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Sandisfield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8D5D5C2" w14:textId="6DDB0108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E763C02" w14:textId="5EE24274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*</w:t>
            </w:r>
          </w:p>
        </w:tc>
      </w:tr>
      <w:tr w:rsidR="00B23BB0" w14:paraId="5FEBFCA7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6689C73" w14:textId="5CE826D0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Sandwich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646AC8F" w14:textId="36746246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57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56E069" w14:textId="3F127906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270.98</w:t>
            </w:r>
          </w:p>
        </w:tc>
      </w:tr>
      <w:tr w:rsidR="00B23BB0" w14:paraId="7C621197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820EE35" w14:textId="5125E04A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Saugus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25F407E" w14:textId="32A4735B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194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B3A086C" w14:textId="662C3779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682.49</w:t>
            </w:r>
          </w:p>
        </w:tc>
      </w:tr>
      <w:tr w:rsidR="00B23BB0" w14:paraId="7674D10D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256BB1D" w14:textId="351A51D9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Savoy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4551AB4" w14:textId="58DD1B83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FEE5D0E" w14:textId="791712B4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*</w:t>
            </w:r>
          </w:p>
        </w:tc>
      </w:tr>
      <w:tr w:rsidR="00B23BB0" w14:paraId="0844C8A2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F608E34" w14:textId="4DC2B8F0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Scituate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63C5A1F" w14:textId="7378244E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5A5392" w14:textId="705F7777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297.99</w:t>
            </w:r>
          </w:p>
        </w:tc>
      </w:tr>
      <w:tr w:rsidR="00B23BB0" w14:paraId="7DF4BED5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FE5B4AE" w14:textId="423DB77D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Seekonk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A5122AB" w14:textId="552493AD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ABE173" w14:textId="044BCBB4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242.82</w:t>
            </w:r>
          </w:p>
        </w:tc>
      </w:tr>
      <w:tr w:rsidR="00B23BB0" w14:paraId="74042F49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1125046" w14:textId="54B50A41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lastRenderedPageBreak/>
              <w:t>Sharon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69E92E0" w14:textId="40303280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69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C75888B" w14:textId="25501785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376.83</w:t>
            </w:r>
          </w:p>
        </w:tc>
      </w:tr>
      <w:tr w:rsidR="00B23BB0" w14:paraId="0ED42D58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0E1B0C7" w14:textId="40574345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Sheffield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D47891A" w14:textId="7D0D6389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6376DE" w14:textId="687A535C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356.33</w:t>
            </w:r>
          </w:p>
        </w:tc>
      </w:tr>
      <w:tr w:rsidR="00B23BB0" w14:paraId="034E8299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F9A395" w14:textId="6EBC77DE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Shelburne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D057F91" w14:textId="5FBBDFED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6FBC202" w14:textId="2CC6B853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270.38</w:t>
            </w:r>
          </w:p>
        </w:tc>
      </w:tr>
      <w:tr w:rsidR="00B23BB0" w14:paraId="1E844119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766C0B2" w14:textId="4F4F7CA1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Sherborn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BFB43CE" w14:textId="6A67B554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1651932" w14:textId="55D84FD4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*</w:t>
            </w:r>
          </w:p>
        </w:tc>
      </w:tr>
      <w:tr w:rsidR="00B23BB0" w14:paraId="4C61F7EF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D5501F5" w14:textId="376D056E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Shirley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138CDFF" w14:textId="656FEEE7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B43A01A" w14:textId="2769E8EB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296.59</w:t>
            </w:r>
          </w:p>
        </w:tc>
      </w:tr>
      <w:tr w:rsidR="00B23BB0" w14:paraId="4926A393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2EA1A69" w14:textId="6C7617BD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Shrewsbury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A04013E" w14:textId="65196A10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147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B06BDB" w14:textId="54A92A84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373.11</w:t>
            </w:r>
          </w:p>
        </w:tc>
      </w:tr>
      <w:tr w:rsidR="00B23BB0" w14:paraId="40F2B166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0709631" w14:textId="09799225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Shutesbury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A3EA587" w14:textId="7073307B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60E9B6" w14:textId="04ED0450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*</w:t>
            </w:r>
          </w:p>
        </w:tc>
      </w:tr>
      <w:tr w:rsidR="00B23BB0" w14:paraId="2FADBF2A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8358A9" w14:textId="17E838E3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Somerset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2ED57BD" w14:textId="4133C5CD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38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4BA961" w14:textId="737391BC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205.32</w:t>
            </w:r>
          </w:p>
        </w:tc>
      </w:tr>
      <w:tr w:rsidR="00B23BB0" w14:paraId="2E75B3E1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2F5DBB" w14:textId="42DB0CB8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Somerville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A2BA39B" w14:textId="55BB30BA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415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302E87" w14:textId="3833C59E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542.21</w:t>
            </w:r>
          </w:p>
        </w:tc>
      </w:tr>
      <w:tr w:rsidR="00B23BB0" w14:paraId="460228ED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A236B52" w14:textId="6883C7C8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South Hadley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BD8E568" w14:textId="5778AACC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46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AE59E99" w14:textId="33B8B928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254.16</w:t>
            </w:r>
          </w:p>
        </w:tc>
      </w:tr>
      <w:tr w:rsidR="00B23BB0" w14:paraId="6AA7F56C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9DDA9E2" w14:textId="229434CD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Southampton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7CB1CB8" w14:textId="06FB7F3A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6197B9D" w14:textId="407C68DD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399.63</w:t>
            </w:r>
          </w:p>
        </w:tc>
      </w:tr>
      <w:tr w:rsidR="00B23BB0" w14:paraId="76B99EFC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0A8D8DB" w14:textId="2ABA5A97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Southborough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8941FF3" w14:textId="07A29B6A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21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59A97AC" w14:textId="6240A3D1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215.99</w:t>
            </w:r>
          </w:p>
        </w:tc>
      </w:tr>
      <w:tr w:rsidR="00B23BB0" w14:paraId="43A2FE8A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0929DCD" w14:textId="4A321C96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Southbridge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3BC6F8D" w14:textId="6403DB40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42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F106943" w14:textId="0771940B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249.36</w:t>
            </w:r>
          </w:p>
        </w:tc>
      </w:tr>
      <w:tr w:rsidR="00B23BB0" w14:paraId="4B2E5480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71A43A" w14:textId="7F7F7623" w:rsidR="00B23BB0" w:rsidRPr="005B5408" w:rsidRDefault="00B23BB0" w:rsidP="00B23BB0">
            <w:pPr>
              <w:spacing w:before="240"/>
              <w:jc w:val="center"/>
            </w:pPr>
            <w:r w:rsidRPr="005B5408">
              <w:rPr>
                <w:rFonts w:cs="Arial"/>
                <w:bCs w:val="0"/>
                <w:color w:val="000000"/>
              </w:rPr>
              <w:t>Southwick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3B61B03" w14:textId="0DEC6A6D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C37290A" w14:textId="31861F67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255.28</w:t>
            </w:r>
          </w:p>
        </w:tc>
      </w:tr>
      <w:tr w:rsidR="00B23BB0" w14:paraId="3905726E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743651A" w14:textId="57E42023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Spencer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F8A7A67" w14:textId="51355333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E8680BB" w14:textId="2DBB24CA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95.48</w:t>
            </w:r>
          </w:p>
        </w:tc>
      </w:tr>
      <w:tr w:rsidR="00B23BB0" w14:paraId="54B0F375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6CB7BC" w14:textId="65B1CFA1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Springfield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1D172AE" w14:textId="0BAAAA36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835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B292658" w14:textId="4D363661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527.37</w:t>
            </w:r>
          </w:p>
        </w:tc>
      </w:tr>
      <w:tr w:rsidR="00B23BB0" w14:paraId="0C10C593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E10A55A" w14:textId="7177496C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Sterling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FA4571F" w14:textId="05644D5A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EAF099E" w14:textId="7798861A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203.22</w:t>
            </w:r>
          </w:p>
        </w:tc>
      </w:tr>
      <w:tr w:rsidR="00B23BB0" w14:paraId="4832F720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13DD1A5" w14:textId="0848B0B2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Stockbridge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BA0856D" w14:textId="13CE9D75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82B824F" w14:textId="6D665F84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344.13</w:t>
            </w:r>
          </w:p>
        </w:tc>
      </w:tr>
      <w:tr w:rsidR="00B23BB0" w14:paraId="49F3BBFD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6EADFEF" w14:textId="67AF44E6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Stoneham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B9DA7BF" w14:textId="301CF44D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180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A390EA6" w14:textId="2B8B8D99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807.03</w:t>
            </w:r>
          </w:p>
        </w:tc>
      </w:tr>
      <w:tr w:rsidR="00B23BB0" w14:paraId="43AF784B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004C50C" w14:textId="49F31A26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Stoughton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20838FF" w14:textId="40B1353D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305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07F6E18" w14:textId="2CE753BC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1102.77</w:t>
            </w:r>
          </w:p>
        </w:tc>
      </w:tr>
      <w:tr w:rsidR="00B23BB0" w14:paraId="6F753807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C233703" w14:textId="0E3F018B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Stow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E0258DD" w14:textId="6223DC19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B17E9E8" w14:textId="02327E07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124.83</w:t>
            </w:r>
          </w:p>
        </w:tc>
      </w:tr>
      <w:tr w:rsidR="00B23BB0" w14:paraId="255BF0FD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BE72616" w14:textId="222AEDE4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Sturbridge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DACF33B" w14:textId="15ADFD21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21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EFC0515" w14:textId="7A8AF2C2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201.11</w:t>
            </w:r>
          </w:p>
        </w:tc>
      </w:tr>
      <w:tr w:rsidR="00B23BB0" w14:paraId="4B443284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9FEE3C" w14:textId="63F506BD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Sudbury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E833AAF" w14:textId="4C83F03A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B6EF89B" w14:textId="0F878BDC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307.20</w:t>
            </w:r>
          </w:p>
        </w:tc>
      </w:tr>
      <w:tr w:rsidR="00B23BB0" w14:paraId="5B6D51BA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E53490F" w14:textId="4A10625E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Sunderland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C26A1E2" w14:textId="32ECAFCC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11D485A" w14:textId="3D145AB7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184.14</w:t>
            </w:r>
          </w:p>
        </w:tc>
      </w:tr>
      <w:tr w:rsidR="00B23BB0" w14:paraId="670F0A0E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D1BE188" w14:textId="719A8497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Sutton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1A7FFE3" w14:textId="33D099BF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5108D72" w14:textId="130724EC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222.61</w:t>
            </w:r>
          </w:p>
        </w:tc>
      </w:tr>
      <w:tr w:rsidR="00B23BB0" w14:paraId="1CB85A20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FC2D266" w14:textId="4FDD89E5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Swampscott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00E7FC6" w14:textId="766F6909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77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748BE46" w14:textId="3311D9D4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561.77</w:t>
            </w:r>
          </w:p>
        </w:tc>
      </w:tr>
      <w:tr w:rsidR="00B23BB0" w14:paraId="11492D10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E413C6" w14:textId="00FFE58B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Swansea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4D787BE" w14:textId="22CC5943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31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7F64C1" w14:textId="4734C88D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194.12</w:t>
            </w:r>
          </w:p>
        </w:tc>
      </w:tr>
      <w:tr w:rsidR="00B23BB0" w14:paraId="012D37E6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9076167" w14:textId="7415C6AE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lastRenderedPageBreak/>
              <w:t>Taunton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B3070F9" w14:textId="6BD43460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351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C6B0861" w14:textId="1769A984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612.79</w:t>
            </w:r>
          </w:p>
        </w:tc>
      </w:tr>
      <w:tr w:rsidR="00B23BB0" w14:paraId="299B6441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E513B18" w14:textId="02740278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Templeton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D54D319" w14:textId="24F1F939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84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A333595" w14:textId="456D7089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940.55</w:t>
            </w:r>
          </w:p>
        </w:tc>
      </w:tr>
      <w:tr w:rsidR="00B23BB0" w14:paraId="0A602711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E1E757B" w14:textId="378F5AFC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Tewksbury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18DDB5B" w14:textId="0B06D341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204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A250C92" w14:textId="483C0B5F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662.54</w:t>
            </w:r>
          </w:p>
        </w:tc>
      </w:tr>
      <w:tr w:rsidR="00B23BB0" w14:paraId="567A321C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02F8D61" w14:textId="11A24188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Tisbury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B4F69F3" w14:textId="6470CF6D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0A07375" w14:textId="395950CA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*</w:t>
            </w:r>
          </w:p>
        </w:tc>
      </w:tr>
      <w:tr w:rsidR="00B23BB0" w14:paraId="57B8BA32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D6A3A9E" w14:textId="18B8A991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Tolland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F57B63D" w14:textId="60ACADA2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F6F8F0" w14:textId="5A027FF7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</w:tr>
      <w:tr w:rsidR="00B23BB0" w14:paraId="4EBA37AF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68CBD3" w14:textId="7F4DEB20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Topsfield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F6014B9" w14:textId="7300F254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76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407EA74" w14:textId="566DF15A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1300.49</w:t>
            </w:r>
          </w:p>
        </w:tc>
      </w:tr>
      <w:tr w:rsidR="00B23BB0" w14:paraId="6A5542B8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199F1AA" w14:textId="6B422774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Townsend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9D8E2D8" w14:textId="4B50EDE7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17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835B60" w14:textId="366D45A3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185.81</w:t>
            </w:r>
          </w:p>
        </w:tc>
      </w:tr>
      <w:tr w:rsidR="00B23BB0" w14:paraId="66B63CDE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F08DFB9" w14:textId="63F07EA8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Truro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27BAE53" w14:textId="3B085A7C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DB7220" w14:textId="5F9B6864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455.74</w:t>
            </w:r>
          </w:p>
        </w:tc>
      </w:tr>
      <w:tr w:rsidR="00B23BB0" w14:paraId="0706745E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5CAE66A" w14:textId="1C37D411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proofErr w:type="spellStart"/>
            <w:r w:rsidRPr="005B5408">
              <w:rPr>
                <w:rFonts w:cs="Arial"/>
                <w:bCs/>
                <w:color w:val="000000"/>
                <w:sz w:val="22"/>
              </w:rPr>
              <w:t>Tyngsborough</w:t>
            </w:r>
            <w:proofErr w:type="spellEnd"/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3F64CAC" w14:textId="4B642553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63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AE82600" w14:textId="7C2DB8DD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525.40</w:t>
            </w:r>
          </w:p>
        </w:tc>
      </w:tr>
      <w:tr w:rsidR="00B23BB0" w14:paraId="5C465747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2B0F3A0" w14:textId="24CF4C45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proofErr w:type="spellStart"/>
            <w:r w:rsidRPr="005B5408">
              <w:rPr>
                <w:rFonts w:cs="Arial"/>
                <w:bCs/>
                <w:color w:val="000000"/>
                <w:sz w:val="22"/>
              </w:rPr>
              <w:t>Tyringham</w:t>
            </w:r>
            <w:proofErr w:type="spellEnd"/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97F20CF" w14:textId="704CF264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1A7D50" w14:textId="5E0EB431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*</w:t>
            </w:r>
          </w:p>
        </w:tc>
      </w:tr>
      <w:tr w:rsidR="00B23BB0" w14:paraId="3F53351B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2D3A80" w14:textId="3FADC078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Upton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B29FFAB" w14:textId="230D1512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41FB51" w14:textId="710B3364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143.79</w:t>
            </w:r>
          </w:p>
        </w:tc>
      </w:tr>
      <w:tr w:rsidR="00B23BB0" w14:paraId="0EB163A0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EC439C" w14:textId="07BD876D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Uxbridge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7EAA1FE" w14:textId="15A926ED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29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F5583E2" w14:textId="302E3E42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188.15</w:t>
            </w:r>
          </w:p>
        </w:tc>
      </w:tr>
      <w:tr w:rsidR="00B23BB0" w14:paraId="14FEB196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4A1301B" w14:textId="0D010D2F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Wakefield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6BF368D" w14:textId="5F68D8B0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181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09CA8A7" w14:textId="087849CE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670.25</w:t>
            </w:r>
          </w:p>
        </w:tc>
      </w:tr>
      <w:tr w:rsidR="00B23BB0" w14:paraId="38DE6E8D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BF5A216" w14:textId="7C637A78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Wales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957DEA3" w14:textId="4464C88F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04F957" w14:textId="5E145C8B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*</w:t>
            </w:r>
          </w:p>
        </w:tc>
      </w:tr>
      <w:tr w:rsidR="00B23BB0" w14:paraId="28E99D0A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688F516" w14:textId="0F5E48DB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Walpole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F2F38A9" w14:textId="5FFA89AA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145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19DAC58" w14:textId="004024D9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559.83</w:t>
            </w:r>
          </w:p>
        </w:tc>
      </w:tr>
      <w:tr w:rsidR="00B23BB0" w14:paraId="723FF783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B9212C9" w14:textId="2F1DA565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Waltham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DE79FB6" w14:textId="3610AB28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542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9E6B1CF" w14:textId="1B52F287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813.09</w:t>
            </w:r>
          </w:p>
        </w:tc>
      </w:tr>
      <w:tr w:rsidR="00B23BB0" w14:paraId="5C520EB7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0984C2F" w14:textId="1F5ED123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Ware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DAF8A6E" w14:textId="0FA713BC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25E7241" w14:textId="1B4E944C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98.63</w:t>
            </w:r>
          </w:p>
        </w:tc>
      </w:tr>
      <w:tr w:rsidR="00B23BB0" w14:paraId="056D8472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D6631A" w14:textId="1389DD18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Wareham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9A4BDB3" w14:textId="5C3835BE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78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0E7363" w14:textId="6824D629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325.67</w:t>
            </w:r>
          </w:p>
        </w:tc>
      </w:tr>
      <w:tr w:rsidR="00B23BB0" w14:paraId="6DECA0EF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046275C" w14:textId="2AF3B018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Warren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E60A25B" w14:textId="126ABFBD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413DCB" w14:textId="6562364F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*</w:t>
            </w:r>
          </w:p>
        </w:tc>
      </w:tr>
      <w:tr w:rsidR="00B23BB0" w14:paraId="3407569A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0B4AED8" w14:textId="61B76268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Warwick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EA48264" w14:textId="56626D5E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82AFBB6" w14:textId="28452D06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</w:tr>
      <w:tr w:rsidR="00B23BB0" w14:paraId="193209C3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C1CD0A2" w14:textId="534719E1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Washington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87CBB08" w14:textId="46190DDB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41FF620" w14:textId="04FC78D6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*</w:t>
            </w:r>
          </w:p>
        </w:tc>
      </w:tr>
      <w:tr w:rsidR="00B23BB0" w14:paraId="3D6E1577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4460892" w14:textId="69B8AE5E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Watertown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DC3C712" w14:textId="7D03329A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163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AB8C519" w14:textId="74245923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491.37</w:t>
            </w:r>
          </w:p>
        </w:tc>
      </w:tr>
      <w:tr w:rsidR="00B23BB0" w14:paraId="76D352F9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49DAB90" w14:textId="6D063FFC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Wayland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FCBA62E" w14:textId="24C87B96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2B2F7A6" w14:textId="117784D0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376.45</w:t>
            </w:r>
          </w:p>
        </w:tc>
      </w:tr>
      <w:tr w:rsidR="00B23BB0" w14:paraId="348A901A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F2E0C5E" w14:textId="23D19FB5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Webster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49D7CD8" w14:textId="5C264200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48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8CB2656" w14:textId="6E7100A3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279.22</w:t>
            </w:r>
          </w:p>
        </w:tc>
      </w:tr>
      <w:tr w:rsidR="00B23BB0" w14:paraId="30D954F6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4628F3D" w14:textId="3BE8B1A7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Wellesley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41DFDF6" w14:textId="3163C7A7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164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A4A84C" w14:textId="25C27FE7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551.54</w:t>
            </w:r>
          </w:p>
        </w:tc>
      </w:tr>
      <w:tr w:rsidR="00B23BB0" w14:paraId="6B53F4BC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66A8B30" w14:textId="68F437C5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Wellfleet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06A77B1" w14:textId="0067F749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F7EB789" w14:textId="04968F88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*</w:t>
            </w:r>
          </w:p>
        </w:tc>
      </w:tr>
      <w:tr w:rsidR="00B23BB0" w14:paraId="323C3870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2FFF738" w14:textId="7C0C742D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Wendell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0BC03BF" w14:textId="4DC1134C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E89F82" w14:textId="38D71760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</w:tr>
      <w:tr w:rsidR="00B23BB0" w14:paraId="65B7F307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F15610A" w14:textId="04D1ECF8" w:rsidR="00B23BB0" w:rsidRPr="005B5408" w:rsidRDefault="00B23BB0" w:rsidP="00B23BB0">
            <w:pPr>
              <w:spacing w:before="240"/>
              <w:jc w:val="center"/>
            </w:pPr>
            <w:r w:rsidRPr="005B5408">
              <w:rPr>
                <w:rFonts w:cs="Arial"/>
                <w:bCs w:val="0"/>
                <w:color w:val="000000"/>
              </w:rPr>
              <w:lastRenderedPageBreak/>
              <w:t>Wenham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238AAED" w14:textId="51179BC2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022E52" w14:textId="2CF80268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153.67</w:t>
            </w:r>
          </w:p>
        </w:tc>
      </w:tr>
      <w:tr w:rsidR="00B23BB0" w14:paraId="47C0E065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BFFEBDF" w14:textId="047C9B12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West Boylston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408A02F" w14:textId="71D4A9C5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21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F5DA34" w14:textId="129F7084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267.51</w:t>
            </w:r>
          </w:p>
        </w:tc>
      </w:tr>
      <w:tr w:rsidR="00B23BB0" w14:paraId="605CE2FC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4610339" w14:textId="3B55C520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West Bridgewater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8C546A6" w14:textId="3D66A3F0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32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3416D5" w14:textId="2D418A2D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441.53</w:t>
            </w:r>
          </w:p>
        </w:tc>
      </w:tr>
      <w:tr w:rsidR="00B23BB0" w14:paraId="6D4F653F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6974718" w14:textId="64783051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West Brookfield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48F5097" w14:textId="51F97A85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91387D9" w14:textId="3ACBF89A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161.74</w:t>
            </w:r>
          </w:p>
        </w:tc>
      </w:tr>
      <w:tr w:rsidR="00B23BB0" w14:paraId="612FBD85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65A9398" w14:textId="71E28F81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West Newbury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BDD0C68" w14:textId="64C6ABE7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A31BD15" w14:textId="13FFE911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*</w:t>
            </w:r>
          </w:p>
        </w:tc>
      </w:tr>
      <w:tr w:rsidR="00B23BB0" w14:paraId="64A9B7DD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EF9C7E7" w14:textId="1BA84047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West Springfield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F76D291" w14:textId="68925F0B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171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78E303" w14:textId="2DA084F8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580.50</w:t>
            </w:r>
          </w:p>
        </w:tc>
      </w:tr>
      <w:tr w:rsidR="00B23BB0" w14:paraId="40B4FBF1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6788218" w14:textId="20B69360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West Stockbridge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823C54A" w14:textId="24B64242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F545104" w14:textId="3883066C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*</w:t>
            </w:r>
          </w:p>
        </w:tc>
      </w:tr>
      <w:tr w:rsidR="00B23BB0" w14:paraId="36E4A180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F34E5B6" w14:textId="17408A77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West Tisbury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B5D6F87" w14:textId="6F09445C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A8C63FD" w14:textId="54CD4447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242.81</w:t>
            </w:r>
          </w:p>
        </w:tc>
      </w:tr>
      <w:tr w:rsidR="00B23BB0" w14:paraId="76F564D0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BC59C21" w14:textId="220CC0BD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Westborough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70392B9" w14:textId="2B815F4B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133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F20C36A" w14:textId="4FCCF528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705.86</w:t>
            </w:r>
          </w:p>
        </w:tc>
      </w:tr>
      <w:tr w:rsidR="00B23BB0" w14:paraId="022A8188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0CB1F79" w14:textId="5E4ACD67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Westfield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B833BBA" w14:textId="0F84571D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270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4970F16" w14:textId="7FBCEF98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649.38</w:t>
            </w:r>
          </w:p>
        </w:tc>
      </w:tr>
      <w:tr w:rsidR="00B23BB0" w14:paraId="28C3E640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AB4429" w14:textId="76B6D1D7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Westford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C62CE4F" w14:textId="42BCE030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93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917861" w14:textId="612B9F10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401.91</w:t>
            </w:r>
          </w:p>
        </w:tc>
      </w:tr>
      <w:tr w:rsidR="00B23BB0" w14:paraId="4B811BBD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51C3FA6" w14:textId="5E9D14BF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Westhampton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7C2BF8A" w14:textId="608E0CE8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53ACAC0" w14:textId="574748D3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*</w:t>
            </w:r>
          </w:p>
        </w:tc>
      </w:tr>
      <w:tr w:rsidR="00B23BB0" w14:paraId="26A12DA3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34599E3" w14:textId="4B31D61A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Westminster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02D66B7" w14:textId="30E195AA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8CA5EBD" w14:textId="761F51F2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177.30</w:t>
            </w:r>
          </w:p>
        </w:tc>
      </w:tr>
      <w:tr w:rsidR="00B23BB0" w14:paraId="59C430F6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D86AF97" w14:textId="51EF80CE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Weston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30B388D" w14:textId="3F67046B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66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856D70" w14:textId="1966F295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594.93</w:t>
            </w:r>
          </w:p>
        </w:tc>
      </w:tr>
      <w:tr w:rsidR="00B23BB0" w14:paraId="3CF713DE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B055C6" w14:textId="6C2D451C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Westport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4D74E91" w14:textId="0FC638C4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2EDEF03" w14:textId="2993C26C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96.13</w:t>
            </w:r>
          </w:p>
        </w:tc>
      </w:tr>
      <w:tr w:rsidR="00B23BB0" w14:paraId="7BCD78C0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2EC5C5B" w14:textId="1FC1410E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Westwood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09FC1A3" w14:textId="3CBBC85D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67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BD454FE" w14:textId="3C352CD3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454.56</w:t>
            </w:r>
          </w:p>
        </w:tc>
      </w:tr>
      <w:tr w:rsidR="00B23BB0" w14:paraId="2E3912E6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D13775F" w14:textId="53E96F8E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Weymouth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ED75279" w14:textId="75B730D9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360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583D96E" w14:textId="713E6154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642.13</w:t>
            </w:r>
          </w:p>
        </w:tc>
      </w:tr>
      <w:tr w:rsidR="00B23BB0" w14:paraId="0017EE95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EFCCF8" w14:textId="3D6980A4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proofErr w:type="spellStart"/>
            <w:r w:rsidRPr="005B5408">
              <w:rPr>
                <w:rFonts w:cs="Arial"/>
                <w:bCs/>
                <w:color w:val="000000"/>
                <w:sz w:val="22"/>
              </w:rPr>
              <w:t>Whately</w:t>
            </w:r>
            <w:proofErr w:type="spellEnd"/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89710DE" w14:textId="376C2E16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&lt;5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6F1F7D" w14:textId="141E84BD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*</w:t>
            </w:r>
          </w:p>
        </w:tc>
      </w:tr>
      <w:tr w:rsidR="00B23BB0" w14:paraId="1F4966C8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A600CCF" w14:textId="1378D631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Whitman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1D846A7" w14:textId="08CA736D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87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11B4C42" w14:textId="5EE81228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564.21</w:t>
            </w:r>
          </w:p>
        </w:tc>
      </w:tr>
      <w:tr w:rsidR="00B23BB0" w14:paraId="44667346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AC7604A" w14:textId="1DBDDBA3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Wilbraham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DC5EBFE" w14:textId="6F711333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91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FB6BE1" w14:textId="040AED9F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625.75</w:t>
            </w:r>
          </w:p>
        </w:tc>
      </w:tr>
      <w:tr w:rsidR="00B23BB0" w14:paraId="702D810B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B8E4B0" w14:textId="179FBAC8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Williamsburg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329F7E6" w14:textId="2908FFAE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C1802BA" w14:textId="711236F0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202.69</w:t>
            </w:r>
          </w:p>
        </w:tc>
      </w:tr>
      <w:tr w:rsidR="00B23BB0" w14:paraId="7F69128F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37F107" w14:textId="65CD57D5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Williamstown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926910F" w14:textId="5B58440B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81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797A386" w14:textId="40C8D0F5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1099.24</w:t>
            </w:r>
          </w:p>
        </w:tc>
      </w:tr>
      <w:tr w:rsidR="00B23BB0" w14:paraId="1790E9B7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6288F63" w14:textId="11AF63AB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Wilmington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D11C2F3" w14:textId="34B84B52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184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D70B306" w14:textId="28989B52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754.93</w:t>
            </w:r>
          </w:p>
        </w:tc>
      </w:tr>
      <w:tr w:rsidR="00B23BB0" w14:paraId="6E0B2A2F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EF0338C" w14:textId="108F5012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Winchendon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FF643DF" w14:textId="160C3D5D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41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969CD3" w14:textId="5BF8F055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381.51</w:t>
            </w:r>
          </w:p>
        </w:tc>
      </w:tr>
      <w:tr w:rsidR="00B23BB0" w14:paraId="480719F2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EC369FA" w14:textId="64FF77D0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Winchester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9C57C42" w14:textId="453045C7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83C9AAF" w14:textId="53A66C94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268.77</w:t>
            </w:r>
          </w:p>
        </w:tc>
      </w:tr>
      <w:tr w:rsidR="00B23BB0" w14:paraId="68C4F461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91B51B" w14:textId="37A44606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Windsor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3DDA479" w14:textId="3F0B9D5F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8FBA3B9" w14:textId="127B3F85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</w:tr>
      <w:tr w:rsidR="00B23BB0" w14:paraId="7E8493B5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BDEE2E" w14:textId="341F1764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Winthrop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D671DDA" w14:textId="2CD56D0B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110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7F0DE14" w14:textId="581FEB44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583.64</w:t>
            </w:r>
          </w:p>
        </w:tc>
      </w:tr>
      <w:tr w:rsidR="00B23BB0" w14:paraId="21E2ADD5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3B18674" w14:textId="27D12E8C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lastRenderedPageBreak/>
              <w:t>Woburn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C7FF7C4" w14:textId="2E341CF8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220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50FC0F" w14:textId="77CC65A9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530.24</w:t>
            </w:r>
          </w:p>
        </w:tc>
      </w:tr>
      <w:tr w:rsidR="00B23BB0" w14:paraId="47F89DA3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18A351" w14:textId="1EF374D2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Worcester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13E61BF" w14:textId="083C255A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1457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38B807" w14:textId="787CBE30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759.37</w:t>
            </w:r>
          </w:p>
        </w:tc>
      </w:tr>
      <w:tr w:rsidR="00B23BB0" w14:paraId="65C551D5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CA87F0" w14:textId="7CD56C75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Worthington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2CDD37C" w14:textId="4EB9F83E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D3718F6" w14:textId="4FE84945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</w:t>
            </w:r>
          </w:p>
        </w:tc>
      </w:tr>
      <w:tr w:rsidR="00B23BB0" w14:paraId="5518376F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0148F9" w14:textId="22AED258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Wrentham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8594D93" w14:textId="630925E2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46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501E76E" w14:textId="44E52FF8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408.00</w:t>
            </w:r>
          </w:p>
        </w:tc>
      </w:tr>
      <w:tr w:rsidR="00B23BB0" w14:paraId="615BD7BE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95730B0" w14:textId="27C84DF7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Yarmouth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0F3A7FB" w14:textId="087EEF78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52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E800C12" w14:textId="481BE1D8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216.46</w:t>
            </w:r>
          </w:p>
        </w:tc>
      </w:tr>
      <w:tr w:rsidR="00B23BB0" w14:paraId="22D6D975" w14:textId="77777777" w:rsidTr="00B23B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B31EEE7" w14:textId="62335F9F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  <w:vertAlign w:val="superscript"/>
              </w:rPr>
            </w:pPr>
            <w:r w:rsidRPr="005B5408">
              <w:rPr>
                <w:rFonts w:cs="Arial"/>
                <w:bCs/>
                <w:color w:val="000000"/>
                <w:sz w:val="22"/>
              </w:rPr>
              <w:t>Unknown</w:t>
            </w:r>
            <w:r>
              <w:rPr>
                <w:rFonts w:cs="Arial"/>
                <w:bCs/>
                <w:color w:val="000000"/>
                <w:sz w:val="22"/>
                <w:vertAlign w:val="superscript"/>
              </w:rPr>
              <w:t>1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5A6E60A" w14:textId="33B0DC37" w:rsidR="00B23BB0" w:rsidRPr="00B25F0A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854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ED3EA77" w14:textId="45E1A653" w:rsidR="00B23BB0" w:rsidRPr="00B23BB0" w:rsidRDefault="00B23BB0" w:rsidP="00B23BB0">
            <w:pPr>
              <w:spacing w:before="24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*</w:t>
            </w:r>
          </w:p>
        </w:tc>
      </w:tr>
      <w:tr w:rsidR="00B23BB0" w14:paraId="29E1A5F5" w14:textId="77777777" w:rsidTr="00B23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BEFF7C1" w14:textId="70FAE9ED" w:rsidR="00B23BB0" w:rsidRPr="005B5408" w:rsidRDefault="00B23BB0" w:rsidP="00B23BB0">
            <w:pPr>
              <w:pStyle w:val="Heading3"/>
              <w:spacing w:before="240"/>
              <w:jc w:val="center"/>
              <w:outlineLvl w:val="2"/>
              <w:rPr>
                <w:sz w:val="22"/>
              </w:rPr>
            </w:pPr>
            <w:r w:rsidRPr="005B5408">
              <w:rPr>
                <w:rFonts w:cs="Arial"/>
                <w:sz w:val="22"/>
              </w:rPr>
              <w:t>State Total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0008826" w14:textId="5F0426E9" w:rsidR="00B23BB0" w:rsidRPr="00B25F0A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42944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F73D5E6" w14:textId="033F84F8" w:rsidR="00B23BB0" w:rsidRPr="00B23BB0" w:rsidRDefault="00B23BB0" w:rsidP="00B23BB0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B23BB0">
              <w:rPr>
                <w:rFonts w:cstheme="minorHAnsi"/>
                <w:b/>
              </w:rPr>
              <w:t>616.41</w:t>
            </w:r>
          </w:p>
        </w:tc>
      </w:tr>
    </w:tbl>
    <w:p w14:paraId="4266901F" w14:textId="5DAD9E93" w:rsidR="00C63FFF" w:rsidRDefault="00C63FFF" w:rsidP="00C63FFF"/>
    <w:p w14:paraId="68A9442B" w14:textId="77777777" w:rsidR="00C63FFF" w:rsidRPr="00C63FFF" w:rsidRDefault="00C63FFF" w:rsidP="00C63FFF"/>
    <w:p w14:paraId="0B5C75B2" w14:textId="69A4D5F0" w:rsidR="00F30FA0" w:rsidRDefault="00F30FA0" w:rsidP="00F30FA0"/>
    <w:p w14:paraId="2501EF8D" w14:textId="7976285C" w:rsidR="00F30FA0" w:rsidRDefault="00F30FA0" w:rsidP="00F30FA0"/>
    <w:p w14:paraId="44F744E3" w14:textId="77777777" w:rsidR="005B5408" w:rsidRPr="00F30FA0" w:rsidRDefault="005B5408" w:rsidP="00F30FA0"/>
    <w:p w14:paraId="5B6E37DE" w14:textId="5E3C5CB5" w:rsidR="00DC1092" w:rsidRDefault="00DC1092" w:rsidP="008B44BA"/>
    <w:p w14:paraId="4CBD825D" w14:textId="77777777" w:rsidR="00C63FFF" w:rsidRDefault="00C63FFF" w:rsidP="008B44BA"/>
    <w:p w14:paraId="0F0367E1" w14:textId="77777777" w:rsidR="00703FD4" w:rsidRDefault="00703FD4" w:rsidP="000A15C4">
      <w:pPr>
        <w:spacing w:after="0"/>
        <w:rPr>
          <w:color w:val="000000"/>
          <w:sz w:val="24"/>
          <w:szCs w:val="24"/>
        </w:rPr>
      </w:pPr>
    </w:p>
    <w:p w14:paraId="059EC13E" w14:textId="77777777" w:rsidR="00703FD4" w:rsidRDefault="00703FD4" w:rsidP="000A15C4">
      <w:pPr>
        <w:spacing w:after="0"/>
        <w:rPr>
          <w:color w:val="000000"/>
          <w:sz w:val="24"/>
          <w:szCs w:val="24"/>
        </w:rPr>
      </w:pPr>
    </w:p>
    <w:p w14:paraId="7CB37DAF" w14:textId="0306E49A" w:rsidR="00B25F0A" w:rsidRPr="00C8577C" w:rsidRDefault="005B5408" w:rsidP="00B25F0A">
      <w:pPr>
        <w:rPr>
          <w:rFonts w:cstheme="minorHAnsi"/>
        </w:rPr>
      </w:pPr>
      <w:r w:rsidRPr="00C8577C">
        <w:rPr>
          <w:rFonts w:cstheme="minorHAnsi"/>
        </w:rPr>
        <w:t>Data are current as of 4/</w:t>
      </w:r>
      <w:r w:rsidR="00B67174" w:rsidRPr="00C8577C">
        <w:rPr>
          <w:rFonts w:cstheme="minorHAnsi"/>
        </w:rPr>
        <w:t>22</w:t>
      </w:r>
      <w:r w:rsidRPr="00C8577C">
        <w:rPr>
          <w:rFonts w:cstheme="minorHAnsi"/>
        </w:rPr>
        <w:t>/2020; For populations &lt;50,000, &lt;5 cases are reported as such or suppressed for confidentiality purposes.</w:t>
      </w:r>
    </w:p>
    <w:p w14:paraId="5843DCD7" w14:textId="77777777" w:rsidR="00B25F0A" w:rsidRPr="00C8577C" w:rsidRDefault="00B25F0A" w:rsidP="00B25F0A">
      <w:pPr>
        <w:rPr>
          <w:rFonts w:cstheme="minorHAnsi"/>
        </w:rPr>
      </w:pPr>
      <w:r w:rsidRPr="00C8577C">
        <w:rPr>
          <w:rFonts w:cstheme="minorHAnsi"/>
          <w:vertAlign w:val="superscript"/>
        </w:rPr>
        <w:t>1</w:t>
      </w:r>
      <w:r w:rsidRPr="00C8577C">
        <w:rPr>
          <w:rFonts w:cstheme="minorHAnsi"/>
        </w:rPr>
        <w:t>Address information for these cases are currently being obtained.</w:t>
      </w:r>
    </w:p>
    <w:p w14:paraId="239DC883" w14:textId="2F29F898" w:rsidR="00B25F0A" w:rsidRPr="00C8577C" w:rsidRDefault="00B25F0A" w:rsidP="00B25F0A">
      <w:pPr>
        <w:rPr>
          <w:rFonts w:cstheme="minorHAnsi"/>
        </w:rPr>
      </w:pPr>
      <w:r w:rsidRPr="00C8577C">
        <w:rPr>
          <w:rFonts w:cstheme="minorHAnsi"/>
        </w:rPr>
        <w:t xml:space="preserve">Bureau of Infectious Disease and Laboratory Sciences calculates rates per 100,000 population using denominators estimated by the University of Massachusetts Donahue Institute using a modified Hamilton-Perry model </w:t>
      </w:r>
      <w:proofErr w:type="gramStart"/>
      <w:r w:rsidRPr="00C8577C">
        <w:rPr>
          <w:rFonts w:cstheme="minorHAnsi"/>
        </w:rPr>
        <w:t>(</w:t>
      </w:r>
      <w:r w:rsidRPr="00C8577C">
        <w:rPr>
          <w:rFonts w:cstheme="minorHAnsi"/>
          <w:vertAlign w:val="superscript"/>
        </w:rPr>
        <w:t xml:space="preserve"> </w:t>
      </w:r>
      <w:proofErr w:type="spellStart"/>
      <w:r w:rsidRPr="00C8577C">
        <w:rPr>
          <w:rFonts w:cstheme="minorHAnsi"/>
        </w:rPr>
        <w:t>Strate</w:t>
      </w:r>
      <w:proofErr w:type="spellEnd"/>
      <w:proofErr w:type="gramEnd"/>
      <w:r w:rsidRPr="00C8577C">
        <w:rPr>
          <w:rFonts w:cstheme="minorHAnsi"/>
        </w:rPr>
        <w:t xml:space="preserve"> S, et al. Small Area Population Estimates for 2011 through 2020, report published Oct 2016.)</w:t>
      </w:r>
    </w:p>
    <w:sectPr w:rsidR="00B25F0A" w:rsidRPr="00C8577C" w:rsidSect="002A2558">
      <w:headerReference w:type="default" r:id="rId8"/>
      <w:pgSz w:w="12240" w:h="15840"/>
      <w:pgMar w:top="1008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16623" w14:textId="77777777" w:rsidR="00EB255A" w:rsidRDefault="00EB255A" w:rsidP="00C428CF">
      <w:pPr>
        <w:spacing w:after="0" w:line="240" w:lineRule="auto"/>
      </w:pPr>
      <w:r>
        <w:separator/>
      </w:r>
    </w:p>
  </w:endnote>
  <w:endnote w:type="continuationSeparator" w:id="0">
    <w:p w14:paraId="4E3115D1" w14:textId="77777777" w:rsidR="00EB255A" w:rsidRDefault="00EB255A" w:rsidP="00C42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34A30" w14:textId="77777777" w:rsidR="00EB255A" w:rsidRDefault="00EB255A" w:rsidP="00C428CF">
      <w:pPr>
        <w:spacing w:after="0" w:line="240" w:lineRule="auto"/>
      </w:pPr>
      <w:r>
        <w:separator/>
      </w:r>
    </w:p>
  </w:footnote>
  <w:footnote w:type="continuationSeparator" w:id="0">
    <w:p w14:paraId="3F222CFC" w14:textId="77777777" w:rsidR="00EB255A" w:rsidRDefault="00EB255A" w:rsidP="00C42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E9793" w14:textId="493F7389" w:rsidR="00EB255A" w:rsidRPr="005D201C" w:rsidRDefault="00EB255A" w:rsidP="00C428CF">
    <w:pPr>
      <w:spacing w:after="0"/>
      <w:rPr>
        <w:color w:val="595959" w:themeColor="text1" w:themeTint="A6"/>
      </w:rPr>
    </w:pPr>
    <w:r>
      <w:rPr>
        <w:noProof/>
        <w:color w:val="595959" w:themeColor="text1" w:themeTint="A6"/>
      </w:rPr>
      <w:drawing>
        <wp:anchor distT="0" distB="0" distL="114300" distR="114300" simplePos="0" relativeHeight="251657216" behindDoc="0" locked="0" layoutInCell="1" allowOverlap="1" wp14:anchorId="32EE0058" wp14:editId="6F8FFFB1">
          <wp:simplePos x="0" y="0"/>
          <wp:positionH relativeFrom="column">
            <wp:posOffset>5419090</wp:posOffset>
          </wp:positionH>
          <wp:positionV relativeFrom="paragraph">
            <wp:posOffset>-215900</wp:posOffset>
          </wp:positionV>
          <wp:extent cx="523875" cy="531912"/>
          <wp:effectExtent l="0" t="0" r="0" b="190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PH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" cy="5319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201C">
      <w:rPr>
        <w:color w:val="595959" w:themeColor="text1" w:themeTint="A6"/>
      </w:rPr>
      <w:t>MASSACHUSETTS DEPARTMENT OF PUBLIC HEALTH</w:t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 w:rsidRPr="005D201C">
      <w:rPr>
        <w:color w:val="595959" w:themeColor="text1" w:themeTint="A6"/>
      </w:rPr>
      <w:t xml:space="preserve"> </w:t>
    </w:r>
  </w:p>
  <w:p w14:paraId="2B89D305" w14:textId="77777777" w:rsidR="00EB255A" w:rsidRPr="00C428CF" w:rsidRDefault="00EB255A" w:rsidP="00C428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C7D65"/>
    <w:multiLevelType w:val="hybridMultilevel"/>
    <w:tmpl w:val="D5721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A7A37"/>
    <w:multiLevelType w:val="hybridMultilevel"/>
    <w:tmpl w:val="B3A2DD6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54FD"/>
    <w:rsid w:val="00003D33"/>
    <w:rsid w:val="00006A55"/>
    <w:rsid w:val="00014695"/>
    <w:rsid w:val="0001682C"/>
    <w:rsid w:val="00022CB3"/>
    <w:rsid w:val="000257D2"/>
    <w:rsid w:val="0003221E"/>
    <w:rsid w:val="000339E2"/>
    <w:rsid w:val="00035978"/>
    <w:rsid w:val="00037734"/>
    <w:rsid w:val="00047695"/>
    <w:rsid w:val="000520F3"/>
    <w:rsid w:val="000545A6"/>
    <w:rsid w:val="000566FB"/>
    <w:rsid w:val="00062466"/>
    <w:rsid w:val="00076BBC"/>
    <w:rsid w:val="00086263"/>
    <w:rsid w:val="000A15C4"/>
    <w:rsid w:val="000A2320"/>
    <w:rsid w:val="000A7269"/>
    <w:rsid w:val="000C0EDF"/>
    <w:rsid w:val="000C151F"/>
    <w:rsid w:val="000C1F7D"/>
    <w:rsid w:val="000C5252"/>
    <w:rsid w:val="000C5B77"/>
    <w:rsid w:val="000C6DF8"/>
    <w:rsid w:val="000E0C81"/>
    <w:rsid w:val="000F296B"/>
    <w:rsid w:val="000F2CA5"/>
    <w:rsid w:val="000F3043"/>
    <w:rsid w:val="000F38CF"/>
    <w:rsid w:val="00106D33"/>
    <w:rsid w:val="00115119"/>
    <w:rsid w:val="001466CA"/>
    <w:rsid w:val="00154A88"/>
    <w:rsid w:val="00162288"/>
    <w:rsid w:val="00176B39"/>
    <w:rsid w:val="00182A15"/>
    <w:rsid w:val="00185450"/>
    <w:rsid w:val="00186C55"/>
    <w:rsid w:val="00192C90"/>
    <w:rsid w:val="00193B8A"/>
    <w:rsid w:val="001A30CD"/>
    <w:rsid w:val="001A7CC2"/>
    <w:rsid w:val="001B4CBF"/>
    <w:rsid w:val="001C79A3"/>
    <w:rsid w:val="001D7340"/>
    <w:rsid w:val="001E1273"/>
    <w:rsid w:val="001E5216"/>
    <w:rsid w:val="001E6387"/>
    <w:rsid w:val="001F65E4"/>
    <w:rsid w:val="0020544A"/>
    <w:rsid w:val="00206C08"/>
    <w:rsid w:val="00227723"/>
    <w:rsid w:val="0023271A"/>
    <w:rsid w:val="00234BAE"/>
    <w:rsid w:val="002415F5"/>
    <w:rsid w:val="0025188D"/>
    <w:rsid w:val="00280175"/>
    <w:rsid w:val="002802FD"/>
    <w:rsid w:val="0028099C"/>
    <w:rsid w:val="002823CC"/>
    <w:rsid w:val="0028720E"/>
    <w:rsid w:val="00290E81"/>
    <w:rsid w:val="00291868"/>
    <w:rsid w:val="00291C61"/>
    <w:rsid w:val="002927E8"/>
    <w:rsid w:val="002A2558"/>
    <w:rsid w:val="002A4083"/>
    <w:rsid w:val="002A52CD"/>
    <w:rsid w:val="002A6AA6"/>
    <w:rsid w:val="002B119A"/>
    <w:rsid w:val="002B4A75"/>
    <w:rsid w:val="002C292E"/>
    <w:rsid w:val="002C391C"/>
    <w:rsid w:val="002C52F6"/>
    <w:rsid w:val="002D2349"/>
    <w:rsid w:val="002D31EA"/>
    <w:rsid w:val="002D3DF2"/>
    <w:rsid w:val="002E49C4"/>
    <w:rsid w:val="002E5A0B"/>
    <w:rsid w:val="002E6685"/>
    <w:rsid w:val="002F32A6"/>
    <w:rsid w:val="00310C16"/>
    <w:rsid w:val="00316A65"/>
    <w:rsid w:val="00321AED"/>
    <w:rsid w:val="003421CB"/>
    <w:rsid w:val="003527ED"/>
    <w:rsid w:val="00354FC5"/>
    <w:rsid w:val="0035527B"/>
    <w:rsid w:val="003627F9"/>
    <w:rsid w:val="00366D76"/>
    <w:rsid w:val="00366DCA"/>
    <w:rsid w:val="003704D7"/>
    <w:rsid w:val="00370A8B"/>
    <w:rsid w:val="00372195"/>
    <w:rsid w:val="00387EB1"/>
    <w:rsid w:val="00393FC7"/>
    <w:rsid w:val="00397301"/>
    <w:rsid w:val="003A0770"/>
    <w:rsid w:val="003A4A64"/>
    <w:rsid w:val="003A5F21"/>
    <w:rsid w:val="003A6AEC"/>
    <w:rsid w:val="003B126C"/>
    <w:rsid w:val="003B64D2"/>
    <w:rsid w:val="003C63E1"/>
    <w:rsid w:val="003D7D47"/>
    <w:rsid w:val="003E0E7A"/>
    <w:rsid w:val="003E3A21"/>
    <w:rsid w:val="00400A8A"/>
    <w:rsid w:val="00401DC0"/>
    <w:rsid w:val="004133A1"/>
    <w:rsid w:val="004171A3"/>
    <w:rsid w:val="00423123"/>
    <w:rsid w:val="00430859"/>
    <w:rsid w:val="00437622"/>
    <w:rsid w:val="00445205"/>
    <w:rsid w:val="00451B04"/>
    <w:rsid w:val="00451DBA"/>
    <w:rsid w:val="004662A1"/>
    <w:rsid w:val="00474835"/>
    <w:rsid w:val="0047525A"/>
    <w:rsid w:val="00476DE1"/>
    <w:rsid w:val="00480A24"/>
    <w:rsid w:val="00484E68"/>
    <w:rsid w:val="00492522"/>
    <w:rsid w:val="00494962"/>
    <w:rsid w:val="004A2FA6"/>
    <w:rsid w:val="004A779A"/>
    <w:rsid w:val="004B650D"/>
    <w:rsid w:val="004B652B"/>
    <w:rsid w:val="004D5F9C"/>
    <w:rsid w:val="004E5CFD"/>
    <w:rsid w:val="004F3BBB"/>
    <w:rsid w:val="004F438C"/>
    <w:rsid w:val="004F4859"/>
    <w:rsid w:val="004F6289"/>
    <w:rsid w:val="004F6D51"/>
    <w:rsid w:val="00502121"/>
    <w:rsid w:val="005178A3"/>
    <w:rsid w:val="00533FEB"/>
    <w:rsid w:val="00535A16"/>
    <w:rsid w:val="00537661"/>
    <w:rsid w:val="0055593D"/>
    <w:rsid w:val="00571CB4"/>
    <w:rsid w:val="005777E5"/>
    <w:rsid w:val="005854FD"/>
    <w:rsid w:val="005856AF"/>
    <w:rsid w:val="0059493E"/>
    <w:rsid w:val="00595D9B"/>
    <w:rsid w:val="0059744F"/>
    <w:rsid w:val="005A3519"/>
    <w:rsid w:val="005A5B25"/>
    <w:rsid w:val="005A6A8E"/>
    <w:rsid w:val="005B05F1"/>
    <w:rsid w:val="005B303E"/>
    <w:rsid w:val="005B5408"/>
    <w:rsid w:val="005B7F1A"/>
    <w:rsid w:val="005C763C"/>
    <w:rsid w:val="005D03F3"/>
    <w:rsid w:val="005D201C"/>
    <w:rsid w:val="005E6F3E"/>
    <w:rsid w:val="005F791B"/>
    <w:rsid w:val="00600791"/>
    <w:rsid w:val="006016E9"/>
    <w:rsid w:val="0060469D"/>
    <w:rsid w:val="0061464B"/>
    <w:rsid w:val="006162C2"/>
    <w:rsid w:val="006175F4"/>
    <w:rsid w:val="00635548"/>
    <w:rsid w:val="0064105D"/>
    <w:rsid w:val="0064432D"/>
    <w:rsid w:val="00651DC5"/>
    <w:rsid w:val="00661233"/>
    <w:rsid w:val="006616C6"/>
    <w:rsid w:val="00663792"/>
    <w:rsid w:val="00664E6E"/>
    <w:rsid w:val="00665B0F"/>
    <w:rsid w:val="006757A1"/>
    <w:rsid w:val="0068237F"/>
    <w:rsid w:val="00686652"/>
    <w:rsid w:val="00691A0F"/>
    <w:rsid w:val="006A3F59"/>
    <w:rsid w:val="006B1DB1"/>
    <w:rsid w:val="006B1F35"/>
    <w:rsid w:val="006B6388"/>
    <w:rsid w:val="006C1C0F"/>
    <w:rsid w:val="006C2105"/>
    <w:rsid w:val="006C73B8"/>
    <w:rsid w:val="006D07FE"/>
    <w:rsid w:val="006D5706"/>
    <w:rsid w:val="006D6700"/>
    <w:rsid w:val="006E1EB1"/>
    <w:rsid w:val="006E7362"/>
    <w:rsid w:val="006F43CA"/>
    <w:rsid w:val="006F5CEB"/>
    <w:rsid w:val="00702A76"/>
    <w:rsid w:val="00703FD4"/>
    <w:rsid w:val="00705426"/>
    <w:rsid w:val="00713974"/>
    <w:rsid w:val="00716055"/>
    <w:rsid w:val="007204D6"/>
    <w:rsid w:val="007210B1"/>
    <w:rsid w:val="00723B78"/>
    <w:rsid w:val="0072456A"/>
    <w:rsid w:val="00730CB4"/>
    <w:rsid w:val="007350AC"/>
    <w:rsid w:val="00753197"/>
    <w:rsid w:val="007557D1"/>
    <w:rsid w:val="007607AA"/>
    <w:rsid w:val="007664AB"/>
    <w:rsid w:val="00772A73"/>
    <w:rsid w:val="00786E04"/>
    <w:rsid w:val="00790C77"/>
    <w:rsid w:val="007939C7"/>
    <w:rsid w:val="00797D8E"/>
    <w:rsid w:val="007A1EF5"/>
    <w:rsid w:val="007B5E5C"/>
    <w:rsid w:val="007B7455"/>
    <w:rsid w:val="007C7107"/>
    <w:rsid w:val="007C72D7"/>
    <w:rsid w:val="007D1784"/>
    <w:rsid w:val="007E4DFA"/>
    <w:rsid w:val="007F60DE"/>
    <w:rsid w:val="007F6616"/>
    <w:rsid w:val="007F7CC7"/>
    <w:rsid w:val="008015C5"/>
    <w:rsid w:val="00803929"/>
    <w:rsid w:val="00804FFA"/>
    <w:rsid w:val="00814168"/>
    <w:rsid w:val="00817112"/>
    <w:rsid w:val="00817A5C"/>
    <w:rsid w:val="00822EC1"/>
    <w:rsid w:val="008250FA"/>
    <w:rsid w:val="00825558"/>
    <w:rsid w:val="00830C34"/>
    <w:rsid w:val="00837822"/>
    <w:rsid w:val="00841A08"/>
    <w:rsid w:val="0087298A"/>
    <w:rsid w:val="00875EBC"/>
    <w:rsid w:val="008761D9"/>
    <w:rsid w:val="00880C2D"/>
    <w:rsid w:val="00884344"/>
    <w:rsid w:val="00885A37"/>
    <w:rsid w:val="00893E5A"/>
    <w:rsid w:val="008A31EB"/>
    <w:rsid w:val="008B44BA"/>
    <w:rsid w:val="008B7ED9"/>
    <w:rsid w:val="008C4032"/>
    <w:rsid w:val="008D120B"/>
    <w:rsid w:val="008D1D5D"/>
    <w:rsid w:val="008E3971"/>
    <w:rsid w:val="008F4932"/>
    <w:rsid w:val="00901438"/>
    <w:rsid w:val="00910B6A"/>
    <w:rsid w:val="009129AC"/>
    <w:rsid w:val="00914984"/>
    <w:rsid w:val="00917F8B"/>
    <w:rsid w:val="009241DC"/>
    <w:rsid w:val="00937284"/>
    <w:rsid w:val="0094254F"/>
    <w:rsid w:val="009533C2"/>
    <w:rsid w:val="00954292"/>
    <w:rsid w:val="0095678B"/>
    <w:rsid w:val="00957FC2"/>
    <w:rsid w:val="009665A4"/>
    <w:rsid w:val="00967FE3"/>
    <w:rsid w:val="00970F39"/>
    <w:rsid w:val="00973F8B"/>
    <w:rsid w:val="0097591F"/>
    <w:rsid w:val="0098711D"/>
    <w:rsid w:val="00993261"/>
    <w:rsid w:val="00994413"/>
    <w:rsid w:val="009A139E"/>
    <w:rsid w:val="009B4FB1"/>
    <w:rsid w:val="009C2DD7"/>
    <w:rsid w:val="009C3922"/>
    <w:rsid w:val="009C3F06"/>
    <w:rsid w:val="009C61D1"/>
    <w:rsid w:val="009C6ADB"/>
    <w:rsid w:val="009D0C80"/>
    <w:rsid w:val="009D0D49"/>
    <w:rsid w:val="009D1863"/>
    <w:rsid w:val="009D188F"/>
    <w:rsid w:val="009D4C78"/>
    <w:rsid w:val="009D6FD8"/>
    <w:rsid w:val="009E339A"/>
    <w:rsid w:val="009F790D"/>
    <w:rsid w:val="00A005BA"/>
    <w:rsid w:val="00A03D5B"/>
    <w:rsid w:val="00A1066B"/>
    <w:rsid w:val="00A125A0"/>
    <w:rsid w:val="00A151F3"/>
    <w:rsid w:val="00A40C2B"/>
    <w:rsid w:val="00A535C3"/>
    <w:rsid w:val="00A64B96"/>
    <w:rsid w:val="00A65B5B"/>
    <w:rsid w:val="00A70B75"/>
    <w:rsid w:val="00A757B6"/>
    <w:rsid w:val="00A81642"/>
    <w:rsid w:val="00A822C4"/>
    <w:rsid w:val="00A972DB"/>
    <w:rsid w:val="00A97CBA"/>
    <w:rsid w:val="00AA0758"/>
    <w:rsid w:val="00AA0F00"/>
    <w:rsid w:val="00AA1F7D"/>
    <w:rsid w:val="00AA76F8"/>
    <w:rsid w:val="00AA7FB0"/>
    <w:rsid w:val="00AD4DD9"/>
    <w:rsid w:val="00AD574D"/>
    <w:rsid w:val="00AD69C7"/>
    <w:rsid w:val="00AD76AC"/>
    <w:rsid w:val="00AE395D"/>
    <w:rsid w:val="00AF1AD8"/>
    <w:rsid w:val="00AF2169"/>
    <w:rsid w:val="00AF5833"/>
    <w:rsid w:val="00B06AB4"/>
    <w:rsid w:val="00B22A05"/>
    <w:rsid w:val="00B23BB0"/>
    <w:rsid w:val="00B23D67"/>
    <w:rsid w:val="00B25957"/>
    <w:rsid w:val="00B25F0A"/>
    <w:rsid w:val="00B27B0A"/>
    <w:rsid w:val="00B31601"/>
    <w:rsid w:val="00B41743"/>
    <w:rsid w:val="00B50065"/>
    <w:rsid w:val="00B50A3F"/>
    <w:rsid w:val="00B51D97"/>
    <w:rsid w:val="00B534AD"/>
    <w:rsid w:val="00B67174"/>
    <w:rsid w:val="00B732E4"/>
    <w:rsid w:val="00B75398"/>
    <w:rsid w:val="00B82577"/>
    <w:rsid w:val="00B87301"/>
    <w:rsid w:val="00B93ED6"/>
    <w:rsid w:val="00BB3058"/>
    <w:rsid w:val="00BC7ADE"/>
    <w:rsid w:val="00C001FC"/>
    <w:rsid w:val="00C02DCD"/>
    <w:rsid w:val="00C030DD"/>
    <w:rsid w:val="00C048B4"/>
    <w:rsid w:val="00C07459"/>
    <w:rsid w:val="00C150C6"/>
    <w:rsid w:val="00C227A4"/>
    <w:rsid w:val="00C428CF"/>
    <w:rsid w:val="00C5234D"/>
    <w:rsid w:val="00C52E2C"/>
    <w:rsid w:val="00C56AA3"/>
    <w:rsid w:val="00C63FFF"/>
    <w:rsid w:val="00C65CD9"/>
    <w:rsid w:val="00C65F6A"/>
    <w:rsid w:val="00C715C2"/>
    <w:rsid w:val="00C74038"/>
    <w:rsid w:val="00C8577C"/>
    <w:rsid w:val="00C92A5A"/>
    <w:rsid w:val="00C92C1B"/>
    <w:rsid w:val="00C93D6B"/>
    <w:rsid w:val="00CA2FE4"/>
    <w:rsid w:val="00CA6A77"/>
    <w:rsid w:val="00CC35A8"/>
    <w:rsid w:val="00CC638D"/>
    <w:rsid w:val="00CD2990"/>
    <w:rsid w:val="00CD3B32"/>
    <w:rsid w:val="00CD4863"/>
    <w:rsid w:val="00CE452E"/>
    <w:rsid w:val="00CE49CF"/>
    <w:rsid w:val="00CF1F93"/>
    <w:rsid w:val="00CF609B"/>
    <w:rsid w:val="00D01943"/>
    <w:rsid w:val="00D02955"/>
    <w:rsid w:val="00D14124"/>
    <w:rsid w:val="00D2090B"/>
    <w:rsid w:val="00D24271"/>
    <w:rsid w:val="00D27410"/>
    <w:rsid w:val="00D33DCE"/>
    <w:rsid w:val="00D420BB"/>
    <w:rsid w:val="00D42C39"/>
    <w:rsid w:val="00D53DFF"/>
    <w:rsid w:val="00D54D33"/>
    <w:rsid w:val="00D558E3"/>
    <w:rsid w:val="00D661FB"/>
    <w:rsid w:val="00D67D7E"/>
    <w:rsid w:val="00D76E41"/>
    <w:rsid w:val="00D77C16"/>
    <w:rsid w:val="00D83EF7"/>
    <w:rsid w:val="00D86974"/>
    <w:rsid w:val="00D96B82"/>
    <w:rsid w:val="00DA4BD8"/>
    <w:rsid w:val="00DA7222"/>
    <w:rsid w:val="00DB11CB"/>
    <w:rsid w:val="00DB5C52"/>
    <w:rsid w:val="00DB7551"/>
    <w:rsid w:val="00DC1092"/>
    <w:rsid w:val="00DC529C"/>
    <w:rsid w:val="00DD60A2"/>
    <w:rsid w:val="00DE5B75"/>
    <w:rsid w:val="00DF1504"/>
    <w:rsid w:val="00DF39F9"/>
    <w:rsid w:val="00DF3AEA"/>
    <w:rsid w:val="00E01BE7"/>
    <w:rsid w:val="00E064CD"/>
    <w:rsid w:val="00E10901"/>
    <w:rsid w:val="00E150C4"/>
    <w:rsid w:val="00E17A95"/>
    <w:rsid w:val="00E25B66"/>
    <w:rsid w:val="00E34BB9"/>
    <w:rsid w:val="00E41402"/>
    <w:rsid w:val="00E45105"/>
    <w:rsid w:val="00E514E5"/>
    <w:rsid w:val="00E53F2D"/>
    <w:rsid w:val="00E54E2A"/>
    <w:rsid w:val="00E602DC"/>
    <w:rsid w:val="00E65057"/>
    <w:rsid w:val="00E6557A"/>
    <w:rsid w:val="00E65EE3"/>
    <w:rsid w:val="00E7769F"/>
    <w:rsid w:val="00E77954"/>
    <w:rsid w:val="00E8302B"/>
    <w:rsid w:val="00EA3147"/>
    <w:rsid w:val="00EB255A"/>
    <w:rsid w:val="00EC7096"/>
    <w:rsid w:val="00EE0EF2"/>
    <w:rsid w:val="00EE2099"/>
    <w:rsid w:val="00EE2D56"/>
    <w:rsid w:val="00EE3545"/>
    <w:rsid w:val="00F04CE6"/>
    <w:rsid w:val="00F15659"/>
    <w:rsid w:val="00F17C34"/>
    <w:rsid w:val="00F21DA0"/>
    <w:rsid w:val="00F24B7F"/>
    <w:rsid w:val="00F27D9E"/>
    <w:rsid w:val="00F301C9"/>
    <w:rsid w:val="00F30FA0"/>
    <w:rsid w:val="00F31AED"/>
    <w:rsid w:val="00F324D4"/>
    <w:rsid w:val="00F37293"/>
    <w:rsid w:val="00F53A8F"/>
    <w:rsid w:val="00F6049A"/>
    <w:rsid w:val="00F62C89"/>
    <w:rsid w:val="00F833C5"/>
    <w:rsid w:val="00F845CA"/>
    <w:rsid w:val="00F90F22"/>
    <w:rsid w:val="00FA6B18"/>
    <w:rsid w:val="00FA6CDE"/>
    <w:rsid w:val="00FB2210"/>
    <w:rsid w:val="00FD0E02"/>
    <w:rsid w:val="00FD7ACC"/>
    <w:rsid w:val="00FE1DD9"/>
    <w:rsid w:val="00FE7E87"/>
    <w:rsid w:val="00FF138E"/>
    <w:rsid w:val="00FF3E59"/>
    <w:rsid w:val="00FF585B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7A793C3C"/>
  <w15:docId w15:val="{B32A9259-5178-4EB6-82DC-F348B63A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54FD"/>
  </w:style>
  <w:style w:type="paragraph" w:styleId="Heading1">
    <w:name w:val="heading 1"/>
    <w:basedOn w:val="Normal"/>
    <w:next w:val="Normal"/>
    <w:link w:val="Heading1Char"/>
    <w:uiPriority w:val="9"/>
    <w:qFormat/>
    <w:rsid w:val="002A4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A0F"/>
    <w:pPr>
      <w:keepNext/>
      <w:keepLines/>
      <w:spacing w:after="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4FD"/>
    <w:pPr>
      <w:keepNext/>
      <w:keepLines/>
      <w:spacing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5">
    <w:name w:val="Medium List 1 Accent 5"/>
    <w:basedOn w:val="TableNormal"/>
    <w:uiPriority w:val="65"/>
    <w:rsid w:val="005854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4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1A0F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4FD"/>
    <w:rPr>
      <w:rFonts w:eastAsiaTheme="majorEastAsia" w:cstheme="majorBidi"/>
      <w:b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CF"/>
  </w:style>
  <w:style w:type="paragraph" w:styleId="Footer">
    <w:name w:val="footer"/>
    <w:basedOn w:val="Normal"/>
    <w:link w:val="Foot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CF"/>
  </w:style>
  <w:style w:type="character" w:styleId="Hyperlink">
    <w:name w:val="Hyperlink"/>
    <w:basedOn w:val="DefaultParagraphFont"/>
    <w:uiPriority w:val="99"/>
    <w:unhideWhenUsed/>
    <w:rsid w:val="002A4083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1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0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A1E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1E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1E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E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1EF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31EA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817A5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817A5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63F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11ED83-6A7A-4C4D-8F1A-3DCC9AAF0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14</Pages>
  <Words>1122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Commonwealth of Massachusetts</Company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Leonard, Michelle A (DPH)</dc:creator>
  <cp:lastModifiedBy>Martelon, MaryKate (DPH)</cp:lastModifiedBy>
  <cp:revision>4</cp:revision>
  <cp:lastPrinted>2020-04-22T22:36:00Z</cp:lastPrinted>
  <dcterms:created xsi:type="dcterms:W3CDTF">2020-04-22T19:46:00Z</dcterms:created>
  <dcterms:modified xsi:type="dcterms:W3CDTF">2020-04-22T22:44:00Z</dcterms:modified>
</cp:coreProperties>
</file>