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3E" w:rsidRDefault="00330930" w:rsidP="00330930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 w:rsidRPr="00330930">
        <w:rPr>
          <w:rFonts w:ascii="Times New Roman" w:hAnsi="Times New Roman" w:cs="Times New Roman"/>
          <w:sz w:val="28"/>
          <w:szCs w:val="28"/>
          <w:lang w:val="es-HN"/>
        </w:rPr>
        <w:t>Examen Programación 2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330930">
        <w:rPr>
          <w:rFonts w:ascii="Times New Roman" w:hAnsi="Times New Roman" w:cs="Times New Roman"/>
          <w:sz w:val="24"/>
          <w:szCs w:val="24"/>
          <w:lang w:val="es-HN"/>
        </w:rPr>
        <w:t>Número de cuenta: 20211920046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Nombre: Alex Josue Gutierrez Miralda 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-Link Github Examen 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>(El proyecto está ubicado en la rama “master”)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hyperlink r:id="rId4" w:history="1"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https://github.com/alex</w:t>
        </w:r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m</w:t>
        </w:r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iralda/Examen-programacion-</w:t>
        </w:r>
      </w:hyperlink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-Link al video explicativo del examen </w:t>
      </w:r>
    </w:p>
    <w:p w:rsidR="00DB5B10" w:rsidRDefault="00DB5B1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hyperlink r:id="rId5" w:history="1"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https://d</w:t>
        </w:r>
        <w:bookmarkStart w:id="0" w:name="_GoBack"/>
        <w:bookmarkEnd w:id="0"/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r</w:t>
        </w:r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ive.google.com/file/d/1NGTMh6rEAULHvSTjmb5RW7hNOjMVX5NR/view?usp=sharing</w:t>
        </w:r>
      </w:hyperlink>
    </w:p>
    <w:p w:rsidR="00330930" w:rsidRDefault="00330930" w:rsidP="00DB5B10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>-Link repositorio de ejercicios Github</w:t>
      </w: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hyperlink r:id="rId6" w:history="1"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https://github.com/alexmiralda?tab=reposit</w:t>
        </w:r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o</w:t>
        </w:r>
        <w:r w:rsidRPr="00B8346D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ries</w:t>
        </w:r>
      </w:hyperlink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:rsidR="00330930" w:rsidRPr="00330930" w:rsidRDefault="00330930" w:rsidP="00330930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sectPr w:rsidR="00330930" w:rsidRPr="00330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30"/>
    <w:rsid w:val="00330930"/>
    <w:rsid w:val="00C7073E"/>
    <w:rsid w:val="00D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97AA-DB38-428A-B874-B77E83E1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9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093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miralda?tab=repositories" TargetMode="External"/><Relationship Id="rId5" Type="http://schemas.openxmlformats.org/officeDocument/2006/relationships/hyperlink" Target="https://drive.google.com/file/d/1NGTMh6rEAULHvSTjmb5RW7hNOjMVX5NR/view?usp=sharing" TargetMode="External"/><Relationship Id="rId4" Type="http://schemas.openxmlformats.org/officeDocument/2006/relationships/hyperlink" Target="https://github.com/alexmiralda/Examen-programacion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GUTIERREZ</dc:creator>
  <cp:keywords/>
  <dc:description/>
  <cp:lastModifiedBy>JORGE GUTIERREZ</cp:lastModifiedBy>
  <cp:revision>1</cp:revision>
  <dcterms:created xsi:type="dcterms:W3CDTF">2022-12-03T05:08:00Z</dcterms:created>
  <dcterms:modified xsi:type="dcterms:W3CDTF">2022-12-03T05:39:00Z</dcterms:modified>
</cp:coreProperties>
</file>