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DD" w:rsidRPr="00B95633" w:rsidRDefault="00B95633" w:rsidP="00CA1E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</w:t>
      </w:r>
      <w:bookmarkStart w:id="0" w:name="_GoBack"/>
      <w:bookmarkEnd w:id="0"/>
    </w:p>
    <w:p w:rsidR="001A0B00" w:rsidRPr="005833EA" w:rsidRDefault="00C806A1" w:rsidP="00326D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«Предсказание цены квартиры в зависимости от района</w:t>
      </w:r>
      <w:r w:rsidR="005833EA" w:rsidRPr="005833EA">
        <w:rPr>
          <w:rFonts w:ascii="Times New Roman" w:hAnsi="Times New Roman" w:cs="Times New Roman"/>
          <w:b/>
          <w:sz w:val="28"/>
          <w:szCs w:val="28"/>
        </w:rPr>
        <w:t>»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36" w:rsidRDefault="00763D36" w:rsidP="007A7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F0F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763D36">
        <w:rPr>
          <w:rFonts w:ascii="Times New Roman" w:hAnsi="Times New Roman" w:cs="Times New Roman"/>
          <w:sz w:val="28"/>
          <w:szCs w:val="28"/>
        </w:rPr>
        <w:t xml:space="preserve">: </w:t>
      </w:r>
      <w:r w:rsidR="00C806A1">
        <w:rPr>
          <w:rFonts w:ascii="Times New Roman" w:hAnsi="Times New Roman" w:cs="Times New Roman"/>
          <w:sz w:val="28"/>
          <w:szCs w:val="28"/>
        </w:rPr>
        <w:t xml:space="preserve">решить задачу предсказания цены квартиры на основе имеющихся данных ( </w:t>
      </w:r>
      <w:hyperlink r:id="rId4" w:history="1">
        <w:r w:rsidR="00C806A1" w:rsidRPr="00EA2A6D">
          <w:rPr>
            <w:rStyle w:val="a4"/>
            <w:rFonts w:ascii="Times New Roman" w:hAnsi="Times New Roman" w:cs="Times New Roman"/>
            <w:sz w:val="28"/>
            <w:szCs w:val="28"/>
          </w:rPr>
          <w:t>https://www.kaggle.com/c/boston-dataset</w:t>
        </w:r>
      </w:hyperlink>
      <w:r w:rsidR="00C806A1">
        <w:rPr>
          <w:rFonts w:ascii="Times New Roman" w:hAnsi="Times New Roman" w:cs="Times New Roman"/>
          <w:sz w:val="28"/>
          <w:szCs w:val="28"/>
        </w:rPr>
        <w:t xml:space="preserve"> )</w:t>
      </w:r>
      <w:r w:rsidR="007A7F0F">
        <w:rPr>
          <w:rFonts w:ascii="Times New Roman" w:hAnsi="Times New Roman" w:cs="Times New Roman"/>
          <w:sz w:val="28"/>
          <w:szCs w:val="28"/>
        </w:rPr>
        <w:t>.</w:t>
      </w:r>
    </w:p>
    <w:p w:rsidR="007A7F0F" w:rsidRDefault="007A7F0F" w:rsidP="007A7F0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1A0B00" w:rsidRPr="001A0B00" w:rsidRDefault="001A0B00" w:rsidP="007A7F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0B00" w:rsidRPr="001A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2"/>
    <w:rsid w:val="000C3E05"/>
    <w:rsid w:val="001A0B00"/>
    <w:rsid w:val="00326D08"/>
    <w:rsid w:val="004A7603"/>
    <w:rsid w:val="005833EA"/>
    <w:rsid w:val="00702172"/>
    <w:rsid w:val="00763D36"/>
    <w:rsid w:val="007A7F0F"/>
    <w:rsid w:val="007B3716"/>
    <w:rsid w:val="007D7994"/>
    <w:rsid w:val="00A16550"/>
    <w:rsid w:val="00B67856"/>
    <w:rsid w:val="00B95633"/>
    <w:rsid w:val="00C251C1"/>
    <w:rsid w:val="00C806A1"/>
    <w:rsid w:val="00CA1EDD"/>
    <w:rsid w:val="00E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257"/>
  <w15:chartTrackingRefBased/>
  <w15:docId w15:val="{B87F56FC-9366-47B0-8EBD-2922D24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F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7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bosto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4</cp:revision>
  <dcterms:created xsi:type="dcterms:W3CDTF">2021-12-24T18:12:00Z</dcterms:created>
  <dcterms:modified xsi:type="dcterms:W3CDTF">2021-12-24T19:44:00Z</dcterms:modified>
</cp:coreProperties>
</file>