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FC68" w14:textId="18BB64CD" w:rsidR="00894895" w:rsidRPr="00B62703" w:rsidRDefault="00B62703">
      <w:pPr>
        <w:rPr>
          <w:sz w:val="24"/>
          <w:szCs w:val="24"/>
        </w:rPr>
      </w:pPr>
      <w:r w:rsidRPr="00B62703">
        <w:rPr>
          <w:sz w:val="24"/>
          <w:szCs w:val="24"/>
        </w:rPr>
        <w:t>Alex Leavitt</w:t>
      </w:r>
    </w:p>
    <w:p w14:paraId="4C38FA2A" w14:textId="05F9F3DE" w:rsidR="00B62703" w:rsidRPr="00B62703" w:rsidRDefault="00B62703">
      <w:pPr>
        <w:rPr>
          <w:sz w:val="24"/>
          <w:szCs w:val="24"/>
        </w:rPr>
      </w:pPr>
      <w:r w:rsidRPr="00B62703">
        <w:rPr>
          <w:sz w:val="24"/>
          <w:szCs w:val="24"/>
        </w:rPr>
        <w:t>ECE 5780</w:t>
      </w:r>
    </w:p>
    <w:p w14:paraId="52FF4E86" w14:textId="6B2DE213" w:rsidR="00B62703" w:rsidRPr="00B62703" w:rsidRDefault="00B62703">
      <w:pPr>
        <w:rPr>
          <w:sz w:val="24"/>
          <w:szCs w:val="24"/>
        </w:rPr>
      </w:pPr>
      <w:proofErr w:type="spellStart"/>
      <w:r w:rsidRPr="00B62703">
        <w:rPr>
          <w:sz w:val="24"/>
          <w:szCs w:val="24"/>
        </w:rPr>
        <w:t>Postlab</w:t>
      </w:r>
      <w:proofErr w:type="spellEnd"/>
      <w:r w:rsidRPr="00B62703">
        <w:rPr>
          <w:sz w:val="24"/>
          <w:szCs w:val="24"/>
        </w:rPr>
        <w:t xml:space="preserve"> 06</w:t>
      </w:r>
    </w:p>
    <w:p w14:paraId="6C0385EB" w14:textId="77777777" w:rsidR="00B62703" w:rsidRPr="00B62703" w:rsidRDefault="00B62703">
      <w:pPr>
        <w:rPr>
          <w:sz w:val="24"/>
          <w:szCs w:val="24"/>
        </w:rPr>
      </w:pPr>
    </w:p>
    <w:p w14:paraId="461BA8B4" w14:textId="6AEB7CE0" w:rsidR="00B62703" w:rsidRDefault="00B62703" w:rsidP="00B62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DAC is updated every 4us with 200-elements making up one cycle of a waveform, then the frequency of the output wave is:</w:t>
      </w:r>
    </w:p>
    <w:p w14:paraId="32667228" w14:textId="1A9581C3" w:rsidR="00B62703" w:rsidRDefault="00B62703" w:rsidP="00B62703">
      <w:pPr>
        <w:ind w:left="720"/>
        <w:rPr>
          <w:sz w:val="24"/>
          <w:szCs w:val="24"/>
        </w:rPr>
      </w:pPr>
      <w:r>
        <w:rPr>
          <w:sz w:val="24"/>
          <w:szCs w:val="24"/>
        </w:rPr>
        <w:t>250 kHz / 200 samples per cycle = 1.25 kHz</w:t>
      </w:r>
    </w:p>
    <w:p w14:paraId="3029238A" w14:textId="68DB4ED5" w:rsidR="00B62703" w:rsidRDefault="00B62703" w:rsidP="00B627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ADC is in 12-bit mode with 4096 steps from 0V to 3V, then:</w:t>
      </w:r>
    </w:p>
    <w:p w14:paraId="0FE3F36E" w14:textId="33CCC07D" w:rsidR="00B62703" w:rsidRDefault="00B62703" w:rsidP="00B62703">
      <w:pPr>
        <w:ind w:left="720"/>
        <w:rPr>
          <w:sz w:val="24"/>
          <w:szCs w:val="24"/>
        </w:rPr>
      </w:pPr>
      <w:r>
        <w:rPr>
          <w:sz w:val="24"/>
          <w:szCs w:val="24"/>
        </w:rPr>
        <w:t>The resolution is about 0.73 mV per step.</w:t>
      </w:r>
    </w:p>
    <w:p w14:paraId="0B13C482" w14:textId="6CF48F07" w:rsidR="00B62703" w:rsidRPr="00B62703" w:rsidRDefault="00B62703" w:rsidP="00B62703">
      <w:pPr>
        <w:ind w:left="720"/>
        <w:rPr>
          <w:sz w:val="24"/>
          <w:szCs w:val="24"/>
        </w:rPr>
      </w:pPr>
      <w:r>
        <w:rPr>
          <w:sz w:val="24"/>
          <w:szCs w:val="24"/>
        </w:rPr>
        <w:t>The ADC output value is 2389 if the input voltage is 1.75V.</w:t>
      </w:r>
    </w:p>
    <w:sectPr w:rsidR="00B62703" w:rsidRPr="00B6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B41"/>
    <w:multiLevelType w:val="hybridMultilevel"/>
    <w:tmpl w:val="88188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82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3"/>
    <w:rsid w:val="00715E7E"/>
    <w:rsid w:val="00894895"/>
    <w:rsid w:val="00A5382C"/>
    <w:rsid w:val="00B62703"/>
    <w:rsid w:val="00D7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9BC2"/>
  <w15:chartTrackingRefBased/>
  <w15:docId w15:val="{6B1D907E-48B5-416D-A566-AE5FF018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7E"/>
  </w:style>
  <w:style w:type="paragraph" w:styleId="Heading1">
    <w:name w:val="heading 1"/>
    <w:basedOn w:val="Normal"/>
    <w:next w:val="Normal"/>
    <w:link w:val="Heading1Char"/>
    <w:uiPriority w:val="9"/>
    <w:qFormat/>
    <w:rsid w:val="00B62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Leavitt</dc:creator>
  <cp:keywords/>
  <dc:description/>
  <cp:lastModifiedBy>Alex Leavitt</cp:lastModifiedBy>
  <cp:revision>1</cp:revision>
  <dcterms:created xsi:type="dcterms:W3CDTF">2024-03-27T01:29:00Z</dcterms:created>
  <dcterms:modified xsi:type="dcterms:W3CDTF">2024-03-27T01:38:00Z</dcterms:modified>
</cp:coreProperties>
</file>