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554DB36" w14:paraId="2C078E63" wp14:textId="2D0581A2">
      <w:pPr>
        <w:rPr>
          <w:b w:val="1"/>
          <w:bCs w:val="1"/>
          <w:sz w:val="48"/>
          <w:szCs w:val="48"/>
        </w:rPr>
      </w:pPr>
      <w:r w:rsidRPr="7554DB36" w:rsidR="7554DB36">
        <w:rPr>
          <w:b w:val="1"/>
          <w:bCs w:val="1"/>
          <w:sz w:val="48"/>
          <w:szCs w:val="48"/>
        </w:rPr>
        <w:t>Use Cases:</w:t>
      </w:r>
    </w:p>
    <w:p w:rsidR="7554DB36" w:rsidP="7554DB36" w:rsidRDefault="7554DB36" w14:paraId="374C1B3C" w14:textId="20910D93">
      <w:pPr>
        <w:pStyle w:val="Normal"/>
        <w:rPr>
          <w:b w:val="1"/>
          <w:bCs w:val="1"/>
          <w:sz w:val="36"/>
          <w:szCs w:val="36"/>
        </w:rPr>
      </w:pPr>
    </w:p>
    <w:p w:rsidR="7554DB36" w:rsidP="7554DB36" w:rsidRDefault="7554DB36" w14:paraId="146E282D" w14:textId="7B75818C">
      <w:pPr>
        <w:pStyle w:val="Normal"/>
        <w:rPr>
          <w:b w:val="1"/>
          <w:bCs w:val="1"/>
          <w:sz w:val="28"/>
          <w:szCs w:val="28"/>
        </w:rPr>
      </w:pPr>
      <w:r w:rsidRPr="7554DB36" w:rsidR="7554DB36">
        <w:rPr>
          <w:b w:val="1"/>
          <w:bCs w:val="1"/>
          <w:sz w:val="28"/>
          <w:szCs w:val="28"/>
        </w:rPr>
        <w:t>Login</w:t>
      </w:r>
    </w:p>
    <w:p w:rsidR="7554DB36" w:rsidP="7554DB36" w:rsidRDefault="7554DB36" w14:paraId="1E2187C8" w14:textId="421894E3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554DB36" w:rsidR="7554DB3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ID and name: </w:t>
      </w:r>
      <w:r w:rsidRPr="7554DB36" w:rsidR="7554DB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UC-1: Login</w:t>
      </w:r>
    </w:p>
    <w:p w:rsidR="7554DB36" w:rsidP="7554DB36" w:rsidRDefault="7554DB36" w14:paraId="1B051D9B" w14:textId="1DC2C763">
      <w:pPr>
        <w:pStyle w:val="ListParagraph"/>
        <w:numPr>
          <w:ilvl w:val="0"/>
          <w:numId w:val="1"/>
        </w:numPr>
        <w:spacing w:before="200"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554DB36" w:rsidR="7554DB3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Primary actor: </w:t>
      </w:r>
      <w:r w:rsidRPr="7554DB36" w:rsidR="7554DB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Software Company Employee</w:t>
      </w:r>
    </w:p>
    <w:p w:rsidR="7554DB36" w:rsidP="7554DB36" w:rsidRDefault="7554DB36" w14:paraId="36F887D7" w14:textId="6AE67A27">
      <w:pPr>
        <w:pStyle w:val="ListParagraph"/>
        <w:numPr>
          <w:ilvl w:val="0"/>
          <w:numId w:val="1"/>
        </w:numPr>
        <w:spacing w:before="200" w:line="276" w:lineRule="auto"/>
        <w:jc w:val="both"/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554DB36" w:rsidR="7554DB3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Secondary actors: </w:t>
      </w:r>
      <w:r w:rsidRPr="7554DB36" w:rsidR="7554DB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System</w:t>
      </w:r>
    </w:p>
    <w:p w:rsidR="7554DB36" w:rsidP="7554DB36" w:rsidRDefault="7554DB36" w14:paraId="1CD42352" w14:textId="5C36569B">
      <w:pPr>
        <w:pStyle w:val="ListParagraph"/>
        <w:numPr>
          <w:ilvl w:val="0"/>
          <w:numId w:val="1"/>
        </w:numPr>
        <w:spacing w:before="200"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554DB36" w:rsidR="7554DB3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Description: </w:t>
      </w:r>
      <w:r w:rsidRPr="7554DB36" w:rsidR="7554DB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A software company employee accesses the system in order to log in as a tester or as a programmer.</w:t>
      </w:r>
    </w:p>
    <w:p w:rsidR="7554DB36" w:rsidP="7554DB36" w:rsidRDefault="7554DB36" w14:paraId="1CA2E28F" w14:textId="2AE2CFDE">
      <w:pPr>
        <w:pStyle w:val="ListParagraph"/>
        <w:numPr>
          <w:ilvl w:val="0"/>
          <w:numId w:val="1"/>
        </w:numPr>
        <w:spacing w:before="200"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554DB36" w:rsidR="7554DB3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Trigger: </w:t>
      </w:r>
      <w:r w:rsidRPr="7554DB36" w:rsidR="7554DB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Opening the app</w:t>
      </w:r>
    </w:p>
    <w:p w:rsidR="7554DB36" w:rsidP="7554DB36" w:rsidRDefault="7554DB36" w14:paraId="23A879E3" w14:textId="3155DF55">
      <w:pPr>
        <w:pStyle w:val="ListParagraph"/>
        <w:numPr>
          <w:ilvl w:val="0"/>
          <w:numId w:val="1"/>
        </w:numPr>
        <w:spacing w:before="200"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554DB36" w:rsidR="7554DB3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Preconditions: -</w:t>
      </w:r>
    </w:p>
    <w:p w:rsidR="7554DB36" w:rsidP="7554DB36" w:rsidRDefault="7554DB36" w14:paraId="447FE344" w14:textId="53C743E4">
      <w:pPr>
        <w:pStyle w:val="ListParagraph"/>
        <w:numPr>
          <w:ilvl w:val="0"/>
          <w:numId w:val="1"/>
        </w:numPr>
        <w:spacing w:before="200"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554DB36" w:rsidR="7554DB3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Postconditions: </w:t>
      </w:r>
      <w:r w:rsidRPr="7554DB36" w:rsidR="7554DB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the combination between username and password is valid.</w:t>
      </w:r>
    </w:p>
    <w:p w:rsidR="7554DB36" w:rsidP="7554DB36" w:rsidRDefault="7554DB36" w14:paraId="279511DF" w14:textId="334B97F3">
      <w:pPr>
        <w:pStyle w:val="ListParagraph"/>
        <w:numPr>
          <w:ilvl w:val="0"/>
          <w:numId w:val="1"/>
        </w:numPr>
        <w:spacing w:before="200"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554DB36" w:rsidR="7554DB3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Normal flow: </w:t>
      </w:r>
    </w:p>
    <w:p w:rsidR="7554DB36" w:rsidP="7554DB36" w:rsidRDefault="7554DB36" w14:paraId="503084C1" w14:textId="62E8B8B5">
      <w:pPr>
        <w:pStyle w:val="Normal"/>
        <w:spacing w:before="200" w:line="276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554DB36" w:rsidR="7554DB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1. The actor introduces username and password.</w:t>
      </w:r>
    </w:p>
    <w:p w:rsidR="7554DB36" w:rsidP="7554DB36" w:rsidRDefault="7554DB36" w14:paraId="0AFA1A0B" w14:textId="21168233">
      <w:pPr>
        <w:pStyle w:val="Normal"/>
        <w:spacing w:before="200" w:line="276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554DB36" w:rsidR="7554DB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2. The actor presses the ‘Login’ button.</w:t>
      </w:r>
    </w:p>
    <w:p w:rsidR="7554DB36" w:rsidP="7554DB36" w:rsidRDefault="7554DB36" w14:paraId="2E8742BF" w14:textId="0E2FB6DB">
      <w:pPr>
        <w:pStyle w:val="Normal"/>
        <w:spacing w:before="200" w:line="276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554DB36" w:rsidR="7554DB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3. The systems opens an interface for the type of employee logged in.</w:t>
      </w:r>
    </w:p>
    <w:p w:rsidR="7554DB36" w:rsidP="7554DB36" w:rsidRDefault="7554DB36" w14:paraId="6D15EB2C" w14:textId="72D06151">
      <w:pPr>
        <w:pStyle w:val="ListParagraph"/>
        <w:numPr>
          <w:ilvl w:val="0"/>
          <w:numId w:val="1"/>
        </w:numPr>
        <w:spacing w:before="200"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554DB36" w:rsidR="7554DB3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Alternative flows: 3*. </w:t>
      </w:r>
      <w:r w:rsidRPr="7554DB36" w:rsidR="7554DB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The systems displays an error message if username and password are incorrect.</w:t>
      </w:r>
    </w:p>
    <w:p w:rsidR="7554DB36" w:rsidP="7554DB36" w:rsidRDefault="7554DB36" w14:paraId="478855B5" w14:textId="21E73918">
      <w:pPr>
        <w:pStyle w:val="ListParagraph"/>
        <w:numPr>
          <w:ilvl w:val="0"/>
          <w:numId w:val="1"/>
        </w:numPr>
        <w:spacing w:before="200"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554DB36" w:rsidR="7554DB3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Exceptions: </w:t>
      </w:r>
      <w:r w:rsidRPr="7554DB36" w:rsidR="7554DB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Username and password are incorrect.</w:t>
      </w:r>
    </w:p>
    <w:p w:rsidR="7554DB36" w:rsidP="7554DB36" w:rsidRDefault="7554DB36" w14:paraId="7AEA8E50" w14:textId="7493CFCC">
      <w:pPr>
        <w:pStyle w:val="Normal"/>
        <w:rPr>
          <w:b w:val="1"/>
          <w:bCs w:val="1"/>
          <w:sz w:val="22"/>
          <w:szCs w:val="22"/>
        </w:rPr>
      </w:pPr>
    </w:p>
    <w:p w:rsidR="7554DB36" w:rsidP="7554DB36" w:rsidRDefault="7554DB36" w14:paraId="15CAD80F" w14:textId="3CE64D72">
      <w:pPr>
        <w:pStyle w:val="Normal"/>
        <w:rPr>
          <w:b w:val="1"/>
          <w:bCs w:val="1"/>
          <w:sz w:val="28"/>
          <w:szCs w:val="28"/>
        </w:rPr>
      </w:pPr>
      <w:r w:rsidRPr="7554DB36" w:rsidR="7554DB36">
        <w:rPr>
          <w:b w:val="1"/>
          <w:bCs w:val="1"/>
          <w:sz w:val="28"/>
          <w:szCs w:val="28"/>
        </w:rPr>
        <w:t>View Bugs</w:t>
      </w:r>
    </w:p>
    <w:p w:rsidR="7554DB36" w:rsidP="7554DB36" w:rsidRDefault="7554DB36" w14:paraId="20BB3B19" w14:textId="598D1C61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554DB36" w:rsidR="7554DB3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ID and name: </w:t>
      </w:r>
      <w:r w:rsidRPr="7554DB36" w:rsidR="7554DB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UC-2: View Bugs</w:t>
      </w:r>
    </w:p>
    <w:p w:rsidR="7554DB36" w:rsidP="7554DB36" w:rsidRDefault="7554DB36" w14:paraId="3B6E3B0A" w14:textId="74226E53">
      <w:pPr>
        <w:pStyle w:val="ListParagraph"/>
        <w:numPr>
          <w:ilvl w:val="0"/>
          <w:numId w:val="1"/>
        </w:numPr>
        <w:spacing w:before="200"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554DB36" w:rsidR="7554DB3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Primary actors: </w:t>
      </w:r>
      <w:r w:rsidRPr="7554DB36" w:rsidR="7554DB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Programmer, Tester</w:t>
      </w:r>
    </w:p>
    <w:p w:rsidR="7554DB36" w:rsidP="7554DB36" w:rsidRDefault="7554DB36" w14:paraId="0EC1C469" w14:textId="55E2DC4B">
      <w:pPr>
        <w:pStyle w:val="ListParagraph"/>
        <w:numPr>
          <w:ilvl w:val="0"/>
          <w:numId w:val="1"/>
        </w:numPr>
        <w:spacing w:before="200" w:line="276" w:lineRule="auto"/>
        <w:jc w:val="both"/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554DB36" w:rsidR="7554DB3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Secondary actor: </w:t>
      </w:r>
      <w:r w:rsidRPr="7554DB36" w:rsidR="7554DB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System</w:t>
      </w:r>
    </w:p>
    <w:p w:rsidR="7554DB36" w:rsidP="7554DB36" w:rsidRDefault="7554DB36" w14:paraId="50D44D82" w14:textId="5FEBB17D">
      <w:pPr>
        <w:pStyle w:val="ListParagraph"/>
        <w:numPr>
          <w:ilvl w:val="0"/>
          <w:numId w:val="1"/>
        </w:numPr>
        <w:spacing w:before="200"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554DB36" w:rsidR="7554DB3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Description: </w:t>
      </w:r>
      <w:r w:rsidRPr="7554DB36" w:rsidR="7554DB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The employee</w:t>
      </w:r>
      <w:r w:rsidRPr="7554DB36" w:rsidR="7554DB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sees the updated bug list.</w:t>
      </w:r>
    </w:p>
    <w:p w:rsidR="7554DB36" w:rsidP="7554DB36" w:rsidRDefault="7554DB36" w14:paraId="0AAFA924" w14:textId="28E00A12">
      <w:pPr>
        <w:pStyle w:val="ListParagraph"/>
        <w:numPr>
          <w:ilvl w:val="0"/>
          <w:numId w:val="1"/>
        </w:numPr>
        <w:spacing w:before="200"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554DB36" w:rsidR="7554DB3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Trigger: </w:t>
      </w:r>
      <w:r w:rsidRPr="7554DB36" w:rsidR="7554DB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An employee is connected.</w:t>
      </w:r>
    </w:p>
    <w:p w:rsidR="7554DB36" w:rsidP="7554DB36" w:rsidRDefault="7554DB36" w14:paraId="38F574DD" w14:textId="1E64FB3B">
      <w:pPr>
        <w:pStyle w:val="ListParagraph"/>
        <w:numPr>
          <w:ilvl w:val="0"/>
          <w:numId w:val="1"/>
        </w:numPr>
        <w:spacing w:before="200"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554DB36" w:rsidR="7554DB3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Preconditions: </w:t>
      </w:r>
      <w:r w:rsidRPr="7554DB36" w:rsidR="7554DB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The employee has been logged in successfully.</w:t>
      </w:r>
    </w:p>
    <w:p w:rsidR="7554DB36" w:rsidP="7554DB36" w:rsidRDefault="7554DB36" w14:paraId="3CB60D72" w14:textId="2ADE35C2">
      <w:pPr>
        <w:pStyle w:val="ListParagraph"/>
        <w:numPr>
          <w:ilvl w:val="0"/>
          <w:numId w:val="1"/>
        </w:numPr>
        <w:spacing w:before="200"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554DB36" w:rsidR="7554DB3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Postconditions: </w:t>
      </w:r>
      <w:r w:rsidRPr="7554DB36" w:rsidR="7554DB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-</w:t>
      </w:r>
    </w:p>
    <w:p w:rsidR="7554DB36" w:rsidP="7554DB36" w:rsidRDefault="7554DB36" w14:paraId="2251126E" w14:textId="334B97F3">
      <w:pPr>
        <w:pStyle w:val="ListParagraph"/>
        <w:numPr>
          <w:ilvl w:val="0"/>
          <w:numId w:val="1"/>
        </w:numPr>
        <w:spacing w:before="200"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554DB36" w:rsidR="7554DB3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Normal flow: </w:t>
      </w:r>
    </w:p>
    <w:p w:rsidR="7554DB36" w:rsidP="7554DB36" w:rsidRDefault="7554DB36" w14:paraId="745FE3A2" w14:textId="19DB0D3E">
      <w:pPr>
        <w:pStyle w:val="Normal"/>
        <w:spacing w:before="200" w:line="276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554DB36" w:rsidR="7554DB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1. The employee presses the ‘View Bugs’ button.</w:t>
      </w:r>
    </w:p>
    <w:p w:rsidR="7554DB36" w:rsidP="7554DB36" w:rsidRDefault="7554DB36" w14:paraId="3A291C51" w14:textId="6D02B384">
      <w:pPr>
        <w:pStyle w:val="Normal"/>
        <w:spacing w:before="200" w:line="276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554DB36" w:rsidR="7554DB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2. The system displays a list of the unsolved bugs.</w:t>
      </w:r>
    </w:p>
    <w:p w:rsidR="7554DB36" w:rsidP="7554DB36" w:rsidRDefault="7554DB36" w14:paraId="4CAE2664" w14:textId="7D9B18B8">
      <w:pPr>
        <w:pStyle w:val="ListParagraph"/>
        <w:numPr>
          <w:ilvl w:val="0"/>
          <w:numId w:val="1"/>
        </w:numPr>
        <w:spacing w:before="200"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554DB36" w:rsidR="7554DB3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Alternative flows: </w:t>
      </w:r>
      <w:r w:rsidRPr="7554DB36" w:rsidR="7554DB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-</w:t>
      </w:r>
    </w:p>
    <w:p w:rsidR="7554DB36" w:rsidP="7554DB36" w:rsidRDefault="7554DB36" w14:paraId="54495310" w14:textId="3FDA1E8E">
      <w:pPr>
        <w:pStyle w:val="ListParagraph"/>
        <w:numPr>
          <w:ilvl w:val="0"/>
          <w:numId w:val="1"/>
        </w:numPr>
        <w:spacing w:before="200"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554DB36" w:rsidR="7554DB3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Exceptions: </w:t>
      </w:r>
      <w:r w:rsidRPr="7554DB36" w:rsidR="7554DB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-</w:t>
      </w:r>
    </w:p>
    <w:p w:rsidR="7554DB36" w:rsidP="7554DB36" w:rsidRDefault="7554DB36" w14:paraId="210FB656" w14:textId="71D2F153">
      <w:pPr>
        <w:pStyle w:val="Normal"/>
        <w:rPr>
          <w:b w:val="1"/>
          <w:bCs w:val="1"/>
          <w:sz w:val="22"/>
          <w:szCs w:val="22"/>
        </w:rPr>
      </w:pPr>
    </w:p>
    <w:p w:rsidR="7554DB36" w:rsidP="7554DB36" w:rsidRDefault="7554DB36" w14:paraId="50A4135C" w14:textId="7C774965">
      <w:pPr>
        <w:pStyle w:val="Normal"/>
        <w:rPr>
          <w:b w:val="1"/>
          <w:bCs w:val="1"/>
          <w:sz w:val="28"/>
          <w:szCs w:val="28"/>
        </w:rPr>
      </w:pPr>
      <w:r w:rsidRPr="7554DB36" w:rsidR="7554DB36">
        <w:rPr>
          <w:b w:val="1"/>
          <w:bCs w:val="1"/>
          <w:sz w:val="28"/>
          <w:szCs w:val="28"/>
        </w:rPr>
        <w:t>Eliminate Bug</w:t>
      </w:r>
    </w:p>
    <w:p w:rsidR="7554DB36" w:rsidP="7554DB36" w:rsidRDefault="7554DB36" w14:paraId="1D30065F" w14:textId="594DECDB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554DB36" w:rsidR="7554DB3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ID and name: </w:t>
      </w:r>
      <w:r w:rsidRPr="7554DB36" w:rsidR="7554DB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UC-3: Eliminate Bug</w:t>
      </w:r>
    </w:p>
    <w:p w:rsidR="7554DB36" w:rsidP="7554DB36" w:rsidRDefault="7554DB36" w14:paraId="7A57E0B0" w14:textId="62F81A46">
      <w:pPr>
        <w:pStyle w:val="ListParagraph"/>
        <w:numPr>
          <w:ilvl w:val="0"/>
          <w:numId w:val="1"/>
        </w:numPr>
        <w:spacing w:before="200"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554DB36" w:rsidR="7554DB3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Primary actor: </w:t>
      </w:r>
      <w:r w:rsidRPr="7554DB36" w:rsidR="7554DB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Programmer</w:t>
      </w:r>
    </w:p>
    <w:p w:rsidR="7554DB36" w:rsidP="7554DB36" w:rsidRDefault="7554DB36" w14:paraId="78F44CDF" w14:textId="585EAD35">
      <w:pPr>
        <w:pStyle w:val="ListParagraph"/>
        <w:numPr>
          <w:ilvl w:val="0"/>
          <w:numId w:val="1"/>
        </w:numPr>
        <w:spacing w:before="200" w:line="276" w:lineRule="auto"/>
        <w:jc w:val="both"/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554DB36" w:rsidR="7554DB3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Secondary actor: </w:t>
      </w:r>
      <w:r w:rsidRPr="7554DB36" w:rsidR="7554DB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System</w:t>
      </w:r>
    </w:p>
    <w:p w:rsidR="7554DB36" w:rsidP="7554DB36" w:rsidRDefault="7554DB36" w14:paraId="586ED0F7" w14:textId="7049540C">
      <w:pPr>
        <w:pStyle w:val="ListParagraph"/>
        <w:numPr>
          <w:ilvl w:val="0"/>
          <w:numId w:val="1"/>
        </w:numPr>
        <w:spacing w:before="200"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554DB36" w:rsidR="7554DB3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Description: </w:t>
      </w:r>
      <w:r w:rsidRPr="7554DB36" w:rsidR="7554DB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The programmer eliminates a bug which was solved from the list of bugs.</w:t>
      </w:r>
    </w:p>
    <w:p w:rsidR="7554DB36" w:rsidP="7554DB36" w:rsidRDefault="7554DB36" w14:paraId="43E2119E" w14:textId="07445D47">
      <w:pPr>
        <w:pStyle w:val="ListParagraph"/>
        <w:numPr>
          <w:ilvl w:val="0"/>
          <w:numId w:val="1"/>
        </w:numPr>
        <w:spacing w:before="200"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554DB36" w:rsidR="7554DB3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Trigger: </w:t>
      </w:r>
      <w:r w:rsidRPr="7554DB36" w:rsidR="7554DB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A programmer clicked on ‘Bug Solved’.</w:t>
      </w:r>
    </w:p>
    <w:p w:rsidR="7554DB36" w:rsidP="7554DB36" w:rsidRDefault="7554DB36" w14:paraId="1FDCB72D" w14:textId="6BE9B5E7">
      <w:pPr>
        <w:pStyle w:val="ListParagraph"/>
        <w:numPr>
          <w:ilvl w:val="0"/>
          <w:numId w:val="1"/>
        </w:numPr>
        <w:spacing w:before="200"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554DB36" w:rsidR="7554DB3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Preconditions: </w:t>
      </w:r>
      <w:r w:rsidRPr="7554DB36" w:rsidR="7554DB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The programmer has been logged in successfully.</w:t>
      </w:r>
    </w:p>
    <w:p w:rsidR="7554DB36" w:rsidP="7554DB36" w:rsidRDefault="7554DB36" w14:paraId="71B2F9F0" w14:textId="7A90AE57">
      <w:pPr>
        <w:pStyle w:val="ListParagraph"/>
        <w:numPr>
          <w:ilvl w:val="0"/>
          <w:numId w:val="1"/>
        </w:numPr>
        <w:spacing w:before="200"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554DB36" w:rsidR="7554DB3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Postconditions: </w:t>
      </w:r>
      <w:r w:rsidRPr="7554DB36" w:rsidR="7554DB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The bug list is updated.</w:t>
      </w:r>
    </w:p>
    <w:p w:rsidR="7554DB36" w:rsidP="7554DB36" w:rsidRDefault="7554DB36" w14:paraId="5D6532D4" w14:textId="334B97F3">
      <w:pPr>
        <w:pStyle w:val="ListParagraph"/>
        <w:numPr>
          <w:ilvl w:val="0"/>
          <w:numId w:val="1"/>
        </w:numPr>
        <w:spacing w:before="200"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554DB36" w:rsidR="7554DB3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Normal flow: </w:t>
      </w:r>
    </w:p>
    <w:p w:rsidR="7554DB36" w:rsidP="7554DB36" w:rsidRDefault="7554DB36" w14:paraId="605AC083" w14:textId="0DA342CF">
      <w:pPr>
        <w:pStyle w:val="Normal"/>
        <w:spacing w:before="200" w:line="276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554DB36" w:rsidR="7554DB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1. The programmer selects the bug which was solved.</w:t>
      </w:r>
    </w:p>
    <w:p w:rsidR="7554DB36" w:rsidP="7554DB36" w:rsidRDefault="7554DB36" w14:paraId="5BA893A3" w14:textId="60AE6F34">
      <w:pPr>
        <w:pStyle w:val="Normal"/>
        <w:spacing w:before="200" w:line="276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554DB36" w:rsidR="7554DB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2. The programmer presses the ‘Bug solved’ button.</w:t>
      </w:r>
    </w:p>
    <w:p w:rsidR="7554DB36" w:rsidP="7554DB36" w:rsidRDefault="7554DB36" w14:paraId="735F1CA0" w14:textId="733D9ACC">
      <w:pPr>
        <w:pStyle w:val="Normal"/>
        <w:spacing w:before="200" w:line="276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554DB36" w:rsidR="7554DB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3. The system updates the list of bugs for every employee.</w:t>
      </w:r>
    </w:p>
    <w:p w:rsidR="7554DB36" w:rsidP="7554DB36" w:rsidRDefault="7554DB36" w14:paraId="012FADDD" w14:textId="5C1001A6">
      <w:pPr>
        <w:pStyle w:val="ListParagraph"/>
        <w:numPr>
          <w:ilvl w:val="0"/>
          <w:numId w:val="1"/>
        </w:numPr>
        <w:spacing w:before="200"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554DB36" w:rsidR="7554DB3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Alternative flows: </w:t>
      </w:r>
      <w:r w:rsidRPr="7554DB36" w:rsidR="7554DB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2</w:t>
      </w:r>
      <w:r w:rsidRPr="7554DB36" w:rsidR="7554DB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*. If before pressing the ‘Bug Solved’ button, another programmer eliminated the same bug, the system will display an error message.</w:t>
      </w:r>
    </w:p>
    <w:p w:rsidR="7554DB36" w:rsidP="7554DB36" w:rsidRDefault="7554DB36" w14:paraId="3C83F21E" w14:textId="1E0C63F3">
      <w:pPr>
        <w:pStyle w:val="ListParagraph"/>
        <w:numPr>
          <w:ilvl w:val="0"/>
          <w:numId w:val="1"/>
        </w:numPr>
        <w:spacing w:before="200"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554DB36" w:rsidR="7554DB3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Exceptions: </w:t>
      </w:r>
      <w:r w:rsidRPr="7554DB36" w:rsidR="7554DB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T</w:t>
      </w:r>
      <w:r w:rsidRPr="7554DB36" w:rsidR="7554DB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he programmer does not select a bug and presses the ‘Bug Solved’ button.</w:t>
      </w:r>
    </w:p>
    <w:p w:rsidR="7554DB36" w:rsidP="7554DB36" w:rsidRDefault="7554DB36" w14:paraId="2BF52FC7" w14:textId="24DCD090">
      <w:pPr>
        <w:pStyle w:val="Normal"/>
        <w:rPr>
          <w:b w:val="1"/>
          <w:bCs w:val="1"/>
          <w:sz w:val="22"/>
          <w:szCs w:val="22"/>
        </w:rPr>
      </w:pPr>
    </w:p>
    <w:p w:rsidR="7554DB36" w:rsidP="7554DB36" w:rsidRDefault="7554DB36" w14:paraId="53D01657" w14:textId="1EA28861">
      <w:pPr>
        <w:pStyle w:val="Normal"/>
        <w:rPr>
          <w:b w:val="1"/>
          <w:bCs w:val="1"/>
          <w:sz w:val="28"/>
          <w:szCs w:val="28"/>
        </w:rPr>
      </w:pPr>
      <w:r w:rsidRPr="7554DB36" w:rsidR="7554DB36">
        <w:rPr>
          <w:b w:val="1"/>
          <w:bCs w:val="1"/>
          <w:sz w:val="28"/>
          <w:szCs w:val="28"/>
        </w:rPr>
        <w:t>Add Bug</w:t>
      </w:r>
    </w:p>
    <w:p w:rsidR="7554DB36" w:rsidP="7554DB36" w:rsidRDefault="7554DB36" w14:paraId="6BAFA109" w14:textId="597DBE24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554DB36" w:rsidR="7554DB3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ID and name: </w:t>
      </w:r>
      <w:r w:rsidRPr="7554DB36" w:rsidR="7554DB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UC-4: Add Bug</w:t>
      </w:r>
    </w:p>
    <w:p w:rsidR="7554DB36" w:rsidP="7554DB36" w:rsidRDefault="7554DB36" w14:paraId="44E36DB9" w14:textId="709742DD">
      <w:pPr>
        <w:pStyle w:val="ListParagraph"/>
        <w:numPr>
          <w:ilvl w:val="0"/>
          <w:numId w:val="1"/>
        </w:numPr>
        <w:spacing w:before="200"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554DB36" w:rsidR="7554DB3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Primary actor: </w:t>
      </w:r>
      <w:r w:rsidRPr="7554DB36" w:rsidR="7554DB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Tester</w:t>
      </w:r>
    </w:p>
    <w:p w:rsidR="7554DB36" w:rsidP="7554DB36" w:rsidRDefault="7554DB36" w14:paraId="3FF3D45B" w14:textId="6AE67A27">
      <w:pPr>
        <w:pStyle w:val="ListParagraph"/>
        <w:numPr>
          <w:ilvl w:val="0"/>
          <w:numId w:val="1"/>
        </w:numPr>
        <w:spacing w:before="200" w:line="276" w:lineRule="auto"/>
        <w:jc w:val="both"/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554DB36" w:rsidR="7554DB3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Secondary actors: </w:t>
      </w:r>
      <w:r w:rsidRPr="7554DB36" w:rsidR="7554DB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System</w:t>
      </w:r>
    </w:p>
    <w:p w:rsidR="7554DB36" w:rsidP="7554DB36" w:rsidRDefault="7554DB36" w14:paraId="54FA578B" w14:textId="47F0B89C">
      <w:pPr>
        <w:pStyle w:val="ListParagraph"/>
        <w:numPr>
          <w:ilvl w:val="0"/>
          <w:numId w:val="1"/>
        </w:numPr>
        <w:bidi w:val="0"/>
        <w:spacing w:before="200" w:beforeAutospacing="off" w:after="160" w:afterAutospacing="off" w:line="276" w:lineRule="auto"/>
        <w:ind w:left="720" w:right="0" w:hanging="360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554DB36" w:rsidR="7554DB3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Description: </w:t>
      </w:r>
      <w:r w:rsidRPr="7554DB36" w:rsidR="7554DB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The tester </w:t>
      </w:r>
      <w:r w:rsidRPr="7554DB36" w:rsidR="7554DB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adds a new bug to the list.</w:t>
      </w:r>
    </w:p>
    <w:p w:rsidR="7554DB36" w:rsidP="7554DB36" w:rsidRDefault="7554DB36" w14:paraId="1A628EEF" w14:textId="45B1F28F">
      <w:pPr>
        <w:pStyle w:val="ListParagraph"/>
        <w:numPr>
          <w:ilvl w:val="0"/>
          <w:numId w:val="1"/>
        </w:numPr>
        <w:bidi w:val="0"/>
        <w:spacing w:before="200" w:beforeAutospacing="off" w:after="160" w:afterAutospacing="off" w:line="276" w:lineRule="auto"/>
        <w:ind w:left="720" w:right="0" w:hanging="360"/>
        <w:jc w:val="both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554DB36" w:rsidR="7554DB3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Trigger: </w:t>
      </w:r>
      <w:r w:rsidRPr="7554DB36" w:rsidR="7554DB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A tester clicked on ‘Add Bug’.</w:t>
      </w:r>
    </w:p>
    <w:p w:rsidR="7554DB36" w:rsidP="7554DB36" w:rsidRDefault="7554DB36" w14:paraId="4A7A02B7" w14:textId="1C3B0F99">
      <w:pPr>
        <w:pStyle w:val="ListParagraph"/>
        <w:numPr>
          <w:ilvl w:val="0"/>
          <w:numId w:val="1"/>
        </w:numPr>
        <w:spacing w:before="200"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554DB36" w:rsidR="7554DB3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Preconditions: </w:t>
      </w:r>
      <w:r w:rsidRPr="7554DB36" w:rsidR="7554DB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The tester has been logged in successfully.</w:t>
      </w:r>
    </w:p>
    <w:p w:rsidR="7554DB36" w:rsidP="7554DB36" w:rsidRDefault="7554DB36" w14:paraId="0BD589BF" w14:textId="7A90AE57">
      <w:pPr>
        <w:pStyle w:val="ListParagraph"/>
        <w:numPr>
          <w:ilvl w:val="0"/>
          <w:numId w:val="1"/>
        </w:numPr>
        <w:spacing w:before="200"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554DB36" w:rsidR="7554DB3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Postconditions: </w:t>
      </w:r>
      <w:r w:rsidRPr="7554DB36" w:rsidR="7554DB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The bug list is updated.</w:t>
      </w:r>
    </w:p>
    <w:p w:rsidR="7554DB36" w:rsidP="7554DB36" w:rsidRDefault="7554DB36" w14:paraId="04CB72D5" w14:textId="334B97F3">
      <w:pPr>
        <w:pStyle w:val="ListParagraph"/>
        <w:numPr>
          <w:ilvl w:val="0"/>
          <w:numId w:val="1"/>
        </w:numPr>
        <w:spacing w:before="200"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554DB36" w:rsidR="7554DB3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Normal flow: </w:t>
      </w:r>
    </w:p>
    <w:p w:rsidR="7554DB36" w:rsidP="7554DB36" w:rsidRDefault="7554DB36" w14:paraId="1D2EBCDB" w14:textId="7D700F69">
      <w:pPr>
        <w:pStyle w:val="Normal"/>
        <w:spacing w:before="200" w:line="276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554DB36" w:rsidR="7554DB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1. The tester completes all the text fields with information about the new bug.</w:t>
      </w:r>
    </w:p>
    <w:p w:rsidR="7554DB36" w:rsidP="7554DB36" w:rsidRDefault="7554DB36" w14:paraId="24A252AC" w14:textId="3B155715">
      <w:pPr>
        <w:pStyle w:val="Normal"/>
        <w:spacing w:before="200" w:line="276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554DB36" w:rsidR="7554DB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2. The tester presses the ‘Add Bug’ button.</w:t>
      </w:r>
    </w:p>
    <w:p w:rsidR="7554DB36" w:rsidP="7554DB36" w:rsidRDefault="7554DB36" w14:paraId="518CDB0F" w14:textId="64DF188D">
      <w:pPr>
        <w:pStyle w:val="Normal"/>
        <w:spacing w:before="200" w:line="276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554DB36" w:rsidR="7554DB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3.The system updates the list of bugs for every employee.</w:t>
      </w:r>
    </w:p>
    <w:p w:rsidR="7554DB36" w:rsidP="7554DB36" w:rsidRDefault="7554DB36" w14:paraId="630AED66" w14:textId="1E10506D">
      <w:pPr>
        <w:pStyle w:val="ListParagraph"/>
        <w:numPr>
          <w:ilvl w:val="0"/>
          <w:numId w:val="1"/>
        </w:numPr>
        <w:spacing w:before="200"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554DB36" w:rsidR="7554DB3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Alternative flows: </w:t>
      </w:r>
      <w:r w:rsidRPr="7554DB36" w:rsidR="7554DB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2</w:t>
      </w:r>
      <w:r w:rsidRPr="7554DB36" w:rsidR="7554DB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*. If the inputs from text fields are not valid, the system will display an error message.</w:t>
      </w:r>
    </w:p>
    <w:p w:rsidR="7554DB36" w:rsidP="7554DB36" w:rsidRDefault="7554DB36" w14:paraId="2384BEE6" w14:textId="472AF205">
      <w:pPr>
        <w:pStyle w:val="ListParagraph"/>
        <w:numPr>
          <w:ilvl w:val="0"/>
          <w:numId w:val="1"/>
        </w:numPr>
        <w:spacing w:before="200"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554DB36" w:rsidR="7554DB3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Exceptions: </w:t>
      </w:r>
      <w:r w:rsidRPr="7554DB36" w:rsidR="7554DB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T</w:t>
      </w:r>
      <w:r w:rsidRPr="7554DB36" w:rsidR="7554DB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he inputs from tester are invalid.</w:t>
      </w:r>
    </w:p>
    <w:p w:rsidR="7554DB36" w:rsidP="7554DB36" w:rsidRDefault="7554DB36" w14:paraId="0FA344B3" w14:textId="599B39FE">
      <w:pPr>
        <w:pStyle w:val="Normal"/>
        <w:rPr>
          <w:b w:val="1"/>
          <w:bCs w:val="1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D00A86"/>
    <w:rsid w:val="0047B50C"/>
    <w:rsid w:val="0071D45C"/>
    <w:rsid w:val="020124AB"/>
    <w:rsid w:val="0448791F"/>
    <w:rsid w:val="072933FD"/>
    <w:rsid w:val="07A89A07"/>
    <w:rsid w:val="091BEA42"/>
    <w:rsid w:val="0EE91D3D"/>
    <w:rsid w:val="0F24C5E0"/>
    <w:rsid w:val="1084ED9E"/>
    <w:rsid w:val="14246B37"/>
    <w:rsid w:val="146DF4B2"/>
    <w:rsid w:val="1692E8A8"/>
    <w:rsid w:val="18C1FFCB"/>
    <w:rsid w:val="194165D5"/>
    <w:rsid w:val="19CA896A"/>
    <w:rsid w:val="1A3528C8"/>
    <w:rsid w:val="1BA87903"/>
    <w:rsid w:val="1CDDE37E"/>
    <w:rsid w:val="1E92DC3C"/>
    <w:rsid w:val="1FB894DF"/>
    <w:rsid w:val="20D00A86"/>
    <w:rsid w:val="253632EC"/>
    <w:rsid w:val="2627D663"/>
    <w:rsid w:val="2684C5C4"/>
    <w:rsid w:val="2C17B1DD"/>
    <w:rsid w:val="2C9717E7"/>
    <w:rsid w:val="2F059558"/>
    <w:rsid w:val="32587DF3"/>
    <w:rsid w:val="336B3652"/>
    <w:rsid w:val="37E1E9EA"/>
    <w:rsid w:val="388BE4FE"/>
    <w:rsid w:val="397DBA4B"/>
    <w:rsid w:val="39A1D9BB"/>
    <w:rsid w:val="39DA77D6"/>
    <w:rsid w:val="3A50675B"/>
    <w:rsid w:val="3AA22DD3"/>
    <w:rsid w:val="3AAD24E6"/>
    <w:rsid w:val="3CC05220"/>
    <w:rsid w:val="3D87D647"/>
    <w:rsid w:val="3E5C2281"/>
    <w:rsid w:val="3FF7F2E2"/>
    <w:rsid w:val="41DBE160"/>
    <w:rsid w:val="4377B1C1"/>
    <w:rsid w:val="43F38BF6"/>
    <w:rsid w:val="47159030"/>
    <w:rsid w:val="47939574"/>
    <w:rsid w:val="492F65D5"/>
    <w:rsid w:val="4999AA29"/>
    <w:rsid w:val="50E4835D"/>
    <w:rsid w:val="513A77BA"/>
    <w:rsid w:val="51EDAF0C"/>
    <w:rsid w:val="53BDD2FD"/>
    <w:rsid w:val="574B72B4"/>
    <w:rsid w:val="57711B23"/>
    <w:rsid w:val="57F6F6C7"/>
    <w:rsid w:val="5945899F"/>
    <w:rsid w:val="5A831376"/>
    <w:rsid w:val="5A8C8900"/>
    <w:rsid w:val="5DC429C2"/>
    <w:rsid w:val="5EEF17FC"/>
    <w:rsid w:val="5F0CFB1E"/>
    <w:rsid w:val="5F6304AB"/>
    <w:rsid w:val="6026FCFD"/>
    <w:rsid w:val="66FEA73D"/>
    <w:rsid w:val="6911D477"/>
    <w:rsid w:val="6911D477"/>
    <w:rsid w:val="696EB940"/>
    <w:rsid w:val="6A9CADE5"/>
    <w:rsid w:val="6EAB7298"/>
    <w:rsid w:val="6F8115FB"/>
    <w:rsid w:val="711CE65C"/>
    <w:rsid w:val="71E3135A"/>
    <w:rsid w:val="720888F8"/>
    <w:rsid w:val="721D3A74"/>
    <w:rsid w:val="745C40D8"/>
    <w:rsid w:val="752429A6"/>
    <w:rsid w:val="7554DB36"/>
    <w:rsid w:val="75F0577F"/>
    <w:rsid w:val="77620890"/>
    <w:rsid w:val="785BCA68"/>
    <w:rsid w:val="7AC3C8A2"/>
    <w:rsid w:val="7D2F3B8B"/>
    <w:rsid w:val="7DD9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0A86"/>
  <w15:chartTrackingRefBased/>
  <w15:docId w15:val="{0A478B34-FC60-4BF0-A0EA-D0AF032777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130ad87b4b145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2022-03-20T22:06:25.7593089Z</dcterms:created>
  <dcterms:modified xsi:type="dcterms:W3CDTF">2022-03-21T00:21:02.9395062Z</dcterms:modified>
  <dc:creator>ALEX-NICOLAE MAZĂRE</dc:creator>
  <lastModifiedBy>ALEX-NICOLAE MAZĂRE</lastModifiedBy>
</coreProperties>
</file>