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UbuntuDesktop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es el primer paso para crear la maquina virtual (nombre,gb ram,espacio… )una vez acabes le das a terminar y te metes.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619125</wp:posOffset>
            </wp:positionV>
            <wp:extent cx="4052888" cy="2780469"/>
            <wp:effectExtent b="0" l="0" r="0" t="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7804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aqui elijes el idioma y yo te recomiendo que una vez elijas el idioma le des todo el rato a siguiente hasta q t llegue a la siguiente imagen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928688</wp:posOffset>
            </wp:positionV>
            <wp:extent cx="3224213" cy="2390775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una vez llegas a este paso rellenas los datos yya luego siguiente y instalar y cuando acabe se te reiniciara 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3351039</wp:posOffset>
            </wp:positionH>
            <wp:positionV relativeFrom="paragraph">
              <wp:posOffset>714375</wp:posOffset>
            </wp:positionV>
            <wp:extent cx="2916411" cy="2085975"/>
            <wp:effectExtent b="0" l="0" r="0" t="0"/>
            <wp:wrapSquare wrapText="bothSides" distB="114300" distT="114300" distL="114300" distR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411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714375</wp:posOffset>
            </wp:positionV>
            <wp:extent cx="2950072" cy="2157413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0072" cy="2157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cuando estemos ya dentro abrimos la terminal y ponemos los siguientes comandos : </w:t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es para actualizar el sistema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524870</wp:posOffset>
            </wp:positionV>
            <wp:extent cx="4500563" cy="2653986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6539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lo vamos a esar para instalar el apache2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4867275" cy="2085975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instalamos el php </w:t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132355</wp:posOffset>
            </wp:positionV>
            <wp:extent cx="5329238" cy="2735439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7354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en la siguiente foto hemos iniciado el servidor de  apache 2 y lo hemos comprobado para que todo este correcto </w:t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186235</wp:posOffset>
            </wp:positionV>
            <wp:extent cx="5334000" cy="3287233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872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 el siguiente comando vamos a crear el archivo php info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471985</wp:posOffset>
            </wp:positionV>
            <wp:extent cx="5731200" cy="266700"/>
            <wp:effectExtent b="0" l="0" r="0" t="0"/>
            <wp:wrapSquare wrapText="bothSides" distB="114300" distT="114300" distL="114300" distR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lo hemos usado para verificar en navegador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310060</wp:posOffset>
            </wp:positionV>
            <wp:extent cx="5731200" cy="1968500"/>
            <wp:effectExtent b="0" l="0" r="0" t="0"/>
            <wp:wrapSquare wrapText="bothSides" distB="114300" distT="114300" distL="114300" distR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COMANDOS NGINX+HTML</w:t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854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 este comando lo que hemos echo es iniciar el nginx</w:t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65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aqui vamos a verificar el estado de nginx</w:t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227605</wp:posOffset>
            </wp:positionV>
            <wp:extent cx="4929188" cy="2292645"/>
            <wp:effectExtent b="0" l="0" r="0" t="0"/>
            <wp:wrapSquare wrapText="bothSides" distB="114300" distT="114300" distL="114300" distR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292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hemos creado el archivo HTML y también lo hemos comprado </w:t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este comando  es para ver la ip de WSL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1752600</wp:posOffset>
            </wp:positionV>
            <wp:extent cx="5731200" cy="469900"/>
            <wp:effectExtent b="0" l="0" r="0" t="0"/>
            <wp:wrapSquare wrapText="bothSides" distB="114300" distT="11430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224335</wp:posOffset>
            </wp:positionV>
            <wp:extent cx="5731200" cy="7620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663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21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7.png"/><Relationship Id="rId18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