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495"/>
        <w:tblW w:w="6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40"/>
        <w:gridCol w:w="1140"/>
        <w:gridCol w:w="1140"/>
      </w:tblGrid>
      <w:tr w:rsidR="004C67FA" w14:paraId="6F03424E" w14:textId="77777777" w:rsidTr="00CA02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DCACB" w14:textId="77777777" w:rsidR="004C67FA" w:rsidRDefault="004C67FA" w:rsidP="00CA0201"/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9A710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AD811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FFA6A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68043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G…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35652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GNg</w:t>
            </w:r>
          </w:p>
        </w:tc>
      </w:tr>
      <w:tr w:rsidR="004C67FA" w14:paraId="142CAC55" w14:textId="77777777" w:rsidTr="00CA02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3A537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62AFC" w14:textId="376AE0AE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beta1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*2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BF710" w14:textId="476EB721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beta1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*2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FA542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beta4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686201D8" w14:textId="47068BD3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95C7F" w14:textId="77777777" w:rsidR="00CA0201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beta4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12ED9DED" w14:textId="685697C5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467F4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beta4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40D05A80" w14:textId="6D64ADD7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C67FA" w14:paraId="1528FEED" w14:textId="77777777" w:rsidTr="00CA02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BE577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EBCA0" w14:textId="5A45B39A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beta1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*2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74161" w14:textId="72E78C80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beta1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*2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BA722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beta2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5EB41EB9" w14:textId="48679074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572BE4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beta2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3F0B7C0B" w14:textId="543B9E7F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FA39D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beta2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36A28DDC" w14:textId="325474CF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C67FA" w14:paraId="0973828E" w14:textId="77777777" w:rsidTr="00CA02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880F2" w14:textId="77777777" w:rsidR="004C67FA" w:rsidRDefault="004C67FA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696EB" w14:textId="64AD3A04" w:rsidR="00CA0201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beta4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07079C42" w14:textId="6D11FA92" w:rsidR="004C67FA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DCE87B" w14:textId="53226BE2" w:rsidR="00CA0201" w:rsidRDefault="00CA0201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</w:t>
            </w:r>
            <w:r w:rsidR="004C67FA">
              <w:rPr>
                <w:rFonts w:ascii="Calibri" w:eastAsia="Times New Roman" w:hAnsi="Calibri" w:cs="Calibri"/>
                <w:color w:val="000000"/>
                <w:lang w:eastAsia="en-GB"/>
              </w:rPr>
              <w:t>eta2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4A02495F" w14:textId="104A8BAB" w:rsidR="004C67FA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1741A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54C5A098" w14:textId="715FB713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7DC79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3CAED451" w14:textId="6301C088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4128C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1A13ECE3" w14:textId="2F88695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C67FA" w14:paraId="7FA0C72D" w14:textId="77777777" w:rsidTr="00CA02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43D01" w14:textId="044B31F2" w:rsidR="004C67FA" w:rsidRDefault="00CA0201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G…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7893C2" w14:textId="416FC8D5" w:rsidR="00CA0201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beta4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33852AC7" w14:textId="0E989429" w:rsidR="004C67FA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B5BCC" w14:textId="6AC5B731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beta2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16C6DED9" w14:textId="0BA8164B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3DF856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665FFA67" w14:textId="276CCAE5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069E4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0B163DE1" w14:textId="71DB1A3B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A316E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6F5088E6" w14:textId="39974DA9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  <w:tr w:rsidR="004C67FA" w14:paraId="0194DA9B" w14:textId="77777777" w:rsidTr="00CA020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611A4" w14:textId="16421943" w:rsidR="004C67FA" w:rsidRDefault="00CA0201" w:rsidP="00CA02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7C6EB7" w14:textId="20AFA240" w:rsidR="00CA0201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beta4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41DFAA01" w14:textId="20D571D3" w:rsidR="004C67FA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C36B9D" w14:textId="49D5793D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beta2</w:t>
            </w:r>
            <w:r w:rsidR="00CA0201">
              <w:rPr>
                <w:rFonts w:ascii="Calibri" w:eastAsia="Times New Roman" w:hAnsi="Calibri" w:cs="Calibri"/>
                <w:color w:val="000000"/>
                <w:lang w:eastAsia="en-GB"/>
              </w:rPr>
              <w:t>/</w:t>
            </w:r>
          </w:p>
          <w:p w14:paraId="3C89B1A5" w14:textId="6C043C33" w:rsidR="00CA0201" w:rsidRDefault="00CA0201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8B1A3E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0970D326" w14:textId="7F7AB228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1AFA1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486101DD" w14:textId="3E8B7A25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9C24C" w14:textId="77777777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[(0.198*5) - (beta4 + beta2)] /</w:t>
            </w:r>
          </w:p>
          <w:p w14:paraId="4C9169CE" w14:textId="47FFA3D1" w:rsidR="004C67FA" w:rsidRDefault="004C67FA" w:rsidP="00CA02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</w:tr>
    </w:tbl>
    <w:p w14:paraId="6D11D348" w14:textId="3EAC1F0F" w:rsidR="00402FCB" w:rsidRDefault="00CA0201">
      <w:r>
        <w:t xml:space="preserve">2:2:1 Ratio </w:t>
      </w:r>
    </w:p>
    <w:p w14:paraId="6C306760" w14:textId="77777777" w:rsidR="00CE27A5" w:rsidRDefault="00CE27A5"/>
    <w:p w14:paraId="3FADAAF6" w14:textId="09DADCF2" w:rsidR="00CE27A5" w:rsidRDefault="00CE27A5"/>
    <w:p w14:paraId="2C5AF6CC" w14:textId="38BAC381" w:rsidR="00CE27A5" w:rsidRDefault="00CE27A5"/>
    <w:p w14:paraId="6FEB0C12" w14:textId="273AF112" w:rsidR="00CE27A5" w:rsidRDefault="00CE27A5"/>
    <w:p w14:paraId="1B3F13FC" w14:textId="5DEE7938" w:rsidR="00CE27A5" w:rsidRDefault="00CE27A5"/>
    <w:p w14:paraId="20AD4EE9" w14:textId="33B8F3E6" w:rsidR="00CE27A5" w:rsidRDefault="00CE27A5"/>
    <w:p w14:paraId="59717B52" w14:textId="7194DE8A" w:rsidR="00CE27A5" w:rsidRDefault="00CE27A5"/>
    <w:p w14:paraId="772A4798" w14:textId="2C098EFA" w:rsidR="00CE27A5" w:rsidRDefault="00CE27A5"/>
    <w:p w14:paraId="05BED0EF" w14:textId="04621893" w:rsidR="00CE27A5" w:rsidRDefault="00CE27A5"/>
    <w:p w14:paraId="42557846" w14:textId="63F3EA19" w:rsidR="00CE27A5" w:rsidRDefault="00CE27A5"/>
    <w:p w14:paraId="1F68A4AA" w14:textId="0C81D099" w:rsidR="00CE27A5" w:rsidRDefault="00CE27A5"/>
    <w:p w14:paraId="6B2C31F4" w14:textId="19855C92" w:rsidR="00CE27A5" w:rsidRDefault="00CE27A5"/>
    <w:p w14:paraId="17F58CBE" w14:textId="60D8CC29" w:rsidR="00CE27A5" w:rsidRDefault="00CE27A5">
      <w:r>
        <w:t>For this example let us assume that beta1 = beta2 = beta3 = beta4 = 0.198</w:t>
      </w:r>
    </w:p>
    <w:sectPr w:rsidR="00CE2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FA"/>
    <w:rsid w:val="002C722B"/>
    <w:rsid w:val="00402FCB"/>
    <w:rsid w:val="004C67FA"/>
    <w:rsid w:val="00B2572E"/>
    <w:rsid w:val="00CA0201"/>
    <w:rsid w:val="00CE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8A09"/>
  <w15:chartTrackingRefBased/>
  <w15:docId w15:val="{031E6046-872E-450C-9C84-87F7C553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3</cp:revision>
  <dcterms:created xsi:type="dcterms:W3CDTF">2020-05-19T12:13:00Z</dcterms:created>
  <dcterms:modified xsi:type="dcterms:W3CDTF">2020-05-19T12:40:00Z</dcterms:modified>
</cp:coreProperties>
</file>