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38AC" w14:textId="4975E8B6" w:rsidR="008F69B7" w:rsidRPr="001A1951" w:rsidRDefault="008F69B7" w:rsidP="001A1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Технічне завдання до проекту з дисципліни «Командна робота»</w:t>
      </w:r>
    </w:p>
    <w:p w14:paraId="451D27CE" w14:textId="773762E5" w:rsidR="008F69B7" w:rsidRPr="001A1951" w:rsidRDefault="008F69B7" w:rsidP="001A19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Назва проекту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A1951">
        <w:rPr>
          <w:rFonts w:ascii="Times New Roman" w:hAnsi="Times New Roman" w:cs="Times New Roman"/>
          <w:sz w:val="28"/>
          <w:szCs w:val="28"/>
          <w:lang w:val="en-US"/>
        </w:rPr>
        <w:t>CyNet</w:t>
      </w:r>
      <w:proofErr w:type="spellEnd"/>
    </w:p>
    <w:p w14:paraId="22D9EF5E" w14:textId="74E77B24" w:rsidR="008F69B7" w:rsidRPr="001A1951" w:rsidRDefault="008F69B7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Мета проекту</w:t>
      </w:r>
      <w:r w:rsidRPr="001A1951">
        <w:rPr>
          <w:rFonts w:ascii="Times New Roman" w:hAnsi="Times New Roman" w:cs="Times New Roman"/>
          <w:sz w:val="28"/>
          <w:szCs w:val="28"/>
        </w:rPr>
        <w:t xml:space="preserve">: розробка та запуск веб-сайту про </w:t>
      </w: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кібербезпеку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>, з можливостями створення функціоналу для користувачів, щоб вони могли звертатися зі своїми проблемами щодо ноутбуків, а також мати доступ до онлайн-спільнот для пошуку однодумців.</w:t>
      </w:r>
    </w:p>
    <w:p w14:paraId="6F6BFD20" w14:textId="4F3BD906" w:rsidR="00B85245" w:rsidRPr="00C95412" w:rsidRDefault="00B85245" w:rsidP="001A19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Розробники проекту:</w:t>
      </w:r>
    </w:p>
    <w:p w14:paraId="460187AE" w14:textId="25D298F9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Чігур Світлана: проект-менеджер</w:t>
      </w:r>
    </w:p>
    <w:p w14:paraId="1B4352B7" w14:textId="4367ECDC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Максюта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Олександр: архітектор програмного забезпечення,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backend-</w:t>
      </w:r>
      <w:r w:rsidRPr="001A1951">
        <w:rPr>
          <w:rFonts w:ascii="Times New Roman" w:hAnsi="Times New Roman" w:cs="Times New Roman"/>
          <w:sz w:val="28"/>
          <w:szCs w:val="28"/>
        </w:rPr>
        <w:t>розробник</w:t>
      </w:r>
    </w:p>
    <w:p w14:paraId="35B559C4" w14:textId="3F70B99F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 xml:space="preserve">Суслов Віктор: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frontend-</w:t>
      </w:r>
      <w:r w:rsidRPr="001A1951">
        <w:rPr>
          <w:rFonts w:ascii="Times New Roman" w:hAnsi="Times New Roman" w:cs="Times New Roman"/>
          <w:sz w:val="28"/>
          <w:szCs w:val="28"/>
        </w:rPr>
        <w:t>розробник</w:t>
      </w:r>
    </w:p>
    <w:p w14:paraId="628DE419" w14:textId="4B9B3FC3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Бороденко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Дарина: дизайнер</w:t>
      </w:r>
    </w:p>
    <w:p w14:paraId="1DE9E63F" w14:textId="0DCADFCC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 xml:space="preserve">Жук Зоряна: </w:t>
      </w: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копірайтер</w:t>
      </w:r>
      <w:proofErr w:type="spellEnd"/>
      <w:r w:rsidR="00C95412">
        <w:rPr>
          <w:rFonts w:ascii="Times New Roman" w:hAnsi="Times New Roman" w:cs="Times New Roman"/>
          <w:sz w:val="28"/>
          <w:szCs w:val="28"/>
        </w:rPr>
        <w:t xml:space="preserve"> </w:t>
      </w:r>
      <w:r w:rsidRPr="001A1951">
        <w:rPr>
          <w:rFonts w:ascii="Times New Roman" w:hAnsi="Times New Roman" w:cs="Times New Roman"/>
          <w:sz w:val="28"/>
          <w:szCs w:val="28"/>
        </w:rPr>
        <w:t>(адміністратор сайту)</w:t>
      </w:r>
    </w:p>
    <w:p w14:paraId="7C3F5909" w14:textId="4A077B85" w:rsidR="00B85245" w:rsidRPr="001A1951" w:rsidRDefault="00B85245" w:rsidP="001A19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Ференчук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Андріана: помічник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backend-</w:t>
      </w:r>
      <w:r w:rsidRPr="001A1951">
        <w:rPr>
          <w:rFonts w:ascii="Times New Roman" w:hAnsi="Times New Roman" w:cs="Times New Roman"/>
          <w:sz w:val="28"/>
          <w:szCs w:val="28"/>
        </w:rPr>
        <w:t>розробника.</w:t>
      </w:r>
    </w:p>
    <w:p w14:paraId="5830280E" w14:textId="5FA7A010" w:rsidR="00743598" w:rsidRPr="001A1951" w:rsidRDefault="008300A2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Опис існуючих проблем, які проект має вирішити</w:t>
      </w:r>
      <w:r w:rsidR="00743598" w:rsidRPr="001A1951">
        <w:rPr>
          <w:rFonts w:ascii="Times New Roman" w:hAnsi="Times New Roman" w:cs="Times New Roman"/>
          <w:sz w:val="28"/>
          <w:szCs w:val="28"/>
        </w:rPr>
        <w:t xml:space="preserve">: пошук достовірної та корисної інформації, легко знайти нових однодумців в сфері </w:t>
      </w:r>
      <w:r w:rsidR="00743598" w:rsidRPr="001A195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743598" w:rsidRPr="001A1951">
        <w:rPr>
          <w:rFonts w:ascii="Times New Roman" w:hAnsi="Times New Roman" w:cs="Times New Roman"/>
          <w:sz w:val="28"/>
          <w:szCs w:val="28"/>
        </w:rPr>
        <w:t>, легке вирішення проблем з технікою.</w:t>
      </w:r>
    </w:p>
    <w:p w14:paraId="3CB47A07" w14:textId="5E0DCEF4" w:rsidR="00743598" w:rsidRPr="001A1951" w:rsidRDefault="00743598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Функціональні вимоги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C94347" w14:textId="3B0FD84E" w:rsidR="00743598" w:rsidRPr="001A1951" w:rsidRDefault="00743598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Регулярне оновлення статей</w:t>
      </w:r>
    </w:p>
    <w:p w14:paraId="69EA08B1" w14:textId="3CF38039" w:rsidR="00743598" w:rsidRPr="001A1951" w:rsidRDefault="00743598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Зручний інтерфейс</w:t>
      </w:r>
    </w:p>
    <w:p w14:paraId="155503E5" w14:textId="45B42176" w:rsidR="00743598" w:rsidRPr="001A1951" w:rsidRDefault="00743598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Сайт повинен бути доступним для використання як на робочих столах (</w:t>
      </w:r>
      <w:proofErr w:type="spellStart"/>
      <w:r w:rsidRPr="001A1951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>), так і на мобільних пристроях (телефонах).</w:t>
      </w:r>
    </w:p>
    <w:p w14:paraId="2A748D0D" w14:textId="525BD885" w:rsidR="00743598" w:rsidRPr="001A1951" w:rsidRDefault="00743598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Окрема сторінка для адміністратора сайту, яка містить функціонал для роботи над сайтом</w:t>
      </w:r>
    </w:p>
    <w:p w14:paraId="288E4AB9" w14:textId="50762924" w:rsidR="00743598" w:rsidRPr="001A1951" w:rsidRDefault="00743598" w:rsidP="001A19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Головна сторінка поділена на блоки</w:t>
      </w:r>
    </w:p>
    <w:p w14:paraId="60153047" w14:textId="1E15482F" w:rsidR="00042301" w:rsidRPr="001A1951" w:rsidRDefault="00042301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Використані мови програмування</w:t>
      </w:r>
      <w:r w:rsidRPr="001A1951">
        <w:rPr>
          <w:rFonts w:ascii="Times New Roman" w:hAnsi="Times New Roman" w:cs="Times New Roman"/>
          <w:sz w:val="28"/>
          <w:szCs w:val="28"/>
        </w:rPr>
        <w:t xml:space="preserve">: 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>JavaScript, CSS,</w:t>
      </w:r>
      <w:r w:rsidR="00FB07C4">
        <w:rPr>
          <w:rFonts w:ascii="Times New Roman" w:hAnsi="Times New Roman" w:cs="Times New Roman"/>
          <w:sz w:val="28"/>
          <w:szCs w:val="28"/>
          <w:lang w:val="en-US"/>
        </w:rPr>
        <w:t xml:space="preserve"> HTML, C#,</w:t>
      </w:r>
      <w:r w:rsidRPr="001A1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951">
        <w:rPr>
          <w:rFonts w:ascii="Times New Roman" w:hAnsi="Times New Roman" w:cs="Times New Roman"/>
          <w:sz w:val="28"/>
          <w:szCs w:val="28"/>
        </w:rPr>
        <w:t>база даних</w:t>
      </w:r>
    </w:p>
    <w:p w14:paraId="4FFF8C91" w14:textId="494650C0" w:rsidR="00743598" w:rsidRPr="001A1951" w:rsidRDefault="00743598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C95412">
        <w:rPr>
          <w:rFonts w:ascii="Times New Roman" w:hAnsi="Times New Roman" w:cs="Times New Roman"/>
          <w:i/>
          <w:iCs/>
          <w:sz w:val="28"/>
          <w:szCs w:val="28"/>
        </w:rPr>
        <w:t>Архітектура та структура</w:t>
      </w:r>
      <w:r w:rsidRPr="001A1951">
        <w:rPr>
          <w:rFonts w:ascii="Times New Roman" w:hAnsi="Times New Roman" w:cs="Times New Roman"/>
          <w:sz w:val="28"/>
          <w:szCs w:val="28"/>
        </w:rPr>
        <w:t>:</w:t>
      </w:r>
    </w:p>
    <w:p w14:paraId="663E1EAB" w14:textId="732A2826" w:rsidR="00042301" w:rsidRPr="001A1951" w:rsidRDefault="00042301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Клієнтська частина</w:t>
      </w:r>
      <w:r w:rsidR="00A25414" w:rsidRPr="001A19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25414" w:rsidRPr="001A1951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="00A25414" w:rsidRPr="001A1951">
        <w:rPr>
          <w:rFonts w:ascii="Times New Roman" w:hAnsi="Times New Roman" w:cs="Times New Roman"/>
          <w:sz w:val="28"/>
          <w:szCs w:val="28"/>
        </w:rPr>
        <w:t>)</w:t>
      </w:r>
      <w:r w:rsidRPr="001A1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71DF0" w14:textId="77777777" w:rsidR="00042301" w:rsidRPr="001A1951" w:rsidRDefault="00042301" w:rsidP="001A1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1951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веб-сайту розробляється з використанням сучасних технологій, щоб забезпечити адаптивність та коректний вигляд на різних пристроях, включаючи комп'ютери та мобільні пристрої.</w:t>
      </w:r>
    </w:p>
    <w:p w14:paraId="7BC43F80" w14:textId="5689AE3D" w:rsidR="00042301" w:rsidRPr="001A1951" w:rsidRDefault="00042301" w:rsidP="001A1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Головна сторінка складається з різних блоків(</w:t>
      </w:r>
      <w:r w:rsidR="00A25414" w:rsidRPr="001A1951">
        <w:rPr>
          <w:rFonts w:ascii="Times New Roman" w:hAnsi="Times New Roman" w:cs="Times New Roman"/>
          <w:sz w:val="28"/>
          <w:szCs w:val="28"/>
        </w:rPr>
        <w:t>«</w:t>
      </w:r>
      <w:r w:rsidRPr="001A1951">
        <w:rPr>
          <w:rFonts w:ascii="Times New Roman" w:hAnsi="Times New Roman" w:cs="Times New Roman"/>
          <w:sz w:val="28"/>
          <w:szCs w:val="28"/>
        </w:rPr>
        <w:t>заголовок</w:t>
      </w:r>
      <w:r w:rsidR="00A25414" w:rsidRPr="001A1951">
        <w:rPr>
          <w:rFonts w:ascii="Times New Roman" w:hAnsi="Times New Roman" w:cs="Times New Roman"/>
          <w:sz w:val="28"/>
          <w:szCs w:val="28"/>
        </w:rPr>
        <w:t>»</w:t>
      </w:r>
      <w:r w:rsidRPr="001A1951">
        <w:rPr>
          <w:rFonts w:ascii="Times New Roman" w:hAnsi="Times New Roman" w:cs="Times New Roman"/>
          <w:sz w:val="28"/>
          <w:szCs w:val="28"/>
        </w:rPr>
        <w:t xml:space="preserve">, </w:t>
      </w:r>
      <w:r w:rsidR="00A25414" w:rsidRPr="001A1951">
        <w:rPr>
          <w:rFonts w:ascii="Times New Roman" w:hAnsi="Times New Roman" w:cs="Times New Roman"/>
          <w:sz w:val="28"/>
          <w:szCs w:val="28"/>
        </w:rPr>
        <w:t>«пошук потрібної статті</w:t>
      </w:r>
      <w:r w:rsidR="001A1951" w:rsidRPr="001A1951">
        <w:rPr>
          <w:rFonts w:ascii="Times New Roman" w:hAnsi="Times New Roman" w:cs="Times New Roman"/>
          <w:sz w:val="28"/>
          <w:szCs w:val="28"/>
        </w:rPr>
        <w:t xml:space="preserve"> та навігація</w:t>
      </w:r>
      <w:r w:rsidR="00A25414" w:rsidRPr="001A1951">
        <w:rPr>
          <w:rFonts w:ascii="Times New Roman" w:hAnsi="Times New Roman" w:cs="Times New Roman"/>
          <w:sz w:val="28"/>
          <w:szCs w:val="28"/>
        </w:rPr>
        <w:t xml:space="preserve">», «посилання на групу в телеграм та </w:t>
      </w:r>
      <w:proofErr w:type="spellStart"/>
      <w:r w:rsidR="00A25414" w:rsidRPr="001A1951">
        <w:rPr>
          <w:rFonts w:ascii="Times New Roman" w:hAnsi="Times New Roman" w:cs="Times New Roman"/>
          <w:sz w:val="28"/>
          <w:szCs w:val="28"/>
        </w:rPr>
        <w:t>діскорд</w:t>
      </w:r>
      <w:proofErr w:type="spellEnd"/>
      <w:r w:rsidR="00A25414" w:rsidRPr="001A1951">
        <w:rPr>
          <w:rFonts w:ascii="Times New Roman" w:hAnsi="Times New Roman" w:cs="Times New Roman"/>
          <w:sz w:val="28"/>
          <w:szCs w:val="28"/>
        </w:rPr>
        <w:t xml:space="preserve">», «посилання на форму для клієнтів») </w:t>
      </w:r>
    </w:p>
    <w:p w14:paraId="32C4FDFF" w14:textId="68EA4E50" w:rsidR="00042301" w:rsidRPr="001A1951" w:rsidRDefault="00042301" w:rsidP="001A1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Навігаційне меню дозволяє користувачам переходити до різ</w:t>
      </w:r>
      <w:r w:rsidR="00A25414" w:rsidRPr="001A1951">
        <w:rPr>
          <w:rFonts w:ascii="Times New Roman" w:hAnsi="Times New Roman" w:cs="Times New Roman"/>
          <w:sz w:val="28"/>
          <w:szCs w:val="28"/>
        </w:rPr>
        <w:t>них блоків головної сторінки та інших сторінок</w:t>
      </w:r>
    </w:p>
    <w:p w14:paraId="323E37CE" w14:textId="5301FCA0" w:rsidR="00A25414" w:rsidRPr="001A1951" w:rsidRDefault="00A25414" w:rsidP="001A1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lastRenderedPageBreak/>
        <w:t xml:space="preserve">Спеціальна сторінка, де розміщені всі статті. При натисканні </w:t>
      </w: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відповідідної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 xml:space="preserve"> назви статті – відкривається ця стаття в новому вікні. </w:t>
      </w:r>
    </w:p>
    <w:p w14:paraId="6069BE96" w14:textId="041EB760" w:rsidR="00042301" w:rsidRPr="001A1951" w:rsidRDefault="00042301" w:rsidP="001A1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Форма</w:t>
      </w:r>
      <w:r w:rsidR="00A25414" w:rsidRPr="001A1951">
        <w:rPr>
          <w:rFonts w:ascii="Times New Roman" w:hAnsi="Times New Roman" w:cs="Times New Roman"/>
          <w:sz w:val="28"/>
          <w:szCs w:val="28"/>
        </w:rPr>
        <w:t xml:space="preserve">, у вигляді сторінки, </w:t>
      </w:r>
      <w:r w:rsidRPr="001A1951">
        <w:rPr>
          <w:rFonts w:ascii="Times New Roman" w:hAnsi="Times New Roman" w:cs="Times New Roman"/>
          <w:sz w:val="28"/>
          <w:szCs w:val="28"/>
        </w:rPr>
        <w:t>з можливістю надсилання запитів щодо проблем із технікою.</w:t>
      </w:r>
    </w:p>
    <w:p w14:paraId="296D94A6" w14:textId="6706F2BC" w:rsidR="00A25414" w:rsidRPr="001A1951" w:rsidRDefault="00A25414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Серверна частина(</w:t>
      </w:r>
      <w:proofErr w:type="spellStart"/>
      <w:r w:rsidRPr="001A1951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1A1951">
        <w:rPr>
          <w:rFonts w:ascii="Times New Roman" w:hAnsi="Times New Roman" w:cs="Times New Roman"/>
          <w:sz w:val="28"/>
          <w:szCs w:val="28"/>
        </w:rPr>
        <w:t>)</w:t>
      </w:r>
    </w:p>
    <w:p w14:paraId="109B0D5C" w14:textId="47CEC45E" w:rsidR="00A25414" w:rsidRPr="001A1951" w:rsidRDefault="00A25414" w:rsidP="001A1951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Можливість входу на сайт за допомогою логіна та пароля, ця можливість доступна тільки для адміністратора сайту</w:t>
      </w:r>
    </w:p>
    <w:p w14:paraId="17A307B2" w14:textId="77777777" w:rsidR="00A25414" w:rsidRPr="001A1951" w:rsidRDefault="00A25414" w:rsidP="001A1951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Додавання нового матеріалу на сайт, включаючи статті та/або нові соціальні мережі для спілкування користувачів</w:t>
      </w:r>
    </w:p>
    <w:p w14:paraId="6250129A" w14:textId="25DA024C" w:rsidR="00A25414" w:rsidRPr="001A1951" w:rsidRDefault="00A25414" w:rsidP="001A1951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 xml:space="preserve"> </w:t>
      </w:r>
      <w:r w:rsidR="001A1951" w:rsidRPr="001A1951">
        <w:rPr>
          <w:rFonts w:ascii="Times New Roman" w:hAnsi="Times New Roman" w:cs="Times New Roman"/>
          <w:sz w:val="28"/>
          <w:szCs w:val="28"/>
        </w:rPr>
        <w:t>Обробка запитів від користувачів</w:t>
      </w:r>
    </w:p>
    <w:p w14:paraId="3796EEE8" w14:textId="6C873D29" w:rsidR="001A1951" w:rsidRPr="001A1951" w:rsidRDefault="001A1951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База даних</w:t>
      </w:r>
    </w:p>
    <w:p w14:paraId="1B42342D" w14:textId="459AA945" w:rsidR="001A1951" w:rsidRPr="001A1951" w:rsidRDefault="001A1951" w:rsidP="001A195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Зберігання статей, даних користувачів, запитів від користувачів</w:t>
      </w:r>
    </w:p>
    <w:p w14:paraId="595C87D1" w14:textId="681CDFBB" w:rsidR="001A1951" w:rsidRPr="001A1951" w:rsidRDefault="001A1951" w:rsidP="001A195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Відображення статей і запитів від користувачів</w:t>
      </w:r>
    </w:p>
    <w:p w14:paraId="36BFFA73" w14:textId="3D2DBC47" w:rsidR="001A1951" w:rsidRPr="001A1951" w:rsidRDefault="001A1951" w:rsidP="001A1951">
      <w:p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Ресурси</w:t>
      </w:r>
    </w:p>
    <w:p w14:paraId="1E9CBDCC" w14:textId="02AAB2CF" w:rsidR="001A1951" w:rsidRPr="001A1951" w:rsidRDefault="001A1951" w:rsidP="001A195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Наша дружня команда, яка старалась для виконання спільної мети</w:t>
      </w:r>
    </w:p>
    <w:p w14:paraId="086A02DE" w14:textId="586D0864" w:rsidR="001A1951" w:rsidRPr="001A1951" w:rsidRDefault="001A1951" w:rsidP="001A195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951">
        <w:rPr>
          <w:rFonts w:ascii="Times New Roman" w:hAnsi="Times New Roman" w:cs="Times New Roman"/>
          <w:sz w:val="28"/>
          <w:szCs w:val="28"/>
        </w:rPr>
        <w:t>Книги з програмування</w:t>
      </w:r>
    </w:p>
    <w:p w14:paraId="69E7C32F" w14:textId="77777777" w:rsidR="001A1951" w:rsidRPr="001A1951" w:rsidRDefault="001A1951" w:rsidP="001A1951">
      <w:pPr>
        <w:pStyle w:val="a5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3F6DFFCA" w14:textId="77777777" w:rsidR="00042301" w:rsidRPr="001A1951" w:rsidRDefault="00042301" w:rsidP="001A19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593BE7" w14:textId="77777777" w:rsidR="00743598" w:rsidRPr="001A1951" w:rsidRDefault="00743598" w:rsidP="001A195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43598" w:rsidRPr="001A19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C97"/>
    <w:multiLevelType w:val="hybridMultilevel"/>
    <w:tmpl w:val="5CC455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B1B27"/>
    <w:multiLevelType w:val="hybridMultilevel"/>
    <w:tmpl w:val="97D2F8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96F27"/>
    <w:multiLevelType w:val="multilevel"/>
    <w:tmpl w:val="756C3C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D7F3602"/>
    <w:multiLevelType w:val="multilevel"/>
    <w:tmpl w:val="5424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C03B62"/>
    <w:multiLevelType w:val="hybridMultilevel"/>
    <w:tmpl w:val="AE1636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7670A"/>
    <w:multiLevelType w:val="hybridMultilevel"/>
    <w:tmpl w:val="5E7088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317F5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C9"/>
    <w:rsid w:val="00042301"/>
    <w:rsid w:val="001A1951"/>
    <w:rsid w:val="003671C9"/>
    <w:rsid w:val="00743598"/>
    <w:rsid w:val="008300A2"/>
    <w:rsid w:val="008F69B7"/>
    <w:rsid w:val="00A25414"/>
    <w:rsid w:val="00B85245"/>
    <w:rsid w:val="00BC3917"/>
    <w:rsid w:val="00C95412"/>
    <w:rsid w:val="00FB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1834"/>
  <w15:chartTrackingRefBased/>
  <w15:docId w15:val="{2A858B6D-4085-4A61-A527-67ABD998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69B7"/>
    <w:rPr>
      <w:b/>
      <w:bCs/>
    </w:rPr>
  </w:style>
  <w:style w:type="paragraph" w:styleId="a4">
    <w:name w:val="No Spacing"/>
    <w:uiPriority w:val="1"/>
    <w:qFormat/>
    <w:rsid w:val="008F69B7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4359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A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1517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 Чігур</dc:creator>
  <cp:keywords/>
  <dc:description/>
  <cp:lastModifiedBy>Світлана Чігур</cp:lastModifiedBy>
  <cp:revision>5</cp:revision>
  <dcterms:created xsi:type="dcterms:W3CDTF">2023-10-16T17:19:00Z</dcterms:created>
  <dcterms:modified xsi:type="dcterms:W3CDTF">2023-10-16T20:12:00Z</dcterms:modified>
</cp:coreProperties>
</file>