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76EC" w14:textId="54C6B2D9" w:rsidR="00D81C02" w:rsidRDefault="00D81C02" w:rsidP="00D81C02">
      <w:pPr>
        <w:pStyle w:val="Ttulo1"/>
        <w:jc w:val="center"/>
      </w:pPr>
      <w:r>
        <w:t>Marvila In Progress</w:t>
      </w:r>
      <w:r>
        <w:br/>
      </w:r>
    </w:p>
    <w:p w14:paraId="0D7D3FD8" w14:textId="65C81A94" w:rsidR="00D81C02" w:rsidRDefault="00D81C02" w:rsidP="00D81C02">
      <w:pPr>
        <w:pStyle w:val="PargrafodaLista"/>
        <w:numPr>
          <w:ilvl w:val="0"/>
          <w:numId w:val="1"/>
        </w:numPr>
      </w:pPr>
      <w:r>
        <w:t xml:space="preserve">Como criar um jogo em 48 horas? </w:t>
      </w:r>
    </w:p>
    <w:p w14:paraId="48B0813F" w14:textId="7E694D3A" w:rsidR="00D81C02" w:rsidRDefault="00C8264A" w:rsidP="00D81C02">
      <w:pPr>
        <w:pStyle w:val="PargrafodaLista"/>
        <w:numPr>
          <w:ilvl w:val="0"/>
          <w:numId w:val="1"/>
        </w:numPr>
      </w:pPr>
      <w:r>
        <w:t>Apresentação dos intervenientes no seu projeto.</w:t>
      </w:r>
    </w:p>
    <w:p w14:paraId="28C49DB9" w14:textId="40D49986" w:rsidR="00C8264A" w:rsidRDefault="00C8264A" w:rsidP="00D81C02">
      <w:pPr>
        <w:pStyle w:val="PargrafodaLista"/>
        <w:numPr>
          <w:ilvl w:val="0"/>
          <w:numId w:val="1"/>
        </w:numPr>
      </w:pPr>
      <w:r>
        <w:t xml:space="preserve">O que é uma Game Jam? </w:t>
      </w:r>
      <w:r w:rsidR="00D761E9">
        <w:br/>
      </w:r>
      <w:r>
        <w:t>Fazer um jogo dentro de uma temática em curto prazo de tempo (24, 48 ou 72 horas).</w:t>
      </w:r>
    </w:p>
    <w:p w14:paraId="28E2B880" w14:textId="45A738CE" w:rsidR="00C8264A" w:rsidRDefault="00C8264A" w:rsidP="00D81C02">
      <w:pPr>
        <w:pStyle w:val="PargrafodaLista"/>
        <w:numPr>
          <w:ilvl w:val="0"/>
          <w:numId w:val="1"/>
        </w:numPr>
      </w:pPr>
      <w:r>
        <w:t>Marvila – Passado – Presente – Futuro: Tiveram acesso a uma visita guiada a Marvila e ainda um documentário acerca das pessoas que lá viviam.</w:t>
      </w:r>
    </w:p>
    <w:p w14:paraId="3B3B1998" w14:textId="314464CC" w:rsidR="00C8264A" w:rsidRDefault="00C8264A" w:rsidP="00D81C02">
      <w:pPr>
        <w:pStyle w:val="PargrafodaLista"/>
        <w:numPr>
          <w:ilvl w:val="0"/>
          <w:numId w:val="1"/>
        </w:numPr>
      </w:pPr>
      <w:r>
        <w:t xml:space="preserve">Conselho numa game </w:t>
      </w:r>
      <w:r w:rsidR="00D761E9">
        <w:t>jam:</w:t>
      </w:r>
      <w:r w:rsidR="00D761E9">
        <w:br/>
        <w:t>- Planeiem,</w:t>
      </w:r>
      <w:r>
        <w:t xml:space="preserve"> pensem, mas não compliquem.</w:t>
      </w:r>
    </w:p>
    <w:p w14:paraId="7D78365A" w14:textId="599172EC" w:rsidR="00C8264A" w:rsidRDefault="00C8264A" w:rsidP="00D81C02">
      <w:pPr>
        <w:pStyle w:val="PargrafodaLista"/>
        <w:numPr>
          <w:ilvl w:val="0"/>
          <w:numId w:val="1"/>
        </w:numPr>
      </w:pPr>
      <w:r>
        <w:t>Ideias de jogo:</w:t>
      </w:r>
      <w:r w:rsidR="00D761E9">
        <w:br/>
      </w:r>
      <w:r>
        <w:t>Criar um city villager game, mapa com terrenos onde poderias gastar dinheiro para comprar edifícios que seriam lá construídos.</w:t>
      </w:r>
      <w:r w:rsidR="00D761E9">
        <w:br/>
      </w:r>
      <w:r>
        <w:t>Eventos baseados na história Marvila.</w:t>
      </w:r>
    </w:p>
    <w:p w14:paraId="485530B7" w14:textId="3BF2A445" w:rsidR="00C8264A" w:rsidRDefault="00C8264A" w:rsidP="00D81C02">
      <w:pPr>
        <w:pStyle w:val="PargrafodaLista"/>
        <w:numPr>
          <w:ilvl w:val="0"/>
          <w:numId w:val="1"/>
        </w:numPr>
      </w:pPr>
      <w:r>
        <w:t xml:space="preserve">Objetivo: </w:t>
      </w:r>
      <w:r w:rsidR="00D761E9">
        <w:br/>
      </w:r>
      <w:r>
        <w:t>Angariar dinheiro para construir uma escola prometida em Marvila</w:t>
      </w:r>
    </w:p>
    <w:p w14:paraId="66B29E96" w14:textId="0918A45C" w:rsidR="00D761E9" w:rsidRDefault="00C8264A" w:rsidP="00C50B69">
      <w:pPr>
        <w:pStyle w:val="PargrafodaLista"/>
        <w:numPr>
          <w:ilvl w:val="0"/>
          <w:numId w:val="1"/>
        </w:numPr>
      </w:pPr>
      <w:r>
        <w:t xml:space="preserve">Mecânicas: </w:t>
      </w:r>
      <w:r w:rsidR="00C50B69">
        <w:br/>
      </w:r>
      <w:r>
        <w:t>Comida, conforto e dinheiro.</w:t>
      </w:r>
      <w:r w:rsidR="00D761E9">
        <w:t xml:space="preserve"> (também contém o fator tempo)</w:t>
      </w:r>
      <w:r w:rsidR="00C50B69">
        <w:br/>
      </w:r>
      <w:r w:rsidR="00D761E9">
        <w:t xml:space="preserve">Fábrica – Produz dinheiro, </w:t>
      </w:r>
      <w:r w:rsidR="00C50B69">
        <w:t>consome</w:t>
      </w:r>
      <w:r w:rsidR="00D761E9">
        <w:t xml:space="preserve"> conforto; </w:t>
      </w:r>
      <w:r w:rsidR="00C50B69">
        <w:br/>
      </w:r>
      <w:r w:rsidR="00D761E9">
        <w:t xml:space="preserve">Casa – Produz conforto; </w:t>
      </w:r>
      <w:r w:rsidR="00C50B69">
        <w:br/>
      </w:r>
      <w:r w:rsidR="00D761E9">
        <w:t>Quintas e os cafés que atribuem comida.</w:t>
      </w:r>
    </w:p>
    <w:p w14:paraId="1D421535" w14:textId="7EA84DA7" w:rsidR="00C8264A" w:rsidRDefault="00C8264A" w:rsidP="00D81C02">
      <w:pPr>
        <w:pStyle w:val="PargrafodaLista"/>
        <w:numPr>
          <w:ilvl w:val="0"/>
          <w:numId w:val="1"/>
        </w:numPr>
      </w:pPr>
      <w:r>
        <w:t>Criar uma ligação emocional com o jogo é importante.</w:t>
      </w:r>
    </w:p>
    <w:p w14:paraId="1BF48385" w14:textId="5551DE93" w:rsidR="00C8264A" w:rsidRDefault="00C8264A" w:rsidP="00C8264A">
      <w:pPr>
        <w:pStyle w:val="PargrafodaLista"/>
        <w:numPr>
          <w:ilvl w:val="0"/>
          <w:numId w:val="1"/>
        </w:numPr>
      </w:pPr>
      <w:r>
        <w:t xml:space="preserve">Detalhe </w:t>
      </w:r>
      <w:r w:rsidR="00D761E9">
        <w:t>e</w:t>
      </w:r>
      <w:r>
        <w:t xml:space="preserve"> som (Marvila é dividida por uma linha de comboio</w:t>
      </w:r>
      <w:r w:rsidR="00D761E9">
        <w:t>),</w:t>
      </w:r>
      <w:r>
        <w:t xml:space="preserve"> perto do tejo logo há sempre sons referentes como gaivotas, ondas, comboio, etc…</w:t>
      </w:r>
    </w:p>
    <w:p w14:paraId="251F860D" w14:textId="3B5DD74C" w:rsidR="00C8264A" w:rsidRDefault="00C8264A" w:rsidP="00C8264A">
      <w:pPr>
        <w:pStyle w:val="PargrafodaLista"/>
        <w:numPr>
          <w:ilvl w:val="0"/>
          <w:numId w:val="1"/>
        </w:numPr>
      </w:pPr>
      <w:r>
        <w:t xml:space="preserve">Contém um narrador </w:t>
      </w:r>
      <w:r w:rsidR="00D761E9">
        <w:t>para atribuir alguma versatilidade.</w:t>
      </w:r>
      <w:r w:rsidR="00C50B69">
        <w:t xml:space="preserve"> (Senhor que adora videojogos, colecionador)</w:t>
      </w:r>
    </w:p>
    <w:p w14:paraId="408135EC" w14:textId="116603B7" w:rsidR="00D761E9" w:rsidRDefault="00D761E9" w:rsidP="00C8264A">
      <w:pPr>
        <w:pStyle w:val="PargrafodaLista"/>
        <w:numPr>
          <w:ilvl w:val="0"/>
          <w:numId w:val="1"/>
        </w:numPr>
      </w:pPr>
      <w:r>
        <w:t xml:space="preserve">Eventos históricos que alteram todo o ciclo do jogo: </w:t>
      </w:r>
      <w:r w:rsidR="00C50B69">
        <w:br/>
      </w:r>
      <w:r>
        <w:t>Terramotos, entrada do euro, 25 de abril etc...</w:t>
      </w:r>
    </w:p>
    <w:p w14:paraId="4709D092" w14:textId="02383402" w:rsidR="00D761E9" w:rsidRDefault="00D761E9" w:rsidP="00C8264A">
      <w:pPr>
        <w:pStyle w:val="PargrafodaLista"/>
        <w:numPr>
          <w:ilvl w:val="0"/>
          <w:numId w:val="1"/>
        </w:numPr>
      </w:pPr>
      <w:r>
        <w:t>Comboios raramente param em Marvila, Escola que fora destruída com a promessa de ser construída mais desenvolvida.</w:t>
      </w:r>
    </w:p>
    <w:p w14:paraId="412FD66A" w14:textId="76A09386" w:rsidR="00D761E9" w:rsidRDefault="00D761E9" w:rsidP="00C8264A">
      <w:pPr>
        <w:pStyle w:val="PargrafodaLista"/>
        <w:numPr>
          <w:ilvl w:val="0"/>
          <w:numId w:val="1"/>
        </w:numPr>
      </w:pPr>
      <w:r>
        <w:t>Pormenores técnicos em relação há animação: No decorrer da visita a senhora fotografou e reparou nos realces dos monumentos, etc…</w:t>
      </w:r>
    </w:p>
    <w:p w14:paraId="09488268" w14:textId="2DB18960" w:rsidR="00C50B69" w:rsidRDefault="00C50B69" w:rsidP="00C50B69">
      <w:pPr>
        <w:pStyle w:val="PargrafodaLista"/>
      </w:pPr>
      <w:r>
        <w:t>C</w:t>
      </w:r>
      <w:r>
        <w:t>omeçaram por preto e branco pois não saberiam se teriam tempo para proceder à coloração.</w:t>
      </w:r>
    </w:p>
    <w:p w14:paraId="044783F6" w14:textId="0EEFF9ED" w:rsidR="00C50B69" w:rsidRDefault="00D761E9" w:rsidP="00C50B69">
      <w:pPr>
        <w:pStyle w:val="PargrafodaLista"/>
        <w:numPr>
          <w:ilvl w:val="0"/>
          <w:numId w:val="1"/>
        </w:numPr>
      </w:pPr>
      <w:r>
        <w:t xml:space="preserve">Programação: </w:t>
      </w:r>
      <w:r w:rsidR="00C50B69">
        <w:br/>
      </w:r>
      <w:r>
        <w:t>Desenvolvido em Unity</w:t>
      </w:r>
      <w:r w:rsidR="00C50B69">
        <w:t>;</w:t>
      </w:r>
      <w:r w:rsidR="00C50B69">
        <w:br/>
      </w:r>
      <w:r>
        <w:t>Identificar a Core Mechanic o mais rápido possível</w:t>
      </w:r>
      <w:r w:rsidR="00C50B69">
        <w:t>;</w:t>
      </w:r>
      <w:r w:rsidR="00C50B69">
        <w:br/>
        <w:t>Não haver arte não impossibilita o avanço do mesmo (placeholders);</w:t>
      </w:r>
      <w:r w:rsidR="00C50B69">
        <w:br/>
        <w:t>Deixar os extras que não se sabem se conseguem ser implementados para o fim.</w:t>
      </w:r>
    </w:p>
    <w:p w14:paraId="0EBD303E" w14:textId="2520C19C" w:rsidR="00C50B69" w:rsidRDefault="00C50B69" w:rsidP="00C50B69">
      <w:pPr>
        <w:pStyle w:val="PargrafodaLista"/>
        <w:numPr>
          <w:ilvl w:val="0"/>
          <w:numId w:val="1"/>
        </w:numPr>
      </w:pPr>
      <w:r>
        <w:t>Maior desafio: Tema Marvila (Muito concreto</w:t>
      </w:r>
      <w:r w:rsidR="00A43C26">
        <w:t>)</w:t>
      </w:r>
    </w:p>
    <w:p w14:paraId="7DA8B3E2" w14:textId="61FB7FBD" w:rsidR="00A43C26" w:rsidRDefault="00C50B69" w:rsidP="00C50B69">
      <w:pPr>
        <w:pStyle w:val="PargrafodaLista"/>
        <w:numPr>
          <w:ilvl w:val="0"/>
          <w:numId w:val="1"/>
        </w:numPr>
      </w:pPr>
      <w:r>
        <w:t>Pixelart:</w:t>
      </w:r>
      <w:r>
        <w:br/>
        <w:t>Corrida contra o tempo, senhor ficou sem computador, porém usou 3 softwares através de browser com software completamente gratuito.</w:t>
      </w:r>
    </w:p>
    <w:p w14:paraId="086058B8" w14:textId="77777777" w:rsidR="00A43C26" w:rsidRDefault="00A43C26">
      <w:r>
        <w:br w:type="page"/>
      </w:r>
    </w:p>
    <w:p w14:paraId="26C4ABB1" w14:textId="7A4DB284" w:rsidR="00C50B69" w:rsidRDefault="00A43C26" w:rsidP="00A43C26">
      <w:pPr>
        <w:pStyle w:val="Ttulo1"/>
        <w:jc w:val="center"/>
      </w:pPr>
      <w:r>
        <w:lastRenderedPageBreak/>
        <w:t>Pode, por favor, dizer-me o tamanho da sua pegada?</w:t>
      </w:r>
    </w:p>
    <w:p w14:paraId="11C66A24" w14:textId="03E2A80C" w:rsidR="00A43C26" w:rsidRDefault="00A43C26" w:rsidP="00A43C26"/>
    <w:p w14:paraId="3BE9DBF0" w14:textId="64018C39" w:rsidR="00A43C26" w:rsidRDefault="00A43C26" w:rsidP="003F35F5">
      <w:pPr>
        <w:pStyle w:val="PargrafodaLista"/>
        <w:numPr>
          <w:ilvl w:val="0"/>
          <w:numId w:val="2"/>
        </w:numPr>
      </w:pPr>
      <w:r>
        <w:t>Senhor leciona aulas na nova, cadeira que surgiu há cerca de 6 anos, encontra-se ligado aos vídeos jogos há bastantes anos!</w:t>
      </w:r>
    </w:p>
    <w:p w14:paraId="69F40813" w14:textId="63152F46" w:rsidR="003F35F5" w:rsidRDefault="003F35F5" w:rsidP="00A43C26">
      <w:pPr>
        <w:pStyle w:val="PargrafodaLista"/>
        <w:numPr>
          <w:ilvl w:val="0"/>
          <w:numId w:val="2"/>
        </w:numPr>
      </w:pPr>
      <w:r>
        <w:t>Todos nós adultos e crianças passamos, com ou sem estes problemas (Síndrome de down, trissomia, surdez, etc…), uma serie de horas agarrados aos devices online e também a jogar. Se passamos deltaT a jogar então podemos tentar que haja um efeito colateral sério e útil a quem está a jogar (ex: Aprender Português)</w:t>
      </w:r>
    </w:p>
    <w:p w14:paraId="484B9225" w14:textId="1983BC2E" w:rsidR="003F35F5" w:rsidRDefault="003F35F5" w:rsidP="003F35F5">
      <w:pPr>
        <w:pStyle w:val="PargrafodaLista"/>
        <w:numPr>
          <w:ilvl w:val="0"/>
          <w:numId w:val="2"/>
        </w:numPr>
      </w:pPr>
      <w:r>
        <w:t>Foco: Crianças e sénior, brincar com as árvores genealógicas, crianças com problemas.</w:t>
      </w:r>
    </w:p>
    <w:p w14:paraId="0A0CB87D" w14:textId="2AE1A757" w:rsidR="003F35F5" w:rsidRDefault="003F35F5" w:rsidP="003F35F5">
      <w:pPr>
        <w:pStyle w:val="PargrafodaLista"/>
        <w:numPr>
          <w:ilvl w:val="0"/>
          <w:numId w:val="2"/>
        </w:numPr>
      </w:pPr>
      <w:r>
        <w:t>Objetivo: chegar às escolas públicas que os jogos sejam jogados por mais crianças com este tipo de deficiências.</w:t>
      </w:r>
    </w:p>
    <w:p w14:paraId="0096FEDF" w14:textId="38C87DA9" w:rsidR="003F35F5" w:rsidRDefault="00B06F4B" w:rsidP="003F35F5">
      <w:pPr>
        <w:pStyle w:val="PargrafodaLista"/>
        <w:numPr>
          <w:ilvl w:val="0"/>
          <w:numId w:val="2"/>
        </w:numPr>
      </w:pPr>
      <w:r>
        <w:t xml:space="preserve">Kinet, leap motion </w:t>
      </w:r>
    </w:p>
    <w:p w14:paraId="7E898226" w14:textId="7C52F020" w:rsidR="00BE2B85" w:rsidRDefault="00BE2B85" w:rsidP="00BE2B85">
      <w:pPr>
        <w:pStyle w:val="PargrafodaLista"/>
      </w:pPr>
    </w:p>
    <w:p w14:paraId="14D2F370" w14:textId="349CF59A" w:rsidR="00BE2B85" w:rsidRDefault="00BE2B85" w:rsidP="00BE2B85">
      <w:pPr>
        <w:pStyle w:val="Ttulo1"/>
        <w:jc w:val="center"/>
      </w:pPr>
      <w:r>
        <w:t>Bapa Dreams</w:t>
      </w:r>
    </w:p>
    <w:p w14:paraId="0486DC22" w14:textId="44B7A6E5" w:rsidR="00BE2B85" w:rsidRDefault="00BE2B85" w:rsidP="00BE2B85"/>
    <w:p w14:paraId="548A6EEA" w14:textId="0A78FD24" w:rsidR="00BE2B85" w:rsidRDefault="00BE2B85" w:rsidP="00BE2B85">
      <w:pPr>
        <w:pStyle w:val="PargrafodaLista"/>
        <w:numPr>
          <w:ilvl w:val="0"/>
          <w:numId w:val="3"/>
        </w:numPr>
      </w:pPr>
      <w:r>
        <w:t>Pequeno estúdio, 4 profissionais.</w:t>
      </w:r>
    </w:p>
    <w:p w14:paraId="5E93FFFB" w14:textId="12F4565F" w:rsidR="00BE2B85" w:rsidRDefault="00BE2B85" w:rsidP="00BE2B85">
      <w:pPr>
        <w:pStyle w:val="PargrafodaLista"/>
        <w:numPr>
          <w:ilvl w:val="0"/>
          <w:numId w:val="3"/>
        </w:numPr>
      </w:pPr>
      <w:r>
        <w:t>É bom ver o resultado do videojogo, porém dá trabalho.</w:t>
      </w:r>
    </w:p>
    <w:p w14:paraId="42A23508" w14:textId="47C8F19F" w:rsidR="006630F3" w:rsidRDefault="006630F3" w:rsidP="00BE2B85">
      <w:pPr>
        <w:pStyle w:val="PargrafodaLista"/>
        <w:numPr>
          <w:ilvl w:val="0"/>
          <w:numId w:val="3"/>
        </w:numPr>
      </w:pPr>
      <w:r>
        <w:t>Há poucas empresas em funcionamento.</w:t>
      </w:r>
    </w:p>
    <w:p w14:paraId="0D11C44A" w14:textId="6328807D" w:rsidR="003E746B" w:rsidRDefault="003E746B" w:rsidP="003E746B">
      <w:pPr>
        <w:pStyle w:val="PargrafodaLista"/>
        <w:numPr>
          <w:ilvl w:val="0"/>
          <w:numId w:val="3"/>
        </w:numPr>
      </w:pPr>
      <w:r>
        <w:t>Como é que se arranja emprego num mercado tão recente?</w:t>
      </w:r>
    </w:p>
    <w:p w14:paraId="23D61BFF" w14:textId="79897AEA" w:rsidR="003E746B" w:rsidRDefault="003E746B" w:rsidP="003E746B">
      <w:pPr>
        <w:pStyle w:val="PargrafodaLista"/>
        <w:numPr>
          <w:ilvl w:val="0"/>
          <w:numId w:val="3"/>
        </w:numPr>
      </w:pPr>
      <w:r>
        <w:t xml:space="preserve">O que conta é o portefólio, ou seja, o que é que o individuo já fez? </w:t>
      </w:r>
    </w:p>
    <w:p w14:paraId="2A3D57BF" w14:textId="33E01E4D" w:rsidR="003E746B" w:rsidRDefault="003E746B" w:rsidP="003E746B">
      <w:pPr>
        <w:pStyle w:val="PargrafodaLista"/>
        <w:numPr>
          <w:ilvl w:val="0"/>
          <w:numId w:val="3"/>
        </w:numPr>
      </w:pPr>
      <w:r>
        <w:t>Mais vale fazer nem que seja mal feito do que não fazer nada.</w:t>
      </w:r>
    </w:p>
    <w:p w14:paraId="51C8F154" w14:textId="2F0A5B3F" w:rsidR="003E746B" w:rsidRDefault="003E746B" w:rsidP="003E746B">
      <w:pPr>
        <w:pStyle w:val="PargrafodaLista"/>
        <w:numPr>
          <w:ilvl w:val="0"/>
          <w:numId w:val="3"/>
        </w:numPr>
      </w:pPr>
      <w:r>
        <w:t>Saber trabalhar em equipa é essencial.</w:t>
      </w:r>
    </w:p>
    <w:p w14:paraId="3F6EA506" w14:textId="38183D80" w:rsidR="00892A37" w:rsidRDefault="00892A37" w:rsidP="00892A37">
      <w:pPr>
        <w:pStyle w:val="PargrafodaLista"/>
        <w:numPr>
          <w:ilvl w:val="0"/>
          <w:numId w:val="3"/>
        </w:numPr>
      </w:pPr>
      <w:r>
        <w:t xml:space="preserve">O que é a ludoteca? </w:t>
      </w:r>
      <w:r>
        <w:br/>
        <w:t>Primeiro coletivo e único de criados de videojogos, jogos de tabuleiro, roleplay…</w:t>
      </w:r>
      <w:r>
        <w:br/>
        <w:t>Operam de norte a sul, de todos para todos. Qualquer criador de jogos pode pertencer à ludoteca.</w:t>
      </w:r>
      <w:r>
        <w:br/>
        <w:t>Objetivo: fazer crescer e avançar a indústria dos videojogos</w:t>
      </w:r>
    </w:p>
    <w:p w14:paraId="4A9DFB05" w14:textId="14FC2581" w:rsidR="00892A37" w:rsidRDefault="00892A37" w:rsidP="00892A37">
      <w:pPr>
        <w:pStyle w:val="PargrafodaLista"/>
        <w:numPr>
          <w:ilvl w:val="0"/>
          <w:numId w:val="3"/>
        </w:numPr>
      </w:pPr>
      <w:r>
        <w:t xml:space="preserve">Caça ao Game Jam – Pegar no formato de Game Jam e introduzi-lo fora da área. </w:t>
      </w:r>
    </w:p>
    <w:p w14:paraId="28377CB6" w14:textId="08F3F550" w:rsidR="00892A37" w:rsidRDefault="00892A37" w:rsidP="00892A37">
      <w:pPr>
        <w:pStyle w:val="PargrafodaLista"/>
        <w:numPr>
          <w:ilvl w:val="0"/>
          <w:numId w:val="3"/>
        </w:numPr>
      </w:pPr>
      <w:r>
        <w:t>Parte júnior para alunos do secundário, parte pro para qualquer profissional que queira participar.</w:t>
      </w:r>
    </w:p>
    <w:p w14:paraId="1216A4F4" w14:textId="34DDFC33" w:rsidR="00892A37" w:rsidRDefault="00FB12FC" w:rsidP="00892A37">
      <w:pPr>
        <w:pStyle w:val="PargrafodaLista"/>
        <w:numPr>
          <w:ilvl w:val="0"/>
          <w:numId w:val="3"/>
        </w:numPr>
      </w:pPr>
      <w:r>
        <w:t xml:space="preserve">Os videojogos podem ter uma mensagem para além do entretinimento. </w:t>
      </w:r>
    </w:p>
    <w:p w14:paraId="482F0208" w14:textId="51622407" w:rsidR="00FB12FC" w:rsidRDefault="00FB12FC" w:rsidP="008D5248">
      <w:pPr>
        <w:pStyle w:val="PargrafodaLista"/>
        <w:numPr>
          <w:ilvl w:val="0"/>
          <w:numId w:val="3"/>
        </w:numPr>
      </w:pPr>
      <w:r>
        <w:t>Meet sempre no mesmo sítio com o objetivo que as pessoas se conheçam e aprendam umas com as outras, com open-mic aswell</w:t>
      </w:r>
    </w:p>
    <w:p w14:paraId="3D0CF596" w14:textId="35365B8D" w:rsidR="008D5248" w:rsidRDefault="008D5248" w:rsidP="008D5248">
      <w:pPr>
        <w:pStyle w:val="PargrafodaLista"/>
      </w:pPr>
    </w:p>
    <w:p w14:paraId="016304D2" w14:textId="7EA39E33" w:rsidR="008D5248" w:rsidRDefault="008D5248" w:rsidP="008D5248">
      <w:pPr>
        <w:pStyle w:val="Ttulo1"/>
        <w:jc w:val="center"/>
      </w:pPr>
      <w:r>
        <w:t>MoreLeads</w:t>
      </w:r>
    </w:p>
    <w:p w14:paraId="65F91285" w14:textId="1F486C3C" w:rsidR="008D5248" w:rsidRDefault="008D5248" w:rsidP="008D5248"/>
    <w:p w14:paraId="386CED33" w14:textId="74E0F7E4" w:rsidR="008D5248" w:rsidRDefault="00827A5E" w:rsidP="008D5248">
      <w:pPr>
        <w:pStyle w:val="PargrafodaLista"/>
        <w:numPr>
          <w:ilvl w:val="0"/>
          <w:numId w:val="4"/>
        </w:numPr>
      </w:pPr>
      <w:r>
        <w:t>Marketing Digital – Encontrar o público alvo, analisar o mercado, planear o tipo de plano de negócios.</w:t>
      </w:r>
    </w:p>
    <w:p w14:paraId="7592D000" w14:textId="2A314244" w:rsidR="00827A5E" w:rsidRDefault="00827A5E" w:rsidP="008D5248">
      <w:pPr>
        <w:pStyle w:val="PargrafodaLista"/>
        <w:numPr>
          <w:ilvl w:val="0"/>
          <w:numId w:val="4"/>
        </w:numPr>
      </w:pPr>
      <w:r>
        <w:t>Classificar o jogo e identificar o publico alvo.</w:t>
      </w:r>
    </w:p>
    <w:p w14:paraId="3EC7E4EC" w14:textId="1D5DC325" w:rsidR="00827A5E" w:rsidRDefault="00827A5E" w:rsidP="008D5248">
      <w:pPr>
        <w:pStyle w:val="PargrafodaLista"/>
        <w:numPr>
          <w:ilvl w:val="0"/>
          <w:numId w:val="4"/>
        </w:numPr>
      </w:pPr>
      <w:r>
        <w:t xml:space="preserve">Onde é que está o meu público alvo? Europa, Portugal, Mundo inteiro? Faixa etária? Sexo? Classe social? Comportamento? </w:t>
      </w:r>
    </w:p>
    <w:p w14:paraId="31142248" w14:textId="0FA8795C" w:rsidR="00827A5E" w:rsidRDefault="00827A5E" w:rsidP="008D5248">
      <w:pPr>
        <w:pStyle w:val="PargrafodaLista"/>
        <w:numPr>
          <w:ilvl w:val="0"/>
          <w:numId w:val="4"/>
        </w:numPr>
      </w:pPr>
      <w:r>
        <w:lastRenderedPageBreak/>
        <w:t xml:space="preserve">Similar web? É </w:t>
      </w:r>
      <w:r w:rsidR="0073693E">
        <w:t>gratuito, ferramenta que pode ajudar na concretização das tarefas anteriores.</w:t>
      </w:r>
    </w:p>
    <w:p w14:paraId="6BB4D2F0" w14:textId="4203387C" w:rsidR="0073693E" w:rsidRDefault="0073693E" w:rsidP="008D5248">
      <w:pPr>
        <w:pStyle w:val="PargrafodaLista"/>
        <w:numPr>
          <w:ilvl w:val="0"/>
          <w:numId w:val="4"/>
        </w:numPr>
      </w:pPr>
      <w:r>
        <w:t>Maior desafio quando se lançam jogos novos – chegar ao maior número de pessoas (certas)</w:t>
      </w:r>
    </w:p>
    <w:p w14:paraId="109AB654" w14:textId="00F19953" w:rsidR="0073693E" w:rsidRDefault="0073693E" w:rsidP="008D5248">
      <w:pPr>
        <w:pStyle w:val="PargrafodaLista"/>
        <w:numPr>
          <w:ilvl w:val="0"/>
          <w:numId w:val="4"/>
        </w:numPr>
      </w:pPr>
      <w:r>
        <w:t>Onde e como comunicar com os jogadores? Publicidade é a forma mais imediata e direta, Youtube, influencers</w:t>
      </w:r>
    </w:p>
    <w:p w14:paraId="4F93B029" w14:textId="25025B1B" w:rsidR="0073693E" w:rsidRDefault="0073693E" w:rsidP="008D5248">
      <w:pPr>
        <w:pStyle w:val="PargrafodaLista"/>
        <w:numPr>
          <w:ilvl w:val="0"/>
          <w:numId w:val="4"/>
        </w:numPr>
      </w:pPr>
      <w:r>
        <w:t>Earn media – se fizerem um bom trabalho conseguem que outras pessoas publicitem o vosso jogo gratuitamente</w:t>
      </w:r>
    </w:p>
    <w:p w14:paraId="666DE818" w14:textId="24A583CA" w:rsidR="0073693E" w:rsidRDefault="0073693E" w:rsidP="008D5248">
      <w:pPr>
        <w:pStyle w:val="PargrafodaLista"/>
        <w:numPr>
          <w:ilvl w:val="0"/>
          <w:numId w:val="4"/>
        </w:numPr>
      </w:pPr>
      <w:r>
        <w:t xml:space="preserve">Como? Screenshots, vídeos, teasers, tutoriais, trailers… </w:t>
      </w:r>
    </w:p>
    <w:p w14:paraId="234CCB2A" w14:textId="60B077B3" w:rsidR="0073693E" w:rsidRDefault="0073693E" w:rsidP="0073693E">
      <w:pPr>
        <w:pStyle w:val="PargrafodaLista"/>
        <w:numPr>
          <w:ilvl w:val="0"/>
          <w:numId w:val="4"/>
        </w:numPr>
      </w:pPr>
      <w:r>
        <w:t>Fazemos, medimos e otimizamos.</w:t>
      </w:r>
    </w:p>
    <w:p w14:paraId="2171A09D" w14:textId="3587A238" w:rsidR="0003419D" w:rsidRDefault="0003419D" w:rsidP="0003419D">
      <w:pPr>
        <w:pStyle w:val="PargrafodaLista"/>
        <w:numPr>
          <w:ilvl w:val="0"/>
          <w:numId w:val="4"/>
        </w:numPr>
      </w:pPr>
      <w:r>
        <w:t>FireBase</w:t>
      </w:r>
    </w:p>
    <w:p w14:paraId="2F66FCFD" w14:textId="0D5A4643" w:rsidR="0003419D" w:rsidRDefault="0003419D" w:rsidP="0003419D">
      <w:pPr>
        <w:pStyle w:val="Ttulo1"/>
        <w:jc w:val="center"/>
      </w:pPr>
      <w:r>
        <w:t>Estágio Rare Hugo Bombaça</w:t>
      </w:r>
    </w:p>
    <w:p w14:paraId="5B463136" w14:textId="4780ED48" w:rsidR="0003419D" w:rsidRDefault="0003419D" w:rsidP="0003419D"/>
    <w:p w14:paraId="381BBDE5" w14:textId="1F1E0906" w:rsidR="0003419D" w:rsidRDefault="0003419D" w:rsidP="0003419D">
      <w:pPr>
        <w:pStyle w:val="PargrafodaLista"/>
        <w:numPr>
          <w:ilvl w:val="0"/>
          <w:numId w:val="5"/>
        </w:numPr>
      </w:pPr>
      <w:r>
        <w:t>Aluno de engenharia informática, no último ano candidatou-se não percebi onde para Inglaterra e conseguiu entrar.</w:t>
      </w:r>
    </w:p>
    <w:p w14:paraId="5E4CF13C" w14:textId="6B0FB5E5" w:rsidR="0003419D" w:rsidRDefault="0003419D" w:rsidP="0003419D">
      <w:pPr>
        <w:pStyle w:val="PargrafodaLista"/>
        <w:numPr>
          <w:ilvl w:val="0"/>
          <w:numId w:val="5"/>
        </w:numPr>
      </w:pPr>
      <w:r>
        <w:t>Esteve a trabalhar num projeto de silk thieves e ui</w:t>
      </w:r>
    </w:p>
    <w:p w14:paraId="336CF490" w14:textId="6E859116" w:rsidR="0003419D" w:rsidRDefault="0003419D" w:rsidP="0003419D">
      <w:pPr>
        <w:pStyle w:val="PargrafodaLista"/>
        <w:numPr>
          <w:ilvl w:val="0"/>
          <w:numId w:val="5"/>
        </w:numPr>
      </w:pPr>
      <w:r>
        <w:t>Começou logo a trabalhar, primeira tarefa foi fazer com que os navios se atacassem uns aos outros com Inteligência artificial.</w:t>
      </w:r>
    </w:p>
    <w:p w14:paraId="28F077F1" w14:textId="354780D8" w:rsidR="0003419D" w:rsidRDefault="0003419D" w:rsidP="00D36BDA">
      <w:pPr>
        <w:pStyle w:val="PargrafodaLista"/>
        <w:numPr>
          <w:ilvl w:val="0"/>
          <w:numId w:val="5"/>
        </w:numPr>
      </w:pPr>
      <w:r>
        <w:t xml:space="preserve">Sozinho demoraria cerca de 6 meses a conseguir resolver </w:t>
      </w:r>
      <w:r w:rsidR="000C6E3B">
        <w:t>o projeto,</w:t>
      </w:r>
      <w:r>
        <w:t xml:space="preserve"> porém com os colegas de empresa tornou-se bastante mais acessível.</w:t>
      </w:r>
    </w:p>
    <w:p w14:paraId="1326BBC2" w14:textId="5320BF11" w:rsidR="00D36BDA" w:rsidRDefault="00D36BDA" w:rsidP="00D36BDA">
      <w:pPr>
        <w:ind w:left="360"/>
      </w:pPr>
    </w:p>
    <w:p w14:paraId="2A4EBF5A" w14:textId="58B33455" w:rsidR="00D36BDA" w:rsidRDefault="00D36BDA" w:rsidP="00D36BDA">
      <w:pPr>
        <w:pStyle w:val="Ttulo1"/>
        <w:jc w:val="center"/>
      </w:pPr>
      <w:r>
        <w:t>Infinity Games</w:t>
      </w:r>
    </w:p>
    <w:p w14:paraId="6DEB7326" w14:textId="7CAD6393" w:rsidR="00D36BDA" w:rsidRDefault="00D36BDA" w:rsidP="00D36BDA"/>
    <w:p w14:paraId="22D1F876" w14:textId="4D75EF20" w:rsidR="00D36BDA" w:rsidRDefault="003A251B" w:rsidP="00D36BDA">
      <w:pPr>
        <w:pStyle w:val="PargrafodaLista"/>
        <w:numPr>
          <w:ilvl w:val="0"/>
          <w:numId w:val="6"/>
        </w:numPr>
      </w:pPr>
      <w:r>
        <w:t>Empresa de jogos mobile de puzzle, simples, equipa bastante pequena.</w:t>
      </w:r>
    </w:p>
    <w:p w14:paraId="67C96721" w14:textId="78444880" w:rsidR="003A251B" w:rsidRDefault="003A251B" w:rsidP="003A251B">
      <w:pPr>
        <w:pStyle w:val="PargrafodaLista"/>
        <w:numPr>
          <w:ilvl w:val="0"/>
          <w:numId w:val="6"/>
        </w:numPr>
      </w:pPr>
      <w:r>
        <w:t>Como é que conseguem competir com um mercado tão grande com uma equipa tão pequena? Criar sinergia na equipa! Manter a qualidade, amor pelo trabalho, respeito pela equipa</w:t>
      </w:r>
    </w:p>
    <w:p w14:paraId="6E9E411F" w14:textId="223CA0EA" w:rsidR="003A251B" w:rsidRDefault="003A251B" w:rsidP="003A251B">
      <w:pPr>
        <w:pStyle w:val="PargrafodaLista"/>
        <w:numPr>
          <w:ilvl w:val="0"/>
          <w:numId w:val="6"/>
        </w:numPr>
      </w:pPr>
      <w:r>
        <w:t>Para se criar um jogo:</w:t>
      </w:r>
    </w:p>
    <w:p w14:paraId="0AF5F618" w14:textId="59A3D008" w:rsidR="003A251B" w:rsidRDefault="003A251B" w:rsidP="003A251B">
      <w:pPr>
        <w:pStyle w:val="PargrafodaLista"/>
      </w:pPr>
      <w:r>
        <w:t>Primeira fase – fase de pesquisa, na internet ver o que está trending. Experimentam os jogos, obtém ideias, analisam.</w:t>
      </w:r>
      <w:r>
        <w:br/>
        <w:t>Reúnem e discutem as ideias obtidas pelos diferentes membros e votam ideias de modo a descobrir lacunas no projeto.</w:t>
      </w:r>
    </w:p>
    <w:p w14:paraId="7C70A3DD" w14:textId="3136342B" w:rsidR="003A251B" w:rsidRDefault="003A251B" w:rsidP="003A251B">
      <w:pPr>
        <w:pStyle w:val="PargrafodaLista"/>
      </w:pPr>
      <w:r>
        <w:t>Todas as fases têm igual importância.</w:t>
      </w:r>
    </w:p>
    <w:p w14:paraId="077C1B62" w14:textId="1150371C" w:rsidR="003A251B" w:rsidRDefault="003A251B" w:rsidP="003A251B">
      <w:pPr>
        <w:pStyle w:val="PargrafodaLista"/>
      </w:pPr>
      <w:r>
        <w:t xml:space="preserve">Fase de protótipo – fazem-se vários protótipos até que se </w:t>
      </w:r>
      <w:r w:rsidR="00DC563A">
        <w:t>acerte (</w:t>
      </w:r>
      <w:r>
        <w:t xml:space="preserve">o jogo tem </w:t>
      </w:r>
      <w:r w:rsidR="00DC563A">
        <w:t>de</w:t>
      </w:r>
      <w:r>
        <w:t xml:space="preserve"> saber bem à equipa toda)</w:t>
      </w:r>
    </w:p>
    <w:p w14:paraId="4DBD832D" w14:textId="1EA57C6F" w:rsidR="003A251B" w:rsidRDefault="003A251B" w:rsidP="003A251B">
      <w:pPr>
        <w:pStyle w:val="PargrafodaLista"/>
      </w:pPr>
      <w:r>
        <w:t xml:space="preserve">Pesquisa de UI - flow entre menus tem </w:t>
      </w:r>
      <w:r w:rsidR="00DC563A">
        <w:t>de</w:t>
      </w:r>
      <w:r>
        <w:t xml:space="preserve"> ser intuitivo </w:t>
      </w:r>
    </w:p>
    <w:p w14:paraId="009AF791" w14:textId="26FCADF7" w:rsidR="003A251B" w:rsidRDefault="003A251B" w:rsidP="00DC563A">
      <w:pPr>
        <w:pStyle w:val="PargrafodaLista"/>
      </w:pPr>
      <w:r>
        <w:t>Fase de concept art – basicamente assets para cativar o jogador</w:t>
      </w:r>
    </w:p>
    <w:p w14:paraId="46AAA3B0" w14:textId="358FF27B" w:rsidR="00DC563A" w:rsidRDefault="00DC563A" w:rsidP="00DC563A">
      <w:pPr>
        <w:pStyle w:val="PargrafodaLista"/>
        <w:numPr>
          <w:ilvl w:val="0"/>
          <w:numId w:val="6"/>
        </w:numPr>
      </w:pPr>
      <w:r>
        <w:t>Saber interpretar as opiniões e atitudes do público</w:t>
      </w:r>
    </w:p>
    <w:p w14:paraId="6E561646" w14:textId="631413F9" w:rsidR="00DC563A" w:rsidRDefault="00DC563A" w:rsidP="00DC563A">
      <w:pPr>
        <w:pStyle w:val="PargrafodaLista"/>
        <w:numPr>
          <w:ilvl w:val="0"/>
          <w:numId w:val="6"/>
        </w:numPr>
      </w:pPr>
      <w:r>
        <w:t>Estruturar tudo para que o lançamento seja o mais smooth possível</w:t>
      </w:r>
    </w:p>
    <w:p w14:paraId="144F28D4" w14:textId="49CC386B" w:rsidR="00DC563A" w:rsidRDefault="00DC563A" w:rsidP="00DC563A">
      <w:pPr>
        <w:pStyle w:val="PargrafodaLista"/>
        <w:numPr>
          <w:ilvl w:val="0"/>
          <w:numId w:val="6"/>
        </w:numPr>
      </w:pPr>
      <w:r>
        <w:t>Pós lançamento não tem deadline visto que o jogo nunca acaba quando tem sucesso.</w:t>
      </w:r>
    </w:p>
    <w:p w14:paraId="3A9D38B0" w14:textId="323F5FDA" w:rsidR="0018514D" w:rsidRDefault="0018514D" w:rsidP="0018514D"/>
    <w:p w14:paraId="444CEB69" w14:textId="60A100CE" w:rsidR="0018514D" w:rsidRDefault="0018514D" w:rsidP="0018514D">
      <w:pPr>
        <w:pStyle w:val="Ttulo1"/>
        <w:jc w:val="center"/>
      </w:pPr>
      <w:r>
        <w:lastRenderedPageBreak/>
        <w:t>Ricardo Mota</w:t>
      </w:r>
    </w:p>
    <w:p w14:paraId="1BA8C471" w14:textId="3484E237" w:rsidR="0018514D" w:rsidRDefault="0018514D" w:rsidP="0018514D"/>
    <w:p w14:paraId="68E7368A" w14:textId="4AB5E36E" w:rsidR="0018514D" w:rsidRDefault="0018514D" w:rsidP="0018514D">
      <w:pPr>
        <w:pStyle w:val="PargrafodaLista"/>
        <w:numPr>
          <w:ilvl w:val="0"/>
          <w:numId w:val="7"/>
        </w:numPr>
      </w:pPr>
      <w:r>
        <w:t>Educação nos videojogos.</w:t>
      </w:r>
    </w:p>
    <w:p w14:paraId="3EE2D352" w14:textId="0B3B5CD8" w:rsidR="0018514D" w:rsidRDefault="0018514D" w:rsidP="0018514D">
      <w:pPr>
        <w:pStyle w:val="PargrafodaLista"/>
        <w:numPr>
          <w:ilvl w:val="0"/>
          <w:numId w:val="7"/>
        </w:numPr>
      </w:pPr>
      <w:r>
        <w:t>Mais do que um currículo, um portefólio abre imensas portas, principalmente com trabalhos off-schedule.</w:t>
      </w:r>
    </w:p>
    <w:p w14:paraId="7F6585F5" w14:textId="67D2481F" w:rsidR="004851FD" w:rsidRDefault="004851FD" w:rsidP="0018514D">
      <w:pPr>
        <w:pStyle w:val="PargrafodaLista"/>
        <w:numPr>
          <w:ilvl w:val="0"/>
          <w:numId w:val="7"/>
        </w:numPr>
      </w:pPr>
      <w:r>
        <w:t>Errem, caiam, tropecem, mas acima de tudo aprendam. Nós próprios construímos o nosso método de aprendizagem</w:t>
      </w:r>
      <w:r w:rsidR="0052408B">
        <w:t>.</w:t>
      </w:r>
    </w:p>
    <w:p w14:paraId="0925C899" w14:textId="54793974" w:rsidR="0052408B" w:rsidRDefault="0052408B" w:rsidP="0018514D">
      <w:pPr>
        <w:pStyle w:val="PargrafodaLista"/>
        <w:numPr>
          <w:ilvl w:val="0"/>
          <w:numId w:val="7"/>
        </w:numPr>
      </w:pPr>
      <w:r>
        <w:t>Portugal tem talento, mas falta fornecer as devidas tools para que conseguíamos singrar.</w:t>
      </w:r>
    </w:p>
    <w:p w14:paraId="31942FF6" w14:textId="232E8758" w:rsidR="0052408B" w:rsidRPr="0018514D" w:rsidRDefault="007501EC" w:rsidP="0018514D">
      <w:pPr>
        <w:pStyle w:val="PargrafodaLista"/>
        <w:numPr>
          <w:ilvl w:val="0"/>
          <w:numId w:val="7"/>
        </w:numPr>
      </w:pPr>
      <w:r>
        <w:t>2 semanas a fazer um jogo</w:t>
      </w:r>
    </w:p>
    <w:p w14:paraId="5CE7345B" w14:textId="77777777" w:rsidR="00D81C02" w:rsidRPr="00D81C02" w:rsidRDefault="00D81C02" w:rsidP="00D81C02"/>
    <w:sectPr w:rsidR="00D81C02" w:rsidRPr="00D8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4C24"/>
    <w:multiLevelType w:val="hybridMultilevel"/>
    <w:tmpl w:val="72F47DE6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71C8"/>
    <w:multiLevelType w:val="hybridMultilevel"/>
    <w:tmpl w:val="320C7300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06B2"/>
    <w:multiLevelType w:val="hybridMultilevel"/>
    <w:tmpl w:val="F83CDDDA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3057B"/>
    <w:multiLevelType w:val="hybridMultilevel"/>
    <w:tmpl w:val="BE22B3AE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4F0A"/>
    <w:multiLevelType w:val="hybridMultilevel"/>
    <w:tmpl w:val="14B4C41E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D3FBE"/>
    <w:multiLevelType w:val="hybridMultilevel"/>
    <w:tmpl w:val="1F928482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45FC7"/>
    <w:multiLevelType w:val="hybridMultilevel"/>
    <w:tmpl w:val="36ACBC88"/>
    <w:lvl w:ilvl="0" w:tplc="99C45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78"/>
    <w:rsid w:val="0003419D"/>
    <w:rsid w:val="000C6E3B"/>
    <w:rsid w:val="0018514D"/>
    <w:rsid w:val="001E27EE"/>
    <w:rsid w:val="003A251B"/>
    <w:rsid w:val="003A4369"/>
    <w:rsid w:val="003E746B"/>
    <w:rsid w:val="003F35F5"/>
    <w:rsid w:val="004851FD"/>
    <w:rsid w:val="0052408B"/>
    <w:rsid w:val="006630F3"/>
    <w:rsid w:val="0073693E"/>
    <w:rsid w:val="007501EC"/>
    <w:rsid w:val="00827A5E"/>
    <w:rsid w:val="00892A37"/>
    <w:rsid w:val="008D5248"/>
    <w:rsid w:val="009F1D78"/>
    <w:rsid w:val="00A43C26"/>
    <w:rsid w:val="00B06F4B"/>
    <w:rsid w:val="00BE2B85"/>
    <w:rsid w:val="00C50B69"/>
    <w:rsid w:val="00C8264A"/>
    <w:rsid w:val="00CF14E0"/>
    <w:rsid w:val="00D36BDA"/>
    <w:rsid w:val="00D761E9"/>
    <w:rsid w:val="00D81C02"/>
    <w:rsid w:val="00DC563A"/>
    <w:rsid w:val="00F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967A"/>
  <w15:chartTrackingRefBased/>
  <w15:docId w15:val="{18137599-5865-4DF1-B3B5-27ED8388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1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8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Merênco</dc:creator>
  <cp:keywords/>
  <dc:description/>
  <cp:lastModifiedBy>Diogo Merênco</cp:lastModifiedBy>
  <cp:revision>3</cp:revision>
  <dcterms:created xsi:type="dcterms:W3CDTF">2020-05-26T09:54:00Z</dcterms:created>
  <dcterms:modified xsi:type="dcterms:W3CDTF">2020-05-26T15:27:00Z</dcterms:modified>
</cp:coreProperties>
</file>