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BA9F" w14:textId="219183F0" w:rsidR="00054250" w:rsidRPr="001100D8" w:rsidRDefault="001100D8" w:rsidP="001100D8">
      <w:bookmarkStart w:id="0" w:name="_GoBack"/>
      <w:r w:rsidRPr="001100D8">
        <w:t xml:space="preserve">Allergy </w:t>
      </w:r>
      <w:proofErr w:type="spellStart"/>
      <w:r w:rsidRPr="001100D8">
        <w:t>Protection</w:t>
      </w:r>
      <w:r w:rsidR="00FE7B73">
        <w:t>,</w:t>
      </w:r>
      <w:r w:rsidRPr="001100D8">
        <w:t>Autograph</w:t>
      </w:r>
      <w:proofErr w:type="spellEnd"/>
      <w:r w:rsidRPr="001100D8">
        <w:t xml:space="preserve"> </w:t>
      </w:r>
      <w:proofErr w:type="spellStart"/>
      <w:r w:rsidRPr="001100D8">
        <w:t>Pillows</w:t>
      </w:r>
      <w:r w:rsidR="00FE7B73">
        <w:t>,</w:t>
      </w:r>
      <w:r w:rsidRPr="001100D8">
        <w:t>Baby</w:t>
      </w:r>
      <w:proofErr w:type="spellEnd"/>
      <w:r w:rsidRPr="001100D8">
        <w:t xml:space="preserve"> </w:t>
      </w:r>
      <w:proofErr w:type="spellStart"/>
      <w:r w:rsidRPr="001100D8">
        <w:t>Bibs</w:t>
      </w:r>
      <w:r w:rsidR="00FE7B73">
        <w:t>,</w:t>
      </w:r>
      <w:r w:rsidRPr="001100D8">
        <w:t>Baby</w:t>
      </w:r>
      <w:proofErr w:type="spellEnd"/>
      <w:r w:rsidRPr="001100D8">
        <w:t xml:space="preserve"> </w:t>
      </w:r>
      <w:proofErr w:type="spellStart"/>
      <w:r w:rsidRPr="001100D8">
        <w:t>Blankies</w:t>
      </w:r>
      <w:r w:rsidR="00FE7B73">
        <w:t>,</w:t>
      </w:r>
      <w:r w:rsidRPr="001100D8">
        <w:t>Baby</w:t>
      </w:r>
      <w:proofErr w:type="spellEnd"/>
      <w:r w:rsidRPr="001100D8">
        <w:t xml:space="preserve"> </w:t>
      </w:r>
      <w:proofErr w:type="spellStart"/>
      <w:r w:rsidRPr="001100D8">
        <w:t>Books</w:t>
      </w:r>
      <w:r w:rsidR="00FE7B73">
        <w:t>,</w:t>
      </w:r>
      <w:r w:rsidRPr="001100D8">
        <w:t>Baby</w:t>
      </w:r>
      <w:proofErr w:type="spellEnd"/>
      <w:r w:rsidRPr="001100D8">
        <w:t xml:space="preserve"> Boy </w:t>
      </w:r>
      <w:proofErr w:type="spellStart"/>
      <w:r w:rsidRPr="001100D8">
        <w:t>Converters</w:t>
      </w:r>
      <w:r w:rsidR="00FE7B73">
        <w:t>,</w:t>
      </w:r>
      <w:r w:rsidRPr="001100D8">
        <w:t>Baby</w:t>
      </w:r>
      <w:proofErr w:type="spellEnd"/>
      <w:r w:rsidRPr="001100D8">
        <w:t xml:space="preserve"> Boy Coveralls &amp; </w:t>
      </w:r>
      <w:proofErr w:type="spellStart"/>
      <w:r w:rsidRPr="001100D8">
        <w:t>Onesies</w:t>
      </w:r>
      <w:r w:rsidR="00FE7B73">
        <w:t>,</w:t>
      </w:r>
      <w:r w:rsidRPr="001100D8">
        <w:t>Baby</w:t>
      </w:r>
      <w:proofErr w:type="spellEnd"/>
      <w:r w:rsidRPr="001100D8">
        <w:t xml:space="preserve"> Boy </w:t>
      </w:r>
      <w:proofErr w:type="spellStart"/>
      <w:r w:rsidRPr="001100D8">
        <w:t>Footies</w:t>
      </w:r>
      <w:r w:rsidR="00FE7B73">
        <w:t>,</w:t>
      </w:r>
      <w:r w:rsidRPr="001100D8">
        <w:t>Baby</w:t>
      </w:r>
      <w:proofErr w:type="spellEnd"/>
      <w:r w:rsidRPr="001100D8">
        <w:t xml:space="preserve"> Boy </w:t>
      </w:r>
      <w:proofErr w:type="spellStart"/>
      <w:r w:rsidRPr="001100D8">
        <w:t>Sweaters</w:t>
      </w:r>
      <w:r w:rsidR="00FE7B73">
        <w:t>,</w:t>
      </w:r>
      <w:r w:rsidRPr="001100D8">
        <w:t>Baby</w:t>
      </w:r>
      <w:proofErr w:type="spellEnd"/>
      <w:r w:rsidRPr="001100D8">
        <w:t xml:space="preserve"> Boy Take </w:t>
      </w:r>
      <w:proofErr w:type="spellStart"/>
      <w:r w:rsidRPr="001100D8">
        <w:t>Homes</w:t>
      </w:r>
      <w:r w:rsidR="00FE7B73">
        <w:t>,</w:t>
      </w:r>
      <w:r w:rsidRPr="001100D8">
        <w:t>Baby</w:t>
      </w:r>
      <w:proofErr w:type="spellEnd"/>
      <w:r w:rsidRPr="001100D8">
        <w:t xml:space="preserve"> </w:t>
      </w:r>
      <w:proofErr w:type="spellStart"/>
      <w:r w:rsidRPr="001100D8">
        <w:t>Gril</w:t>
      </w:r>
      <w:proofErr w:type="spellEnd"/>
      <w:r w:rsidRPr="001100D8">
        <w:t xml:space="preserve"> </w:t>
      </w:r>
      <w:proofErr w:type="spellStart"/>
      <w:r w:rsidRPr="001100D8">
        <w:t>Converters</w:t>
      </w:r>
      <w:r w:rsidR="00FE7B73">
        <w:t>,</w:t>
      </w:r>
      <w:r w:rsidRPr="001100D8">
        <w:t>Baby</w:t>
      </w:r>
      <w:proofErr w:type="spellEnd"/>
      <w:r w:rsidRPr="001100D8">
        <w:t xml:space="preserve"> Girl Coveralls &amp; </w:t>
      </w:r>
      <w:proofErr w:type="spellStart"/>
      <w:r w:rsidRPr="001100D8">
        <w:t>Onesies</w:t>
      </w:r>
      <w:r w:rsidR="00FE7B73">
        <w:t>,</w:t>
      </w:r>
      <w:r w:rsidRPr="001100D8">
        <w:t>Baby</w:t>
      </w:r>
      <w:proofErr w:type="spellEnd"/>
      <w:r w:rsidRPr="001100D8">
        <w:t xml:space="preserve"> Girl </w:t>
      </w:r>
      <w:proofErr w:type="spellStart"/>
      <w:r w:rsidRPr="001100D8">
        <w:t>Footies</w:t>
      </w:r>
      <w:r w:rsidR="00FE7B73">
        <w:t>,</w:t>
      </w:r>
      <w:r w:rsidRPr="001100D8">
        <w:t>Baby</w:t>
      </w:r>
      <w:proofErr w:type="spellEnd"/>
      <w:r w:rsidRPr="001100D8">
        <w:t xml:space="preserve"> Girl </w:t>
      </w:r>
      <w:proofErr w:type="spellStart"/>
      <w:r w:rsidRPr="001100D8">
        <w:t>Sweaters</w:t>
      </w:r>
      <w:r w:rsidR="00FE7B73">
        <w:t>,</w:t>
      </w:r>
      <w:r w:rsidRPr="001100D8">
        <w:t>Baby</w:t>
      </w:r>
      <w:proofErr w:type="spellEnd"/>
      <w:r w:rsidRPr="001100D8">
        <w:t xml:space="preserve"> Girl Take </w:t>
      </w:r>
      <w:proofErr w:type="spellStart"/>
      <w:r w:rsidRPr="001100D8">
        <w:t>Homes</w:t>
      </w:r>
      <w:r w:rsidR="00FE7B73">
        <w:t>,</w:t>
      </w:r>
      <w:r w:rsidRPr="001100D8">
        <w:t>Baby</w:t>
      </w:r>
      <w:proofErr w:type="spellEnd"/>
      <w:r w:rsidRPr="001100D8">
        <w:t xml:space="preserve"> </w:t>
      </w:r>
      <w:proofErr w:type="spellStart"/>
      <w:r w:rsidRPr="001100D8">
        <w:t>Hats</w:t>
      </w:r>
      <w:r w:rsidR="00FE7B73">
        <w:t>,</w:t>
      </w:r>
      <w:r w:rsidRPr="001100D8">
        <w:t>Baby</w:t>
      </w:r>
      <w:proofErr w:type="spellEnd"/>
      <w:r w:rsidRPr="001100D8">
        <w:t xml:space="preserve"> </w:t>
      </w:r>
      <w:proofErr w:type="spellStart"/>
      <w:r w:rsidRPr="001100D8">
        <w:t>Headbands</w:t>
      </w:r>
      <w:r w:rsidR="00FE7B73">
        <w:t>,</w:t>
      </w:r>
      <w:r w:rsidRPr="001100D8">
        <w:t>Neutral</w:t>
      </w:r>
      <w:proofErr w:type="spellEnd"/>
      <w:r w:rsidRPr="001100D8">
        <w:t xml:space="preserve"> </w:t>
      </w:r>
      <w:proofErr w:type="spellStart"/>
      <w:r w:rsidRPr="001100D8">
        <w:t>Footies</w:t>
      </w:r>
      <w:r w:rsidR="00FE7B73">
        <w:t>,</w:t>
      </w:r>
      <w:r w:rsidRPr="001100D8">
        <w:t>Baby</w:t>
      </w:r>
      <w:proofErr w:type="spellEnd"/>
      <w:r w:rsidRPr="001100D8">
        <w:t xml:space="preserve"> </w:t>
      </w:r>
      <w:proofErr w:type="spellStart"/>
      <w:r w:rsidRPr="001100D8">
        <w:t>Socks</w:t>
      </w:r>
      <w:r w:rsidR="00FE7B73">
        <w:t>,</w:t>
      </w:r>
      <w:r w:rsidRPr="001100D8">
        <w:t>Baby</w:t>
      </w:r>
      <w:proofErr w:type="spellEnd"/>
      <w:r w:rsidRPr="001100D8">
        <w:t xml:space="preserve"> </w:t>
      </w:r>
      <w:proofErr w:type="spellStart"/>
      <w:r w:rsidRPr="001100D8">
        <w:t>Teethers</w:t>
      </w:r>
      <w:r w:rsidR="00FE7B73">
        <w:t>,</w:t>
      </w:r>
      <w:r w:rsidRPr="001100D8">
        <w:t>Baby</w:t>
      </w:r>
      <w:proofErr w:type="spellEnd"/>
      <w:r w:rsidRPr="001100D8">
        <w:t xml:space="preserve"> </w:t>
      </w:r>
      <w:proofErr w:type="spellStart"/>
      <w:r w:rsidRPr="001100D8">
        <w:t>Towels</w:t>
      </w:r>
      <w:r w:rsidR="00FE7B73">
        <w:t>,</w:t>
      </w:r>
      <w:r w:rsidRPr="001100D8">
        <w:t>Baby</w:t>
      </w:r>
      <w:proofErr w:type="spellEnd"/>
      <w:r w:rsidRPr="001100D8">
        <w:t xml:space="preserve"> </w:t>
      </w:r>
      <w:proofErr w:type="spellStart"/>
      <w:r w:rsidRPr="001100D8">
        <w:t>Washcloths</w:t>
      </w:r>
      <w:r w:rsidR="00FE7B73">
        <w:t>,</w:t>
      </w:r>
      <w:r w:rsidRPr="001100D8">
        <w:t>Backpacks</w:t>
      </w:r>
      <w:r w:rsidR="00FE7B73">
        <w:t>,</w:t>
      </w:r>
      <w:r w:rsidRPr="001100D8">
        <w:t>Blankets</w:t>
      </w:r>
      <w:r w:rsidR="00FE7B73">
        <w:t>,</w:t>
      </w:r>
      <w:r w:rsidRPr="001100D8">
        <w:t>Books</w:t>
      </w:r>
      <w:r w:rsidR="00FE7B73">
        <w:t>,</w:t>
      </w:r>
      <w:r w:rsidRPr="001100D8">
        <w:t>Bottoms</w:t>
      </w:r>
      <w:r w:rsidR="00FE7B73">
        <w:t>,</w:t>
      </w:r>
      <w:r w:rsidRPr="001100D8">
        <w:t>Boutique</w:t>
      </w:r>
      <w:proofErr w:type="spellEnd"/>
      <w:r w:rsidRPr="001100D8">
        <w:t xml:space="preserve"> </w:t>
      </w:r>
      <w:proofErr w:type="spellStart"/>
      <w:r w:rsidRPr="001100D8">
        <w:t>Blankets</w:t>
      </w:r>
      <w:r w:rsidR="00FE7B73">
        <w:t>,</w:t>
      </w:r>
      <w:r w:rsidRPr="001100D8">
        <w:t>Boy</w:t>
      </w:r>
      <w:proofErr w:type="spellEnd"/>
      <w:r w:rsidRPr="001100D8">
        <w:t xml:space="preserve"> </w:t>
      </w:r>
      <w:proofErr w:type="spellStart"/>
      <w:r w:rsidRPr="001100D8">
        <w:t>Shoes</w:t>
      </w:r>
      <w:r w:rsidR="00FE7B73">
        <w:t>,</w:t>
      </w:r>
      <w:r w:rsidRPr="001100D8">
        <w:t>Boys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Bracelets</w:t>
      </w:r>
      <w:r w:rsidR="00FE7B73">
        <w:t>,</w:t>
      </w:r>
      <w:r w:rsidRPr="001100D8">
        <w:t>Bug</w:t>
      </w:r>
      <w:proofErr w:type="spellEnd"/>
      <w:r w:rsidRPr="001100D8">
        <w:t xml:space="preserve"> </w:t>
      </w:r>
      <w:proofErr w:type="spellStart"/>
      <w:r w:rsidRPr="001100D8">
        <w:t>Bands</w:t>
      </w:r>
      <w:r w:rsidR="00FE7B73">
        <w:t>,</w:t>
      </w:r>
      <w:r w:rsidRPr="001100D8">
        <w:t>Burp</w:t>
      </w:r>
      <w:proofErr w:type="spellEnd"/>
      <w:r w:rsidRPr="001100D8">
        <w:t xml:space="preserve"> </w:t>
      </w:r>
      <w:proofErr w:type="spellStart"/>
      <w:r w:rsidRPr="001100D8">
        <w:t>Cloths</w:t>
      </w:r>
      <w:r w:rsidR="00FE7B73">
        <w:t>,</w:t>
      </w:r>
      <w:r w:rsidRPr="001100D8">
        <w:t>Camis</w:t>
      </w:r>
      <w:proofErr w:type="spellEnd"/>
      <w:r w:rsidRPr="001100D8">
        <w:t xml:space="preserve"> &amp; </w:t>
      </w:r>
      <w:proofErr w:type="spellStart"/>
      <w:r w:rsidRPr="001100D8">
        <w:t>Bralettes</w:t>
      </w:r>
      <w:r w:rsidR="00FE7B73">
        <w:t>,</w:t>
      </w:r>
      <w:r w:rsidRPr="001100D8">
        <w:t>Chairs</w:t>
      </w:r>
      <w:r w:rsidR="00FE7B73">
        <w:t>,</w:t>
      </w:r>
      <w:r w:rsidRPr="001100D8">
        <w:t>Clipboards</w:t>
      </w:r>
      <w:r w:rsidR="00FE7B73">
        <w:t>,</w:t>
      </w:r>
      <w:r w:rsidRPr="001100D8">
        <w:t>Clocks</w:t>
      </w:r>
      <w:r w:rsidR="00FE7B73">
        <w:t>,</w:t>
      </w:r>
      <w:r w:rsidRPr="001100D8">
        <w:t>Cloth</w:t>
      </w:r>
      <w:proofErr w:type="spellEnd"/>
      <w:r w:rsidRPr="001100D8">
        <w:t xml:space="preserve"> </w:t>
      </w:r>
      <w:proofErr w:type="spellStart"/>
      <w:r w:rsidRPr="001100D8">
        <w:t>Diapers</w:t>
      </w:r>
      <w:r w:rsidR="00FE7B73">
        <w:t>,</w:t>
      </w:r>
      <w:r w:rsidRPr="001100D8">
        <w:t>Comforters</w:t>
      </w:r>
      <w:r w:rsidR="00FE7B73">
        <w:t>,</w:t>
      </w:r>
      <w:r w:rsidRPr="001100D8">
        <w:t>Cosmetic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Crossbody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Cubes</w:t>
      </w:r>
      <w:proofErr w:type="spellEnd"/>
      <w:r w:rsidRPr="001100D8">
        <w:t xml:space="preserve"> &amp; </w:t>
      </w:r>
      <w:proofErr w:type="spellStart"/>
      <w:r w:rsidRPr="001100D8">
        <w:t>Crates</w:t>
      </w:r>
      <w:r w:rsidR="00FE7B73">
        <w:t>,</w:t>
      </w:r>
      <w:r w:rsidRPr="001100D8">
        <w:t>Drawstring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Dresses</w:t>
      </w:r>
      <w:r w:rsidR="00FE7B73">
        <w:t>,</w:t>
      </w:r>
      <w:r w:rsidRPr="001100D8">
        <w:t>Duffle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Egg</w:t>
      </w:r>
      <w:proofErr w:type="spellEnd"/>
      <w:r w:rsidRPr="001100D8">
        <w:t xml:space="preserve"> </w:t>
      </w:r>
      <w:proofErr w:type="spellStart"/>
      <w:r w:rsidRPr="001100D8">
        <w:t>Crates</w:t>
      </w:r>
      <w:r w:rsidR="00FE7B73">
        <w:t>,</w:t>
      </w:r>
      <w:r w:rsidRPr="001100D8">
        <w:t>Fans</w:t>
      </w:r>
      <w:r w:rsidR="00FE7B73">
        <w:t>,</w:t>
      </w:r>
      <w:r w:rsidRPr="001100D8">
        <w:t>Flashlights</w:t>
      </w:r>
      <w:r w:rsidR="00FE7B73">
        <w:t>,</w:t>
      </w:r>
      <w:r w:rsidRPr="001100D8">
        <w:t>Fun</w:t>
      </w:r>
      <w:proofErr w:type="spellEnd"/>
      <w:r w:rsidRPr="001100D8">
        <w:t xml:space="preserve"> </w:t>
      </w:r>
      <w:proofErr w:type="spellStart"/>
      <w:r w:rsidRPr="001100D8">
        <w:t>Stuff</w:t>
      </w:r>
      <w:r w:rsidR="00FE7B73">
        <w:t>,</w:t>
      </w:r>
      <w:r w:rsidRPr="001100D8">
        <w:t>Girl</w:t>
      </w:r>
      <w:proofErr w:type="spellEnd"/>
      <w:r w:rsidRPr="001100D8">
        <w:t xml:space="preserve"> </w:t>
      </w:r>
      <w:proofErr w:type="spellStart"/>
      <w:r w:rsidRPr="001100D8">
        <w:t>Shoes</w:t>
      </w:r>
      <w:r w:rsidR="00FE7B73">
        <w:t>,</w:t>
      </w:r>
      <w:r w:rsidRPr="001100D8">
        <w:t>Gloves</w:t>
      </w:r>
      <w:r w:rsidR="00FE7B73">
        <w:t>,</w:t>
      </w:r>
      <w:r w:rsidRPr="001100D8">
        <w:t>Goggles</w:t>
      </w:r>
      <w:r w:rsidR="00FE7B73">
        <w:t>,</w:t>
      </w:r>
      <w:r w:rsidRPr="001100D8">
        <w:t>Hanging</w:t>
      </w:r>
      <w:r w:rsidR="00FE7B73">
        <w:t>,</w:t>
      </w:r>
      <w:r w:rsidRPr="001100D8">
        <w:t>Hats</w:t>
      </w:r>
      <w:r w:rsidR="00FE7B73">
        <w:t>,</w:t>
      </w:r>
      <w:r w:rsidRPr="001100D8">
        <w:t>Knit</w:t>
      </w:r>
      <w:proofErr w:type="spellEnd"/>
      <w:r w:rsidRPr="001100D8">
        <w:t xml:space="preserve"> </w:t>
      </w:r>
      <w:proofErr w:type="spellStart"/>
      <w:r w:rsidRPr="001100D8">
        <w:t>Blankets</w:t>
      </w:r>
      <w:r w:rsidR="00FE7B73">
        <w:t>,</w:t>
      </w:r>
      <w:r w:rsidRPr="001100D8">
        <w:t>Laundry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Locker</w:t>
      </w:r>
      <w:r w:rsidR="00FE7B73">
        <w:t>,</w:t>
      </w:r>
      <w:r w:rsidRPr="001100D8">
        <w:t>Loungewear</w:t>
      </w:r>
      <w:r w:rsidR="00FE7B73">
        <w:t>,</w:t>
      </w:r>
      <w:r w:rsidRPr="001100D8">
        <w:t>Luggage</w:t>
      </w:r>
      <w:proofErr w:type="spellEnd"/>
      <w:r w:rsidRPr="001100D8">
        <w:t xml:space="preserve"> </w:t>
      </w:r>
      <w:proofErr w:type="spellStart"/>
      <w:r w:rsidRPr="001100D8">
        <w:t>Tags</w:t>
      </w:r>
      <w:r w:rsidR="00FE7B73">
        <w:t>,</w:t>
      </w:r>
      <w:r w:rsidRPr="001100D8">
        <w:t>Lunch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Memorabilia</w:t>
      </w:r>
      <w:r w:rsidR="00FE7B73">
        <w:t>,</w:t>
      </w:r>
      <w:r w:rsidRPr="001100D8">
        <w:t>Mini</w:t>
      </w:r>
      <w:proofErr w:type="spellEnd"/>
      <w:r w:rsidRPr="001100D8">
        <w:t xml:space="preserve"> Trunks &amp; </w:t>
      </w:r>
      <w:proofErr w:type="spellStart"/>
      <w:r w:rsidRPr="001100D8">
        <w:t>Safes</w:t>
      </w:r>
      <w:r w:rsidR="00FE7B73">
        <w:t>,</w:t>
      </w:r>
      <w:r w:rsidRPr="001100D8">
        <w:t>Necklaces</w:t>
      </w:r>
      <w:r w:rsidR="00FE7B73">
        <w:t>,</w:t>
      </w:r>
      <w:r w:rsidRPr="001100D8">
        <w:t>Organizers</w:t>
      </w:r>
      <w:r w:rsidR="00FE7B73">
        <w:t>,</w:t>
      </w:r>
      <w:r w:rsidRPr="001100D8">
        <w:t>Outerwear</w:t>
      </w:r>
      <w:r w:rsidR="00FE7B73">
        <w:t>,</w:t>
      </w:r>
      <w:r w:rsidRPr="001100D8">
        <w:t>Pencil</w:t>
      </w:r>
      <w:proofErr w:type="spellEnd"/>
      <w:r w:rsidRPr="001100D8">
        <w:t xml:space="preserve"> </w:t>
      </w:r>
      <w:proofErr w:type="spellStart"/>
      <w:r w:rsidRPr="001100D8">
        <w:t>Cases</w:t>
      </w:r>
      <w:r w:rsidR="00FE7B73">
        <w:t>,</w:t>
      </w:r>
      <w:r w:rsidRPr="001100D8">
        <w:t>Pillows</w:t>
      </w:r>
      <w:r w:rsidR="00FE7B73">
        <w:t>,</w:t>
      </w:r>
      <w:r w:rsidRPr="001100D8">
        <w:t>Plush</w:t>
      </w:r>
      <w:proofErr w:type="spellEnd"/>
      <w:r w:rsidRPr="001100D8">
        <w:t xml:space="preserve"> Toys &amp; </w:t>
      </w:r>
      <w:proofErr w:type="spellStart"/>
      <w:r w:rsidRPr="001100D8">
        <w:t>Mats</w:t>
      </w:r>
      <w:r w:rsidR="00FE7B73">
        <w:t>,</w:t>
      </w:r>
      <w:r w:rsidRPr="001100D8">
        <w:t>Proteam</w:t>
      </w:r>
      <w:r w:rsidR="00FE7B73">
        <w:t>,</w:t>
      </w:r>
      <w:r w:rsidRPr="001100D8">
        <w:t>Receiving</w:t>
      </w:r>
      <w:proofErr w:type="spellEnd"/>
      <w:r w:rsidRPr="001100D8">
        <w:t xml:space="preserve"> &amp; Swaddle </w:t>
      </w:r>
      <w:proofErr w:type="spellStart"/>
      <w:r w:rsidRPr="001100D8">
        <w:t>Blankets</w:t>
      </w:r>
      <w:r w:rsidR="00FE7B73">
        <w:t>,</w:t>
      </w:r>
      <w:r w:rsidRPr="001100D8">
        <w:t>Rugs</w:t>
      </w:r>
      <w:r w:rsidR="00FE7B73">
        <w:t>,</w:t>
      </w:r>
      <w:r w:rsidRPr="001100D8">
        <w:t>Scarves</w:t>
      </w:r>
      <w:r w:rsidR="00FE7B73">
        <w:t>,</w:t>
      </w:r>
      <w:r w:rsidRPr="001100D8">
        <w:t>Sets</w:t>
      </w:r>
      <w:r w:rsidR="00FE7B73">
        <w:t>,</w:t>
      </w:r>
      <w:r w:rsidRPr="001100D8">
        <w:t>Sheet</w:t>
      </w:r>
      <w:proofErr w:type="spellEnd"/>
      <w:r w:rsidRPr="001100D8">
        <w:t xml:space="preserve"> </w:t>
      </w:r>
      <w:proofErr w:type="spellStart"/>
      <w:r w:rsidRPr="001100D8">
        <w:t>Sets</w:t>
      </w:r>
      <w:r w:rsidR="00FE7B73">
        <w:t>,</w:t>
      </w:r>
      <w:r w:rsidRPr="001100D8">
        <w:t>Shoe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Shower</w:t>
      </w:r>
      <w:proofErr w:type="spellEnd"/>
      <w:r w:rsidRPr="001100D8">
        <w:t xml:space="preserve"> </w:t>
      </w:r>
      <w:proofErr w:type="spellStart"/>
      <w:r w:rsidRPr="001100D8">
        <w:t>Caddies</w:t>
      </w:r>
      <w:r w:rsidR="00FE7B73">
        <w:t>,</w:t>
      </w:r>
      <w:r w:rsidRPr="001100D8">
        <w:t>Sleeping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Sock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Socks</w:t>
      </w:r>
      <w:r w:rsidR="00FE7B73">
        <w:t>,</w:t>
      </w:r>
      <w:r w:rsidRPr="001100D8">
        <w:t>Soft</w:t>
      </w:r>
      <w:proofErr w:type="spellEnd"/>
      <w:r w:rsidRPr="001100D8">
        <w:t xml:space="preserve"> </w:t>
      </w:r>
      <w:proofErr w:type="spellStart"/>
      <w:r w:rsidRPr="001100D8">
        <w:t>Trunks</w:t>
      </w:r>
      <w:r w:rsidR="00FE7B73">
        <w:t>,</w:t>
      </w:r>
      <w:r w:rsidRPr="001100D8">
        <w:t>Swimwear</w:t>
      </w:r>
      <w:r w:rsidR="00FE7B73">
        <w:t>,</w:t>
      </w:r>
      <w:r w:rsidRPr="001100D8">
        <w:t>Toiletries</w:t>
      </w:r>
      <w:r w:rsidR="00FE7B73">
        <w:t>,</w:t>
      </w:r>
      <w:r w:rsidRPr="001100D8">
        <w:t>Toiletry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Tops</w:t>
      </w:r>
      <w:r w:rsidR="00FE7B73">
        <w:t>,</w:t>
      </w:r>
      <w:r w:rsidRPr="001100D8">
        <w:t>Tote</w:t>
      </w:r>
      <w:proofErr w:type="spellEnd"/>
      <w:r w:rsidRPr="001100D8">
        <w:t xml:space="preserve"> </w:t>
      </w:r>
      <w:proofErr w:type="spellStart"/>
      <w:r w:rsidRPr="001100D8">
        <w:t>Bags</w:t>
      </w:r>
      <w:r w:rsidR="00FE7B73">
        <w:t>,</w:t>
      </w:r>
      <w:r w:rsidRPr="001100D8">
        <w:t>Towels</w:t>
      </w:r>
      <w:r w:rsidR="00FE7B73">
        <w:t>,</w:t>
      </w:r>
      <w:r w:rsidRPr="001100D8">
        <w:t>Underbed</w:t>
      </w:r>
      <w:r w:rsidR="00FE7B73">
        <w:t>,</w:t>
      </w:r>
      <w:r w:rsidRPr="001100D8">
        <w:t>Underwear</w:t>
      </w:r>
      <w:r w:rsidR="00FE7B73">
        <w:t>,</w:t>
      </w:r>
      <w:r w:rsidRPr="001100D8">
        <w:t>Wallets</w:t>
      </w:r>
      <w:r w:rsidR="00FE7B73">
        <w:t>,</w:t>
      </w:r>
      <w:r w:rsidRPr="001100D8">
        <w:t>Watches</w:t>
      </w:r>
      <w:r w:rsidR="00FE7B73">
        <w:t>,</w:t>
      </w:r>
      <w:r w:rsidRPr="001100D8">
        <w:t>Water</w:t>
      </w:r>
      <w:proofErr w:type="spellEnd"/>
      <w:r w:rsidRPr="001100D8">
        <w:t xml:space="preserve"> </w:t>
      </w:r>
      <w:proofErr w:type="spellStart"/>
      <w:r w:rsidRPr="001100D8">
        <w:t>Bottles</w:t>
      </w:r>
      <w:r w:rsidR="00FE7B73">
        <w:t>,</w:t>
      </w:r>
      <w:r w:rsidRPr="001100D8">
        <w:t>Wet</w:t>
      </w:r>
      <w:proofErr w:type="spellEnd"/>
      <w:r w:rsidRPr="001100D8">
        <w:t xml:space="preserve"> Bags</w:t>
      </w:r>
      <w:bookmarkEnd w:id="0"/>
    </w:p>
    <w:sectPr w:rsidR="00054250" w:rsidRPr="0011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D8"/>
    <w:rsid w:val="00054250"/>
    <w:rsid w:val="001100D8"/>
    <w:rsid w:val="00F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E173"/>
  <w15:chartTrackingRefBased/>
  <w15:docId w15:val="{F6246186-7398-4CC3-9C40-DF1B4393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2019-12-03T15:17:00Z</dcterms:created>
  <dcterms:modified xsi:type="dcterms:W3CDTF">2020-01-31T16:09:00Z</dcterms:modified>
</cp:coreProperties>
</file>