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application/binary" manifest:full-path="layout-cache"/>
  <manifest:file-entry manifest:media-type="image/png" manifest:full-path="Pictures/100000000000078D000002D9488BBAB7.png"/>
  <manifest:file-entry manifest:media-type="image/png" manifest:full-path="Pictures/10000000000008B700000177B4DD7092.png"/>
  <manifest:file-entry manifest:media-type="image/png" manifest:full-path="Pictures/10000000000006570000030EA4640853.png"/>
  <manifest:file-entry manifest:media-type="image/png" manifest:full-path="Pictures/10000000000005410000016B47C85874.png"/>
  <manifest:file-entry manifest:media-type="image/png" manifest:full-path="Pictures/1000000000000548000001325E3EDBF5.png"/>
  <manifest:file-entry manifest:media-type="image/png" manifest:full-path="Pictures/10000000000005AC000002FBA581D5D0.png"/>
  <manifest:file-entry manifest:media-type="image/png" manifest:full-path="Pictures/10000000000009FB0000041873D4F2DC.png"/>
  <manifest:file-entry manifest:media-type="image/png" manifest:full-path="Pictures/10000000000008CB000001E3253FA8D5.png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OpenSymbol1" svg:font-family="OpenSymbol" style:font-adornments="Regular" style:font-pitch="variable" style:font-charset="x-symbol"/>
    <style:font-face style:name="OpenSymbol" svg:font-family="OpenSymbol"/>
    <style:font-face style:name="Lucida Sans1" svg:font-family="'Lucida Sans'" style:font-family-generic="swiss"/>
    <style:font-face style:name="Courier New" svg:font-family="'Courier New'" style:font-family-generic="modern" style:font-pitch="fixed"/>
    <style:font-face style:name="NSimSun" svg:font-family="NSimSun" style:font-family-generic="modern" style:font-pitch="fixed"/>
    <style:font-face style:name="Calibri Light" svg:font-family="'Calibri Light'" style:font-family-generic="roman" style:font-pitch="variable"/>
    <style:font-face style:name="Consolas, 'Courier New', monosp" svg:font-family="'Consolas, 'Courier New', monosp'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Lucida Sans" svg:font-family="'Lucida Sans'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OpenSymbol2" svg:font-family="OpenSymbol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 style:list-style-name="WWNum1"/>
    <style:style style:name="P2" style:family="paragraph" style:parent-style-name="Standard">
      <style:paragraph-properties style:line-height-at-least="0.503cm"/>
    </style:style>
    <style:style style:name="P3" style:family="paragraph" style:parent-style-name="Standard">
      <style:text-properties fo:language="en" fo:country="US"/>
    </style:style>
    <style:style style:name="P4" style:family="paragraph" style:parent-style-name="Standard">
      <style:paragraph-properties style:line-height-at-least="0.503cm"/>
      <style:text-properties fo:language="en" fo:country="US"/>
    </style:style>
    <style:style style:name="P5" style:family="paragraph" style:parent-style-name="Standard" style:list-style-name="WWNum2"/>
    <style:style style:name="P6" style:family="paragraph" style:parent-style-name="Standard" style:list-style-name="WWNum3"/>
    <style:style style:name="P7" style:family="paragraph" style:parent-style-name="Standard" style:list-style-name="WWNum4"/>
    <style:style style:name="P8" style:family="paragraph" style:parent-style-name="Standard" style:list-style-name="WWNum5"/>
    <style:style style:name="P9" style:family="paragraph" style:parent-style-name="Standard" style:list-style-name="WWNum6"/>
    <style:style style:name="P10" style:family="paragraph" style:parent-style-name="Standard" style:list-style-name="WWNum7"/>
    <style:style style:name="P11" style:family="paragraph" style:parent-style-name="Standard">
      <style:paragraph-properties fo:margin-left="1.905cm" fo:margin-right="0cm" fo:text-indent="0cm" style:auto-text-indent="false"/>
    </style:style>
    <style:style style:name="P12" style:family="paragraph" style:parent-style-name="Standard" style:master-page-name="Standard">
      <style:paragraph-properties style:page-number="auto"/>
    </style:style>
    <style:style style:name="P13" style:family="paragraph" style:parent-style-name="Preformatted_20_Text">
      <style:paragraph-properties fo:orphans="2" fo:widows="2"/>
    </style:style>
    <style:style style:name="P14" style:family="paragraph" style:parent-style-name="Preformatted_20_Text">
      <style:paragraph-properties fo:orphans="2" fo:widows="2"/>
      <style:text-properties fo:language="en" fo:country="US"/>
    </style:style>
    <style:style style:name="P15" style:family="paragraph">
      <style:paragraph-properties fo:text-align="center"/>
      <style:text-properties fo:font-size="18pt"/>
    </style:style>
    <style:style style:name="T1" style:family="text">
      <style:text-properties fo:color="#569cd6" style:font-name="Consolas, 'Courier New', monosp" fo:font-size="10.5pt" style:font-size-asian="10.5pt"/>
    </style:style>
    <style:style style:name="T2" style:family="text">
      <style:text-properties fo:color="#569cd6" style:font-name="Consolas, 'Courier New', monosp" fo:font-size="10.5pt" fo:language="en" fo:country="US" style:font-size-asian="10.5pt"/>
    </style:style>
    <style:style style:name="T3" style:family="text">
      <style:text-properties fo:color="#d4d4d4"/>
    </style:style>
    <style:style style:name="T4" style:family="text">
      <style:text-properties fo:color="#d4d4d4" style:font-name="Consolas, 'Courier New', monosp" fo:font-size="10.5pt" style:font-size-asian="10.5pt"/>
    </style:style>
    <style:style style:name="T5" style:family="text">
      <style:text-properties fo:color="#d4d4d4" style:font-name="Consolas, 'Courier New', monosp" fo:font-size="10.5pt" fo:language="en" fo:country="US" style:font-size-asian="10.5pt"/>
    </style:style>
    <style:style style:name="T6" style:family="text">
      <style:text-properties fo:color="#d4d4d4" fo:language="en" fo:country="US"/>
    </style:style>
    <style:style style:name="T7" style:family="text">
      <style:text-properties fo:color="#ce9178"/>
    </style:style>
    <style:style style:name="T8" style:family="text">
      <style:text-properties fo:color="#ce9178" style:font-name="Consolas, 'Courier New', monosp" fo:font-size="10.5pt" style:font-size-asian="10.5pt"/>
    </style:style>
    <style:style style:name="T9" style:family="text">
      <style:text-properties fo:color="#ce9178" style:font-name="Consolas, 'Courier New', monosp" fo:font-size="10.5pt" fo:language="en" fo:country="US" style:font-size-asian="10.5pt"/>
    </style:style>
    <style:style style:name="T10" style:family="text">
      <style:text-properties fo:color="#ce9178" fo:language="en" fo:country="US"/>
    </style:style>
    <style:style style:name="T11" style:family="text">
      <style:text-properties fo:color="#9cdcfe" style:font-name="Consolas, 'Courier New', monosp" fo:font-size="10.5pt" style:font-size-asian="10.5pt"/>
    </style:style>
    <style:style style:name="T12" style:family="text">
      <style:text-properties fo:color="#9cdcfe" style:font-name="Consolas, 'Courier New', monosp" fo:font-size="10.5pt" fo:language="en" fo:country="US" style:font-size-asian="10.5pt"/>
    </style:style>
    <style:style style:name="T13" style:family="text">
      <style:text-properties fo:language="en" fo:country="US"/>
    </style:style>
    <style:style style:name="T14" style:family="text">
      <style:text-properties fo:color="#4ec9b0" style:font-name="Consolas, 'Courier New', monosp" fo:font-size="10.5pt" fo:language="en" fo:country="US" style:font-size-asian="10.5pt"/>
    </style:style>
    <style:style style:name="T15" style:family="text">
      <style:text-properties fo:color="#b5cea8" style:font-name="Consolas, 'Courier New', monosp" fo:font-size="10.5pt" fo:language="en" fo:country="US" style:font-size-asian="10.5pt"/>
    </style:style>
    <style:style style:name="T16" style:family="text">
      <style:text-properties fo:color="#333333"/>
    </style:style>
    <style:style style:name="T17" style:family="text">
      <style:text-properties fo:color="#333333" style:text-underline-style="solid" style:text-underline-width="auto" style:text-underline-color="font-color"/>
    </style:style>
    <style:style style:name="T18" style:family="text">
      <style:text-properties fo:color="#333333" fo:language="en" fo:country="US"/>
    </style:style>
    <style:style style:name="fr1" style:family="graphic" style:parent-style-name="Graphics">
      <style:graphic-properties fo:margin-left="0.318cm" fo:margin-right="0.318cm" fo:margin-top="0cm" fo:margin-bottom="0cm" style:wrap="none" style:vertical-pos="from-top" style:vertical-rel="paragraph" style:horizontal-pos="from-left" style:horizontal-rel="paragraph" fo:background-color="transparent" style:background-transparency="100%" fo:padding="0cm" fo:border="none" style:mirror="none" fo:clip="rect(0cm, 0cm, 0cm, 0cm)" draw:luminance="0%" draw:contrast="0%" draw:red="0%" draw:green="0%" draw:blue="0%" draw:gamma="100%" draw:color-inversion="false" draw:image-opacity="100%" draw:color-mode="standard">
        <style:background-image/>
      </style:graphic-properties>
    </style:style>
    <style:style style:name="gr1" style:family="graphic">
      <style:graphic-properties draw:stroke="none" svg:stroke-width="0cm" draw:fill="none" draw:textarea-horizontal-align="center" draw:textarea-vertical-align="middle" draw:auto-grow-height="false" fo:padding-top="0.125cm" fo:padding-bottom="0.125cm" fo:padding-left="0.25cm" fo:padding-right="0.25cm" fo:wrap-option="wrap" draw:color-mode="standard" draw:luminance="0%" draw:contrast="0%" draw:gamma="100%" draw:red="0%" draw:green="0%" draw:blue="0%" fo:clip="rect(0cm, 0cm, 0cm, 0cm)" draw:image-opacity="100%" style:mirror="none" style:run-through="background" style:vertical-pos="from-top" style:vertical-rel="page" style:horizontal-pos="from-left" style:horizontal-rel="paragraph" draw:wrap-influence-on-position="once-concurrent" style:flow-with-text="false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draw:frame text:anchor-type="page" text:anchor-page-number="0" draw:z-index="0" draw:style-name="gr1" draw:text-style-name="P15" svg:width="16.999cm" svg:height="6.972cm" svg:x="0cm" svg:y="0cm">
        <draw:image xlink:href="Pictures/10000000000009FB0000041873D4F2DC.png" xlink:type="simple" xlink:show="embed" xlink:actuate="onLoad">
          <text:p/>
        </draw:image>
      </draw:frame>
      <draw:frame text:anchor-type="page" text:anchor-page-number="0" draw:z-index="2" draw:style-name="gr1" draw:text-style-name="P15" svg:width="16.999cm" svg:height="3.846cm" svg:x="0cm" svg:y="0cm">
        <draw:image xlink:href="Pictures/1000000000000548000001325E3EDBF5.png" xlink:type="simple" xlink:show="embed" xlink:actuate="onLoad">
          <text:p/>
        </draw:image>
      </draw:frame>
      <draw:frame text:anchor-type="page" text:anchor-page-number="0" draw:z-index="4" draw:style-name="gr1" draw:text-style-name="P15" svg:width="16.999cm" svg:height="2.857cm" svg:x="0cm" svg:y="0cm">
        <draw:image xlink:href="Pictures/10000000000008B700000177B4DD7092.png" xlink:type="simple" xlink:show="embed" xlink:actuate="onLoad">
          <text:p/>
        </draw:image>
      </draw:frame>
      <draw:frame text:anchor-type="page" text:anchor-page-number="0" draw:z-index="6" draw:style-name="gr1" draw:text-style-name="P15" svg:width="16.999cm" svg:height="4.587cm" svg:x="0cm" svg:y="0cm">
        <draw:image xlink:href="Pictures/10000000000005410000016B47C85874.png" xlink:type="simple" xlink:show="embed" xlink:actuate="onLoad">
          <text:p/>
        </draw:image>
      </draw:frame>
      <draw:frame text:anchor-type="page" text:anchor-page-number="0" draw:z-index="8" draw:style-name="gr1" draw:text-style-name="P15" svg:width="16.999cm" svg:height="3.647cm" svg:x="0cm" svg:y="0cm">
        <draw:image xlink:href="Pictures/10000000000008CB000001E3253FA8D5.png" xlink:type="simple" xlink:show="embed" xlink:actuate="onLoad">
          <text:p/>
        </draw:image>
      </draw:frame>
      <draw:frame text:anchor-type="page" text:anchor-page-number="0" draw:z-index="10" draw:style-name="gr1" draw:text-style-name="P15" svg:width="16.999cm" svg:height="6.409cm" svg:x="0cm" svg:y="0cm">
        <draw:image xlink:href="Pictures/100000000000078D000002D9488BBAB7.png" xlink:type="simple" xlink:show="embed" xlink:actuate="onLoad">
          <text:p/>
        </draw:image>
      </draw:frame>
      <draw:frame text:anchor-type="page" text:anchor-page-number="0" draw:z-index="12" draw:style-name="gr1" draw:text-style-name="P15" svg:width="16.999cm" svg:height="8.189cm" svg:x="0cm" svg:y="0cm">
        <draw:image xlink:href="Pictures/10000000000006570000030EA4640853.png" xlink:type="simple" xlink:show="embed" xlink:actuate="onLoad">
          <text:p/>
        </draw:image>
      </draw:frame>
      <draw:frame text:anchor-type="page" text:anchor-page-number="0" draw:z-index="14" draw:style-name="gr1" draw:text-style-name="P15" svg:width="16.999cm" svg:height="8.931cm" svg:x="0cm" svg:y="0cm">
        <draw:image xlink:href="Pictures/10000000000005AC000002FBA581D5D0.png" xlink:type="simple" xlink:show="embed" xlink:actuate="onLoad">
          <text:p/>
        </draw:image>
      </draw:frame>
      <text:p text:style-name="P12">Generación del servidor a partir del swagger</text:p>
      <text:p text:style-name="Standard">
        <draw:frame draw:style-name="fr1" text:anchor-type="char" svg:x="0.048cm" svg:y="0.215cm" svg:width="17cm" svg:height="6.973cm" draw:z-index="1">
          <draw:image xlink:href="Pictures/10000000000009FB0000041873D4F2DC.png" xlink:type="simple" xlink:show="embed" xlink:actuate="onLoad"/>
        </draw:frame>
        <draw:frame draw:style-name="fr1" text:anchor-type="char" svg:x="0.065cm" svg:y="7.608cm" svg:width="17cm" svg:height="3.847cm" draw:z-index="3">
          <draw:image xlink:href="Pictures/1000000000000548000001325E3EDBF5.png" xlink:type="simple" xlink:show="embed" xlink:actuate="onLoad"/>
        </draw:frame>
      </text:p>
      <text:list xml:id="list2480244820340219311" text:style-name="Outline">
        <text:list-item>
          <text:h text:style-name="Heading_20_1" text:outline-level="1">Instalación standalone con terraform y Jenkins ( Cloud Ready )</text:h>
        </text:list-item>
      </text:list>
      <text:p text:style-name="Standard">
        <draw:frame draw:style-name="fr1" text:anchor-type="char" svg:x="0cm" svg:y="1.461cm" svg:width="17cm" svg:height="2.858cm" draw:z-index="5">
          <draw:image xlink:href="Pictures/10000000000008B700000177B4DD7092.png" xlink:type="simple" xlink:show="embed" xlink:actuate="onLoad"/>
        </draw:frame>
      </text:p>
      <text:p text:style-name="Standard">
        <text:tab/>
        -Creamos IP Elastica
      </text:p>
      <text:p text:style-name="Standard"/>
      <text:p text:style-name="Standard"/>
      <text:p text:style-name="Standard">
        <text:tab/>
        - Configuramos SSH Plugin en Jenkins
      </text:p>
      <text:p text:style-name="Standard"/>
      <text:p text:style-name="Standard">
        <draw:frame draw:style-name="fr1" text:anchor-type="char" svg:x="0cm" svg:y="0cm" svg:width="17cm" svg:height="4.588cm" draw:z-index="7">
          <draw:image xlink:href="Pictures/10000000000005410000016B47C85874.png" xlink:type="simple" xlink:show="embed" xlink:actuate="onLoad"/>
        </draw:frame>
      </text:p>
      <text:p text:style-name="Standard"/>
      <text:p text:style-name="Standard"/>
      <text:p text:style-name="Standard">
        <text:soft-page-break/>
      </text:p>
      <text:p text:style-name="Standard"/>
      <text:p text:style-name="Standard">
        <text:span text:style-name="T4"/>
      </text:p>
      <text:list xml:id="list2795502540345887987" text:style-name="WWNum1">
        <text:list-item>
          <text:list>
            <text:list-item>
              <text:p text:style-name="P1">Generamos secrets.tfvars ( incluido en .gitignore ) </text:p>
            </text:list-item>
          </text:list>
        </text:list-item>
      </text:list>
      <text:p text:style-name="P11"/>
      <text:p text:style-name="Standard">
        <text:span text:style-name="T5">access_key = </text:span>
        <text:span text:style-name="T9">"{access-key}"</text:span>
      </text:p>
      <text:p text:style-name="P2">
        <text:span text:style-name="T5">secret_key = </text:span>
        <text:span text:style-name="T9">"{secret-key}"</text:span>
      </text:p>
      <text:p text:style-name="P3"/>
      <text:p text:style-name="P4"/>
      <text:p text:style-name="P4"/>
      <text:list xml:id="list1528908310981842768" text:style-name="WWNum2">
        <text:list-item>
          <text:list>
            <text:list-item>
              <text:p text:style-name="P5">Lanzamos la automatizacion generada en Jenkins</text:p>
            </text:list-item>
          </text:list>
        </text:list-item>
      </text:list>
      <text:p text:style-name="Standard"/>
      <text:p text:style-name="Standard"/>
      <text:p text:style-name="Standard"/>
      <text:p text:style-name="P13">
        <text:span text:style-name="T16">Lanzada por el usuario </text:span>
        <text:a xlink:type="simple" xlink:href="http://localhost:8085/user/admin" text:style-name="Internet_20_link" text:visited-style-name="Visited_20_Internet_20_Link">
          <text:span text:style-name="T17">admin</text:span>
        </text:a>
      </text:p>
      <text:p text:style-name="P13">
        <text:span text:style-name="T16">Running as SYSTEM</text:span>
      </text:p>
      <text:p text:style-name="P13">
        <text:span text:style-name="T16">Ejecutando.en el espacio de trabajo C:\Users\triba\AppData\Local\Jenkins\.jenkins\workspace\Prueba</text:span>
      </text:p>
      <text:p text:style-name="P13">
        <text:span text:style-name="T16">[Prueba] $ cmd /c call C:\Users\triba\AppData\Local\Temp\jenkins1738133895244833820.bat</text:span>
      </text:p>
      <text:p text:style-name="P13"/>
      <text:p text:style-name="P13">
        <text:span text:style-name="T16">C:\Users\triba\AppData\Local\Jenkins\.jenkins\workspace\Prueba&gt;cd C:\Users\triba\</text:span>
      </text:p>
      <text:p text:style-name="P13"/>
      <text:p text:style-name="P13">
        <text:span text:style-name="T18">
          C:\Users\triba&gt;terraform destroy -auto-approve 
          <text:s/>
        </text:span>
      </text:p>
      <text:p text:style-name="P13">
        <text:span text:style-name="T18">[0m[1maws_eip_association.eipassoc-0fd07a7708e3d3811: Destroying... [id=eipassoc-0791817f9e67f856d][0m[0m</text:span>
      </text:p>
      <text:p text:style-name="P13">
        <text:span text:style-name="T18">[0m[1maws_eip_association.eipassoc-0fd07a7708e3d3811: Destruction complete after 0s[0m[0m</text:span>
      </text:p>
      <text:p text:style-name="P13">
        <text:span text:style-name="T18">[0m[1maws_instance.example: Destroying... [id=i-0df383cd31f746067][0m[0m</text:span>
      </text:p>
      <text:p text:style-name="P13">
        <text:span text:style-name="T18">[0m[1maws_instance.example: Still destroying... [id=i-0df383cd31f746067, 10s elapsed][0m[0m</text:span>
      </text:p>
      <text:p text:style-name="P13">
        <text:span text:style-name="T18">[0m[1maws_instance.example: Still destroying... [id=i-0df383cd31f746067, 20s elapsed][0m[0m</text:span>
      </text:p>
      <text:p text:style-name="P13">
        <text:span text:style-name="T18">[0m[1maws_instance.example: Still destroying... [id=i-0df383cd31f746067, 30s elapsed][0m[0m</text:span>
      </text:p>
      <text:p text:style-name="P13">
        <text:span text:style-name="T18">[0m[1maws_instance.example: Still destroying... [id=i-0df383cd31f746067, 40s elapsed][0m[0m</text:span>
      </text:p>
      <text:p text:style-name="P13">
        <text:span text:style-name="T18">[0m[1maws_instance.example: Destruction complete after 41s[0m[0m</text:span>
      </text:p>
      <text:p text:style-name="P13">
        <text:span text:style-name="T18">[0m[1maws_security_group.instance: Destroying... [id=sg-042e2fc53b1759d95][0m[0m</text:span>
      </text:p>
      <text:p text:style-name="P13">
        <text:span text:style-name="T18">[0m[1maws_security_group.instance: Destruction complete after 0s[0m[0m</text:span>
      </text:p>
      <text:p text:style-name="P13">
        <text:span text:style-name="T18">[0m[1m[32m</text:span>
      </text:p>
      <text:p text:style-name="P13">
        <text:span text:style-name="T18">Destroy complete! Resources: 3 destroyed.[0m</text:span>
      </text:p>
      <text:p text:style-name="P14"/>
      <text:p text:style-name="P13">
        <text:span text:style-name="T18">
          C:\Users\triba&gt;terraform apply -auto-approve 
          <text:s/>
        </text:span>
      </text:p>
      <text:p text:style-name="P13">
        <text:span text:style-name="T18">[0m[1maws_security_group.instance: Creating...[0m[0m</text:span>
      </text:p>
      <text:p text:style-name="P13">
        <text:span text:style-name="T18">[0m[1maws_security_group.instance: Creation complete after 2s [id=sg-0191266311afeb557][0m[0m</text:span>
      </text:p>
      <text:p text:style-name="P13">
        <text:span text:style-name="T18">[0m[1maws_instance.example: Creating...[0m[0m</text:span>
      </text:p>
      <text:p text:style-name="P13">
        <text:span text:style-name="T18">[0m[1maws_instance.example: Still creating... [10s elapsed][0m[0m</text:span>
      </text:p>
      <text:p text:style-name="P13">
        <text:span text:style-name="T18">[0m[1maws_instance.example: Still creating... [20s elapsed][0m[0m</text:span>
      </text:p>
      <text:p text:style-name="P13">
        <text:span text:style-name="T18">[0m[1maws_instance.example: Creation complete after 22s [id=i-0c741a8ab9cbd16fe][0m[0m</text:span>
      </text:p>
      <text:p text:style-name="P13">
        <text:span text:style-name="T18">[0m[1maws_eip_association.eipassoc-0fd07a7708e3d3811: Creating...[0m[0m</text:span>
      </text:p>
      <text:p text:style-name="P13">
        <text:span text:style-name="T18">[0m[1maws_eip_association.eipassoc-0fd07a7708e3d3811: Creation complete after 1s [id=eipassoc-09fea50cbc1141021][0m[0m</text:span>
      </text:p>
      <text:p text:style-name="P13">
        <text:span text:style-name="T18">[0m[1m[32m</text:span>
      </text:p>
      <text:p text:style-name="P13">
        <text:span text:style-name="T18">Apply complete! Resources: 3 added, 0 changed, 0 destroyed.[0m</text:span>
      </text:p>
      <text:p text:style-name="P13">
        <text:span text:style-name="T18">[0m[1m[32m</text:span>
      </text:p>
      <text:p text:style-name="P13">
        <text:span text:style-name="T18">Outputs:</text:span>
      </text:p>
      <text:p text:style-name="P14"/>
      <text:p text:style-name="P13">
        <text:soft-page-break/>
        <text:span text:style-name="T18">access_key_is = "AKIARCEKDPTQTXYWUFOB"</text:span>
      </text:p>
      <text:p text:style-name="P13">
        <text:span text:style-name="T18">secret_key_is = "VWJV9HIoEi5FEaXPKCswTIzdG2NJkHa0Sj7hMOIi"[0m</text:span>
      </text:p>
      <text:p text:style-name="P14"/>
      <text:p text:style-name="P13">
        <text:span text:style-name="T18">C:\Users\triba&gt;exit 0</text:span>
      </text:p>
      <text:p text:style-name="P13">
        <text:span text:style-name="T18">SSH: Connecting from host [PCCASA]</text:span>
      </text:p>
      <text:p text:style-name="P13">
        <text:span text:style-name="T18">SSH: Connecting with configuration [PruebaSSH] ...</text:span>
      </text:p>
      <text:p text:style-name="P13">
        <text:span text:style-name="T18">SSH: Caught exception [Failed to connect and initialize SSH connection. Message: [Failed to connect session for config [PruebaSSH]. Message [java.net.ConnectException: Connection refused: connect]]] Sleeping for [15]ms before trying again</text:span>
      </text:p>
      <text:p text:style-name="P13">
        <text:span text:style-name="T18">SSH: Connecting with configuration [PruebaSSH] ...</text:span>
      </text:p>
      <text:p text:style-name="P13">
        <text:span text:style-name="T18">SSH: Caught exception [Failed to connect and initialize SSH connection. Message: [Failed to connect session for config [PruebaSSH]. Message [java.net.ConnectException: Connection refused: connect]]] Sleeping for [15]ms before trying again</text:span>
      </text:p>
      <text:p text:style-name="P13">
        <text:span text:style-name="T18">SSH: Connecting with configuration [PruebaSSH] ...</text:span>
      </text:p>
      <text:p text:style-name="P13">
        <text:span text:style-name="T18">SSH: Disconnecting configuration [PruebaSSH] ...</text:span>
      </text:p>
      <text:p text:style-name="P13">
        <text:span text:style-name="T18">SSH: Transferred 1 file(s)</text:span>
      </text:p>
      <text:p text:style-name="P13">
        <text:span text:style-name="T18">Build step 'Send files or execute commands over SSH' changed build result to SUCCESS</text:span>
      </text:p>
      <text:p text:style-name="P13">
        <text:span text:style-name="T16">Finished: SUCCESS</text:span>
      </text:p>
      <text:p text:style-name="Standard"/>
      <text:p text:style-name="Standard">Instalamos nodejs en la maquina y desplegamos el servidor.</text:p>
      <text:p text:style-name="Standard"/>
      <text:p text:style-name="Standard"/>
      <text:p text:style-name="Standard">ssh -i "Prueba.pem" ec2-user@ec2-18-134-105-167.eu-west-2.compute.amazonaws.com "curl -o- https://raw.githubusercontent.com/nvm-sh/nvm/v0.34.0/install.sh | bash;</text:p>
      <text:p text:style-name="Standard">
        <text:span text:style-name="T13">. ~/.nvm/nvm.sh;nvm install node;unzip nodejs-server-server-generated.zip -d application;npm install application/;echo “nohup node application/index.js &amp;” &gt; lanzar.sh;chmod +x lanzar.sh;./lanzar.sh"</text:span>
      </text:p>
      <text:p text:style-name="P3"/>
      <text:p text:style-name="P3"/>
      <text:p text:style-name="P3"/>
      <text:p text:style-name="P3"/>
      <text:p text:style-name="P3">
        <draw:frame draw:style-name="fr1" text:anchor-type="char" svg:x="0cm" svg:y="0cm" svg:width="17cm" svg:height="3.648cm" draw:z-index="9">
          <draw:image xlink:href="Pictures/10000000000008CB000001E3253FA8D5.png" xlink:type="simple" xlink:show="embed" xlink:actuate="onLoad"/>
        </draw:frame>
      </text:p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list xml:id="list30729730" text:continue-list="list2480244820340219311" text:style-name="Outline">
        <text:list-item>
          <text:h text:style-name="Heading_20_1" text:outline-level="1">
            <text:soft-page-break/>
            <text:span text:style-name="T13">Creamos cluster EKS con Cloud formation y eksctl</text:span>
          </text:h>
        </text:list-item>
      </text:list>
      <text:p text:style-name="P3"/>
      <text:p text:style-name="Standard">
        <text:span text:style-name="T13">eksctl create cluster \</text:span>
      </text:p>
      <text:p text:style-name="Standard">
        <text:span text:style-name="T13">--name eks-api \</text:span>
      </text:p>
      <text:p text:style-name="Standard">
        <text:span text:style-name="T13">--region eu-west-2 \</text:span>
      </text:p>
      <text:p text:style-name="Standard">
        <text:span text:style-name="T13">--with-oidc \</text:span>
      </text:p>
      <text:p text:style-name="Standard">
        <text:span text:style-name="T13">--ssh-access \</text:span>
      </text:p>
      <text:p text:style-name="Standard">
        <text:span text:style-name="T13">--ssh-public-key Prueba \</text:span>
      </text:p>
      <text:p text:style-name="Standard">
        <text:span text:style-name="T13">--managed \</text:span>
      </text:p>
      <text:p text:style-name="Standard">
        <text:span text:style-name="T13">--vpc-public-subnets=subnet-4b3b1622,subnet-f22995be,subnet-9a0e67e0</text:span>
      </text:p>
      <text:p text:style-name="P3"/>
      <text:p text:style-name="P3">
        <draw:frame draw:style-name="fr1" text:anchor-type="char" svg:x="0cm" svg:y="0cm" svg:width="17cm" svg:height="6.41cm" draw:z-index="11">
          <draw:image xlink:href="Pictures/100000000000078D000002D9488BBAB7.png" xlink:type="simple" xlink:show="embed" xlink:actuate="onLoad"/>
        </draw:frame>
      </text:p>
      <text:p text:style-name="P3"/>
      <text:list xml:id="list2713787040182557502" text:style-name="WWNum3">
        <text:list-item>
          <text:list>
            <text:list-item>
              <text:p text:style-name="P6">Una vez creado el cluster, generamos el Dockerfile.</text:p>
            </text:list-item>
          </text:list>
        </text:list-item>
      </text:list>
      <text:p text:style-name="Standard"/>
      <text:p text:style-name="Standard">
        <text:span text:style-name="T13">FROM node:10-alpine</text:span>
      </text:p>
      <text:p text:style-name="P3"/>
      <text:p text:style-name="Standard">
        <text:span text:style-name="T13">RUN mkdir -p /home/node/app/node_modules &amp;&amp; chown -R node:node /home/node/app</text:span>
      </text:p>
      <text:p text:style-name="P3"/>
      <text:p text:style-name="Standard">
        <text:span text:style-name="T13">WORKDIR /home/node/app</text:span>
      </text:p>
      <text:p text:style-name="P3"/>
      <text:p text:style-name="Standard">
        <text:span text:style-name="T13">COPY application .</text:span>
      </text:p>
      <text:p text:style-name="P3"/>
      <text:p text:style-name="Standard">
        <text:span text:style-name="T13">USER node</text:span>
      </text:p>
      <text:p text:style-name="P3"/>
      <text:p text:style-name="Standard">
        <text:span text:style-name="T13">RUN npm install</text:span>
      </text:p>
      <text:p text:style-name="P3"/>
      <text:p text:style-name="Standard">
        <text:span text:style-name="T13">COPY --chown=node:node . .</text:span>
      </text:p>
      <text:p text:style-name="P3"/>
      <text:p text:style-name="Standard">
        <text:span text:style-name="T13">EXPOSE 5041</text:span>
      </text:p>
      <text:p text:style-name="P3"/>
      <text:p text:style-name="Standard">
        <text:span text:style-name="T13">CMD [ "node", "application/index.js" ]</text:span>
      </text:p>
      <text:p text:style-name="P3"/>
      <text:p text:style-name="P3"/>
      <text:p text:style-name="P3"/>
      <text:p text:style-name="P3"/>
      <text:p text:style-name="P3"/>
      <text:p text:style-name="P3"/>
      <text:p text:style-name="P3"/>
      <text:list xml:id="list7063970636704754586" text:style-name="WWNum4">
        <text:list-item>
          <text:list>
            <text:list-item>
              <text:p text:style-name="P7">
                <text:soft-page-break/>
                Una vez generado el Dockerfile, construimos la imagen
              </text:p>
            </text:list-item>
          </text:list>
        </text:list-item>
      </text:list>
      <text:p text:style-name="Standard"/>
      <text:p text:style-name="Standard">
        <text:span text:style-name="T13">[ec2-user@ip-172-31-35-107 ~]$ docker build -t prueba-api:v1 .</text:span>
      </text:p>
      <text:p text:style-name="Standard">
        <text:span text:style-name="T13">
          Sending build context to Docker daemon 
          <text:s/>
          136.5MB
        </text:span>
      </text:p>
      <text:p text:style-name="Standard">
        <text:span text:style-name="T13">Step 1/9 : FROM node:10-alpine</text:span>
      </text:p>
      <text:p text:style-name="Standard">
        <text:span text:style-name="T13">
          <text:s/>
          ---&gt; 00bf3dbe49ab
        </text:span>
      </text:p>
      <text:p text:style-name="Standard">
        <text:span text:style-name="T13">Step 2/9 : RUN mkdir -p /home/node/app/node_modules &amp;&amp; chown -R node:node /home/node/app</text:span>
      </text:p>
      <text:p text:style-name="Standard">
        <text:span text:style-name="T13">
          <text:s/>
          ---&gt; Using cache
        </text:span>
      </text:p>
      <text:p text:style-name="Standard">
        <text:span text:style-name="T13">
          <text:s/>
          ---&gt; db823d4b0205
        </text:span>
      </text:p>
      <text:p text:style-name="Standard">
        <text:span text:style-name="T13">Step 3/9 : WORKDIR /home/node/app</text:span>
      </text:p>
      <text:p text:style-name="Standard">
        <text:span text:style-name="T13">
          <text:s/>
          ---&gt; Using cache
        </text:span>
      </text:p>
      <text:p text:style-name="Standard">
        <text:span text:style-name="T13">
          <text:s/>
          ---&gt; 1bafcb5299f4
        </text:span>
      </text:p>
      <text:p text:style-name="Standard">
        <text:span text:style-name="T13">Step 4/9 : COPY application .</text:span>
      </text:p>
      <text:p text:style-name="Standard">
        <text:span text:style-name="T13">
          <text:s/>
          ---&gt; Using cache
        </text:span>
      </text:p>
      <text:p text:style-name="Standard">
        <text:span text:style-name="T13">
          <text:s/>
          ---&gt; 9a0524b1ea96
        </text:span>
      </text:p>
      <text:p text:style-name="Standard">
        <text:span text:style-name="T13">Step 5/9 : USER node</text:span>
      </text:p>
      <text:p text:style-name="Standard">
        <text:span text:style-name="T13">
          <text:s/>
          ---&gt; Using cache
        </text:span>
      </text:p>
      <text:p text:style-name="Standard">
        <text:span text:style-name="T13">
          <text:s/>
          ---&gt; c89a86f779bc
        </text:span>
      </text:p>
      <text:p text:style-name="Standard">
        <text:span text:style-name="T13">Step 6/9 : RUN npm install</text:span>
      </text:p>
      <text:p text:style-name="Standard">
        <text:span text:style-name="T13">
          <text:s/>
          ---&gt; Using cache
        </text:span>
      </text:p>
      <text:p text:style-name="Standard">
        <text:span text:style-name="T13">
          <text:s/>
          ---&gt; c380c942dc39
        </text:span>
      </text:p>
      <text:p text:style-name="Standard">
        <text:span text:style-name="T13">Step 7/9 : COPY --chown=node:node . .</text:span>
      </text:p>
      <text:p text:style-name="Standard">
        <text:span text:style-name="T13">
          <text:s/>
          ---&gt; d28339be8c64
        </text:span>
      </text:p>
      <text:p text:style-name="Standard">
        <text:span text:style-name="T13">Step 8/9 : EXPOSE 5041</text:span>
      </text:p>
      <text:p text:style-name="Standard">
        <text:span text:style-name="T13">
          <text:s/>
          ---&gt; Running in 7cbb1c3bd849
        </text:span>
      </text:p>
      <text:p text:style-name="Standard">
        <text:span text:style-name="T13">Removing intermediate container 7cbb1c3bd849</text:span>
      </text:p>
      <text:p text:style-name="Standard">
        <text:span text:style-name="T13">
          <text:s/>
          ---&gt; b8dff40c32c5
        </text:span>
      </text:p>
      <text:p text:style-name="Standard">
        <text:span text:style-name="T13">Step 9/9 : CMD [ "node", "application/index.js" ]</text:span>
      </text:p>
      <text:p text:style-name="Standard">
        <text:span text:style-name="T13">
          <text:s/>
          ---&gt; Running in 3b8b0bf88749
        </text:span>
      </text:p>
      <text:p text:style-name="Standard">
        <text:span text:style-name="T13">Removing intermediate container 3b8b0bf88749</text:span>
      </text:p>
      <text:p text:style-name="Standard">
        <text:span text:style-name="T13">
          <text:s/>
          ---&gt; c1859e3c582a
        </text:span>
      </text:p>
      <text:p text:style-name="Standard">
        <text:span text:style-name="T13">Successfully built c1859e3c582a</text:span>
      </text:p>
      <text:p text:style-name="Standard">
        <text:span text:style-name="T13">Successfully tagged prueba-api:v1</text:span>
      </text:p>
      <text:p text:style-name="P3"/>
      <text:p text:style-name="Standard">
        <text:span text:style-name="T13">
          <text:tab/>
        </text:span>
        - Una vez construida la imagen la subimos a dockerhub.
      </text:p>
      <text:p text:style-name="Standard"/>
      <text:p text:style-name="Standard">Docker tag prueba-api:v1 {repogithub}/prueba-api:v1</text:p>
      <text:p text:style-name="Standard">docker push {repogithub}/prueba-api:v1</text:p>
      <text:p text:style-name="Standard"/>
      <text:list xml:id="list5515320761500873744" text:style-name="WWNum5">
        <text:list-item>
          <text:list>
            <text:list-item>
              <text:p text:style-name="P8">Con la imagen ya construida y en el repositorio, generamos el yaml para kubernetes</text:p>
            </text:list-item>
          </text:list>
        </text:list-item>
      </text:list>
      <text:p text:style-name="P11"/>
      <text:p text:style-name="Standard">apiVersion: apps/v1</text:p>
      <text:p text:style-name="Standard">kind: Deployment</text:p>
      <text:p text:style-name="Standard">metadata:</text:p>
      <text:p text:style-name="Standard">
        <text:s/>
        name: prueba-api
      </text:p>
      <text:p text:style-name="Standard">
        <text:s/>
        namespace: prueba-api
      </text:p>
      <text:p text:style-name="Standard">
        <text:s/>
        labels:
      </text:p>
      <text:p text:style-name="Standard">
        <text:s text:c="2"/>
        app: prueba-api
      </text:p>
      <text:p text:style-name="Standard">spec:</text:p>
      <text:p text:style-name="Standard">
        <text:s/>
        replicas: 2
      </text:p>
      <text:p text:style-name="Standard">
        <text:s/>
        selector:
      </text:p>
      <text:p text:style-name="Standard">
        <text:s text:c="3"/>
        matchLabels:
      </text:p>
      <text:p text:style-name="Standard">
        <text:soft-page-break/>
        <text:s text:c="4"/>
        app: prueba-api
      </text:p>
      <text:p text:style-name="Standard">
        <text:s/>
        template:
      </text:p>
      <text:p text:style-name="Standard">
        <text:s text:c="4"/>
        metadata:
      </text:p>
      <text:p text:style-name="Standard">
        <text:s text:c="5"/>
        labels:
      </text:p>
      <text:p text:style-name="Standard">
        <text:s text:c="6"/>
        app: prueba-api
      </text:p>
      <text:p text:style-name="Standard">
        <text:s text:c="4"/>
        spec:
      </text:p>
      <text:p text:style-name="Standard">
        <text:s text:c="5"/>
        containers:
      </text:p>
      <text:p text:style-name="Standard">
        <text:s text:c="6"/>
        - name: prueba-api
      </text:p>
      <text:p text:style-name="Standard">
        <text:s text:c="8"/>
        image: tribal21/prueba-api:v1
      </text:p>
      <text:p text:style-name="Standard">
        <text:s text:c="8"/>
        ports:
      </text:p>
      <text:p text:style-name="Standard">
        <text:s text:c="9"/>
        - containerPort: 8080
      </text:p>
      <text:p text:style-name="Standard">
        <text:s text:c="11"/>
        protocol: TCP
      </text:p>
      <text:p text:style-name="Standard">
        <text:s text:c="5"/>
        imagePullSecrets:
      </text:p>
      <text:p text:style-name="Standard">
        <text:s text:c="6"/>
        - name: regcred
      </text:p>
      <text:p text:style-name="Standard"/>
      <text:p text:style-name="Standard"/>
      <text:list xml:id="list4368951113466108837" text:style-name="WWNum6">
        <text:list-item>
          <text:list>
            <text:list-item>
              <text:p text:style-name="P9">Tras generar el yaml, creamos un namespace y lanzamos el deployment en kubernetes.</text:p>
            </text:list-item>
          </text:list>
        </text:list-item>
      </text:list>
      <text:p text:style-name="Standard"/>
      <text:p text:style-name="Standard">Kubectl create namespace prueba-api</text:p>
      <text:p text:style-name="Standard"/>
      <text:p text:style-name="Standard">kubectl run prueba-api –image={repodockerhub}/prueba-api:v1 --port=8080</text:p>
      <text:p text:style-name="Standard"/>
      <text:p text:style-name="Standard"/>
      <text:list xml:id="list1220253443887142757" text:style-name="WWNum7">
        <text:list-item>
          <text:list>
            <text:list-item>
              <text:p text:style-name="P10">
                Comprobamos que los pods están
                <text:bookmark text:name="_GoBack"/>
                 corriendo correctamente.
              </text:p>
            </text:list-item>
          </text:list>
        </text:list-item>
      </text:list>
      <text:p text:style-name="Standard">[ec2-user@ip-172-31-35-107 ~]$ kubectl get pods -o wide -n prueba-api</text:p>
      <text:p text:style-name="Standard">
        NAME 
        <text:s text:c="25"/>
        READY 
        <text:s text:c="2"/>
        STATUS 
        <text:s text:c="3"/>
        RESTARTS 
        <text:s text:c="2"/>
        AGE 
        <text:s text:c="2"/>
        IP 
        <text:s text:c="12"/>
        NODE 
        <text:s text:c="41"/>
        NOMINATED NODE 
        <text:s text:c="2"/>
        READINESS GATES
      </text:p>
      <text:p text:style-name="Standard">
        prueba-api-6fcbc56769-76zr9 
        <text:s text:c="2"/>
        1/1 
        <text:s text:c="4"/>
        Running 
        <text:s text:c="2"/>
        0 
        <text:s text:c="9"/>
        29m 
        <text:s text:c="2"/>
        172.31.25.13 
        <text:s text:c="2"/>
        ip-172-31-30-238.eu-west-2.compute.internal 
        <text:s text:c="2"/>
        &lt;none&gt; 
        <text:s text:c="10"/>
        &lt;none&gt;
      </text:p>
      <text:p text:style-name="Standard">
        prueba-api-6fcbc56769-gv5gq 
        <text:s text:c="2"/>
        1/1 
        <text:s text:c="4"/>
        Running 
        <text:s text:c="2"/>
        0 
        <text:s text:c="9"/>
        29m 
        <text:s text:c="2"/>
        172.31.3.81 ip-172-31-7-124.eu-west-2.compute.internal 
        <text:s text:c="3"/>
        &lt;none&gt; 
        <text:s text:c="10"/>
        &lt;none&gt;
      </text:p>
      <text:p text:style-name="Standard"/>
      <text:p text:style-name="Standard">
        <text:tab/>
        - Tras Comprobar que los pods están corriendo, debemos generar un servicio para exponer los nodos y poder realizar las pruebas.
      </text:p>
      <text:p text:style-name="Standard"/>
      <text:p text:style-name="Standard"/>
      <text:p text:style-name="Standard">[ec2-user@ip-172-31-35-107 ~]$ kubectl expose deployment prueba-api -n prueba-api --type=LoadBalancer --name=expose-api</text:p>
      <text:p text:style-name="Standard">service/expose-api exposed</text:p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>
        <text:soft-page-break/>
      </text:p>
      <text:p text:style-name="Standard">
        <text:tab/>
        - Una vez expuesto el servicio, está habilitado para lanzar una prueba con postman
      </text:p>
      <text:p text:style-name="Standard"/>
      <text:p text:style-name="Preformatted_20_Text">
        <draw:frame draw:style-name="fr1" text:anchor-type="char" svg:x="0cm" svg:y="0cm" svg:width="17cm" svg:height="8.19cm" draw:z-index="13">
          <draw:image xlink:href="Pictures/10000000000006570000030EA4640853.png" xlink:type="simple" xlink:show="embed" xlink:actuate="onLoad"/>
        </draw:frame>
      </text:p>
      <text:p text:style-name="Preformatted_20_Text">
        <draw:frame draw:style-name="fr1" text:anchor-type="char" svg:x="0cm" svg:y="0cm" svg:width="17cm" svg:height="8.932cm" draw:z-index="15">
          <draw:image xlink:href="Pictures/10000000000005AC000002FBA581D5D0.png" xlink:type="simple" xlink:show="embed" xlink:actuate="onLoad"/>
        </draw:frame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meta:initial-creator>ALEJANDRO MIER RODRIGUEZ</meta:initial-creator>
    <meta:editing-cycles>3</meta:editing-cycles>
    <meta:creation-date>2021-02-09T19:03:00</meta:creation-date>
    <dc:date>2021-02-11T10:50:54</dc:date>
    <meta:editing-duration>PT4S</meta:editing-duration>
    <meta:generator>OpenOffice/4.1.5$Win32 OpenOffice.org_project/415m1$Build-9789</meta:generator>
    <meta:document-statistic meta:table-count="0" meta:image-count="8" meta:object-count="0" meta:page-count="7" meta:paragraph-count="147" meta:word-count="747" meta:character-count="6929"/>
    <meta:user-defined meta:name="AppVersion">16.0000</meta:user-defined>
    <meta:user-defined meta:name="Company">VIEWNEXT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.dotm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196173</config:config-item>
      <config:config-item config:name="ViewAreaLeft" config:type="int">0</config:config-item>
      <config:config-item config:name="ViewAreaWidth" config:type="int">19339</config:config-item>
      <config:config-item config:name="ViewAreaHeight" config:type="int">15746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3002</config:config-item>
          <config:config-item config:name="ViewTop" config:type="int">118272</config:config-item>
          <config:config-item config:name="VisibleLeft" config:type="int">0</config:config-item>
          <config:config-item config:name="VisibleTop" config:type="int">196173</config:config-item>
          <config:config-item config:name="VisibleRight" config:type="int">19338</config:config-item>
          <config:config-item config:name="VisibleBottom" config:type="int">211917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162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-map-indexed config:name="ForbiddenCharacters">
        <config:config-item-map-entry>
          <config:config-item config:name="Language" config:type="string">es</config:config-item>
          <config:config-item config:name="Country" config:type="string">ES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OpenSymbol1" svg:font-family="OpenSymbol" style:font-adornments="Regular" style:font-pitch="variable" style:font-charset="x-symbol"/>
    <style:font-face style:name="OpenSymbol" svg:font-family="OpenSymbol"/>
    <style:font-face style:name="Lucida Sans1" svg:font-family="'Lucida Sans'" style:font-family-generic="swiss"/>
    <style:font-face style:name="Courier New" svg:font-family="'Courier New'" style:font-family-generic="modern" style:font-pitch="fixed"/>
    <style:font-face style:name="NSimSun" svg:font-family="NSimSun" style:font-family-generic="modern" style:font-pitch="fixed"/>
    <style:font-face style:name="Calibri Light" svg:font-family="'Calibri Light'" style:font-family-generic="roman" style:font-pitch="variable"/>
    <style:font-face style:name="Consolas, 'Courier New', monosp" svg:font-family="'Consolas, 'Courier New', monosp'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Lucida Sans" svg:font-family="'Lucida Sans'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OpenSymbol2" svg:font-family="OpenSymbol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fo:wrap-option="no-wrap" draw:shadow-offset-x="0.3cm" draw:shadow-offset-y="0.3cm" draw:start-line-spacing-horizontal="0.283cm" draw:start-line-spacing-vertical="0.283cm" draw:end-line-spacing-horizontal="0.283cm" draw:end-line-spacing-vertical="0.283cm" style:flow-with-text="tru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2pt" fo:language="es" fo:country="ES" style:letter-kerning="true" style:font-size-asian="12pt" style:language-asian="zh" style:country-asian="CN" style:font-size-complex="12pt" style:language-complex="hi" style:country-complex="IN"/>
    </style:default-style>
    <style:default-style style:family="paragraph">
      <style:paragraph-properties fo:orphans="0" fo:widows="0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Times New Roman" fo:font-size="12pt" fo:language="es" fo:country="ES" style:letter-kerning="true" style:font-name-asian="SimSun" style:font-size-asian="12pt" style:language-asian="zh" style:country-asian="CN" style:font-name-complex="Lucida 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list-style-name="" style:class="text">
      <style:paragraph-properties fo:orphans="2" fo:widows="2" style:writing-mode="lr-tb"/>
      <style:text-properties style:use-window-font-color="true"/>
    </style:style>
    <style:style style:name="Heading" style:family="paragraph" style:parent-style-name="Standard" style:next-style-name="Text_20_body" style:default-outline-level="" style:list-style-name="" style:class="text">
      <style:paragraph-properties fo:margin-top="0.423cm" fo:margin-bottom="0.212cm" fo:keep-with-next="always"/>
      <style:text-properties style:font-name="Arial" fo:font-size="14pt" style:font-name-asian="Microsoft YaHei" style:font-size-asian="14pt" style:font-name-complex="Lucida Sans" style:font-size-complex="14pt"/>
    </style:style>
    <style:style style:name="Text_20_body" style:display-name="Text body" style:family="paragraph" style:parent-style-name="Standard" style:default-outline-level="" style:list-style-name="" style:class="text">
      <style:paragraph-properties fo:margin-top="0cm" fo:margin-bottom="0.212cm"/>
    </style:style>
    <style:style style:name="List" style:family="paragraph" style:parent-style-name="Text_20_body" style:default-outline-level="" style:list-style-name="" style:class="list">
      <style:text-properties style:font-name-complex="Lucida Sans1"/>
    </style:style>
    <style:style style:name="Caption" style:family="paragraph" style:parent-style-name="Standard" style:class="extra">
      <style:paragraph-properties fo:margin-top="0.212cm" fo:margin-bottom="0.212cm" text:number-lines="false" text:line-number="0"/>
      <style:text-properties fo:font-size="12pt" fo:font-style="italic" style:font-size-asian="12pt" style:font-style-asian="italic" style:font-name-complex="Lucida Sans1" style:font-size-complex="12pt" style:font-style-complex="italic"/>
    </style:style>
    <style:style style:name="Index" style:family="paragraph" style:parent-style-name="Standard" style:default-outline-level="" style:list-style-name="" style:class="index">
      <style:paragraph-properties text:number-lines="false" text:line-number="0"/>
      <style:text-properties style:font-name-complex="Lucida Sans1"/>
    </style:style>
    <style:style style:name="Heading_20_1" style:display-name="Heading 1" style:family="paragraph" style:parent-style-name="Standard" style:next-style-name="Text_20_body" style:default-outline-level="1" style:list-style-name="Outline" style:class="text">
      <style:paragraph-properties fo:margin-top="0.423cm" fo:margin-bottom="0cm" fo:keep-together="always" fo:keep-with-next="always"/>
      <style:text-properties fo:color="#2e74b5" style:font-name="Calibri Light" fo:font-size="16pt" style:font-size-asian="16pt" style:font-name-complex="Mangal" style:font-size-complex="14.5pt"/>
    </style:style>
    <style:style style:name="Heading_20_2" style:display-name="Heading 2" style:family="paragraph" style:parent-style-name="Standard" style:next-style-name="Text_20_body" style:default-outline-level="2" style:list-style-name="Outline" style:class="text">
      <style:paragraph-properties fo:margin-top="0.071cm" fo:margin-bottom="0cm" fo:keep-together="always" fo:keep-with-next="always"/>
      <style:text-properties fo:color="#2e74b5" style:font-name="Calibri Light" fo:font-size="13pt" style:font-size-asian="13pt" style:font-name-complex="Mangal" style:font-size-complex="11.5pt"/>
    </style:style>
    <style:style style:name="caption" style:family="paragraph" style:parent-style-name="Standard" style:default-outline-level="" style:list-style-name="">
      <style:paragraph-properties fo:margin-top="0.212cm" fo:margin-bottom="0.212cm" text:number-lines="false" text:line-number="0"/>
      <style:text-properties fo:font-style="italic" style:font-style-asian="italic" style:font-style-complex="italic"/>
    </style:style>
    <style:style style:name="Preformatted_20_Text" style:display-name="Preformatted Text" style:family="paragraph" style:parent-style-name="Standard" style:default-outline-level="" style:list-style-name="" style:class="html">
      <style:paragraph-properties fo:margin-top="0cm" fo:margin-bottom="0cm"/>
      <style:text-properties style:font-name="Courier New" fo:font-size="10pt" style:font-name-asian="NSimSun" style:font-size-asian="10pt" style:font-name-complex="Courier New" style:font-size-complex="10pt"/>
    </style:style>
    <style:style style:name="Default_20_Paragraph_20_Font" style:display-name="Default Paragraph Font" style:family="text"/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Bullet_20_Symbols" style:display-name="Bullet Symbols" style:family="text">
      <style:text-properties style:font-name="OpenSymbol" style:font-name-asian="OpenSymbol" style:font-name-complex="OpenSymbol"/>
    </style:style>
    <style:style style:name="Source_20_Text" style:display-name="Source Text" style:family="text">
      <style:text-properties style:font-name="Courier New" style:font-name-asian="NSimSun" style:font-name-complex="Courier New"/>
    </style:style>
    <style:style style:name="Título_20_2_20_Car" style:display-name="Título 2 Car" style:family="text" style:parent-style-name="Default_20_Paragraph_20_Font">
      <style:text-properties fo:color="#2e74b5" style:font-name="Calibri Light" fo:font-size="13pt" style:font-size-asian="13pt" style:font-name-complex="Mangal" style:font-size-complex="11.5pt"/>
    </style:style>
    <style:style style:name="Título_20_1_20_Car" style:display-name="Título 1 Car" style:family="text" style:parent-style-name="Default_20_Paragraph_20_Font">
      <style:text-properties fo:color="#2e74b5" style:font-name="Calibri Light" fo:font-size="16pt" style:font-size-asian="16pt" style:font-name-complex="Mangal" style:font-size-complex="14.5pt"/>
    </style:style>
    <style:style style:name="ListLabel_20_1" style:display-name="ListLabel 1" style:family="text">
      <style:text-properties style:font-name-asian="OpenSymbol2" style:font-name-complex="OpenSymbol2"/>
    </style:style>
    <style:style style:name="Graphics" style:family="graphic">
      <style:graphic-properties text:anchor-type="paragraph" svg:x="0cm" svg:y="0cm" style:wrap="non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list-style style:name="WWNum1">
      <text:list-level-style-bullet text:level="1" text:style-name="ListLabel_20_1" style:num-suffix="–" text:bullet-char="–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OpenSymbol1"/>
      </text:list-level-style-bullet>
      <text:list-level-style-bullet text:level="2" text:style-name="ListLabel_20_1" style:num-suffix="–" text:bullet-char="–">
        <style:list-level-properties text:list-level-position-and-space-mode="label-alignment">
          <style:list-level-label-alignment text:label-followed-by="listtab" fo:text-indent="-0.635cm" fo:margin-left="1.905cm"/>
        </style:list-level-properties>
        <style:text-properties style:font-name="OpenSymbol1"/>
      </text:list-level-style-bullet>
      <text:list-level-style-bullet text:level="3" text:style-name="ListLabel_20_1" style:num-suffix="–" text:bullet-char="–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OpenSymbol1"/>
      </text:list-level-style-bullet>
      <text:list-level-style-bullet text:level="4" text:style-name="ListLabel_20_1" style:num-suffix="–" text:bullet-char="–">
        <style:list-level-properties text:list-level-position-and-space-mode="label-alignment">
          <style:list-level-label-alignment text:label-followed-by="listtab" fo:text-indent="-0.635cm" fo:margin-left="3.175cm"/>
        </style:list-level-properties>
        <style:text-properties style:font-name="OpenSymbol1"/>
      </text:list-level-style-bullet>
      <text:list-level-style-bullet text:level="5" text:style-name="ListLabel_20_1" style:num-suffix="–" text:bullet-char="–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OpenSymbol1"/>
      </text:list-level-style-bullet>
      <text:list-level-style-bullet text:level="6" text:style-name="ListLabel_20_1" style:num-suffix="–" text:bullet-char="–">
        <style:list-level-properties text:list-level-position-and-space-mode="label-alignment">
          <style:list-level-label-alignment text:label-followed-by="listtab" fo:text-indent="-0.635cm" fo:margin-left="4.445cm"/>
        </style:list-level-properties>
        <style:text-properties style:font-name="OpenSymbol1"/>
      </text:list-level-style-bullet>
      <text:list-level-style-bullet text:level="7" text:style-name="ListLabel_20_1" style:num-suffix="–" text:bullet-char="–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OpenSymbol1"/>
      </text:list-level-style-bullet>
      <text:list-level-style-bullet text:level="8" text:style-name="ListLabel_20_1" style:num-suffix="–" text:bullet-char="–">
        <style:list-level-properties text:list-level-position-and-space-mode="label-alignment">
          <style:list-level-label-alignment text:label-followed-by="listtab" fo:text-indent="-0.635cm" fo:margin-left="5.715cm"/>
        </style:list-level-properties>
        <style:text-properties style:font-name="OpenSymbol1"/>
      </text:list-level-style-bullet>
      <text:list-level-style-bullet text:level="9" text:style-name="ListLabel_20_1" style:num-suffix="–" text:bullet-char="–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OpenSymbol1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">
      <text:list-level-style-bullet text:level="1" text:style-name="ListLabel_20_1" style:num-suffix="–" text:bullet-char="–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OpenSymbol1"/>
      </text:list-level-style-bullet>
      <text:list-level-style-bullet text:level="2" text:style-name="ListLabel_20_1" style:num-suffix="–" text:bullet-char="–">
        <style:list-level-properties text:list-level-position-and-space-mode="label-alignment">
          <style:list-level-label-alignment text:label-followed-by="listtab" fo:text-indent="-0.635cm" fo:margin-left="1.905cm"/>
        </style:list-level-properties>
        <style:text-properties style:font-name="OpenSymbol1"/>
      </text:list-level-style-bullet>
      <text:list-level-style-bullet text:level="3" text:style-name="ListLabel_20_1" style:num-suffix="–" text:bullet-char="–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OpenSymbol1"/>
      </text:list-level-style-bullet>
      <text:list-level-style-bullet text:level="4" text:style-name="ListLabel_20_1" style:num-suffix="–" text:bullet-char="–">
        <style:list-level-properties text:list-level-position-and-space-mode="label-alignment">
          <style:list-level-label-alignment text:label-followed-by="listtab" fo:text-indent="-0.635cm" fo:margin-left="3.175cm"/>
        </style:list-level-properties>
        <style:text-properties style:font-name="OpenSymbol1"/>
      </text:list-level-style-bullet>
      <text:list-level-style-bullet text:level="5" text:style-name="ListLabel_20_1" style:num-suffix="–" text:bullet-char="–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OpenSymbol1"/>
      </text:list-level-style-bullet>
      <text:list-level-style-bullet text:level="6" text:style-name="ListLabel_20_1" style:num-suffix="–" text:bullet-char="–">
        <style:list-level-properties text:list-level-position-and-space-mode="label-alignment">
          <style:list-level-label-alignment text:label-followed-by="listtab" fo:text-indent="-0.635cm" fo:margin-left="4.445cm"/>
        </style:list-level-properties>
        <style:text-properties style:font-name="OpenSymbol1"/>
      </text:list-level-style-bullet>
      <text:list-level-style-bullet text:level="7" text:style-name="ListLabel_20_1" style:num-suffix="–" text:bullet-char="–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OpenSymbol1"/>
      </text:list-level-style-bullet>
      <text:list-level-style-bullet text:level="8" text:style-name="ListLabel_20_1" style:num-suffix="–" text:bullet-char="–">
        <style:list-level-properties text:list-level-position-and-space-mode="label-alignment">
          <style:list-level-label-alignment text:label-followed-by="listtab" fo:text-indent="-0.635cm" fo:margin-left="5.715cm"/>
        </style:list-level-properties>
        <style:text-properties style:font-name="OpenSymbol1"/>
      </text:list-level-style-bullet>
      <text:list-level-style-bullet text:level="9" text:style-name="ListLabel_20_1" style:num-suffix="–" text:bullet-char="–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OpenSymbol1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">
      <text:list-level-style-bullet text:level="1" text:style-name="ListLabel_20_1" style:num-suffix="–" text:bullet-char="–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OpenSymbol1"/>
      </text:list-level-style-bullet>
      <text:list-level-style-bullet text:level="2" text:style-name="ListLabel_20_1" style:num-suffix="–" text:bullet-char="–">
        <style:list-level-properties text:list-level-position-and-space-mode="label-alignment">
          <style:list-level-label-alignment text:label-followed-by="listtab" fo:text-indent="-0.635cm" fo:margin-left="1.905cm"/>
        </style:list-level-properties>
        <style:text-properties style:font-name="OpenSymbol1"/>
      </text:list-level-style-bullet>
      <text:list-level-style-bullet text:level="3" text:style-name="ListLabel_20_1" style:num-suffix="–" text:bullet-char="–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OpenSymbol1"/>
      </text:list-level-style-bullet>
      <text:list-level-style-bullet text:level="4" text:style-name="ListLabel_20_1" style:num-suffix="–" text:bullet-char="–">
        <style:list-level-properties text:list-level-position-and-space-mode="label-alignment">
          <style:list-level-label-alignment text:label-followed-by="listtab" fo:text-indent="-0.635cm" fo:margin-left="3.175cm"/>
        </style:list-level-properties>
        <style:text-properties style:font-name="OpenSymbol1"/>
      </text:list-level-style-bullet>
      <text:list-level-style-bullet text:level="5" text:style-name="ListLabel_20_1" style:num-suffix="–" text:bullet-char="–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OpenSymbol1"/>
      </text:list-level-style-bullet>
      <text:list-level-style-bullet text:level="6" text:style-name="ListLabel_20_1" style:num-suffix="–" text:bullet-char="–">
        <style:list-level-properties text:list-level-position-and-space-mode="label-alignment">
          <style:list-level-label-alignment text:label-followed-by="listtab" fo:text-indent="-0.635cm" fo:margin-left="4.445cm"/>
        </style:list-level-properties>
        <style:text-properties style:font-name="OpenSymbol1"/>
      </text:list-level-style-bullet>
      <text:list-level-style-bullet text:level="7" text:style-name="ListLabel_20_1" style:num-suffix="–" text:bullet-char="–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OpenSymbol1"/>
      </text:list-level-style-bullet>
      <text:list-level-style-bullet text:level="8" text:style-name="ListLabel_20_1" style:num-suffix="–" text:bullet-char="–">
        <style:list-level-properties text:list-level-position-and-space-mode="label-alignment">
          <style:list-level-label-alignment text:label-followed-by="listtab" fo:text-indent="-0.635cm" fo:margin-left="5.715cm"/>
        </style:list-level-properties>
        <style:text-properties style:font-name="OpenSymbol1"/>
      </text:list-level-style-bullet>
      <text:list-level-style-bullet text:level="9" text:style-name="ListLabel_20_1" style:num-suffix="–" text:bullet-char="–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OpenSymbol1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">
      <text:list-level-style-bullet text:level="1" text:style-name="ListLabel_20_1" style:num-suffix="–" text:bullet-char="–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OpenSymbol1"/>
      </text:list-level-style-bullet>
      <text:list-level-style-bullet text:level="2" text:style-name="ListLabel_20_1" style:num-suffix="–" text:bullet-char="–">
        <style:list-level-properties text:list-level-position-and-space-mode="label-alignment">
          <style:list-level-label-alignment text:label-followed-by="listtab" fo:text-indent="-0.635cm" fo:margin-left="1.905cm"/>
        </style:list-level-properties>
        <style:text-properties style:font-name="OpenSymbol1"/>
      </text:list-level-style-bullet>
      <text:list-level-style-bullet text:level="3" text:style-name="ListLabel_20_1" style:num-suffix="–" text:bullet-char="–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OpenSymbol1"/>
      </text:list-level-style-bullet>
      <text:list-level-style-bullet text:level="4" text:style-name="ListLabel_20_1" style:num-suffix="–" text:bullet-char="–">
        <style:list-level-properties text:list-level-position-and-space-mode="label-alignment">
          <style:list-level-label-alignment text:label-followed-by="listtab" fo:text-indent="-0.635cm" fo:margin-left="3.175cm"/>
        </style:list-level-properties>
        <style:text-properties style:font-name="OpenSymbol1"/>
      </text:list-level-style-bullet>
      <text:list-level-style-bullet text:level="5" text:style-name="ListLabel_20_1" style:num-suffix="–" text:bullet-char="–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OpenSymbol1"/>
      </text:list-level-style-bullet>
      <text:list-level-style-bullet text:level="6" text:style-name="ListLabel_20_1" style:num-suffix="–" text:bullet-char="–">
        <style:list-level-properties text:list-level-position-and-space-mode="label-alignment">
          <style:list-level-label-alignment text:label-followed-by="listtab" fo:text-indent="-0.635cm" fo:margin-left="4.445cm"/>
        </style:list-level-properties>
        <style:text-properties style:font-name="OpenSymbol1"/>
      </text:list-level-style-bullet>
      <text:list-level-style-bullet text:level="7" text:style-name="ListLabel_20_1" style:num-suffix="–" text:bullet-char="–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OpenSymbol1"/>
      </text:list-level-style-bullet>
      <text:list-level-style-bullet text:level="8" text:style-name="ListLabel_20_1" style:num-suffix="–" text:bullet-char="–">
        <style:list-level-properties text:list-level-position-and-space-mode="label-alignment">
          <style:list-level-label-alignment text:label-followed-by="listtab" fo:text-indent="-0.635cm" fo:margin-left="5.715cm"/>
        </style:list-level-properties>
        <style:text-properties style:font-name="OpenSymbol1"/>
      </text:list-level-style-bullet>
      <text:list-level-style-bullet text:level="9" text:style-name="ListLabel_20_1" style:num-suffix="–" text:bullet-char="–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OpenSymbol1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5">
      <text:list-level-style-bullet text:level="1" text:style-name="ListLabel_20_1" style:num-suffix="–" text:bullet-char="–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OpenSymbol1"/>
      </text:list-level-style-bullet>
      <text:list-level-style-bullet text:level="2" text:style-name="ListLabel_20_1" style:num-suffix="–" text:bullet-char="–">
        <style:list-level-properties text:list-level-position-and-space-mode="label-alignment">
          <style:list-level-label-alignment text:label-followed-by="listtab" fo:text-indent="-0.635cm" fo:margin-left="1.905cm"/>
        </style:list-level-properties>
        <style:text-properties style:font-name="OpenSymbol1"/>
      </text:list-level-style-bullet>
      <text:list-level-style-bullet text:level="3" text:style-name="ListLabel_20_1" style:num-suffix="–" text:bullet-char="–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OpenSymbol1"/>
      </text:list-level-style-bullet>
      <text:list-level-style-bullet text:level="4" text:style-name="ListLabel_20_1" style:num-suffix="–" text:bullet-char="–">
        <style:list-level-properties text:list-level-position-and-space-mode="label-alignment">
          <style:list-level-label-alignment text:label-followed-by="listtab" fo:text-indent="-0.635cm" fo:margin-left="3.175cm"/>
        </style:list-level-properties>
        <style:text-properties style:font-name="OpenSymbol1"/>
      </text:list-level-style-bullet>
      <text:list-level-style-bullet text:level="5" text:style-name="ListLabel_20_1" style:num-suffix="–" text:bullet-char="–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OpenSymbol1"/>
      </text:list-level-style-bullet>
      <text:list-level-style-bullet text:level="6" text:style-name="ListLabel_20_1" style:num-suffix="–" text:bullet-char="–">
        <style:list-level-properties text:list-level-position-and-space-mode="label-alignment">
          <style:list-level-label-alignment text:label-followed-by="listtab" fo:text-indent="-0.635cm" fo:margin-left="4.445cm"/>
        </style:list-level-properties>
        <style:text-properties style:font-name="OpenSymbol1"/>
      </text:list-level-style-bullet>
      <text:list-level-style-bullet text:level="7" text:style-name="ListLabel_20_1" style:num-suffix="–" text:bullet-char="–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OpenSymbol1"/>
      </text:list-level-style-bullet>
      <text:list-level-style-bullet text:level="8" text:style-name="ListLabel_20_1" style:num-suffix="–" text:bullet-char="–">
        <style:list-level-properties text:list-level-position-and-space-mode="label-alignment">
          <style:list-level-label-alignment text:label-followed-by="listtab" fo:text-indent="-0.635cm" fo:margin-left="5.715cm"/>
        </style:list-level-properties>
        <style:text-properties style:font-name="OpenSymbol1"/>
      </text:list-level-style-bullet>
      <text:list-level-style-bullet text:level="9" text:style-name="ListLabel_20_1" style:num-suffix="–" text:bullet-char="–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OpenSymbol1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6">
      <text:list-level-style-bullet text:level="1" text:style-name="ListLabel_20_1" style:num-suffix="–" text:bullet-char="–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OpenSymbol1"/>
      </text:list-level-style-bullet>
      <text:list-level-style-bullet text:level="2" text:style-name="ListLabel_20_1" style:num-suffix="–" text:bullet-char="–">
        <style:list-level-properties text:list-level-position-and-space-mode="label-alignment">
          <style:list-level-label-alignment text:label-followed-by="listtab" fo:text-indent="-0.635cm" fo:margin-left="1.905cm"/>
        </style:list-level-properties>
        <style:text-properties style:font-name="OpenSymbol1"/>
      </text:list-level-style-bullet>
      <text:list-level-style-bullet text:level="3" text:style-name="ListLabel_20_1" style:num-suffix="–" text:bullet-char="–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OpenSymbol1"/>
      </text:list-level-style-bullet>
      <text:list-level-style-bullet text:level="4" text:style-name="ListLabel_20_1" style:num-suffix="–" text:bullet-char="–">
        <style:list-level-properties text:list-level-position-and-space-mode="label-alignment">
          <style:list-level-label-alignment text:label-followed-by="listtab" fo:text-indent="-0.635cm" fo:margin-left="3.175cm"/>
        </style:list-level-properties>
        <style:text-properties style:font-name="OpenSymbol1"/>
      </text:list-level-style-bullet>
      <text:list-level-style-bullet text:level="5" text:style-name="ListLabel_20_1" style:num-suffix="–" text:bullet-char="–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OpenSymbol1"/>
      </text:list-level-style-bullet>
      <text:list-level-style-bullet text:level="6" text:style-name="ListLabel_20_1" style:num-suffix="–" text:bullet-char="–">
        <style:list-level-properties text:list-level-position-and-space-mode="label-alignment">
          <style:list-level-label-alignment text:label-followed-by="listtab" fo:text-indent="-0.635cm" fo:margin-left="4.445cm"/>
        </style:list-level-properties>
        <style:text-properties style:font-name="OpenSymbol1"/>
      </text:list-level-style-bullet>
      <text:list-level-style-bullet text:level="7" text:style-name="ListLabel_20_1" style:num-suffix="–" text:bullet-char="–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OpenSymbol1"/>
      </text:list-level-style-bullet>
      <text:list-level-style-bullet text:level="8" text:style-name="ListLabel_20_1" style:num-suffix="–" text:bullet-char="–">
        <style:list-level-properties text:list-level-position-and-space-mode="label-alignment">
          <style:list-level-label-alignment text:label-followed-by="listtab" fo:text-indent="-0.635cm" fo:margin-left="5.715cm"/>
        </style:list-level-properties>
        <style:text-properties style:font-name="OpenSymbol1"/>
      </text:list-level-style-bullet>
      <text:list-level-style-bullet text:level="9" text:style-name="ListLabel_20_1" style:num-suffix="–" text:bullet-char="–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OpenSymbol1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7">
      <text:list-level-style-bullet text:level="1" text:style-name="ListLabel_20_1" style:num-suffix="–" text:bullet-char="–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OpenSymbol1"/>
      </text:list-level-style-bullet>
      <text:list-level-style-bullet text:level="2" text:style-name="ListLabel_20_1" style:num-suffix="–" text:bullet-char="–">
        <style:list-level-properties text:list-level-position-and-space-mode="label-alignment">
          <style:list-level-label-alignment text:label-followed-by="listtab" fo:text-indent="-0.635cm" fo:margin-left="1.905cm"/>
        </style:list-level-properties>
        <style:text-properties style:font-name="OpenSymbol1"/>
      </text:list-level-style-bullet>
      <text:list-level-style-bullet text:level="3" text:style-name="ListLabel_20_1" style:num-suffix="–" text:bullet-char="–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OpenSymbol1"/>
      </text:list-level-style-bullet>
      <text:list-level-style-bullet text:level="4" text:style-name="ListLabel_20_1" style:num-suffix="–" text:bullet-char="–">
        <style:list-level-properties text:list-level-position-and-space-mode="label-alignment">
          <style:list-level-label-alignment text:label-followed-by="listtab" fo:text-indent="-0.635cm" fo:margin-left="3.175cm"/>
        </style:list-level-properties>
        <style:text-properties style:font-name="OpenSymbol1"/>
      </text:list-level-style-bullet>
      <text:list-level-style-bullet text:level="5" text:style-name="ListLabel_20_1" style:num-suffix="–" text:bullet-char="–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OpenSymbol1"/>
      </text:list-level-style-bullet>
      <text:list-level-style-bullet text:level="6" text:style-name="ListLabel_20_1" style:num-suffix="–" text:bullet-char="–">
        <style:list-level-properties text:list-level-position-and-space-mode="label-alignment">
          <style:list-level-label-alignment text:label-followed-by="listtab" fo:text-indent="-0.635cm" fo:margin-left="4.445cm"/>
        </style:list-level-properties>
        <style:text-properties style:font-name="OpenSymbol1"/>
      </text:list-level-style-bullet>
      <text:list-level-style-bullet text:level="7" text:style-name="ListLabel_20_1" style:num-suffix="–" text:bullet-char="–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OpenSymbol1"/>
      </text:list-level-style-bullet>
      <text:list-level-style-bullet text:level="8" text:style-name="ListLabel_20_1" style:num-suffix="–" text:bullet-char="–">
        <style:list-level-properties text:list-level-position-and-space-mode="label-alignment">
          <style:list-level-label-alignment text:label-followed-by="listtab" fo:text-indent="-0.635cm" fo:margin-left="5.715cm"/>
        </style:list-level-properties>
        <style:text-properties style:font-name="OpenSymbol1"/>
      </text:list-level-style-bullet>
      <text:list-level-style-bullet text:level="9" text:style-name="ListLabel_20_1" style:num-suffix="–" text:bullet-char="–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OpenSymbol1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5700" style:layout-grid-base-height="0.423cm" style:layout-grid-ruby-height="0cm" style:layout-grid-mode="none" style:layout-grid-ruby-below="false" style:layout-grid-print="false" style:layout-grid-display="false" style:layout-grid-base-width="0.37cm" style:layout-grid-snap-to-characters="true" style:footnote-max-height="0cm">
        <style:footnote-sep style:width="0.018cm" style:distance-before-sep="0.101cm" style:distance-after-sep="0.101cm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