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7936" w14:textId="25EDBD5A" w:rsidR="00161845" w:rsidRDefault="007C0B7E" w:rsidP="00C8580F">
      <w:pPr>
        <w:rPr>
          <w:rStyle w:val="Hipervnculo"/>
        </w:rPr>
      </w:pPr>
      <w:hyperlink r:id="rId4" w:history="1">
        <w:r w:rsidRPr="00550DA3">
          <w:rPr>
            <w:rStyle w:val="Hipervnculo"/>
          </w:rPr>
          <w:t>https://alexmtz004.github.io/Breaki</w:t>
        </w:r>
        <w:r w:rsidRPr="00550DA3">
          <w:rPr>
            <w:rStyle w:val="Hipervnculo"/>
          </w:rPr>
          <w:t>n</w:t>
        </w:r>
        <w:r w:rsidRPr="00550DA3">
          <w:rPr>
            <w:rStyle w:val="Hipervnculo"/>
          </w:rPr>
          <w:t>g-Bad/HTML</w:t>
        </w:r>
      </w:hyperlink>
    </w:p>
    <w:p w14:paraId="5CD465E6" w14:textId="77777777" w:rsidR="007C0B7E" w:rsidRDefault="007C0B7E" w:rsidP="00C8580F"/>
    <w:p w14:paraId="4A7D5F6A" w14:textId="77777777" w:rsidR="00C8580F" w:rsidRDefault="00C8580F" w:rsidP="00C8580F"/>
    <w:p w14:paraId="2C14C6DF" w14:textId="77777777" w:rsidR="00C8580F" w:rsidRDefault="00C8580F"/>
    <w:p w14:paraId="6155F0DF" w14:textId="77777777" w:rsidR="00C8580F" w:rsidRDefault="00C8580F"/>
    <w:p w14:paraId="44B789FA" w14:textId="77777777" w:rsidR="00C8580F" w:rsidRDefault="00C8580F"/>
    <w:sectPr w:rsidR="00C85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F"/>
    <w:rsid w:val="00161845"/>
    <w:rsid w:val="00360C27"/>
    <w:rsid w:val="007C0B7E"/>
    <w:rsid w:val="008B34C0"/>
    <w:rsid w:val="00961CE6"/>
    <w:rsid w:val="00C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662"/>
  <w15:chartTrackingRefBased/>
  <w15:docId w15:val="{18FB04E2-B271-440E-8813-8233FC7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80F"/>
    <w:rPr>
      <w:color w:val="0000FF"/>
      <w:u w:val="single"/>
    </w:rPr>
  </w:style>
  <w:style w:type="character" w:customStyle="1" w:styleId="color-fg-muted">
    <w:name w:val="color-fg-muted"/>
    <w:basedOn w:val="Fuentedeprrafopredeter"/>
    <w:rsid w:val="00C8580F"/>
  </w:style>
  <w:style w:type="character" w:styleId="Mencinsinresolver">
    <w:name w:val="Unresolved Mention"/>
    <w:basedOn w:val="Fuentedeprrafopredeter"/>
    <w:uiPriority w:val="99"/>
    <w:semiHidden/>
    <w:unhideWhenUsed/>
    <w:rsid w:val="00C85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mtz004.github.io/Breaking-Bad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 Jiménez</dc:creator>
  <cp:keywords/>
  <dc:description/>
  <cp:lastModifiedBy>Alejandro Martínez Jiménez</cp:lastModifiedBy>
  <cp:revision>3</cp:revision>
  <dcterms:created xsi:type="dcterms:W3CDTF">2024-02-19T21:58:00Z</dcterms:created>
  <dcterms:modified xsi:type="dcterms:W3CDTF">2024-02-24T13:34:00Z</dcterms:modified>
</cp:coreProperties>
</file>