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465E6" w14:textId="250CDBF2" w:rsidR="007C0B7E" w:rsidRDefault="005F42CE" w:rsidP="00C8580F">
      <w:hyperlink r:id="rId4" w:history="1">
        <w:r w:rsidRPr="00706261">
          <w:rPr>
            <w:rStyle w:val="Hipervnculo"/>
          </w:rPr>
          <w:t>https://alexmtz004.github.io/Breaking-Bad/</w:t>
        </w:r>
      </w:hyperlink>
    </w:p>
    <w:p w14:paraId="7436769D" w14:textId="77777777" w:rsidR="005F42CE" w:rsidRDefault="005F42CE" w:rsidP="00C8580F"/>
    <w:p w14:paraId="4A7D5F6A" w14:textId="77777777" w:rsidR="00C8580F" w:rsidRDefault="00C8580F" w:rsidP="00C8580F"/>
    <w:p w14:paraId="2C14C6DF" w14:textId="77777777" w:rsidR="00C8580F" w:rsidRDefault="00C8580F"/>
    <w:p w14:paraId="6155F0DF" w14:textId="77777777" w:rsidR="00C8580F" w:rsidRDefault="00C8580F"/>
    <w:p w14:paraId="44B789FA" w14:textId="77777777" w:rsidR="00C8580F" w:rsidRDefault="00C8580F"/>
    <w:sectPr w:rsidR="00C858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0F"/>
    <w:rsid w:val="00161845"/>
    <w:rsid w:val="00360C27"/>
    <w:rsid w:val="005F42CE"/>
    <w:rsid w:val="007C0B7E"/>
    <w:rsid w:val="008B34C0"/>
    <w:rsid w:val="00961CE6"/>
    <w:rsid w:val="00C8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95662"/>
  <w15:chartTrackingRefBased/>
  <w15:docId w15:val="{18FB04E2-B271-440E-8813-8233FC79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580F"/>
    <w:rPr>
      <w:color w:val="0000FF"/>
      <w:u w:val="single"/>
    </w:rPr>
  </w:style>
  <w:style w:type="character" w:customStyle="1" w:styleId="color-fg-muted">
    <w:name w:val="color-fg-muted"/>
    <w:basedOn w:val="Fuentedeprrafopredeter"/>
    <w:rsid w:val="00C8580F"/>
  </w:style>
  <w:style w:type="character" w:styleId="Mencinsinresolver">
    <w:name w:val="Unresolved Mention"/>
    <w:basedOn w:val="Fuentedeprrafopredeter"/>
    <w:uiPriority w:val="99"/>
    <w:semiHidden/>
    <w:unhideWhenUsed/>
    <w:rsid w:val="00C8580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858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exmtz004.github.io/Breaking-Ba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Martínez Jiménez</dc:creator>
  <cp:keywords/>
  <dc:description/>
  <cp:lastModifiedBy>Alejandro Martínez Jiménez</cp:lastModifiedBy>
  <cp:revision>4</cp:revision>
  <dcterms:created xsi:type="dcterms:W3CDTF">2024-02-19T21:58:00Z</dcterms:created>
  <dcterms:modified xsi:type="dcterms:W3CDTF">2024-02-28T00:48:00Z</dcterms:modified>
</cp:coreProperties>
</file>