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10A1" w14:textId="77777777" w:rsidR="001C6215" w:rsidRPr="001C6215" w:rsidRDefault="001C6215" w:rsidP="001C6215">
      <w:p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444444"/>
          <w:sz w:val="39"/>
          <w:szCs w:val="39"/>
          <w:lang w:eastAsia="ru-RU"/>
        </w:rPr>
      </w:pPr>
      <w:r w:rsidRPr="001C6215">
        <w:rPr>
          <w:rFonts w:ascii="Source Sans Pro" w:eastAsia="Times New Roman" w:hAnsi="Source Sans Pro" w:cs="Times New Roman"/>
          <w:b/>
          <w:bCs/>
          <w:caps/>
          <w:color w:val="444444"/>
          <w:sz w:val="39"/>
          <w:szCs w:val="39"/>
          <w:lang w:eastAsia="ru-RU"/>
        </w:rPr>
        <w:t>МОНТИРОВАНИЕ ДИСКОВ В LINUX</w:t>
      </w:r>
    </w:p>
    <w:p w14:paraId="7148C022" w14:textId="77777777" w:rsidR="001C6215" w:rsidRPr="001C6215" w:rsidRDefault="001C6215" w:rsidP="001C621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Обычно, монтированием занимаются специальные сервисы оболочки, но не всегда они доступны. А иногда нужно сделать все вручную, чтобы задать дополнительные опции монтирования или другие параметры. Для монтирования в Linux используется команда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mount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. Рассмотрим ее параметры:</w:t>
      </w:r>
    </w:p>
    <w:p w14:paraId="0EFFDBC7" w14:textId="77777777" w:rsidR="001C6215" w:rsidRPr="001C6215" w:rsidRDefault="001C6215" w:rsidP="001C621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Open Sans"/>
          <w:b/>
          <w:bCs/>
          <w:color w:val="FF9900"/>
          <w:sz w:val="24"/>
          <w:szCs w:val="24"/>
          <w:bdr w:val="none" w:sz="0" w:space="0" w:color="auto" w:frame="1"/>
          <w:lang w:eastAsia="ru-RU"/>
        </w:rPr>
        <w:t xml:space="preserve">$ </w:t>
      </w:r>
      <w:proofErr w:type="spellStart"/>
      <w:r w:rsidRPr="001C6215">
        <w:rPr>
          <w:rFonts w:ascii="inherit" w:eastAsia="Times New Roman" w:hAnsi="inherit" w:cs="Open Sans"/>
          <w:b/>
          <w:bCs/>
          <w:color w:val="FF9900"/>
          <w:sz w:val="24"/>
          <w:szCs w:val="24"/>
          <w:bdr w:val="none" w:sz="0" w:space="0" w:color="auto" w:frame="1"/>
          <w:lang w:eastAsia="ru-RU"/>
        </w:rPr>
        <w:t>mount</w:t>
      </w:r>
      <w:proofErr w:type="spellEnd"/>
      <w:r w:rsidRPr="001C6215">
        <w:rPr>
          <w:rFonts w:ascii="inherit" w:eastAsia="Times New Roman" w:hAnsi="inherit" w:cs="Open Sans"/>
          <w:b/>
          <w:bCs/>
          <w:color w:val="FF9900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1C6215">
        <w:rPr>
          <w:rFonts w:ascii="inherit" w:eastAsia="Times New Roman" w:hAnsi="inherit" w:cs="Open Sans"/>
          <w:b/>
          <w:bCs/>
          <w:color w:val="99CC00"/>
          <w:sz w:val="24"/>
          <w:szCs w:val="24"/>
          <w:bdr w:val="none" w:sz="0" w:space="0" w:color="auto" w:frame="1"/>
          <w:lang w:eastAsia="ru-RU"/>
        </w:rPr>
        <w:t>файл_устройства</w:t>
      </w:r>
      <w:proofErr w:type="spellEnd"/>
      <w:r w:rsidRPr="001C6215">
        <w:rPr>
          <w:rFonts w:ascii="inherit" w:eastAsia="Times New Roman" w:hAnsi="inherit" w:cs="Open Sans"/>
          <w:b/>
          <w:bCs/>
          <w:color w:val="FF9900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1C6215">
        <w:rPr>
          <w:rFonts w:ascii="inherit" w:eastAsia="Times New Roman" w:hAnsi="inherit" w:cs="Open Sans"/>
          <w:b/>
          <w:bCs/>
          <w:color w:val="339966"/>
          <w:sz w:val="24"/>
          <w:szCs w:val="24"/>
          <w:bdr w:val="none" w:sz="0" w:space="0" w:color="auto" w:frame="1"/>
          <w:lang w:eastAsia="ru-RU"/>
        </w:rPr>
        <w:t>папка_назначения</w:t>
      </w:r>
      <w:proofErr w:type="spellEnd"/>
    </w:p>
    <w:p w14:paraId="089F2BDA" w14:textId="77777777" w:rsidR="001C6215" w:rsidRPr="001C6215" w:rsidRDefault="001C6215" w:rsidP="001C621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Или расширенный вариант:</w:t>
      </w:r>
    </w:p>
    <w:p w14:paraId="5D61F368" w14:textId="77777777" w:rsidR="001C6215" w:rsidRPr="001C6215" w:rsidRDefault="001C6215" w:rsidP="001C621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Open Sans"/>
          <w:b/>
          <w:bCs/>
          <w:color w:val="FF9900"/>
          <w:sz w:val="24"/>
          <w:szCs w:val="24"/>
          <w:bdr w:val="none" w:sz="0" w:space="0" w:color="auto" w:frame="1"/>
          <w:lang w:eastAsia="ru-RU"/>
        </w:rPr>
        <w:t xml:space="preserve">$ </w:t>
      </w:r>
      <w:proofErr w:type="spellStart"/>
      <w:r w:rsidRPr="001C6215">
        <w:rPr>
          <w:rFonts w:ascii="inherit" w:eastAsia="Times New Roman" w:hAnsi="inherit" w:cs="Open Sans"/>
          <w:b/>
          <w:bCs/>
          <w:color w:val="FF9900"/>
          <w:sz w:val="24"/>
          <w:szCs w:val="24"/>
          <w:bdr w:val="none" w:sz="0" w:space="0" w:color="auto" w:frame="1"/>
          <w:lang w:eastAsia="ru-RU"/>
        </w:rPr>
        <w:t>mount</w:t>
      </w:r>
      <w:proofErr w:type="spellEnd"/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1C6215">
        <w:rPr>
          <w:rFonts w:ascii="inherit" w:eastAsia="Times New Roman" w:hAnsi="inherit" w:cs="Open Sans"/>
          <w:b/>
          <w:bCs/>
          <w:color w:val="99CC00"/>
          <w:sz w:val="24"/>
          <w:szCs w:val="24"/>
          <w:bdr w:val="none" w:sz="0" w:space="0" w:color="auto" w:frame="1"/>
          <w:lang w:eastAsia="ru-RU"/>
        </w:rPr>
        <w:t>опции</w:t>
      </w:r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1C6215">
        <w:rPr>
          <w:rFonts w:ascii="inherit" w:eastAsia="Times New Roman" w:hAnsi="inherit" w:cs="Open Sans"/>
          <w:b/>
          <w:bCs/>
          <w:color w:val="339966"/>
          <w:sz w:val="24"/>
          <w:szCs w:val="24"/>
          <w:bdr w:val="none" w:sz="0" w:space="0" w:color="auto" w:frame="1"/>
          <w:lang w:eastAsia="ru-RU"/>
        </w:rPr>
        <w:t xml:space="preserve">-t </w:t>
      </w:r>
      <w:proofErr w:type="spellStart"/>
      <w:r w:rsidRPr="001C6215">
        <w:rPr>
          <w:rFonts w:ascii="inherit" w:eastAsia="Times New Roman" w:hAnsi="inherit" w:cs="Open Sans"/>
          <w:b/>
          <w:bCs/>
          <w:color w:val="339966"/>
          <w:sz w:val="24"/>
          <w:szCs w:val="24"/>
          <w:bdr w:val="none" w:sz="0" w:space="0" w:color="auto" w:frame="1"/>
          <w:lang w:eastAsia="ru-RU"/>
        </w:rPr>
        <w:t>файловая_система</w:t>
      </w:r>
      <w:proofErr w:type="spellEnd"/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1C6215">
        <w:rPr>
          <w:rFonts w:ascii="inherit" w:eastAsia="Times New Roman" w:hAnsi="inherit" w:cs="Open Sans"/>
          <w:b/>
          <w:bCs/>
          <w:color w:val="3366FF"/>
          <w:sz w:val="24"/>
          <w:szCs w:val="24"/>
          <w:bdr w:val="none" w:sz="0" w:space="0" w:color="auto" w:frame="1"/>
          <w:lang w:eastAsia="ru-RU"/>
        </w:rPr>
        <w:t xml:space="preserve">-o </w:t>
      </w:r>
      <w:proofErr w:type="spellStart"/>
      <w:r w:rsidRPr="001C6215">
        <w:rPr>
          <w:rFonts w:ascii="inherit" w:eastAsia="Times New Roman" w:hAnsi="inherit" w:cs="Open Sans"/>
          <w:b/>
          <w:bCs/>
          <w:color w:val="3366FF"/>
          <w:sz w:val="24"/>
          <w:szCs w:val="24"/>
          <w:bdr w:val="none" w:sz="0" w:space="0" w:color="auto" w:frame="1"/>
          <w:lang w:eastAsia="ru-RU"/>
        </w:rPr>
        <w:t>опции_монтирования</w:t>
      </w:r>
      <w:proofErr w:type="spellEnd"/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1C6215">
        <w:rPr>
          <w:rFonts w:ascii="inherit" w:eastAsia="Times New Roman" w:hAnsi="inherit" w:cs="Open Sans"/>
          <w:b/>
          <w:bCs/>
          <w:color w:val="993366"/>
          <w:sz w:val="24"/>
          <w:szCs w:val="24"/>
          <w:bdr w:val="none" w:sz="0" w:space="0" w:color="auto" w:frame="1"/>
          <w:lang w:eastAsia="ru-RU"/>
        </w:rPr>
        <w:t>файл_устройства</w:t>
      </w:r>
      <w:proofErr w:type="spellEnd"/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1C6215">
        <w:rPr>
          <w:rFonts w:ascii="inherit" w:eastAsia="Times New Roman" w:hAnsi="inherit" w:cs="Open Sans"/>
          <w:b/>
          <w:bCs/>
          <w:color w:val="FF0000"/>
          <w:sz w:val="24"/>
          <w:szCs w:val="24"/>
          <w:bdr w:val="none" w:sz="0" w:space="0" w:color="auto" w:frame="1"/>
          <w:lang w:eastAsia="ru-RU"/>
        </w:rPr>
        <w:t>папка_назначения</w:t>
      </w:r>
      <w:proofErr w:type="spellEnd"/>
    </w:p>
    <w:p w14:paraId="11C3B2E1" w14:textId="77777777" w:rsidR="001C6215" w:rsidRPr="001C6215" w:rsidRDefault="001C6215" w:rsidP="001C621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Опции задают различные дополнительные особенности работы утилиты. Опция -t необязательна, но она позволяет задать файловую систему, которая будет использована и иногда это очень полезно. С помощью опции -o вы можете задать различные параметры монтирования, например, монтировать только для чтения и т д. Последних два параметра </w:t>
      </w:r>
      <w:proofErr w:type="gram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- это</w:t>
      </w:r>
      <w:proofErr w:type="gram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файл устройства, например, /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dev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/sda1 и папка назначения, например, /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mnt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.</w:t>
      </w:r>
    </w:p>
    <w:p w14:paraId="1BB209E7" w14:textId="77777777" w:rsidR="001C6215" w:rsidRPr="001C6215" w:rsidRDefault="001C6215" w:rsidP="001C621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Перед тем как перейти к рассмотрению примеров работы утилитой, давайте рассмотрим ее основные опции:</w:t>
      </w:r>
    </w:p>
    <w:p w14:paraId="1832A42F" w14:textId="77777777" w:rsidR="001C6215" w:rsidRPr="001C6215" w:rsidRDefault="001C6215" w:rsidP="001C6215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-V</w:t>
      </w:r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вывести версию утилиты;</w:t>
      </w:r>
    </w:p>
    <w:p w14:paraId="69D15A91" w14:textId="77777777" w:rsidR="001C6215" w:rsidRPr="001C6215" w:rsidRDefault="001C6215" w:rsidP="001C6215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-h</w:t>
      </w:r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вывести справку;</w:t>
      </w:r>
    </w:p>
    <w:p w14:paraId="1F8C4F0F" w14:textId="77777777" w:rsidR="001C6215" w:rsidRPr="001C6215" w:rsidRDefault="001C6215" w:rsidP="001C6215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-v</w:t>
      </w:r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подробный режим;</w:t>
      </w:r>
    </w:p>
    <w:p w14:paraId="64C1B8E1" w14:textId="77777777" w:rsidR="001C6215" w:rsidRPr="001C6215" w:rsidRDefault="001C6215" w:rsidP="001C6215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-a, --</w:t>
      </w:r>
      <w:proofErr w:type="spellStart"/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all</w:t>
      </w:r>
      <w:proofErr w:type="spellEnd"/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-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примонтировать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все устройства, описанные в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fstab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;</w:t>
      </w:r>
    </w:p>
    <w:p w14:paraId="76DE860C" w14:textId="77777777" w:rsidR="001C6215" w:rsidRPr="001C6215" w:rsidRDefault="001C6215" w:rsidP="001C6215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-F, --</w:t>
      </w:r>
      <w:proofErr w:type="spellStart"/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fork</w:t>
      </w:r>
      <w:proofErr w:type="spellEnd"/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- создавать отдельный экземпляр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mount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для каждого отдельного раздела;</w:t>
      </w:r>
    </w:p>
    <w:p w14:paraId="51C9734B" w14:textId="77777777" w:rsidR="001C6215" w:rsidRPr="001C6215" w:rsidRDefault="001C6215" w:rsidP="001C6215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-f, --</w:t>
      </w:r>
      <w:proofErr w:type="spellStart"/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fake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 - не выполнять никаких действий, а только </w:t>
      </w:r>
      <w:proofErr w:type="gram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посмотреть</w:t>
      </w:r>
      <w:proofErr w:type="gram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что собирается делать утилита;</w:t>
      </w:r>
    </w:p>
    <w:p w14:paraId="3858E4AE" w14:textId="77777777" w:rsidR="001C6215" w:rsidRPr="001C6215" w:rsidRDefault="001C6215" w:rsidP="001C6215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-n, --</w:t>
      </w:r>
      <w:proofErr w:type="spellStart"/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no-mtab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не записывать данные о монтировании в /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etc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/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mtab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;</w:t>
      </w:r>
    </w:p>
    <w:p w14:paraId="4549B849" w14:textId="77777777" w:rsidR="001C6215" w:rsidRPr="001C6215" w:rsidRDefault="001C6215" w:rsidP="001C6215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-l, --</w:t>
      </w:r>
      <w:proofErr w:type="spellStart"/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show-labels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добавить метку диска к точке монтирования;</w:t>
      </w:r>
    </w:p>
    <w:p w14:paraId="382F9087" w14:textId="77777777" w:rsidR="001C6215" w:rsidRPr="001C6215" w:rsidRDefault="001C6215" w:rsidP="001C6215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-c</w:t>
      </w:r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использовать только абсолютные пути;</w:t>
      </w:r>
    </w:p>
    <w:p w14:paraId="13C853E0" w14:textId="77777777" w:rsidR="001C6215" w:rsidRPr="001C6215" w:rsidRDefault="001C6215" w:rsidP="001C6215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-r, --</w:t>
      </w:r>
      <w:proofErr w:type="spellStart"/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read-only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монтировать раздел только для чтения;</w:t>
      </w:r>
    </w:p>
    <w:p w14:paraId="07468122" w14:textId="77777777" w:rsidR="001C6215" w:rsidRPr="001C6215" w:rsidRDefault="001C6215" w:rsidP="001C6215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-w, --</w:t>
      </w:r>
      <w:proofErr w:type="spellStart"/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rw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монтировать для чтения и записи;</w:t>
      </w:r>
    </w:p>
    <w:p w14:paraId="36D4B724" w14:textId="77777777" w:rsidR="001C6215" w:rsidRPr="001C6215" w:rsidRDefault="001C6215" w:rsidP="001C6215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-L, --</w:t>
      </w:r>
      <w:proofErr w:type="spellStart"/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label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монтировать раздел по метке;</w:t>
      </w:r>
    </w:p>
    <w:p w14:paraId="1982A5FD" w14:textId="77777777" w:rsidR="001C6215" w:rsidRPr="001C6215" w:rsidRDefault="001C6215" w:rsidP="001C6215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-U, --</w:t>
      </w:r>
      <w:proofErr w:type="spellStart"/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uuid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монтировать раздел по UUID;</w:t>
      </w:r>
    </w:p>
    <w:p w14:paraId="4426A072" w14:textId="77777777" w:rsidR="001C6215" w:rsidRPr="001C6215" w:rsidRDefault="001C6215" w:rsidP="001C6215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-T, --</w:t>
      </w:r>
      <w:proofErr w:type="spellStart"/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fstab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 - использовать альтернативный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fstab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;</w:t>
      </w:r>
    </w:p>
    <w:p w14:paraId="18E5FE79" w14:textId="77777777" w:rsidR="001C6215" w:rsidRPr="001C6215" w:rsidRDefault="001C6215" w:rsidP="001C6215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-B, --</w:t>
      </w:r>
      <w:proofErr w:type="spellStart"/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bind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монтировать локальную папку;</w:t>
      </w:r>
    </w:p>
    <w:p w14:paraId="4A601F41" w14:textId="77777777" w:rsidR="001C6215" w:rsidRPr="001C6215" w:rsidRDefault="001C6215" w:rsidP="001C6215">
      <w:pPr>
        <w:numPr>
          <w:ilvl w:val="0"/>
          <w:numId w:val="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-R, --</w:t>
      </w:r>
      <w:proofErr w:type="spellStart"/>
      <w:r w:rsidRPr="001C621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rbind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перемонтировать локальную папку.</w:t>
      </w:r>
    </w:p>
    <w:p w14:paraId="41E8B7E3" w14:textId="77777777" w:rsidR="001C6215" w:rsidRDefault="001C6215" w:rsidP="001C6215">
      <w:pPr>
        <w:pStyle w:val="3"/>
        <w:shd w:val="clear" w:color="auto" w:fill="FFFFFF"/>
        <w:spacing w:before="0" w:after="225"/>
        <w:textAlignment w:val="baseline"/>
        <w:rPr>
          <w:rFonts w:ascii="Source Sans Pro" w:hAnsi="Source Sans Pro"/>
          <w:caps/>
          <w:color w:val="444444"/>
          <w:sz w:val="32"/>
          <w:szCs w:val="32"/>
        </w:rPr>
      </w:pPr>
      <w:r>
        <w:rPr>
          <w:rFonts w:ascii="Source Sans Pro" w:hAnsi="Source Sans Pro"/>
          <w:caps/>
          <w:color w:val="444444"/>
          <w:sz w:val="32"/>
          <w:szCs w:val="32"/>
        </w:rPr>
        <w:lastRenderedPageBreak/>
        <w:t>МОНТИРОВАНИЕ РАЗДЕЛОВ С ПОМОЩЬЮ MOUNT</w:t>
      </w:r>
    </w:p>
    <w:p w14:paraId="2A77A1CA" w14:textId="77777777" w:rsidR="001C6215" w:rsidRPr="001C6215" w:rsidRDefault="001C6215" w:rsidP="001C621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Монтирование разделов с помощью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mount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выполняется очень просто. Фактически в большинстве случаев будет достаточно упрощенной версии команды. Например, смонтируем раздел /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dev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/sdb6 в папку /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mnt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:</w:t>
      </w:r>
    </w:p>
    <w:p w14:paraId="4A868A3D" w14:textId="77777777" w:rsidR="001C6215" w:rsidRPr="001C6215" w:rsidRDefault="001C6215" w:rsidP="001C621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sudo</w:t>
      </w:r>
      <w:proofErr w:type="spellEnd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mount</w:t>
      </w:r>
      <w:proofErr w:type="spellEnd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/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dev</w:t>
      </w:r>
      <w:proofErr w:type="spellEnd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/sdb6 /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mnt</w:t>
      </w:r>
      <w:proofErr w:type="spellEnd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/</w:t>
      </w:r>
    </w:p>
    <w:p w14:paraId="5978D105" w14:textId="77777777" w:rsidR="001C6215" w:rsidRPr="001C6215" w:rsidRDefault="001C6215" w:rsidP="001C621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В большинстве случаев вы будете вынуждены выполнять команду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mount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с правами суперпользователя, если обратное не указано в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fstab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(опция монтирования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users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). Вы можете посмотреть информацию о процессе монтирования добавив опцию -v:</w:t>
      </w:r>
    </w:p>
    <w:p w14:paraId="0AF783A9" w14:textId="77777777" w:rsidR="001C6215" w:rsidRPr="001C6215" w:rsidRDefault="001C6215" w:rsidP="001C621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en-US" w:eastAsia="ru-RU"/>
        </w:rPr>
      </w:pPr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sudo</w:t>
      </w:r>
      <w:proofErr w:type="spellEnd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mount -v /dev/sdb6 /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mnt</w:t>
      </w:r>
      <w:proofErr w:type="spellEnd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/</w:t>
      </w:r>
    </w:p>
    <w:p w14:paraId="5507DC1D" w14:textId="77777777" w:rsidR="001C6215" w:rsidRPr="001C6215" w:rsidRDefault="001C6215" w:rsidP="001C621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Если нужно, вы можете указать файловую систему с помощью опции -t:</w:t>
      </w:r>
    </w:p>
    <w:p w14:paraId="29943228" w14:textId="77777777" w:rsidR="001C6215" w:rsidRPr="001C6215" w:rsidRDefault="001C6215" w:rsidP="001C621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en-US" w:eastAsia="ru-RU"/>
        </w:rPr>
      </w:pPr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sudo</w:t>
      </w:r>
      <w:proofErr w:type="spellEnd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mount -v -t ext4 /dev/sdb6 /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mnt</w:t>
      </w:r>
      <w:proofErr w:type="spellEnd"/>
    </w:p>
    <w:p w14:paraId="3554F868" w14:textId="77777777" w:rsidR="001C6215" w:rsidRPr="001C6215" w:rsidRDefault="001C6215" w:rsidP="001C621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Если необходимо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примонтировать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файловую систему только для чтения, то вы можете использовать опцию -r или опцию монтирования -o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ro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, результат будет одинаковым:</w:t>
      </w:r>
    </w:p>
    <w:p w14:paraId="17CA7963" w14:textId="77777777" w:rsidR="001C6215" w:rsidRPr="001C6215" w:rsidRDefault="001C6215" w:rsidP="001C621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en-US" w:eastAsia="ru-RU"/>
        </w:rPr>
      </w:pPr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sudo</w:t>
      </w:r>
      <w:proofErr w:type="spellEnd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mount -t ext4 -r /dev/sdb6 /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mnt</w:t>
      </w:r>
      <w:proofErr w:type="spellEnd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br/>
        <w:t xml:space="preserve">$ 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sudo</w:t>
      </w:r>
      <w:proofErr w:type="spellEnd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mount -t ext4 -o 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ro</w:t>
      </w:r>
      <w:proofErr w:type="spellEnd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/dev/sdb6 /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mnt</w:t>
      </w:r>
      <w:proofErr w:type="spellEnd"/>
    </w:p>
    <w:p w14:paraId="4D9F8901" w14:textId="77777777" w:rsidR="001C6215" w:rsidRPr="001C6215" w:rsidRDefault="001C6215" w:rsidP="001C621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Вы можете использовать и другие опции чтобы выполнить монтирование разделов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linux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, например, указать, что на этом разделе нельзя выполнять программы:</w:t>
      </w:r>
    </w:p>
    <w:p w14:paraId="7C57D47C" w14:textId="77777777" w:rsidR="001C6215" w:rsidRPr="001C6215" w:rsidRDefault="001C6215" w:rsidP="001C621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val="en-US" w:eastAsia="ru-RU"/>
        </w:rPr>
      </w:pPr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sudo</w:t>
      </w:r>
      <w:proofErr w:type="spellEnd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mount -t ext4 -o 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noexec</w:t>
      </w:r>
      <w:proofErr w:type="spellEnd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/dev/sdb6 /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val="en-US" w:eastAsia="ru-RU"/>
        </w:rPr>
        <w:t>mnt</w:t>
      </w:r>
      <w:proofErr w:type="spellEnd"/>
    </w:p>
    <w:p w14:paraId="507F932E" w14:textId="77777777" w:rsidR="001C6215" w:rsidRPr="001C6215" w:rsidRDefault="001C6215" w:rsidP="001C621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Обратите внимание, что вы не можете использовать опции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uid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,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gid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,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fmask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для файловых систем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ext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. Они поддерживаются только в FAT,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vFAT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,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exFAT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.</w:t>
      </w:r>
    </w:p>
    <w:p w14:paraId="493E288C" w14:textId="77777777" w:rsidR="001C6215" w:rsidRPr="001C6215" w:rsidRDefault="001C6215" w:rsidP="001C621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Вы можете использовать не только имена устройств чтобы выполнить монтирование диска в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linux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. Для этого можно применять UUID или метки, например, монтирование с помощью UUID:</w:t>
      </w:r>
    </w:p>
    <w:p w14:paraId="70A65EB8" w14:textId="77777777" w:rsidR="001C6215" w:rsidRPr="001C6215" w:rsidRDefault="001C6215" w:rsidP="001C621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sudo</w:t>
      </w:r>
      <w:proofErr w:type="spellEnd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mount</w:t>
      </w:r>
      <w:proofErr w:type="spellEnd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--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uuid</w:t>
      </w:r>
      <w:proofErr w:type="spellEnd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="b386d309-05c1-42c8-8364-8d37270b69e0" /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mnt</w:t>
      </w:r>
      <w:proofErr w:type="spellEnd"/>
    </w:p>
    <w:p w14:paraId="5BE24FFA" w14:textId="77777777" w:rsidR="001C6215" w:rsidRPr="001C6215" w:rsidRDefault="001C6215" w:rsidP="001C621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Посмотреть </w:t>
      </w:r>
      <w:proofErr w:type="spellStart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uuid</w:t>
      </w:r>
      <w:proofErr w:type="spellEnd"/>
      <w:r w:rsidRPr="001C621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для ваших разделов можно с помощью команды:</w:t>
      </w:r>
    </w:p>
    <w:p w14:paraId="14231FE9" w14:textId="77777777" w:rsidR="001C6215" w:rsidRPr="001C6215" w:rsidRDefault="001C6215" w:rsidP="001C621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sudo</w:t>
      </w:r>
      <w:proofErr w:type="spellEnd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C6215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lang w:eastAsia="ru-RU"/>
        </w:rPr>
        <w:t>blkid</w:t>
      </w:r>
      <w:proofErr w:type="spellEnd"/>
    </w:p>
    <w:p w14:paraId="78029792" w14:textId="77777777" w:rsidR="001C6215" w:rsidRDefault="001C6215" w:rsidP="001C62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Точно так же вы можете использовать метки. Команда монтирования диска </w:t>
      </w:r>
      <w:proofErr w:type="spellStart"/>
      <w:r>
        <w:rPr>
          <w:rFonts w:ascii="Open Sans" w:hAnsi="Open Sans" w:cs="Open Sans"/>
          <w:color w:val="444444"/>
        </w:rPr>
        <w:t>linux</w:t>
      </w:r>
      <w:proofErr w:type="spellEnd"/>
      <w:r>
        <w:rPr>
          <w:rFonts w:ascii="Open Sans" w:hAnsi="Open Sans" w:cs="Open Sans"/>
          <w:color w:val="444444"/>
        </w:rPr>
        <w:t xml:space="preserve"> будет выглядеть так:</w:t>
      </w:r>
    </w:p>
    <w:p w14:paraId="167DC47D" w14:textId="77777777" w:rsidR="001C6215" w:rsidRPr="001C6215" w:rsidRDefault="001C6215" w:rsidP="001C62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lang w:val="en-US"/>
        </w:rPr>
      </w:pPr>
      <w:r>
        <w:rPr>
          <w:rStyle w:val="HTML"/>
          <w:rFonts w:ascii="inherit" w:hAnsi="inherit"/>
          <w:color w:val="444444"/>
          <w:bdr w:val="none" w:sz="0" w:space="0" w:color="auto" w:frame="1"/>
        </w:rPr>
        <w:t> </w:t>
      </w:r>
      <w:proofErr w:type="spellStart"/>
      <w:r w:rsidRPr="001C6215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sudo</w:t>
      </w:r>
      <w:proofErr w:type="spellEnd"/>
      <w:r w:rsidRPr="001C6215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 xml:space="preserve"> mount --label="home" /</w:t>
      </w:r>
      <w:proofErr w:type="spellStart"/>
      <w:r w:rsidRPr="001C6215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mnt</w:t>
      </w:r>
      <w:proofErr w:type="spellEnd"/>
      <w:r w:rsidRPr="001C6215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/</w:t>
      </w:r>
    </w:p>
    <w:p w14:paraId="70F3D615" w14:textId="77777777" w:rsidR="001C6215" w:rsidRDefault="001C6215" w:rsidP="001C62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Вы можете </w:t>
      </w:r>
      <w:proofErr w:type="spellStart"/>
      <w:r>
        <w:rPr>
          <w:rFonts w:ascii="Open Sans" w:hAnsi="Open Sans" w:cs="Open Sans"/>
          <w:color w:val="444444"/>
        </w:rPr>
        <w:t>примонтировать</w:t>
      </w:r>
      <w:proofErr w:type="spellEnd"/>
      <w:r>
        <w:rPr>
          <w:rFonts w:ascii="Open Sans" w:hAnsi="Open Sans" w:cs="Open Sans"/>
          <w:color w:val="444444"/>
        </w:rPr>
        <w:t xml:space="preserve"> одну папку в другую, для этого используйте опцию --</w:t>
      </w:r>
      <w:proofErr w:type="spellStart"/>
      <w:r>
        <w:rPr>
          <w:rFonts w:ascii="Open Sans" w:hAnsi="Open Sans" w:cs="Open Sans"/>
          <w:color w:val="444444"/>
        </w:rPr>
        <w:t>bind</w:t>
      </w:r>
      <w:proofErr w:type="spellEnd"/>
    </w:p>
    <w:p w14:paraId="5568C81B" w14:textId="77777777" w:rsidR="001C6215" w:rsidRPr="001C6215" w:rsidRDefault="001C6215" w:rsidP="001C62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lang w:val="en-US"/>
        </w:rPr>
      </w:pPr>
      <w:r>
        <w:rPr>
          <w:rStyle w:val="HTML"/>
          <w:rFonts w:ascii="inherit" w:hAnsi="inherit"/>
          <w:color w:val="444444"/>
          <w:bdr w:val="none" w:sz="0" w:space="0" w:color="auto" w:frame="1"/>
        </w:rPr>
        <w:lastRenderedPageBreak/>
        <w:t> </w:t>
      </w:r>
      <w:proofErr w:type="spellStart"/>
      <w:r w:rsidRPr="001C6215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sudo</w:t>
      </w:r>
      <w:proofErr w:type="spellEnd"/>
      <w:r w:rsidRPr="001C6215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 xml:space="preserve"> mount --bind /</w:t>
      </w:r>
      <w:proofErr w:type="spellStart"/>
      <w:r w:rsidRPr="001C6215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mnt</w:t>
      </w:r>
      <w:proofErr w:type="spellEnd"/>
      <w:r w:rsidRPr="001C6215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/ /media/</w:t>
      </w:r>
    </w:p>
    <w:p w14:paraId="2FD1A3FA" w14:textId="77777777" w:rsidR="001C6215" w:rsidRDefault="001C6215" w:rsidP="001C62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Возможно, не только монтирование разделов </w:t>
      </w:r>
      <w:proofErr w:type="spellStart"/>
      <w:r>
        <w:rPr>
          <w:rFonts w:ascii="Open Sans" w:hAnsi="Open Sans" w:cs="Open Sans"/>
          <w:color w:val="444444"/>
        </w:rPr>
        <w:t>linux</w:t>
      </w:r>
      <w:proofErr w:type="spellEnd"/>
      <w:r>
        <w:rPr>
          <w:rFonts w:ascii="Open Sans" w:hAnsi="Open Sans" w:cs="Open Sans"/>
          <w:color w:val="444444"/>
        </w:rPr>
        <w:t xml:space="preserve">, но и монтирование файлов, если они содержат файловую систему, например, образов дисков. Монтирование образа диска </w:t>
      </w:r>
      <w:proofErr w:type="spellStart"/>
      <w:r>
        <w:rPr>
          <w:rFonts w:ascii="Open Sans" w:hAnsi="Open Sans" w:cs="Open Sans"/>
          <w:color w:val="444444"/>
        </w:rPr>
        <w:t>linux</w:t>
      </w:r>
      <w:proofErr w:type="spellEnd"/>
      <w:r>
        <w:rPr>
          <w:rFonts w:ascii="Open Sans" w:hAnsi="Open Sans" w:cs="Open Sans"/>
          <w:color w:val="444444"/>
        </w:rPr>
        <w:t> работает точно так же:</w:t>
      </w:r>
    </w:p>
    <w:p w14:paraId="188C8471" w14:textId="77777777" w:rsidR="001C6215" w:rsidRDefault="001C6215" w:rsidP="001C62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r>
        <w:rPr>
          <w:rStyle w:val="HTML"/>
          <w:rFonts w:ascii="inherit" w:hAnsi="inherit"/>
          <w:color w:val="444444"/>
          <w:bdr w:val="none" w:sz="0" w:space="0" w:color="auto" w:frame="1"/>
        </w:rPr>
        <w:t> </w:t>
      </w: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sudo</w:t>
      </w:r>
      <w:proofErr w:type="spellEnd"/>
      <w:r>
        <w:rPr>
          <w:rStyle w:val="HTML"/>
          <w:rFonts w:ascii="inherit" w:hAnsi="inherit"/>
          <w:color w:val="444444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mount</w:t>
      </w:r>
      <w:proofErr w:type="spellEnd"/>
      <w:r>
        <w:rPr>
          <w:rStyle w:val="HTML"/>
          <w:rFonts w:ascii="inherit" w:hAnsi="inherit"/>
          <w:color w:val="444444"/>
          <w:bdr w:val="none" w:sz="0" w:space="0" w:color="auto" w:frame="1"/>
        </w:rPr>
        <w:t xml:space="preserve"> ~/</w:t>
      </w: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file.iso</w:t>
      </w:r>
      <w:proofErr w:type="spellEnd"/>
      <w:r>
        <w:rPr>
          <w:rStyle w:val="HTML"/>
          <w:rFonts w:ascii="inherit" w:hAnsi="inherit"/>
          <w:color w:val="444444"/>
          <w:bdr w:val="none" w:sz="0" w:space="0" w:color="auto" w:frame="1"/>
        </w:rPr>
        <w:t xml:space="preserve"> /</w:t>
      </w: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mnt</w:t>
      </w:r>
      <w:proofErr w:type="spellEnd"/>
    </w:p>
    <w:p w14:paraId="61C195A0" w14:textId="77777777" w:rsidR="001C6215" w:rsidRDefault="001C6215" w:rsidP="001C62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Посмотреть список всех </w:t>
      </w:r>
      <w:proofErr w:type="spellStart"/>
      <w:r>
        <w:rPr>
          <w:rFonts w:ascii="Open Sans" w:hAnsi="Open Sans" w:cs="Open Sans"/>
          <w:color w:val="444444"/>
        </w:rPr>
        <w:t>примонтированных</w:t>
      </w:r>
      <w:proofErr w:type="spellEnd"/>
      <w:r>
        <w:rPr>
          <w:rFonts w:ascii="Open Sans" w:hAnsi="Open Sans" w:cs="Open Sans"/>
          <w:color w:val="444444"/>
        </w:rPr>
        <w:t xml:space="preserve"> устройств можно просто выполнив </w:t>
      </w:r>
      <w:proofErr w:type="spellStart"/>
      <w:r>
        <w:rPr>
          <w:rFonts w:ascii="Open Sans" w:hAnsi="Open Sans" w:cs="Open Sans"/>
          <w:color w:val="444444"/>
        </w:rPr>
        <w:t>mount</w:t>
      </w:r>
      <w:proofErr w:type="spellEnd"/>
      <w:r>
        <w:rPr>
          <w:rFonts w:ascii="Open Sans" w:hAnsi="Open Sans" w:cs="Open Sans"/>
          <w:color w:val="444444"/>
        </w:rPr>
        <w:t xml:space="preserve"> без параметров:</w:t>
      </w:r>
    </w:p>
    <w:p w14:paraId="5A960C44" w14:textId="77777777" w:rsidR="001C6215" w:rsidRDefault="001C6215" w:rsidP="001C62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r>
        <w:rPr>
          <w:rStyle w:val="HTML"/>
          <w:rFonts w:ascii="inherit" w:hAnsi="inherit"/>
          <w:color w:val="444444"/>
          <w:bdr w:val="none" w:sz="0" w:space="0" w:color="auto" w:frame="1"/>
        </w:rPr>
        <w:t> </w:t>
      </w: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mount</w:t>
      </w:r>
      <w:proofErr w:type="spellEnd"/>
    </w:p>
    <w:p w14:paraId="4BF619AF" w14:textId="77777777" w:rsidR="001C6215" w:rsidRDefault="001C6215" w:rsidP="001C6215">
      <w:pPr>
        <w:pStyle w:val="3"/>
        <w:shd w:val="clear" w:color="auto" w:fill="FFFFFF"/>
        <w:spacing w:before="0"/>
        <w:textAlignment w:val="baseline"/>
        <w:rPr>
          <w:rFonts w:ascii="Source Sans Pro" w:hAnsi="Source Sans Pro"/>
          <w:caps/>
          <w:color w:val="444444"/>
          <w:sz w:val="32"/>
          <w:szCs w:val="32"/>
        </w:rPr>
      </w:pPr>
      <w:r>
        <w:rPr>
          <w:rFonts w:ascii="Source Sans Pro" w:hAnsi="Source Sans Pro"/>
          <w:caps/>
          <w:color w:val="444444"/>
          <w:sz w:val="32"/>
          <w:szCs w:val="32"/>
        </w:rPr>
        <w:t>РАЗМОНТИРОВАНИЕ УСТРОЙСТВ В LINUX</w:t>
      </w:r>
    </w:p>
    <w:p w14:paraId="3B4425A4" w14:textId="77777777" w:rsidR="001C6215" w:rsidRDefault="001C6215" w:rsidP="001C62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Когда вы хотите завершить работу с устройством, особенно с флешкой, его нужно размонтировать. Для этого существует утилита </w:t>
      </w:r>
      <w:proofErr w:type="spellStart"/>
      <w:r>
        <w:rPr>
          <w:rFonts w:ascii="Open Sans" w:hAnsi="Open Sans" w:cs="Open Sans"/>
          <w:color w:val="444444"/>
        </w:rPr>
        <w:t>umount</w:t>
      </w:r>
      <w:proofErr w:type="spellEnd"/>
      <w:r>
        <w:rPr>
          <w:rFonts w:ascii="Open Sans" w:hAnsi="Open Sans" w:cs="Open Sans"/>
          <w:color w:val="444444"/>
        </w:rPr>
        <w:t>. В качестве параметров она принимает точку монтирования или устройство. Например:</w:t>
      </w:r>
    </w:p>
    <w:p w14:paraId="4064E0F7" w14:textId="77777777" w:rsidR="001C6215" w:rsidRDefault="001C6215" w:rsidP="001C62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r>
        <w:rPr>
          <w:rStyle w:val="HTML"/>
          <w:rFonts w:ascii="inherit" w:hAnsi="inherit"/>
          <w:color w:val="444444"/>
          <w:bdr w:val="none" w:sz="0" w:space="0" w:color="auto" w:frame="1"/>
        </w:rPr>
        <w:t> </w:t>
      </w: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sudo</w:t>
      </w:r>
      <w:proofErr w:type="spellEnd"/>
      <w:r>
        <w:rPr>
          <w:rStyle w:val="HTML"/>
          <w:rFonts w:ascii="inherit" w:hAnsi="inherit"/>
          <w:color w:val="444444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umount</w:t>
      </w:r>
      <w:proofErr w:type="spellEnd"/>
      <w:r>
        <w:rPr>
          <w:rStyle w:val="HTML"/>
          <w:rFonts w:ascii="inherit" w:hAnsi="inherit"/>
          <w:color w:val="444444"/>
          <w:bdr w:val="none" w:sz="0" w:space="0" w:color="auto" w:frame="1"/>
        </w:rPr>
        <w:t xml:space="preserve"> /</w:t>
      </w: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mnt</w:t>
      </w:r>
      <w:proofErr w:type="spellEnd"/>
    </w:p>
    <w:p w14:paraId="79173C25" w14:textId="77777777" w:rsidR="001C6215" w:rsidRDefault="001C6215" w:rsidP="001C62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Теперь ваше устройство не смонтировано. Но иногда может возникнуть ошибка размонтирования. Система сообщит, что устройство занято: </w:t>
      </w:r>
      <w:proofErr w:type="spellStart"/>
      <w:r>
        <w:rPr>
          <w:rStyle w:val="a4"/>
          <w:rFonts w:ascii="inherit" w:eastAsiaTheme="majorEastAsia" w:hAnsi="inherit" w:cs="Open Sans"/>
          <w:color w:val="444444"/>
          <w:bdr w:val="none" w:sz="0" w:space="0" w:color="auto" w:frame="1"/>
        </w:rPr>
        <w:t>umount</w:t>
      </w:r>
      <w:proofErr w:type="spellEnd"/>
      <w:r>
        <w:rPr>
          <w:rStyle w:val="a4"/>
          <w:rFonts w:ascii="inherit" w:eastAsiaTheme="majorEastAsia" w:hAnsi="inherit" w:cs="Open Sans"/>
          <w:color w:val="444444"/>
          <w:bdr w:val="none" w:sz="0" w:space="0" w:color="auto" w:frame="1"/>
        </w:rPr>
        <w:t>: /</w:t>
      </w:r>
      <w:proofErr w:type="spellStart"/>
      <w:r>
        <w:rPr>
          <w:rStyle w:val="a4"/>
          <w:rFonts w:ascii="inherit" w:eastAsiaTheme="majorEastAsia" w:hAnsi="inherit" w:cs="Open Sans"/>
          <w:color w:val="444444"/>
          <w:bdr w:val="none" w:sz="0" w:space="0" w:color="auto" w:frame="1"/>
        </w:rPr>
        <w:t>mnt</w:t>
      </w:r>
      <w:proofErr w:type="spellEnd"/>
      <w:r>
        <w:rPr>
          <w:rStyle w:val="a4"/>
          <w:rFonts w:ascii="inherit" w:eastAsiaTheme="majorEastAsia" w:hAnsi="inherit" w:cs="Open Sans"/>
          <w:color w:val="444444"/>
          <w:bdr w:val="none" w:sz="0" w:space="0" w:color="auto" w:frame="1"/>
        </w:rPr>
        <w:t xml:space="preserve">: </w:t>
      </w:r>
      <w:proofErr w:type="spellStart"/>
      <w:r>
        <w:rPr>
          <w:rStyle w:val="a4"/>
          <w:rFonts w:ascii="inherit" w:eastAsiaTheme="majorEastAsia" w:hAnsi="inherit" w:cs="Open Sans"/>
          <w:color w:val="444444"/>
          <w:bdr w:val="none" w:sz="0" w:space="0" w:color="auto" w:frame="1"/>
        </w:rPr>
        <w:t>target</w:t>
      </w:r>
      <w:proofErr w:type="spellEnd"/>
      <w:r>
        <w:rPr>
          <w:rStyle w:val="a4"/>
          <w:rFonts w:ascii="inherit" w:eastAsiaTheme="majorEastAsia" w:hAnsi="inherit" w:cs="Open Sans"/>
          <w:color w:val="444444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eastAsiaTheme="majorEastAsia" w:hAnsi="inherit" w:cs="Open Sans"/>
          <w:color w:val="444444"/>
          <w:bdr w:val="none" w:sz="0" w:space="0" w:color="auto" w:frame="1"/>
        </w:rPr>
        <w:t>is</w:t>
      </w:r>
      <w:proofErr w:type="spellEnd"/>
      <w:r>
        <w:rPr>
          <w:rStyle w:val="a4"/>
          <w:rFonts w:ascii="inherit" w:eastAsiaTheme="majorEastAsia" w:hAnsi="inherit" w:cs="Open Sans"/>
          <w:color w:val="444444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eastAsiaTheme="majorEastAsia" w:hAnsi="inherit" w:cs="Open Sans"/>
          <w:color w:val="444444"/>
          <w:bdr w:val="none" w:sz="0" w:space="0" w:color="auto" w:frame="1"/>
        </w:rPr>
        <w:t>busy</w:t>
      </w:r>
      <w:proofErr w:type="spellEnd"/>
      <w:r>
        <w:rPr>
          <w:rStyle w:val="a4"/>
          <w:rFonts w:ascii="inherit" w:eastAsiaTheme="majorEastAsia" w:hAnsi="inherit" w:cs="Open Sans"/>
          <w:color w:val="444444"/>
          <w:bdr w:val="none" w:sz="0" w:space="0" w:color="auto" w:frame="1"/>
        </w:rPr>
        <w:t>.</w:t>
      </w:r>
    </w:p>
    <w:p w14:paraId="5390AC3F" w14:textId="77777777" w:rsidR="001C6215" w:rsidRDefault="001C6215" w:rsidP="001C62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Проблему </w:t>
      </w:r>
      <w:proofErr w:type="gramStart"/>
      <w:r>
        <w:rPr>
          <w:rFonts w:ascii="Open Sans" w:hAnsi="Open Sans" w:cs="Open Sans"/>
          <w:color w:val="444444"/>
        </w:rPr>
        <w:t>можно решить</w:t>
      </w:r>
      <w:proofErr w:type="gramEnd"/>
      <w:r>
        <w:rPr>
          <w:rFonts w:ascii="Open Sans" w:hAnsi="Open Sans" w:cs="Open Sans"/>
          <w:color w:val="444444"/>
        </w:rPr>
        <w:t xml:space="preserve"> закрыв все программы, которые могут использовать любой файл в этой папке. Какие именно это программы вы можете узнать с помощью команды </w:t>
      </w:r>
      <w:proofErr w:type="spellStart"/>
      <w:r>
        <w:rPr>
          <w:rFonts w:ascii="Open Sans" w:hAnsi="Open Sans" w:cs="Open Sans"/>
          <w:color w:val="444444"/>
        </w:rPr>
        <w:t>lsof</w:t>
      </w:r>
      <w:proofErr w:type="spellEnd"/>
      <w:r>
        <w:rPr>
          <w:rFonts w:ascii="Open Sans" w:hAnsi="Open Sans" w:cs="Open Sans"/>
          <w:color w:val="444444"/>
        </w:rPr>
        <w:t>:</w:t>
      </w:r>
    </w:p>
    <w:p w14:paraId="702CDFE6" w14:textId="77777777" w:rsidR="001C6215" w:rsidRPr="001C6215" w:rsidRDefault="001C6215" w:rsidP="001C62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lang w:val="en-US"/>
        </w:rPr>
      </w:pPr>
      <w:r>
        <w:rPr>
          <w:rStyle w:val="HTML"/>
          <w:rFonts w:ascii="inherit" w:hAnsi="inherit"/>
          <w:color w:val="444444"/>
          <w:bdr w:val="none" w:sz="0" w:space="0" w:color="auto" w:frame="1"/>
        </w:rPr>
        <w:t> </w:t>
      </w:r>
      <w:proofErr w:type="spellStart"/>
      <w:r w:rsidRPr="001C6215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lsof</w:t>
      </w:r>
      <w:proofErr w:type="spellEnd"/>
      <w:r w:rsidRPr="001C6215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 xml:space="preserve"> -w /</w:t>
      </w:r>
      <w:proofErr w:type="spellStart"/>
      <w:r w:rsidRPr="001C6215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mnt</w:t>
      </w:r>
      <w:proofErr w:type="spellEnd"/>
      <w:r w:rsidRPr="001C6215">
        <w:rPr>
          <w:rFonts w:ascii="inherit" w:hAnsi="inherit" w:cs="Courier New"/>
          <w:color w:val="444444"/>
          <w:sz w:val="20"/>
          <w:szCs w:val="20"/>
          <w:bdr w:val="none" w:sz="0" w:space="0" w:color="auto" w:frame="1"/>
          <w:lang w:val="en-US"/>
        </w:rPr>
        <w:br/>
      </w:r>
      <w:r w:rsidRPr="001C6215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$ </w:t>
      </w:r>
      <w:proofErr w:type="spellStart"/>
      <w:r w:rsidRPr="001C6215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>lsof</w:t>
      </w:r>
      <w:proofErr w:type="spellEnd"/>
      <w:r w:rsidRPr="001C6215">
        <w:rPr>
          <w:rStyle w:val="HTML"/>
          <w:rFonts w:ascii="inherit" w:hAnsi="inherit"/>
          <w:color w:val="444444"/>
          <w:bdr w:val="none" w:sz="0" w:space="0" w:color="auto" w:frame="1"/>
          <w:lang w:val="en-US"/>
        </w:rPr>
        <w:t xml:space="preserve"> -w /dev/sdb6</w:t>
      </w:r>
    </w:p>
    <w:p w14:paraId="586BE3AC" w14:textId="77777777" w:rsidR="001C6215" w:rsidRDefault="001C6215" w:rsidP="001C6215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Здесь вы видите всю необходимую информацию, чтобы </w:t>
      </w:r>
      <w:proofErr w:type="gramStart"/>
      <w:r>
        <w:rPr>
          <w:rFonts w:ascii="Open Sans" w:hAnsi="Open Sans" w:cs="Open Sans"/>
          <w:color w:val="444444"/>
        </w:rPr>
        <w:t>понять</w:t>
      </w:r>
      <w:proofErr w:type="gramEnd"/>
      <w:r>
        <w:rPr>
          <w:rFonts w:ascii="Open Sans" w:hAnsi="Open Sans" w:cs="Open Sans"/>
          <w:color w:val="444444"/>
        </w:rPr>
        <w:t xml:space="preserve"> что происходит и что с этим делать. Утилита вывела название программы, ее PID, и даже файл, с которым она работает. Вы можете завершить все программы, а потом снова повторить попытку или используйте опцию -l, файловая система будет отключена </w:t>
      </w:r>
      <w:proofErr w:type="gramStart"/>
      <w:r>
        <w:rPr>
          <w:rFonts w:ascii="Open Sans" w:hAnsi="Open Sans" w:cs="Open Sans"/>
          <w:color w:val="444444"/>
        </w:rPr>
        <w:t>немедленно, несмотря на то, что</w:t>
      </w:r>
      <w:proofErr w:type="gramEnd"/>
      <w:r>
        <w:rPr>
          <w:rFonts w:ascii="Open Sans" w:hAnsi="Open Sans" w:cs="Open Sans"/>
          <w:color w:val="444444"/>
        </w:rPr>
        <w:t xml:space="preserve"> она занята:</w:t>
      </w:r>
    </w:p>
    <w:p w14:paraId="3E0A31EC" w14:textId="77777777" w:rsidR="001C6215" w:rsidRDefault="001C6215" w:rsidP="001C621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</w:rPr>
      </w:pPr>
      <w:r>
        <w:rPr>
          <w:rStyle w:val="HTML"/>
          <w:rFonts w:ascii="inherit" w:hAnsi="inherit"/>
          <w:color w:val="444444"/>
          <w:bdr w:val="none" w:sz="0" w:space="0" w:color="auto" w:frame="1"/>
        </w:rPr>
        <w:t> </w:t>
      </w: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sudo</w:t>
      </w:r>
      <w:proofErr w:type="spellEnd"/>
      <w:r>
        <w:rPr>
          <w:rStyle w:val="HTML"/>
          <w:rFonts w:ascii="inherit" w:hAnsi="inherit"/>
          <w:color w:val="444444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umount</w:t>
      </w:r>
      <w:proofErr w:type="spellEnd"/>
      <w:r>
        <w:rPr>
          <w:rStyle w:val="HTML"/>
          <w:rFonts w:ascii="inherit" w:hAnsi="inherit"/>
          <w:color w:val="444444"/>
          <w:bdr w:val="none" w:sz="0" w:space="0" w:color="auto" w:frame="1"/>
        </w:rPr>
        <w:t xml:space="preserve"> -l /</w:t>
      </w:r>
      <w:proofErr w:type="spellStart"/>
      <w:r>
        <w:rPr>
          <w:rStyle w:val="HTML"/>
          <w:rFonts w:ascii="inherit" w:hAnsi="inherit"/>
          <w:color w:val="444444"/>
          <w:bdr w:val="none" w:sz="0" w:space="0" w:color="auto" w:frame="1"/>
        </w:rPr>
        <w:t>mnt</w:t>
      </w:r>
      <w:proofErr w:type="spellEnd"/>
    </w:p>
    <w:p w14:paraId="18CE7952" w14:textId="77777777" w:rsidR="00105A91" w:rsidRPr="001C6215" w:rsidRDefault="00105A91">
      <w:pPr>
        <w:rPr>
          <w:lang w:val="en-US"/>
        </w:rPr>
      </w:pPr>
    </w:p>
    <w:sectPr w:rsidR="00105A91" w:rsidRPr="001C6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6B5"/>
    <w:multiLevelType w:val="multilevel"/>
    <w:tmpl w:val="899CC1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91"/>
    <w:rsid w:val="00105A91"/>
    <w:rsid w:val="001C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B9A56-C60E-49E7-9133-2DD39A98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C62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62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C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C621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C6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C621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C6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8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972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2</cp:revision>
  <dcterms:created xsi:type="dcterms:W3CDTF">2022-02-10T12:35:00Z</dcterms:created>
  <dcterms:modified xsi:type="dcterms:W3CDTF">2022-02-10T12:37:00Z</dcterms:modified>
</cp:coreProperties>
</file>