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8339" w14:textId="482B4F6D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Strategia di Personal Branding focalizzata sulle Audience Persona</w:t>
      </w:r>
    </w:p>
    <w:p w14:paraId="7C98E2E4" w14:textId="77777777" w:rsidR="00266EF3" w:rsidRPr="00266EF3" w:rsidRDefault="00266EF3" w:rsidP="00266EF3">
      <w:r w:rsidRPr="00266EF3">
        <w:t xml:space="preserve">Per costruire una strategia di </w:t>
      </w:r>
      <w:r w:rsidRPr="00266EF3">
        <w:rPr>
          <w:b/>
          <w:bCs/>
        </w:rPr>
        <w:t>Personal Branding</w:t>
      </w:r>
      <w:r w:rsidRPr="00266EF3">
        <w:t xml:space="preserve"> efficace nel settore del </w:t>
      </w:r>
      <w:proofErr w:type="spellStart"/>
      <w:r w:rsidRPr="00266EF3">
        <w:t>digital</w:t>
      </w:r>
      <w:proofErr w:type="spellEnd"/>
      <w:r w:rsidRPr="00266EF3">
        <w:t xml:space="preserve"> marketing, è fondamentale conoscere a fondo le </w:t>
      </w:r>
      <w:r w:rsidRPr="00266EF3">
        <w:rPr>
          <w:b/>
          <w:bCs/>
        </w:rPr>
        <w:t>Audience Persona</w:t>
      </w:r>
      <w:r w:rsidRPr="00266EF3">
        <w:t xml:space="preserve"> a cui ci si rivolge. Questo permette di creare contenuti mirati, migliorare la propria presenza digitale e aumentare la fiducia dei potenziali clienti, facilitando la vendita dei servizi.</w:t>
      </w:r>
    </w:p>
    <w:p w14:paraId="10454615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Audience Persona: chi sono i clienti ideali?</w:t>
      </w:r>
    </w:p>
    <w:p w14:paraId="4C9E53D8" w14:textId="77777777" w:rsidR="00266EF3" w:rsidRPr="00266EF3" w:rsidRDefault="00266EF3" w:rsidP="00266EF3">
      <w:r w:rsidRPr="00266EF3">
        <w:t>I clienti ideali a cui rivolgere il tuo Personal Branding sono principalmente:</w:t>
      </w:r>
    </w:p>
    <w:p w14:paraId="7103527E" w14:textId="77777777" w:rsidR="00266EF3" w:rsidRPr="00266EF3" w:rsidRDefault="00266EF3" w:rsidP="00266EF3">
      <w:pPr>
        <w:numPr>
          <w:ilvl w:val="0"/>
          <w:numId w:val="1"/>
        </w:numPr>
      </w:pPr>
      <w:r w:rsidRPr="00266EF3">
        <w:rPr>
          <w:b/>
          <w:bCs/>
        </w:rPr>
        <w:t>PMI locali e imprenditori in fase di digitalizzazione</w:t>
      </w:r>
      <w:r w:rsidRPr="00266EF3">
        <w:br/>
        <w:t>Queste aziende hanno già un business consolidato offline, ma vogliono espandere la propria presenza online. Spesso non dispongono delle competenze interne per gestire autonomamente il marketing digitale e cercano un consulente esperto che li guidi nel processo.</w:t>
      </w:r>
    </w:p>
    <w:p w14:paraId="2780A17D" w14:textId="77777777" w:rsidR="00266EF3" w:rsidRPr="00266EF3" w:rsidRDefault="00266EF3" w:rsidP="00266EF3">
      <w:pPr>
        <w:numPr>
          <w:ilvl w:val="0"/>
          <w:numId w:val="1"/>
        </w:numPr>
      </w:pPr>
      <w:r w:rsidRPr="00266EF3">
        <w:rPr>
          <w:b/>
          <w:bCs/>
        </w:rPr>
        <w:t>E-commerce che vogliono aumentare le vendite</w:t>
      </w:r>
      <w:r w:rsidRPr="00266EF3">
        <w:br/>
        <w:t xml:space="preserve">Gli e-commerce operano in un contesto altamente competitivo e cercano esperti di </w:t>
      </w:r>
      <w:r w:rsidRPr="00266EF3">
        <w:rPr>
          <w:b/>
          <w:bCs/>
        </w:rPr>
        <w:t>lead generation</w:t>
      </w:r>
      <w:r w:rsidRPr="00266EF3">
        <w:t xml:space="preserve"> e </w:t>
      </w:r>
      <w:r w:rsidRPr="00266EF3">
        <w:rPr>
          <w:b/>
          <w:bCs/>
        </w:rPr>
        <w:t>advertising</w:t>
      </w:r>
      <w:r w:rsidRPr="00266EF3">
        <w:t xml:space="preserve"> capaci di migliorare il ROI delle campagne e ridurre il costo per acquisizione cliente. Vogliono qualcuno che dimostri risultati concreti e sappia sfruttare al meglio le piattaforme digitali.</w:t>
      </w:r>
    </w:p>
    <w:p w14:paraId="0CBFF9AD" w14:textId="77777777" w:rsidR="00266EF3" w:rsidRPr="00266EF3" w:rsidRDefault="00266EF3" w:rsidP="00266EF3">
      <w:pPr>
        <w:numPr>
          <w:ilvl w:val="0"/>
          <w:numId w:val="1"/>
        </w:numPr>
      </w:pPr>
      <w:r w:rsidRPr="00266EF3">
        <w:rPr>
          <w:b/>
          <w:bCs/>
        </w:rPr>
        <w:t>Startup e aziende in fase di crescita</w:t>
      </w:r>
      <w:r w:rsidRPr="00266EF3">
        <w:br/>
        <w:t>Le startup, soprattutto quelle tecnologiche, cercano consulenti che possano aiutarle a scalare velocemente. Hanno bisogno di strategie personalizzate, capaci di portare rapidamente nuovi utenti o clienti con budget ottimizzati.</w:t>
      </w:r>
    </w:p>
    <w:p w14:paraId="3BDA1D57" w14:textId="77777777" w:rsidR="00266EF3" w:rsidRPr="00266EF3" w:rsidRDefault="00266EF3" w:rsidP="00266EF3">
      <w:r w:rsidRPr="00266EF3">
        <w:pict w14:anchorId="4E3A8128">
          <v:rect id="_x0000_i1062" style="width:0;height:1.5pt" o:hralign="center" o:hrstd="t" o:hr="t" fillcolor="#a0a0a0" stroked="f"/>
        </w:pict>
      </w:r>
    </w:p>
    <w:p w14:paraId="39A474FD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Come si informa e decide di acquistare il cliente ideale?</w:t>
      </w:r>
    </w:p>
    <w:p w14:paraId="7528D457" w14:textId="77777777" w:rsidR="00266EF3" w:rsidRPr="00266EF3" w:rsidRDefault="00266EF3" w:rsidP="00266EF3">
      <w:r w:rsidRPr="00266EF3">
        <w:t xml:space="preserve">Le tue </w:t>
      </w:r>
      <w:r w:rsidRPr="00266EF3">
        <w:rPr>
          <w:b/>
          <w:bCs/>
        </w:rPr>
        <w:t>Audience Persona</w:t>
      </w:r>
      <w:r w:rsidRPr="00266EF3">
        <w:t xml:space="preserve"> si informano principalmente attraverso:</w:t>
      </w:r>
    </w:p>
    <w:p w14:paraId="3A6703EB" w14:textId="77777777" w:rsidR="00266EF3" w:rsidRPr="00266EF3" w:rsidRDefault="00266EF3" w:rsidP="00266EF3">
      <w:pPr>
        <w:numPr>
          <w:ilvl w:val="0"/>
          <w:numId w:val="2"/>
        </w:numPr>
      </w:pPr>
      <w:r w:rsidRPr="00266EF3">
        <w:rPr>
          <w:b/>
          <w:bCs/>
        </w:rPr>
        <w:t>LinkedIn</w:t>
      </w:r>
      <w:r w:rsidRPr="00266EF3">
        <w:t>: Ricercano consulenti esperti, leggono contenuti formativi e seguono discussioni su tematiche di marketing digitale.</w:t>
      </w:r>
    </w:p>
    <w:p w14:paraId="1D0E2105" w14:textId="77777777" w:rsidR="00266EF3" w:rsidRPr="00266EF3" w:rsidRDefault="00266EF3" w:rsidP="00266EF3">
      <w:pPr>
        <w:numPr>
          <w:ilvl w:val="0"/>
          <w:numId w:val="2"/>
        </w:numPr>
      </w:pPr>
      <w:r w:rsidRPr="00266EF3">
        <w:rPr>
          <w:b/>
          <w:bCs/>
        </w:rPr>
        <w:t>Webinar e podcast</w:t>
      </w:r>
      <w:r w:rsidRPr="00266EF3">
        <w:t>: Amano partecipare a eventi che offrono valore concreto e casi studio reali.</w:t>
      </w:r>
    </w:p>
    <w:p w14:paraId="42157DB4" w14:textId="77777777" w:rsidR="00266EF3" w:rsidRPr="00266EF3" w:rsidRDefault="00266EF3" w:rsidP="00266EF3">
      <w:pPr>
        <w:numPr>
          <w:ilvl w:val="0"/>
          <w:numId w:val="2"/>
        </w:numPr>
      </w:pPr>
      <w:r w:rsidRPr="00266EF3">
        <w:rPr>
          <w:b/>
          <w:bCs/>
        </w:rPr>
        <w:t>Casi di studio e testimonianze</w:t>
      </w:r>
      <w:r w:rsidRPr="00266EF3">
        <w:t>: Vogliono vedere prove tangibili di successi precedenti. I casi di studio diventano quindi uno strumento potente per convincere i potenziali clienti.</w:t>
      </w:r>
    </w:p>
    <w:p w14:paraId="4D8447C5" w14:textId="77777777" w:rsidR="00266EF3" w:rsidRPr="00266EF3" w:rsidRDefault="00266EF3" w:rsidP="00266EF3">
      <w:r w:rsidRPr="00266EF3">
        <w:t xml:space="preserve">Per questo motivo, il tuo </w:t>
      </w:r>
      <w:r w:rsidRPr="00266EF3">
        <w:rPr>
          <w:b/>
          <w:bCs/>
        </w:rPr>
        <w:t>Personal Branding</w:t>
      </w:r>
      <w:r w:rsidRPr="00266EF3">
        <w:t xml:space="preserve"> deve essere costruito su:</w:t>
      </w:r>
    </w:p>
    <w:p w14:paraId="66C22130" w14:textId="77777777" w:rsidR="00266EF3" w:rsidRPr="00266EF3" w:rsidRDefault="00266EF3" w:rsidP="00266EF3">
      <w:pPr>
        <w:numPr>
          <w:ilvl w:val="0"/>
          <w:numId w:val="3"/>
        </w:numPr>
      </w:pPr>
      <w:r w:rsidRPr="00266EF3">
        <w:rPr>
          <w:b/>
          <w:bCs/>
        </w:rPr>
        <w:t>Contenuti educativi</w:t>
      </w:r>
      <w:r w:rsidRPr="00266EF3">
        <w:t xml:space="preserve"> che dimostrino la tua competenza in ambito </w:t>
      </w:r>
      <w:proofErr w:type="spellStart"/>
      <w:r w:rsidRPr="00266EF3">
        <w:t>digital</w:t>
      </w:r>
      <w:proofErr w:type="spellEnd"/>
      <w:r w:rsidRPr="00266EF3">
        <w:t xml:space="preserve"> marketing.</w:t>
      </w:r>
    </w:p>
    <w:p w14:paraId="4080195C" w14:textId="77777777" w:rsidR="00266EF3" w:rsidRPr="00266EF3" w:rsidRDefault="00266EF3" w:rsidP="00266EF3">
      <w:pPr>
        <w:numPr>
          <w:ilvl w:val="0"/>
          <w:numId w:val="3"/>
        </w:numPr>
      </w:pPr>
      <w:r w:rsidRPr="00266EF3">
        <w:rPr>
          <w:b/>
          <w:bCs/>
        </w:rPr>
        <w:t>Casi studio</w:t>
      </w:r>
      <w:r w:rsidRPr="00266EF3">
        <w:t xml:space="preserve"> dettagliati che mostrino risultati reali ottenuti per clienti simili alle tue Audience Persona.</w:t>
      </w:r>
    </w:p>
    <w:p w14:paraId="0D59BFFB" w14:textId="77777777" w:rsidR="00266EF3" w:rsidRPr="00266EF3" w:rsidRDefault="00266EF3" w:rsidP="00266EF3">
      <w:pPr>
        <w:numPr>
          <w:ilvl w:val="0"/>
          <w:numId w:val="3"/>
        </w:numPr>
      </w:pPr>
      <w:r w:rsidRPr="00266EF3">
        <w:rPr>
          <w:b/>
          <w:bCs/>
        </w:rPr>
        <w:t>Networking mirato</w:t>
      </w:r>
      <w:r w:rsidRPr="00266EF3">
        <w:t>, partecipando a eventi e collaborando con altri professionisti del settore.</w:t>
      </w:r>
    </w:p>
    <w:p w14:paraId="4726C6B1" w14:textId="77777777" w:rsidR="00266EF3" w:rsidRPr="00266EF3" w:rsidRDefault="00266EF3" w:rsidP="00266EF3">
      <w:r w:rsidRPr="00266EF3">
        <w:pict w14:anchorId="3579BF69">
          <v:rect id="_x0000_i1063" style="width:0;height:1.5pt" o:hralign="center" o:hrstd="t" o:hr="t" fillcolor="#a0a0a0" stroked="f"/>
        </w:pict>
      </w:r>
    </w:p>
    <w:p w14:paraId="6D817973" w14:textId="77777777" w:rsidR="00266EF3" w:rsidRDefault="00266EF3" w:rsidP="00266EF3">
      <w:pPr>
        <w:rPr>
          <w:b/>
          <w:bCs/>
        </w:rPr>
      </w:pPr>
    </w:p>
    <w:p w14:paraId="483DB254" w14:textId="77777777" w:rsidR="00266EF3" w:rsidRDefault="00266EF3" w:rsidP="00266EF3">
      <w:pPr>
        <w:rPr>
          <w:b/>
          <w:bCs/>
        </w:rPr>
      </w:pPr>
    </w:p>
    <w:p w14:paraId="35A14B38" w14:textId="1B1D25BE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lastRenderedPageBreak/>
        <w:t>Dubbi e timori delle Audience Persona</w:t>
      </w:r>
    </w:p>
    <w:p w14:paraId="07CF71CC" w14:textId="77777777" w:rsidR="00266EF3" w:rsidRPr="00266EF3" w:rsidRDefault="00266EF3" w:rsidP="00266EF3">
      <w:r w:rsidRPr="00266EF3">
        <w:t>Quando i tuoi potenziali clienti valutano l’acquisto dei tuoi servizi, possono sorgere diversi dubbi e timori, tra cui:</w:t>
      </w:r>
    </w:p>
    <w:p w14:paraId="3C4D5967" w14:textId="77777777" w:rsidR="00266EF3" w:rsidRPr="00266EF3" w:rsidRDefault="00266EF3" w:rsidP="00266EF3">
      <w:pPr>
        <w:numPr>
          <w:ilvl w:val="0"/>
          <w:numId w:val="4"/>
        </w:numPr>
      </w:pPr>
      <w:r w:rsidRPr="00266EF3">
        <w:rPr>
          <w:b/>
          <w:bCs/>
        </w:rPr>
        <w:t>Timore di non ottenere un ritorno sull’investimento (ROI)</w:t>
      </w:r>
      <w:r w:rsidRPr="00266EF3">
        <w:t>: Per superare questa obiezione, puoi puntare su casi di studio che dimostrano risultati concreti e utilizzare testimonianze di clienti soddisfatti.</w:t>
      </w:r>
    </w:p>
    <w:p w14:paraId="7E6BAA64" w14:textId="77777777" w:rsidR="00266EF3" w:rsidRPr="00266EF3" w:rsidRDefault="00266EF3" w:rsidP="00266EF3">
      <w:pPr>
        <w:numPr>
          <w:ilvl w:val="0"/>
          <w:numId w:val="4"/>
        </w:numPr>
      </w:pPr>
      <w:r w:rsidRPr="00266EF3">
        <w:rPr>
          <w:b/>
          <w:bCs/>
        </w:rPr>
        <w:t>Incertezza sulle differenze rispetto ai competitor</w:t>
      </w:r>
      <w:r w:rsidRPr="00266EF3">
        <w:t>: È importante differenziarti chiarendo il tuo approccio unico, ad esempio specializzandoti su un settore specifico o offrendo una metodologia collaudata.</w:t>
      </w:r>
    </w:p>
    <w:p w14:paraId="0374C6B4" w14:textId="77777777" w:rsidR="00266EF3" w:rsidRPr="00266EF3" w:rsidRDefault="00266EF3" w:rsidP="00266EF3">
      <w:pPr>
        <w:numPr>
          <w:ilvl w:val="0"/>
          <w:numId w:val="4"/>
        </w:numPr>
      </w:pPr>
      <w:r w:rsidRPr="00266EF3">
        <w:rPr>
          <w:b/>
          <w:bCs/>
        </w:rPr>
        <w:t>Paura di non avere il tempo o le competenze per implementare le strategie suggerite</w:t>
      </w:r>
      <w:r w:rsidRPr="00266EF3">
        <w:t>: Puoi risolvere questo problema offrendo un supporto continuo e strumenti di automazione che semplificano la gestione delle attività di marketing.</w:t>
      </w:r>
    </w:p>
    <w:p w14:paraId="31F78AFC" w14:textId="77777777" w:rsidR="00266EF3" w:rsidRPr="00266EF3" w:rsidRDefault="00266EF3" w:rsidP="00266EF3">
      <w:r w:rsidRPr="00266EF3">
        <w:pict w14:anchorId="1AB0FDDB">
          <v:rect id="_x0000_i1064" style="width:0;height:1.5pt" o:hralign="center" o:hrstd="t" o:hr="t" fillcolor="#a0a0a0" stroked="f"/>
        </w:pict>
      </w:r>
    </w:p>
    <w:p w14:paraId="009BA3BE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Competitor: chi sono e cosa fanno?</w:t>
      </w:r>
    </w:p>
    <w:p w14:paraId="6DE55A5B" w14:textId="77777777" w:rsidR="00266EF3" w:rsidRPr="00266EF3" w:rsidRDefault="00266EF3" w:rsidP="00266EF3">
      <w:r w:rsidRPr="00266EF3">
        <w:t>I tuoi principali competitor sono:</w:t>
      </w:r>
    </w:p>
    <w:p w14:paraId="12C846F4" w14:textId="77777777" w:rsidR="00266EF3" w:rsidRPr="00266EF3" w:rsidRDefault="00266EF3" w:rsidP="00266EF3">
      <w:pPr>
        <w:numPr>
          <w:ilvl w:val="0"/>
          <w:numId w:val="5"/>
        </w:numPr>
      </w:pPr>
      <w:r w:rsidRPr="00266EF3">
        <w:rPr>
          <w:b/>
          <w:bCs/>
        </w:rPr>
        <w:t xml:space="preserve">Agenzie di </w:t>
      </w:r>
      <w:proofErr w:type="spellStart"/>
      <w:r w:rsidRPr="00266EF3">
        <w:rPr>
          <w:b/>
          <w:bCs/>
        </w:rPr>
        <w:t>digital</w:t>
      </w:r>
      <w:proofErr w:type="spellEnd"/>
      <w:r w:rsidRPr="00266EF3">
        <w:rPr>
          <w:b/>
          <w:bCs/>
        </w:rPr>
        <w:t xml:space="preserve"> marketing</w:t>
      </w:r>
      <w:r w:rsidRPr="00266EF3">
        <w:t xml:space="preserve"> che offrono servizi simili.</w:t>
      </w:r>
    </w:p>
    <w:p w14:paraId="2856C141" w14:textId="77777777" w:rsidR="00266EF3" w:rsidRPr="00266EF3" w:rsidRDefault="00266EF3" w:rsidP="00266EF3">
      <w:pPr>
        <w:numPr>
          <w:ilvl w:val="0"/>
          <w:numId w:val="5"/>
        </w:numPr>
      </w:pPr>
      <w:r w:rsidRPr="00266EF3">
        <w:rPr>
          <w:b/>
          <w:bCs/>
        </w:rPr>
        <w:t>Consulenti freelance</w:t>
      </w:r>
      <w:r w:rsidRPr="00266EF3">
        <w:t xml:space="preserve"> che si posizionano come esperti di advertising e performance marketing.</w:t>
      </w:r>
    </w:p>
    <w:p w14:paraId="2340A073" w14:textId="77777777" w:rsidR="00266EF3" w:rsidRPr="00266EF3" w:rsidRDefault="00266EF3" w:rsidP="00266EF3">
      <w:pPr>
        <w:numPr>
          <w:ilvl w:val="0"/>
          <w:numId w:val="5"/>
        </w:numPr>
      </w:pPr>
      <w:r w:rsidRPr="00266EF3">
        <w:rPr>
          <w:b/>
          <w:bCs/>
        </w:rPr>
        <w:t>Strumenti di marketing automatizzati</w:t>
      </w:r>
      <w:r w:rsidRPr="00266EF3">
        <w:t xml:space="preserve"> che permettono alle aziende di gestire alcune attività autonomamente.</w:t>
      </w:r>
    </w:p>
    <w:p w14:paraId="01581A59" w14:textId="77777777" w:rsidR="00266EF3" w:rsidRPr="00266EF3" w:rsidRDefault="00266EF3" w:rsidP="00266EF3">
      <w:r w:rsidRPr="00266EF3">
        <w:t>Per distinguerti dai competitor, la tua strategia di Personal Branding deve:</w:t>
      </w:r>
    </w:p>
    <w:p w14:paraId="2BF76F25" w14:textId="77777777" w:rsidR="00266EF3" w:rsidRPr="00266EF3" w:rsidRDefault="00266EF3" w:rsidP="00266EF3">
      <w:pPr>
        <w:numPr>
          <w:ilvl w:val="0"/>
          <w:numId w:val="6"/>
        </w:numPr>
      </w:pPr>
      <w:r w:rsidRPr="00266EF3">
        <w:t xml:space="preserve">Puntare su una </w:t>
      </w:r>
      <w:r w:rsidRPr="00266EF3">
        <w:rPr>
          <w:b/>
          <w:bCs/>
        </w:rPr>
        <w:t>nicchia specifica</w:t>
      </w:r>
      <w:r w:rsidRPr="00266EF3">
        <w:t xml:space="preserve"> (es. PMI o e-commerce).</w:t>
      </w:r>
    </w:p>
    <w:p w14:paraId="4E6FBBBA" w14:textId="77777777" w:rsidR="00266EF3" w:rsidRPr="00266EF3" w:rsidRDefault="00266EF3" w:rsidP="00266EF3">
      <w:pPr>
        <w:numPr>
          <w:ilvl w:val="0"/>
          <w:numId w:val="6"/>
        </w:numPr>
      </w:pPr>
      <w:r w:rsidRPr="00266EF3">
        <w:t xml:space="preserve">Mostrare un </w:t>
      </w:r>
      <w:r w:rsidRPr="00266EF3">
        <w:rPr>
          <w:b/>
          <w:bCs/>
        </w:rPr>
        <w:t>approccio personalizzato</w:t>
      </w:r>
      <w:r w:rsidRPr="00266EF3">
        <w:t xml:space="preserve"> e orientato al risultato.</w:t>
      </w:r>
    </w:p>
    <w:p w14:paraId="2F81B962" w14:textId="77777777" w:rsidR="00266EF3" w:rsidRPr="00266EF3" w:rsidRDefault="00266EF3" w:rsidP="00266EF3">
      <w:pPr>
        <w:numPr>
          <w:ilvl w:val="0"/>
          <w:numId w:val="6"/>
        </w:numPr>
      </w:pPr>
      <w:r w:rsidRPr="00266EF3">
        <w:t xml:space="preserve">Offrire </w:t>
      </w:r>
      <w:r w:rsidRPr="00266EF3">
        <w:rPr>
          <w:b/>
          <w:bCs/>
        </w:rPr>
        <w:t>valore continuo</w:t>
      </w:r>
      <w:r w:rsidRPr="00266EF3">
        <w:t xml:space="preserve"> tramite contenuti formativi gratuiti su LinkedIn, Instagram e il blog personale.</w:t>
      </w:r>
    </w:p>
    <w:p w14:paraId="1EB1A87D" w14:textId="77777777" w:rsidR="00266EF3" w:rsidRPr="00266EF3" w:rsidRDefault="00266EF3" w:rsidP="00266EF3">
      <w:r w:rsidRPr="00266EF3">
        <w:pict w14:anchorId="130784D1">
          <v:rect id="_x0000_i1065" style="width:0;height:1.5pt" o:hralign="center" o:hrstd="t" o:hr="t" fillcolor="#a0a0a0" stroked="f"/>
        </w:pict>
      </w:r>
    </w:p>
    <w:p w14:paraId="20998C9E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Conclusione: azioni pratiche per potenziare il Personal Branding</w:t>
      </w:r>
    </w:p>
    <w:p w14:paraId="3DB44EA2" w14:textId="77777777" w:rsidR="00266EF3" w:rsidRPr="00266EF3" w:rsidRDefault="00266EF3" w:rsidP="00266EF3">
      <w:pPr>
        <w:numPr>
          <w:ilvl w:val="0"/>
          <w:numId w:val="7"/>
        </w:numPr>
      </w:pPr>
      <w:r w:rsidRPr="00266EF3">
        <w:rPr>
          <w:b/>
          <w:bCs/>
        </w:rPr>
        <w:t>Crea contenuti mirati per le Audience Persona</w:t>
      </w:r>
      <w:r w:rsidRPr="00266EF3">
        <w:t>: Post su LinkedIn, articoli di blog e casi studio che rispondano ai dubbi e ai bisogni dei clienti ideali.</w:t>
      </w:r>
    </w:p>
    <w:p w14:paraId="49397065" w14:textId="77777777" w:rsidR="00266EF3" w:rsidRPr="00266EF3" w:rsidRDefault="00266EF3" w:rsidP="00266EF3">
      <w:pPr>
        <w:numPr>
          <w:ilvl w:val="0"/>
          <w:numId w:val="7"/>
        </w:numPr>
      </w:pPr>
      <w:r w:rsidRPr="00266EF3">
        <w:rPr>
          <w:b/>
          <w:bCs/>
        </w:rPr>
        <w:t>Costruisci la tua autorità</w:t>
      </w:r>
      <w:r w:rsidRPr="00266EF3">
        <w:t xml:space="preserve"> partecipando a eventi, webinar e podcast, dove puoi condividere la tua esperienza.</w:t>
      </w:r>
    </w:p>
    <w:p w14:paraId="3B99C0D6" w14:textId="77777777" w:rsidR="00266EF3" w:rsidRPr="00266EF3" w:rsidRDefault="00266EF3" w:rsidP="00266EF3">
      <w:pPr>
        <w:numPr>
          <w:ilvl w:val="0"/>
          <w:numId w:val="7"/>
        </w:numPr>
      </w:pPr>
      <w:r w:rsidRPr="00266EF3">
        <w:rPr>
          <w:b/>
          <w:bCs/>
        </w:rPr>
        <w:t>Ottimizza i profili social</w:t>
      </w:r>
      <w:r w:rsidRPr="00266EF3">
        <w:t xml:space="preserve"> con una descrizione chiara del tuo posizionamento e una call to action diretta per entrare in contatto con te.</w:t>
      </w:r>
    </w:p>
    <w:p w14:paraId="1487AC09" w14:textId="77777777" w:rsidR="00266EF3" w:rsidRDefault="00266EF3" w:rsidP="00266EF3">
      <w:pPr>
        <w:numPr>
          <w:ilvl w:val="0"/>
          <w:numId w:val="7"/>
        </w:numPr>
      </w:pPr>
      <w:r w:rsidRPr="00266EF3">
        <w:rPr>
          <w:b/>
          <w:bCs/>
        </w:rPr>
        <w:t>Monitora la concorrenza</w:t>
      </w:r>
      <w:r w:rsidRPr="00266EF3">
        <w:t>, studia le loro strategie e differenziati puntando su un approccio più umano e personalizzato.</w:t>
      </w:r>
    </w:p>
    <w:p w14:paraId="7EFC8E1B" w14:textId="77777777" w:rsidR="00144793" w:rsidRDefault="00144793" w:rsidP="00144793">
      <w:pPr>
        <w:ind w:left="720"/>
        <w:rPr>
          <w:b/>
          <w:bCs/>
        </w:rPr>
      </w:pPr>
    </w:p>
    <w:p w14:paraId="7DDB73B6" w14:textId="77777777" w:rsidR="00144793" w:rsidRDefault="00144793" w:rsidP="00144793">
      <w:pPr>
        <w:ind w:left="720"/>
        <w:rPr>
          <w:b/>
          <w:bCs/>
        </w:rPr>
      </w:pPr>
    </w:p>
    <w:p w14:paraId="442428D5" w14:textId="77777777" w:rsidR="00144793" w:rsidRPr="00144793" w:rsidRDefault="00144793" w:rsidP="00144793">
      <w:pPr>
        <w:rPr>
          <w:b/>
          <w:bCs/>
        </w:rPr>
      </w:pPr>
      <w:proofErr w:type="spellStart"/>
      <w:r>
        <w:rPr>
          <w:b/>
          <w:bCs/>
        </w:rPr>
        <w:lastRenderedPageBreak/>
        <w:t>Answer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republic</w:t>
      </w:r>
      <w:proofErr w:type="spellEnd"/>
      <w:r>
        <w:rPr>
          <w:b/>
          <w:bCs/>
        </w:rPr>
        <w:t xml:space="preserve"> - </w:t>
      </w:r>
      <w:r w:rsidRPr="00144793">
        <w:rPr>
          <w:b/>
          <w:bCs/>
        </w:rPr>
        <w:t xml:space="preserve">Migliori parole </w:t>
      </w:r>
      <w:r>
        <w:rPr>
          <w:b/>
          <w:bCs/>
        </w:rPr>
        <w:t>chiave:</w:t>
      </w:r>
    </w:p>
    <w:p w14:paraId="754A8988" w14:textId="66F3187B" w:rsidR="00236F18" w:rsidRPr="00144793" w:rsidRDefault="00144793">
      <w:pPr>
        <w:rPr>
          <w:b/>
          <w:bCs/>
          <w:lang w:val="sv-SE"/>
        </w:rPr>
      </w:pPr>
      <w:r w:rsidRPr="00144793">
        <w:rPr>
          <w:b/>
          <w:bCs/>
          <w:lang w:val="sv-SE"/>
        </w:rPr>
        <w:t>digital marketing torino</w:t>
      </w:r>
      <w:r w:rsidRPr="00144793">
        <w:rPr>
          <w:b/>
          <w:bCs/>
          <w:lang w:val="sv-SE"/>
        </w:rPr>
        <w:br/>
        <w:t>agenzia digital marketing torino</w:t>
      </w:r>
    </w:p>
    <w:p w14:paraId="02228FC8" w14:textId="77777777" w:rsidR="00266EF3" w:rsidRPr="00144793" w:rsidRDefault="00266EF3">
      <w:pPr>
        <w:rPr>
          <w:lang w:val="sv-SE"/>
        </w:rPr>
      </w:pPr>
    </w:p>
    <w:p w14:paraId="42682C6A" w14:textId="56C9D7E1" w:rsidR="00266EF3" w:rsidRDefault="00266EF3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266EF3">
        <w:rPr>
          <w:rFonts w:ascii="Times New Roman" w:hAnsi="Times New Roman" w:cs="Times New Roman"/>
          <w:b/>
          <w:bCs/>
          <w:color w:val="FF0000"/>
          <w:sz w:val="36"/>
          <w:szCs w:val="36"/>
        </w:rPr>
        <w:t>SECONDA PARTE</w:t>
      </w:r>
    </w:p>
    <w:p w14:paraId="7635B685" w14:textId="77777777" w:rsidR="00266EF3" w:rsidRPr="00266EF3" w:rsidRDefault="00266EF3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013FCBA4" w14:textId="77777777" w:rsidR="00266EF3" w:rsidRPr="00266EF3" w:rsidRDefault="00266EF3" w:rsidP="00266EF3">
      <w:r w:rsidRPr="00266EF3">
        <w:t xml:space="preserve">Per attrarre il tuo cliente ideale, il tuo </w:t>
      </w:r>
      <w:r w:rsidRPr="00266EF3">
        <w:rPr>
          <w:b/>
          <w:bCs/>
        </w:rPr>
        <w:t>Personal Branding</w:t>
      </w:r>
      <w:r w:rsidRPr="00266EF3">
        <w:t xml:space="preserve"> deve trasmettere con chiarezza che sei l’esperto di </w:t>
      </w:r>
      <w:proofErr w:type="spellStart"/>
      <w:r w:rsidRPr="00266EF3">
        <w:rPr>
          <w:b/>
          <w:bCs/>
        </w:rPr>
        <w:t>digital</w:t>
      </w:r>
      <w:proofErr w:type="spellEnd"/>
      <w:r w:rsidRPr="00266EF3">
        <w:rPr>
          <w:b/>
          <w:bCs/>
        </w:rPr>
        <w:t xml:space="preserve"> marketing</w:t>
      </w:r>
      <w:r w:rsidRPr="00266EF3">
        <w:t xml:space="preserve"> capace di aiutarlo a risolvere i suoi problemi e raggiungere i suoi obiettivi. Attraverso un’analisi dettagliata delle </w:t>
      </w:r>
      <w:r w:rsidRPr="00266EF3">
        <w:rPr>
          <w:b/>
          <w:bCs/>
        </w:rPr>
        <w:t>Audience Persona</w:t>
      </w:r>
      <w:r w:rsidRPr="00266EF3">
        <w:t>, possiamo evidenziare i loro bisogni e timori, mostrando come le tue competenze siano la soluzione ideale.</w:t>
      </w:r>
    </w:p>
    <w:p w14:paraId="077412A5" w14:textId="77777777" w:rsidR="00266EF3" w:rsidRPr="00266EF3" w:rsidRDefault="00266EF3" w:rsidP="00266EF3">
      <w:r w:rsidRPr="00266EF3">
        <w:pict w14:anchorId="6875F874">
          <v:rect id="_x0000_i1135" style="width:0;height:1.5pt" o:hralign="center" o:hrstd="t" o:hr="t" fillcolor="#a0a0a0" stroked="f"/>
        </w:pict>
      </w:r>
    </w:p>
    <w:p w14:paraId="0AFC0309" w14:textId="77777777" w:rsidR="00266EF3" w:rsidRPr="00266EF3" w:rsidRDefault="00266EF3" w:rsidP="00266EF3">
      <w:pPr>
        <w:rPr>
          <w:b/>
          <w:bCs/>
        </w:rPr>
      </w:pPr>
      <w:proofErr w:type="spellStart"/>
      <w:r w:rsidRPr="00266EF3">
        <w:rPr>
          <w:b/>
          <w:bCs/>
        </w:rPr>
        <w:t>Empathy</w:t>
      </w:r>
      <w:proofErr w:type="spellEnd"/>
      <w:r w:rsidRPr="00266EF3">
        <w:rPr>
          <w:b/>
          <w:bCs/>
        </w:rPr>
        <w:t xml:space="preserve"> </w:t>
      </w:r>
      <w:proofErr w:type="spellStart"/>
      <w:r w:rsidRPr="00266EF3">
        <w:rPr>
          <w:b/>
          <w:bCs/>
        </w:rPr>
        <w:t>Map</w:t>
      </w:r>
      <w:proofErr w:type="spellEnd"/>
      <w:r w:rsidRPr="00266EF3">
        <w:rPr>
          <w:b/>
          <w:bCs/>
        </w:rPr>
        <w:t>: il cliente ideale e come puoi aiutarlo</w:t>
      </w:r>
    </w:p>
    <w:p w14:paraId="010D2D01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1. Con chi vogliamo interagire? Chi è la persona che vogliamo comprendere?</w:t>
      </w:r>
    </w:p>
    <w:p w14:paraId="71842816" w14:textId="77777777" w:rsidR="00266EF3" w:rsidRPr="00266EF3" w:rsidRDefault="00266EF3" w:rsidP="00266EF3">
      <w:r w:rsidRPr="00266EF3">
        <w:t>Il tuo cliente ideale è un imprenditore o un responsabile marketing di:</w:t>
      </w:r>
    </w:p>
    <w:p w14:paraId="7602B655" w14:textId="77777777" w:rsidR="00266EF3" w:rsidRPr="00266EF3" w:rsidRDefault="00266EF3" w:rsidP="00266EF3">
      <w:pPr>
        <w:numPr>
          <w:ilvl w:val="0"/>
          <w:numId w:val="8"/>
        </w:numPr>
      </w:pPr>
      <w:r w:rsidRPr="00266EF3">
        <w:rPr>
          <w:b/>
          <w:bCs/>
        </w:rPr>
        <w:t>PMI locali</w:t>
      </w:r>
      <w:r w:rsidRPr="00266EF3">
        <w:t xml:space="preserve"> in fase di digitalizzazione.</w:t>
      </w:r>
    </w:p>
    <w:p w14:paraId="6119E2DF" w14:textId="77777777" w:rsidR="00266EF3" w:rsidRPr="00266EF3" w:rsidRDefault="00266EF3" w:rsidP="00266EF3">
      <w:pPr>
        <w:numPr>
          <w:ilvl w:val="0"/>
          <w:numId w:val="8"/>
        </w:numPr>
      </w:pPr>
      <w:r w:rsidRPr="00266EF3">
        <w:rPr>
          <w:b/>
          <w:bCs/>
        </w:rPr>
        <w:t>E-commerce</w:t>
      </w:r>
      <w:r w:rsidRPr="00266EF3">
        <w:t xml:space="preserve"> che vogliono migliorare le performance di vendita.</w:t>
      </w:r>
    </w:p>
    <w:p w14:paraId="392178ED" w14:textId="77777777" w:rsidR="00266EF3" w:rsidRPr="00266EF3" w:rsidRDefault="00266EF3" w:rsidP="00266EF3">
      <w:pPr>
        <w:numPr>
          <w:ilvl w:val="0"/>
          <w:numId w:val="8"/>
        </w:numPr>
      </w:pPr>
      <w:r w:rsidRPr="00266EF3">
        <w:rPr>
          <w:b/>
          <w:bCs/>
        </w:rPr>
        <w:t>Startup</w:t>
      </w:r>
      <w:r w:rsidRPr="00266EF3">
        <w:t xml:space="preserve"> in cerca di strategie di crescita rapide e scalabili.</w:t>
      </w:r>
    </w:p>
    <w:p w14:paraId="5428F5DC" w14:textId="77777777" w:rsidR="00266EF3" w:rsidRPr="00266EF3" w:rsidRDefault="00266EF3" w:rsidP="00266EF3">
      <w:r w:rsidRPr="00266EF3">
        <w:rPr>
          <w:b/>
          <w:bCs/>
        </w:rPr>
        <w:t>Il loro problema:</w:t>
      </w:r>
      <w:r w:rsidRPr="00266EF3">
        <w:br/>
        <w:t xml:space="preserve">Non sanno come orientarsi tra le molteplici opzioni del </w:t>
      </w:r>
      <w:proofErr w:type="spellStart"/>
      <w:r w:rsidRPr="00266EF3">
        <w:t>digital</w:t>
      </w:r>
      <w:proofErr w:type="spellEnd"/>
      <w:r w:rsidRPr="00266EF3">
        <w:t xml:space="preserve"> marketing e cercano un professionista che li guidi in modo sicuro.</w:t>
      </w:r>
    </w:p>
    <w:p w14:paraId="426CE9FD" w14:textId="77777777" w:rsidR="00266EF3" w:rsidRPr="00266EF3" w:rsidRDefault="00266EF3" w:rsidP="00266EF3">
      <w:r w:rsidRPr="00266EF3">
        <w:rPr>
          <w:b/>
          <w:bCs/>
        </w:rPr>
        <w:t>Come puoi aiutarli:</w:t>
      </w:r>
    </w:p>
    <w:p w14:paraId="67596C6B" w14:textId="47B54ECD" w:rsidR="00266EF3" w:rsidRPr="00266EF3" w:rsidRDefault="00266EF3" w:rsidP="00266EF3">
      <w:pPr>
        <w:numPr>
          <w:ilvl w:val="0"/>
          <w:numId w:val="9"/>
        </w:numPr>
      </w:pPr>
      <w:r w:rsidRPr="00266EF3">
        <w:t xml:space="preserve">Li aiuti a individuare le piattaforme giuste (Google </w:t>
      </w:r>
      <w:proofErr w:type="spellStart"/>
      <w:r w:rsidRPr="00266EF3">
        <w:t>Ads</w:t>
      </w:r>
      <w:proofErr w:type="spellEnd"/>
      <w:r w:rsidRPr="00266EF3">
        <w:t xml:space="preserve">, </w:t>
      </w:r>
      <w:r w:rsidR="00666178">
        <w:t xml:space="preserve">Facebook and Instagram </w:t>
      </w:r>
      <w:proofErr w:type="spellStart"/>
      <w:r w:rsidR="00666178" w:rsidRPr="00266EF3">
        <w:t>Ads</w:t>
      </w:r>
      <w:proofErr w:type="spellEnd"/>
      <w:r w:rsidR="00666178">
        <w:t xml:space="preserve">, </w:t>
      </w:r>
      <w:proofErr w:type="spellStart"/>
      <w:r w:rsidR="00666178">
        <w:t>Linkedlin</w:t>
      </w:r>
      <w:proofErr w:type="spellEnd"/>
      <w:r w:rsidR="00666178">
        <w:t xml:space="preserve"> </w:t>
      </w:r>
      <w:proofErr w:type="spellStart"/>
      <w:r w:rsidR="00666178" w:rsidRPr="00266EF3">
        <w:t>Ads</w:t>
      </w:r>
      <w:proofErr w:type="spellEnd"/>
      <w:r w:rsidR="00666178">
        <w:t xml:space="preserve">, </w:t>
      </w:r>
      <w:r w:rsidRPr="00266EF3">
        <w:t>SEO).</w:t>
      </w:r>
    </w:p>
    <w:p w14:paraId="6CA13915" w14:textId="77777777" w:rsidR="00266EF3" w:rsidRPr="00266EF3" w:rsidRDefault="00266EF3" w:rsidP="00266EF3">
      <w:pPr>
        <w:numPr>
          <w:ilvl w:val="0"/>
          <w:numId w:val="9"/>
        </w:numPr>
      </w:pPr>
      <w:r w:rsidRPr="00266EF3">
        <w:t>Crei strategie su misura per il loro business, ottimizzando ogni euro investito.</w:t>
      </w:r>
    </w:p>
    <w:p w14:paraId="0017D045" w14:textId="77777777" w:rsidR="00266EF3" w:rsidRPr="00266EF3" w:rsidRDefault="00266EF3" w:rsidP="00266EF3">
      <w:pPr>
        <w:numPr>
          <w:ilvl w:val="0"/>
          <w:numId w:val="9"/>
        </w:numPr>
      </w:pPr>
      <w:r w:rsidRPr="00266EF3">
        <w:t>Offri un supporto continuo per monitorare e migliorare i risultati.</w:t>
      </w:r>
    </w:p>
    <w:p w14:paraId="2C9DA170" w14:textId="77777777" w:rsidR="00266EF3" w:rsidRPr="00266EF3" w:rsidRDefault="00266EF3" w:rsidP="00266EF3">
      <w:r w:rsidRPr="00266EF3">
        <w:pict w14:anchorId="10C95F86">
          <v:rect id="_x0000_i1136" style="width:0;height:1.5pt" o:hralign="center" o:hrstd="t" o:hr="t" fillcolor="#a0a0a0" stroked="f"/>
        </w:pict>
      </w:r>
    </w:p>
    <w:p w14:paraId="36470C46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2. Di cosa ha bisogno il cliente e quali obiettivi deve raggiungere?</w:t>
      </w:r>
    </w:p>
    <w:p w14:paraId="5EAE9E96" w14:textId="77777777" w:rsidR="00266EF3" w:rsidRPr="00266EF3" w:rsidRDefault="00266EF3" w:rsidP="00266EF3">
      <w:r w:rsidRPr="00266EF3">
        <w:rPr>
          <w:b/>
          <w:bCs/>
        </w:rPr>
        <w:t>Bisogni principali:</w:t>
      </w:r>
    </w:p>
    <w:p w14:paraId="6C06D36E" w14:textId="77777777" w:rsidR="00266EF3" w:rsidRPr="00266EF3" w:rsidRDefault="00266EF3" w:rsidP="00266EF3">
      <w:pPr>
        <w:numPr>
          <w:ilvl w:val="0"/>
          <w:numId w:val="10"/>
        </w:numPr>
      </w:pPr>
      <w:r w:rsidRPr="00266EF3">
        <w:t>Aumentare il traffico qualificato al sito web.</w:t>
      </w:r>
    </w:p>
    <w:p w14:paraId="5CEA153A" w14:textId="77777777" w:rsidR="00266EF3" w:rsidRPr="00266EF3" w:rsidRDefault="00266EF3" w:rsidP="00266EF3">
      <w:pPr>
        <w:numPr>
          <w:ilvl w:val="0"/>
          <w:numId w:val="10"/>
        </w:numPr>
      </w:pPr>
      <w:r w:rsidRPr="00266EF3">
        <w:t>Incrementare le vendite riducendo il costo per acquisizione cliente (CPA).</w:t>
      </w:r>
    </w:p>
    <w:p w14:paraId="1B3D2C10" w14:textId="77777777" w:rsidR="00266EF3" w:rsidRPr="00266EF3" w:rsidRDefault="00266EF3" w:rsidP="00266EF3">
      <w:pPr>
        <w:numPr>
          <w:ilvl w:val="0"/>
          <w:numId w:val="10"/>
        </w:numPr>
      </w:pPr>
      <w:r w:rsidRPr="00266EF3">
        <w:t>Migliorare il posizionamento online per distinguersi dai competitor.</w:t>
      </w:r>
    </w:p>
    <w:p w14:paraId="14D01B10" w14:textId="77777777" w:rsidR="00266EF3" w:rsidRPr="00266EF3" w:rsidRDefault="00266EF3" w:rsidP="00266EF3">
      <w:r w:rsidRPr="00266EF3">
        <w:rPr>
          <w:b/>
          <w:bCs/>
        </w:rPr>
        <w:t>Obiettivi che puoi aiutarli a raggiungere:</w:t>
      </w:r>
    </w:p>
    <w:p w14:paraId="0EAADF9A" w14:textId="77777777" w:rsidR="00266EF3" w:rsidRPr="00266EF3" w:rsidRDefault="00266EF3" w:rsidP="00266EF3">
      <w:pPr>
        <w:numPr>
          <w:ilvl w:val="0"/>
          <w:numId w:val="11"/>
        </w:numPr>
      </w:pPr>
      <w:r w:rsidRPr="00266EF3">
        <w:t>Una crescita misurabile del ROI attraverso campagne digitali ottimizzate.</w:t>
      </w:r>
    </w:p>
    <w:p w14:paraId="4C50BF8E" w14:textId="77777777" w:rsidR="00266EF3" w:rsidRPr="00266EF3" w:rsidRDefault="00266EF3" w:rsidP="00266EF3">
      <w:pPr>
        <w:numPr>
          <w:ilvl w:val="0"/>
          <w:numId w:val="11"/>
        </w:numPr>
      </w:pPr>
      <w:r w:rsidRPr="00266EF3">
        <w:lastRenderedPageBreak/>
        <w:t xml:space="preserve">Fidelizzazione dei clienti tramite strategie di </w:t>
      </w:r>
      <w:proofErr w:type="spellStart"/>
      <w:r w:rsidRPr="00266EF3">
        <w:t>remarketing</w:t>
      </w:r>
      <w:proofErr w:type="spellEnd"/>
      <w:r w:rsidRPr="00266EF3">
        <w:t xml:space="preserve"> ed </w:t>
      </w:r>
      <w:proofErr w:type="gramStart"/>
      <w:r w:rsidRPr="00266EF3">
        <w:t>email</w:t>
      </w:r>
      <w:proofErr w:type="gramEnd"/>
      <w:r w:rsidRPr="00266EF3">
        <w:t xml:space="preserve"> marketing.</w:t>
      </w:r>
    </w:p>
    <w:p w14:paraId="50D195A8" w14:textId="77777777" w:rsidR="00266EF3" w:rsidRPr="00266EF3" w:rsidRDefault="00266EF3" w:rsidP="00266EF3">
      <w:pPr>
        <w:numPr>
          <w:ilvl w:val="0"/>
          <w:numId w:val="11"/>
        </w:numPr>
      </w:pPr>
      <w:r w:rsidRPr="00266EF3">
        <w:t xml:space="preserve">Creazione di un </w:t>
      </w:r>
      <w:proofErr w:type="spellStart"/>
      <w:r w:rsidRPr="00266EF3">
        <w:t>funnel</w:t>
      </w:r>
      <w:proofErr w:type="spellEnd"/>
      <w:r w:rsidRPr="00266EF3">
        <w:t xml:space="preserve"> di vendita chiaro e performante.</w:t>
      </w:r>
    </w:p>
    <w:p w14:paraId="13673D87" w14:textId="77777777" w:rsidR="00266EF3" w:rsidRPr="00266EF3" w:rsidRDefault="00266EF3" w:rsidP="00266EF3">
      <w:r w:rsidRPr="00266EF3">
        <w:pict w14:anchorId="186241F1">
          <v:rect id="_x0000_i1137" style="width:0;height:1.5pt" o:hralign="center" o:hrstd="t" o:hr="t" fillcolor="#a0a0a0" stroked="f"/>
        </w:pict>
      </w:r>
    </w:p>
    <w:p w14:paraId="497DEE45" w14:textId="77777777" w:rsidR="00666178" w:rsidRDefault="00666178" w:rsidP="00266EF3">
      <w:pPr>
        <w:rPr>
          <w:b/>
          <w:bCs/>
        </w:rPr>
      </w:pPr>
    </w:p>
    <w:p w14:paraId="7AB0224E" w14:textId="119CDAAE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3. Cosa vede il cliente e come puoi migliorare la sua visione?</w:t>
      </w:r>
    </w:p>
    <w:p w14:paraId="5221085D" w14:textId="77777777" w:rsidR="00266EF3" w:rsidRPr="00266EF3" w:rsidRDefault="00266EF3" w:rsidP="00266EF3">
      <w:r w:rsidRPr="00266EF3">
        <w:rPr>
          <w:b/>
          <w:bCs/>
        </w:rPr>
        <w:t>Cosa vede attualmente:</w:t>
      </w:r>
    </w:p>
    <w:p w14:paraId="584AC5B4" w14:textId="77777777" w:rsidR="00266EF3" w:rsidRPr="00266EF3" w:rsidRDefault="00266EF3" w:rsidP="00266EF3">
      <w:pPr>
        <w:numPr>
          <w:ilvl w:val="0"/>
          <w:numId w:val="12"/>
        </w:numPr>
      </w:pPr>
      <w:r w:rsidRPr="00266EF3">
        <w:t xml:space="preserve">Competitor che ottengono ottimi risultati grazie al </w:t>
      </w:r>
      <w:proofErr w:type="spellStart"/>
      <w:r w:rsidRPr="00266EF3">
        <w:t>digital</w:t>
      </w:r>
      <w:proofErr w:type="spellEnd"/>
      <w:r w:rsidRPr="00266EF3">
        <w:t xml:space="preserve"> marketing.</w:t>
      </w:r>
    </w:p>
    <w:p w14:paraId="478F7623" w14:textId="77777777" w:rsidR="00266EF3" w:rsidRPr="00266EF3" w:rsidRDefault="00266EF3" w:rsidP="00266EF3">
      <w:pPr>
        <w:numPr>
          <w:ilvl w:val="0"/>
          <w:numId w:val="12"/>
        </w:numPr>
      </w:pPr>
      <w:r w:rsidRPr="00266EF3">
        <w:t>Un mercato complesso e in continua evoluzione, difficile da gestire senza un esperto.</w:t>
      </w:r>
    </w:p>
    <w:p w14:paraId="65B3FE32" w14:textId="77777777" w:rsidR="00266EF3" w:rsidRPr="00266EF3" w:rsidRDefault="00266EF3" w:rsidP="00266EF3">
      <w:r w:rsidRPr="00266EF3">
        <w:rPr>
          <w:b/>
          <w:bCs/>
        </w:rPr>
        <w:t>Come lo aiuti a migliorare la sua visione:</w:t>
      </w:r>
    </w:p>
    <w:p w14:paraId="452BAA11" w14:textId="77777777" w:rsidR="00266EF3" w:rsidRPr="00266EF3" w:rsidRDefault="00266EF3" w:rsidP="00266EF3">
      <w:pPr>
        <w:numPr>
          <w:ilvl w:val="0"/>
          <w:numId w:val="13"/>
        </w:numPr>
      </w:pPr>
      <w:r w:rsidRPr="00266EF3">
        <w:t>Analizzi i competitor per individuare le migliori opportunità di mercato.</w:t>
      </w:r>
    </w:p>
    <w:p w14:paraId="37282937" w14:textId="77777777" w:rsidR="00266EF3" w:rsidRPr="00266EF3" w:rsidRDefault="00266EF3" w:rsidP="00266EF3">
      <w:pPr>
        <w:numPr>
          <w:ilvl w:val="0"/>
          <w:numId w:val="13"/>
        </w:numPr>
      </w:pPr>
      <w:r w:rsidRPr="00266EF3">
        <w:t>Crei report chiari che mostrano il progresso delle campagne.</w:t>
      </w:r>
    </w:p>
    <w:p w14:paraId="1AC1F10F" w14:textId="468C5D35" w:rsidR="00266EF3" w:rsidRPr="00266EF3" w:rsidRDefault="00666178" w:rsidP="00266EF3">
      <w:pPr>
        <w:numPr>
          <w:ilvl w:val="0"/>
          <w:numId w:val="13"/>
        </w:numPr>
      </w:pPr>
      <w:r>
        <w:t>Soprattutto, l</w:t>
      </w:r>
      <w:r w:rsidR="00266EF3" w:rsidRPr="00266EF3">
        <w:t>o guidi nella scelta degli strumenti più efficaci per il suo settore.</w:t>
      </w:r>
    </w:p>
    <w:p w14:paraId="1D498A44" w14:textId="77777777" w:rsidR="00266EF3" w:rsidRPr="00266EF3" w:rsidRDefault="00266EF3" w:rsidP="00266EF3">
      <w:r w:rsidRPr="00266EF3">
        <w:pict w14:anchorId="0C887F1D">
          <v:rect id="_x0000_i1138" style="width:0;height:1.5pt" o:hralign="center" o:hrstd="t" o:hr="t" fillcolor="#a0a0a0" stroked="f"/>
        </w:pict>
      </w:r>
    </w:p>
    <w:p w14:paraId="294A26ED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4. Cosa dice il cliente e come rispondi ai suoi dubbi?</w:t>
      </w:r>
    </w:p>
    <w:p w14:paraId="1CC40BDF" w14:textId="77777777" w:rsidR="00266EF3" w:rsidRPr="00266EF3" w:rsidRDefault="00266EF3" w:rsidP="00266EF3">
      <w:r w:rsidRPr="00266EF3">
        <w:rPr>
          <w:b/>
          <w:bCs/>
        </w:rPr>
        <w:t>Cosa potrebbe dire:</w:t>
      </w:r>
    </w:p>
    <w:p w14:paraId="28081F36" w14:textId="77777777" w:rsidR="00266EF3" w:rsidRPr="00266EF3" w:rsidRDefault="00266EF3" w:rsidP="00266EF3">
      <w:pPr>
        <w:numPr>
          <w:ilvl w:val="0"/>
          <w:numId w:val="14"/>
        </w:numPr>
      </w:pPr>
      <w:r w:rsidRPr="00266EF3">
        <w:t xml:space="preserve">“Non so da dove iniziare con il </w:t>
      </w:r>
      <w:proofErr w:type="spellStart"/>
      <w:r w:rsidRPr="00266EF3">
        <w:t>digital</w:t>
      </w:r>
      <w:proofErr w:type="spellEnd"/>
      <w:r w:rsidRPr="00266EF3">
        <w:t xml:space="preserve"> marketing.”</w:t>
      </w:r>
    </w:p>
    <w:p w14:paraId="5AA2331B" w14:textId="77777777" w:rsidR="00266EF3" w:rsidRPr="00266EF3" w:rsidRDefault="00266EF3" w:rsidP="00266EF3">
      <w:pPr>
        <w:numPr>
          <w:ilvl w:val="0"/>
          <w:numId w:val="14"/>
        </w:numPr>
      </w:pPr>
      <w:r w:rsidRPr="00266EF3">
        <w:t>“Ho già investito in campagne pubblicitarie, ma i risultati non sono stati soddisfacenti.”</w:t>
      </w:r>
    </w:p>
    <w:p w14:paraId="1B8F8082" w14:textId="77777777" w:rsidR="00266EF3" w:rsidRPr="00266EF3" w:rsidRDefault="00266EF3" w:rsidP="00266EF3">
      <w:r w:rsidRPr="00266EF3">
        <w:rPr>
          <w:b/>
          <w:bCs/>
        </w:rPr>
        <w:t>Come rispondi:</w:t>
      </w:r>
    </w:p>
    <w:p w14:paraId="6B41ABB4" w14:textId="77777777" w:rsidR="00266EF3" w:rsidRPr="00266EF3" w:rsidRDefault="00266EF3" w:rsidP="00266EF3">
      <w:pPr>
        <w:numPr>
          <w:ilvl w:val="0"/>
          <w:numId w:val="15"/>
        </w:numPr>
      </w:pPr>
      <w:r w:rsidRPr="00266EF3">
        <w:t>Offri una consulenza iniziale gratuita per analizzare le loro strategie attuali e individuare i punti deboli.</w:t>
      </w:r>
    </w:p>
    <w:p w14:paraId="5165063C" w14:textId="564DC58F" w:rsidR="00266EF3" w:rsidRPr="00266EF3" w:rsidRDefault="00266EF3" w:rsidP="00266EF3">
      <w:pPr>
        <w:numPr>
          <w:ilvl w:val="0"/>
          <w:numId w:val="15"/>
        </w:numPr>
      </w:pPr>
      <w:r w:rsidRPr="00266EF3">
        <w:t xml:space="preserve">Spieghi come, grazie alla tua esperienza, puoi creare campagne ottimizzate e focalizzate sugli </w:t>
      </w:r>
      <w:r w:rsidR="00666178">
        <w:t xml:space="preserve">specifici </w:t>
      </w:r>
      <w:r w:rsidRPr="00266EF3">
        <w:t>obiettivi aziendali.</w:t>
      </w:r>
    </w:p>
    <w:p w14:paraId="2BAD10BA" w14:textId="77777777" w:rsidR="00266EF3" w:rsidRPr="00266EF3" w:rsidRDefault="00266EF3" w:rsidP="00266EF3">
      <w:r w:rsidRPr="00266EF3">
        <w:pict w14:anchorId="6B8136BA">
          <v:rect id="_x0000_i1139" style="width:0;height:1.5pt" o:hralign="center" o:hrstd="t" o:hr="t" fillcolor="#a0a0a0" stroked="f"/>
        </w:pict>
      </w:r>
    </w:p>
    <w:p w14:paraId="29677CC0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5. Cosa fa il cliente oggi e come puoi migliorare il suo approccio?</w:t>
      </w:r>
    </w:p>
    <w:p w14:paraId="022988AD" w14:textId="77777777" w:rsidR="00266EF3" w:rsidRPr="00266EF3" w:rsidRDefault="00266EF3" w:rsidP="00266EF3">
      <w:r w:rsidRPr="00266EF3">
        <w:rPr>
          <w:b/>
          <w:bCs/>
        </w:rPr>
        <w:t>Cosa fa attualmente:</w:t>
      </w:r>
    </w:p>
    <w:p w14:paraId="0E6D0DCC" w14:textId="77777777" w:rsidR="00266EF3" w:rsidRPr="00266EF3" w:rsidRDefault="00266EF3" w:rsidP="00266EF3">
      <w:pPr>
        <w:numPr>
          <w:ilvl w:val="0"/>
          <w:numId w:val="16"/>
        </w:numPr>
      </w:pPr>
      <w:r w:rsidRPr="00266EF3">
        <w:t>Prova a gestire le campagne internamente senza ottenere risultati concreti.</w:t>
      </w:r>
    </w:p>
    <w:p w14:paraId="08B70064" w14:textId="77777777" w:rsidR="00266EF3" w:rsidRPr="00266EF3" w:rsidRDefault="00266EF3" w:rsidP="00266EF3">
      <w:pPr>
        <w:numPr>
          <w:ilvl w:val="0"/>
          <w:numId w:val="16"/>
        </w:numPr>
      </w:pPr>
      <w:r w:rsidRPr="00266EF3">
        <w:t>Utilizza strumenti digitali senza una strategia chiara.</w:t>
      </w:r>
    </w:p>
    <w:p w14:paraId="6F96A610" w14:textId="77777777" w:rsidR="00266EF3" w:rsidRPr="00266EF3" w:rsidRDefault="00266EF3" w:rsidP="00266EF3">
      <w:r w:rsidRPr="00266EF3">
        <w:rPr>
          <w:b/>
          <w:bCs/>
        </w:rPr>
        <w:t>Come intervieni tu:</w:t>
      </w:r>
    </w:p>
    <w:p w14:paraId="016D9453" w14:textId="77777777" w:rsidR="00266EF3" w:rsidRPr="00266EF3" w:rsidRDefault="00266EF3" w:rsidP="00266EF3">
      <w:pPr>
        <w:numPr>
          <w:ilvl w:val="0"/>
          <w:numId w:val="17"/>
        </w:numPr>
      </w:pPr>
      <w:r w:rsidRPr="00266EF3">
        <w:t>Offri una gestione completa delle campagne pubblicitarie, dall’ideazione alla misurazione dei risultati.</w:t>
      </w:r>
    </w:p>
    <w:p w14:paraId="63DFE5D4" w14:textId="344ADDE2" w:rsidR="00266EF3" w:rsidRPr="00266EF3" w:rsidRDefault="00266EF3" w:rsidP="00266EF3">
      <w:pPr>
        <w:numPr>
          <w:ilvl w:val="0"/>
          <w:numId w:val="17"/>
        </w:numPr>
      </w:pPr>
      <w:r w:rsidRPr="00266EF3">
        <w:t xml:space="preserve">Fornisci una strategia strutturata che collega tutti gli strumenti in modo coerente, ottimizzando </w:t>
      </w:r>
      <w:r w:rsidR="00666178">
        <w:t xml:space="preserve">al massimo </w:t>
      </w:r>
      <w:r w:rsidRPr="00266EF3">
        <w:t>le risorse.</w:t>
      </w:r>
    </w:p>
    <w:p w14:paraId="1F80E044" w14:textId="77777777" w:rsidR="00266EF3" w:rsidRPr="00266EF3" w:rsidRDefault="00266EF3" w:rsidP="00266EF3">
      <w:r w:rsidRPr="00266EF3">
        <w:pict w14:anchorId="571D6A71">
          <v:rect id="_x0000_i1140" style="width:0;height:1.5pt" o:hralign="center" o:hrstd="t" o:hr="t" fillcolor="#a0a0a0" stroked="f"/>
        </w:pict>
      </w:r>
    </w:p>
    <w:p w14:paraId="2E286560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lastRenderedPageBreak/>
        <w:t>6. Cosa sente dire il cliente e come puoi cambiare questa percezione?</w:t>
      </w:r>
    </w:p>
    <w:p w14:paraId="5EC5D117" w14:textId="77777777" w:rsidR="00266EF3" w:rsidRPr="00266EF3" w:rsidRDefault="00266EF3" w:rsidP="00266EF3">
      <w:r w:rsidRPr="00266EF3">
        <w:rPr>
          <w:b/>
          <w:bCs/>
        </w:rPr>
        <w:t>Cosa sente dire dagli altri:</w:t>
      </w:r>
    </w:p>
    <w:p w14:paraId="65F3488E" w14:textId="77777777" w:rsidR="00266EF3" w:rsidRPr="00266EF3" w:rsidRDefault="00266EF3" w:rsidP="00266EF3">
      <w:pPr>
        <w:numPr>
          <w:ilvl w:val="0"/>
          <w:numId w:val="18"/>
        </w:numPr>
      </w:pPr>
      <w:r w:rsidRPr="00266EF3">
        <w:t xml:space="preserve">“Il </w:t>
      </w:r>
      <w:proofErr w:type="spellStart"/>
      <w:r w:rsidRPr="00266EF3">
        <w:t>digital</w:t>
      </w:r>
      <w:proofErr w:type="spellEnd"/>
      <w:r w:rsidRPr="00266EF3">
        <w:t xml:space="preserve"> marketing è costoso e non garantisce risultati certi.”</w:t>
      </w:r>
    </w:p>
    <w:p w14:paraId="41334A53" w14:textId="77777777" w:rsidR="00266EF3" w:rsidRPr="00266EF3" w:rsidRDefault="00266EF3" w:rsidP="00266EF3">
      <w:pPr>
        <w:numPr>
          <w:ilvl w:val="0"/>
          <w:numId w:val="18"/>
        </w:numPr>
      </w:pPr>
      <w:r w:rsidRPr="00266EF3">
        <w:t>“Serve troppo tempo per vedere un ritorno sull’investimento.”</w:t>
      </w:r>
    </w:p>
    <w:p w14:paraId="67B72AB7" w14:textId="77777777" w:rsidR="00266EF3" w:rsidRPr="00266EF3" w:rsidRDefault="00266EF3" w:rsidP="00266EF3">
      <w:r w:rsidRPr="00266EF3">
        <w:rPr>
          <w:b/>
          <w:bCs/>
        </w:rPr>
        <w:t>Come modifichi questa percezione:</w:t>
      </w:r>
    </w:p>
    <w:p w14:paraId="78EEA324" w14:textId="574E49B4" w:rsidR="00266EF3" w:rsidRPr="00266EF3" w:rsidRDefault="00266EF3" w:rsidP="00266EF3">
      <w:pPr>
        <w:numPr>
          <w:ilvl w:val="0"/>
          <w:numId w:val="19"/>
        </w:numPr>
      </w:pPr>
      <w:r w:rsidRPr="00266EF3">
        <w:t xml:space="preserve">Dimostri con casi studio reali che il </w:t>
      </w:r>
      <w:proofErr w:type="spellStart"/>
      <w:r w:rsidRPr="00266EF3">
        <w:t>digital</w:t>
      </w:r>
      <w:proofErr w:type="spellEnd"/>
      <w:r w:rsidRPr="00266EF3">
        <w:t xml:space="preserve"> marketing, se gestito da un esperto, può portare risultati misurabili </w:t>
      </w:r>
      <w:r w:rsidR="00666178">
        <w:t xml:space="preserve">già </w:t>
      </w:r>
      <w:r w:rsidRPr="00266EF3">
        <w:t xml:space="preserve">in tempi </w:t>
      </w:r>
      <w:r w:rsidR="00666178">
        <w:t xml:space="preserve">abbastanza </w:t>
      </w:r>
      <w:r w:rsidRPr="00266EF3">
        <w:t>brevi.</w:t>
      </w:r>
    </w:p>
    <w:p w14:paraId="75F59529" w14:textId="77777777" w:rsidR="00266EF3" w:rsidRPr="00266EF3" w:rsidRDefault="00266EF3" w:rsidP="00266EF3">
      <w:pPr>
        <w:numPr>
          <w:ilvl w:val="0"/>
          <w:numId w:val="19"/>
        </w:numPr>
      </w:pPr>
      <w:r w:rsidRPr="00266EF3">
        <w:t>Fornisci report periodici per mostrare i progressi e il valore generato.</w:t>
      </w:r>
    </w:p>
    <w:p w14:paraId="6968341D" w14:textId="77777777" w:rsidR="00266EF3" w:rsidRPr="00266EF3" w:rsidRDefault="00266EF3" w:rsidP="00266EF3">
      <w:r w:rsidRPr="00266EF3">
        <w:pict w14:anchorId="1E89480B">
          <v:rect id="_x0000_i1141" style="width:0;height:1.5pt" o:hralign="center" o:hrstd="t" o:hr="t" fillcolor="#a0a0a0" stroked="f"/>
        </w:pict>
      </w:r>
    </w:p>
    <w:p w14:paraId="5DA41DDE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7. Cosa pensa e prova il cliente?</w:t>
      </w:r>
    </w:p>
    <w:p w14:paraId="7C1AA59C" w14:textId="77777777" w:rsidR="00266EF3" w:rsidRPr="00266EF3" w:rsidRDefault="00266EF3" w:rsidP="00266EF3">
      <w:r w:rsidRPr="00266EF3">
        <w:rPr>
          <w:b/>
          <w:bCs/>
        </w:rPr>
        <w:t>Cosa pensa:</w:t>
      </w:r>
    </w:p>
    <w:p w14:paraId="25505B51" w14:textId="77777777" w:rsidR="00266EF3" w:rsidRPr="00266EF3" w:rsidRDefault="00266EF3" w:rsidP="00266EF3">
      <w:pPr>
        <w:numPr>
          <w:ilvl w:val="0"/>
          <w:numId w:val="20"/>
        </w:numPr>
      </w:pPr>
      <w:r w:rsidRPr="00266EF3">
        <w:t>“Non posso permettermi di sbagliare, ho bisogno di una guida esperta.”</w:t>
      </w:r>
    </w:p>
    <w:p w14:paraId="16CBFFD4" w14:textId="77777777" w:rsidR="00266EF3" w:rsidRPr="00266EF3" w:rsidRDefault="00266EF3" w:rsidP="00266EF3">
      <w:pPr>
        <w:numPr>
          <w:ilvl w:val="0"/>
          <w:numId w:val="20"/>
        </w:numPr>
      </w:pPr>
      <w:r w:rsidRPr="00266EF3">
        <w:t>“Vorrei qualcuno che mi segua passo dopo passo senza farmi perdere tempo.”</w:t>
      </w:r>
    </w:p>
    <w:p w14:paraId="2B2233D8" w14:textId="77777777" w:rsidR="00266EF3" w:rsidRPr="00266EF3" w:rsidRDefault="00266EF3" w:rsidP="00266EF3">
      <w:r w:rsidRPr="00266EF3">
        <w:rPr>
          <w:b/>
          <w:bCs/>
        </w:rPr>
        <w:t>Come rispondi alle sue preoccupazioni:</w:t>
      </w:r>
    </w:p>
    <w:p w14:paraId="5A2BB86A" w14:textId="77777777" w:rsidR="00266EF3" w:rsidRPr="00266EF3" w:rsidRDefault="00266EF3" w:rsidP="00266EF3">
      <w:pPr>
        <w:numPr>
          <w:ilvl w:val="0"/>
          <w:numId w:val="21"/>
        </w:numPr>
      </w:pPr>
      <w:r w:rsidRPr="00266EF3">
        <w:t xml:space="preserve">Ti posizioni come un partner affidabile, capace di gestire ogni aspetto del </w:t>
      </w:r>
      <w:proofErr w:type="spellStart"/>
      <w:r w:rsidRPr="00266EF3">
        <w:t>digital</w:t>
      </w:r>
      <w:proofErr w:type="spellEnd"/>
      <w:r w:rsidRPr="00266EF3">
        <w:t xml:space="preserve"> marketing per loro.</w:t>
      </w:r>
    </w:p>
    <w:p w14:paraId="5A4E9745" w14:textId="77777777" w:rsidR="00266EF3" w:rsidRPr="00266EF3" w:rsidRDefault="00266EF3" w:rsidP="00266EF3">
      <w:pPr>
        <w:numPr>
          <w:ilvl w:val="0"/>
          <w:numId w:val="21"/>
        </w:numPr>
      </w:pPr>
      <w:r w:rsidRPr="00266EF3">
        <w:t>Offri un servizio personalizzato, con obiettivi chiari e scadenze precise, per garantire il massimo risultato con il minimo stress.</w:t>
      </w:r>
    </w:p>
    <w:p w14:paraId="140E06F7" w14:textId="77777777" w:rsidR="00266EF3" w:rsidRPr="00266EF3" w:rsidRDefault="00266EF3" w:rsidP="00266EF3">
      <w:r w:rsidRPr="00266EF3">
        <w:pict w14:anchorId="139DA36B">
          <v:rect id="_x0000_i1142" style="width:0;height:1.5pt" o:hralign="center" o:hrstd="t" o:hr="t" fillcolor="#a0a0a0" stroked="f"/>
        </w:pict>
      </w:r>
    </w:p>
    <w:p w14:paraId="792DDD7C" w14:textId="77777777" w:rsidR="00266EF3" w:rsidRPr="00266EF3" w:rsidRDefault="00266EF3" w:rsidP="00266EF3">
      <w:pPr>
        <w:rPr>
          <w:b/>
          <w:bCs/>
        </w:rPr>
      </w:pPr>
      <w:proofErr w:type="spellStart"/>
      <w:r w:rsidRPr="00266EF3">
        <w:rPr>
          <w:b/>
          <w:bCs/>
        </w:rPr>
        <w:t>Pains</w:t>
      </w:r>
      <w:proofErr w:type="spellEnd"/>
      <w:r w:rsidRPr="00266EF3">
        <w:rPr>
          <w:b/>
          <w:bCs/>
        </w:rPr>
        <w:t>/Svantaggi: come risolvi i loro problemi?</w:t>
      </w:r>
    </w:p>
    <w:p w14:paraId="6F96E13E" w14:textId="77777777" w:rsidR="00266EF3" w:rsidRPr="00266EF3" w:rsidRDefault="00266EF3" w:rsidP="00266EF3">
      <w:pPr>
        <w:numPr>
          <w:ilvl w:val="0"/>
          <w:numId w:val="22"/>
        </w:numPr>
      </w:pPr>
      <w:r w:rsidRPr="00266EF3">
        <w:rPr>
          <w:b/>
          <w:bCs/>
        </w:rPr>
        <w:t>Problema:</w:t>
      </w:r>
      <w:r w:rsidRPr="00266EF3">
        <w:t xml:space="preserve"> Non sanno come ottimizzare il budget delle campagne.</w:t>
      </w:r>
      <w:r w:rsidRPr="00266EF3">
        <w:br/>
      </w:r>
      <w:r w:rsidRPr="00266EF3">
        <w:rPr>
          <w:b/>
          <w:bCs/>
        </w:rPr>
        <w:t>Soluzione:</w:t>
      </w:r>
      <w:r w:rsidRPr="00266EF3">
        <w:t xml:space="preserve"> Analizzi il budget e lo distribuisci in modo strategico per massimizzare i risultati.</w:t>
      </w:r>
    </w:p>
    <w:p w14:paraId="0A4C09D4" w14:textId="77777777" w:rsidR="00266EF3" w:rsidRPr="00266EF3" w:rsidRDefault="00266EF3" w:rsidP="00266EF3">
      <w:pPr>
        <w:numPr>
          <w:ilvl w:val="0"/>
          <w:numId w:val="22"/>
        </w:numPr>
      </w:pPr>
      <w:r w:rsidRPr="00266EF3">
        <w:rPr>
          <w:b/>
          <w:bCs/>
        </w:rPr>
        <w:t>Problema:</w:t>
      </w:r>
      <w:r w:rsidRPr="00266EF3">
        <w:t xml:space="preserve"> Non hanno competenze per gestire strumenti complessi.</w:t>
      </w:r>
      <w:r w:rsidRPr="00266EF3">
        <w:br/>
      </w:r>
      <w:r w:rsidRPr="00266EF3">
        <w:rPr>
          <w:b/>
          <w:bCs/>
        </w:rPr>
        <w:t>Soluzione:</w:t>
      </w:r>
      <w:r w:rsidRPr="00266EF3">
        <w:t xml:space="preserve"> Ti occupi della gestione completa, spiegando con chiarezza ogni passaggio.</w:t>
      </w:r>
    </w:p>
    <w:p w14:paraId="2221B8B3" w14:textId="77777777" w:rsidR="00266EF3" w:rsidRPr="00266EF3" w:rsidRDefault="00266EF3" w:rsidP="00266EF3">
      <w:r w:rsidRPr="00266EF3">
        <w:pict w14:anchorId="2192F60C">
          <v:rect id="_x0000_i1143" style="width:0;height:1.5pt" o:hralign="center" o:hrstd="t" o:hr="t" fillcolor="#a0a0a0" stroked="f"/>
        </w:pict>
      </w:r>
    </w:p>
    <w:p w14:paraId="02B764BA" w14:textId="77777777" w:rsidR="00266EF3" w:rsidRPr="00266EF3" w:rsidRDefault="00266EF3" w:rsidP="00266EF3">
      <w:pPr>
        <w:rPr>
          <w:b/>
          <w:bCs/>
        </w:rPr>
      </w:pPr>
      <w:r w:rsidRPr="00266EF3">
        <w:rPr>
          <w:b/>
          <w:bCs/>
        </w:rPr>
        <w:t>Gains/Vantaggi: i benefici di lavorare con te</w:t>
      </w:r>
    </w:p>
    <w:p w14:paraId="509FE1CD" w14:textId="77777777" w:rsidR="00266EF3" w:rsidRPr="00266EF3" w:rsidRDefault="00266EF3" w:rsidP="00266EF3">
      <w:pPr>
        <w:numPr>
          <w:ilvl w:val="0"/>
          <w:numId w:val="23"/>
        </w:numPr>
      </w:pPr>
      <w:r w:rsidRPr="00266EF3">
        <w:rPr>
          <w:b/>
          <w:bCs/>
        </w:rPr>
        <w:t>Desiderio:</w:t>
      </w:r>
      <w:r w:rsidRPr="00266EF3">
        <w:t xml:space="preserve"> Aumentare vendite e traffico.</w:t>
      </w:r>
      <w:r w:rsidRPr="00266EF3">
        <w:br/>
      </w:r>
      <w:r w:rsidRPr="00266EF3">
        <w:rPr>
          <w:b/>
          <w:bCs/>
        </w:rPr>
        <w:t>Beneficio:</w:t>
      </w:r>
      <w:r w:rsidRPr="00266EF3">
        <w:t xml:space="preserve"> Con le tue strategie mirate, vedono un incremento tangibile nelle performance.</w:t>
      </w:r>
    </w:p>
    <w:p w14:paraId="20A65217" w14:textId="77777777" w:rsidR="00266EF3" w:rsidRPr="00266EF3" w:rsidRDefault="00266EF3" w:rsidP="00266EF3">
      <w:pPr>
        <w:numPr>
          <w:ilvl w:val="0"/>
          <w:numId w:val="23"/>
        </w:numPr>
      </w:pPr>
      <w:r w:rsidRPr="00266EF3">
        <w:rPr>
          <w:b/>
          <w:bCs/>
        </w:rPr>
        <w:t>Desiderio:</w:t>
      </w:r>
      <w:r w:rsidRPr="00266EF3">
        <w:t xml:space="preserve"> Affidarsi a un professionista.</w:t>
      </w:r>
      <w:r w:rsidRPr="00266EF3">
        <w:br/>
      </w:r>
      <w:r w:rsidRPr="00266EF3">
        <w:rPr>
          <w:b/>
          <w:bCs/>
        </w:rPr>
        <w:t>Beneficio:</w:t>
      </w:r>
      <w:r w:rsidRPr="00266EF3">
        <w:t xml:space="preserve"> Fornisci loro un piano chiaro e monitori i risultati, garantendo trasparenza e affidabilità.</w:t>
      </w:r>
    </w:p>
    <w:p w14:paraId="27A7F3F4" w14:textId="77777777" w:rsidR="00266EF3" w:rsidRPr="00266EF3" w:rsidRDefault="00266EF3" w:rsidP="00266EF3">
      <w:r w:rsidRPr="00266EF3">
        <w:pict w14:anchorId="1DF5EA5A">
          <v:rect id="_x0000_i1144" style="width:0;height:1.5pt" o:hralign="center" o:hrstd="t" o:hr="t" fillcolor="#a0a0a0" stroked="f"/>
        </w:pict>
      </w:r>
    </w:p>
    <w:p w14:paraId="7146A8EF" w14:textId="090D1ACD" w:rsidR="00266EF3" w:rsidRPr="00266EF3" w:rsidRDefault="00266EF3" w:rsidP="00266EF3">
      <w:pPr>
        <w:rPr>
          <w:b/>
          <w:bCs/>
        </w:rPr>
      </w:pPr>
      <w:r>
        <w:rPr>
          <w:b/>
          <w:bCs/>
        </w:rPr>
        <w:t>P</w:t>
      </w:r>
      <w:r w:rsidRPr="00266EF3">
        <w:rPr>
          <w:b/>
          <w:bCs/>
        </w:rPr>
        <w:t>erché scegliere te?</w:t>
      </w:r>
    </w:p>
    <w:p w14:paraId="195FB881" w14:textId="0FBAFDAE" w:rsidR="00266EF3" w:rsidRDefault="00266EF3">
      <w:r w:rsidRPr="00266EF3">
        <w:t xml:space="preserve">Con la tua esperienza in </w:t>
      </w:r>
      <w:proofErr w:type="spellStart"/>
      <w:r w:rsidRPr="00266EF3">
        <w:rPr>
          <w:b/>
          <w:bCs/>
        </w:rPr>
        <w:t>digital</w:t>
      </w:r>
      <w:proofErr w:type="spellEnd"/>
      <w:r w:rsidRPr="00266EF3">
        <w:rPr>
          <w:b/>
          <w:bCs/>
        </w:rPr>
        <w:t xml:space="preserve"> marketing</w:t>
      </w:r>
      <w:r w:rsidRPr="00266EF3">
        <w:t xml:space="preserve">, puoi trasformare le sfide dei tuoi clienti in opportunità. Li guiderai passo dopo passo, fornendo soluzioni personalizzate che porteranno risultati concreti. Il tuo </w:t>
      </w:r>
      <w:r w:rsidRPr="00266EF3">
        <w:lastRenderedPageBreak/>
        <w:t>approccio strategico e misurabile garantirà loro la sicurezza e il supporto di cui hanno bisogno per crescere nel mercato digitale.</w:t>
      </w:r>
    </w:p>
    <w:p w14:paraId="77FC0A91" w14:textId="77777777" w:rsidR="004E2301" w:rsidRDefault="004E2301"/>
    <w:p w14:paraId="5BC24017" w14:textId="77777777" w:rsidR="004E2301" w:rsidRDefault="004E2301"/>
    <w:p w14:paraId="0FEC8D43" w14:textId="77777777" w:rsidR="004E2301" w:rsidRDefault="004E2301"/>
    <w:p w14:paraId="3EDF04DF" w14:textId="77777777" w:rsidR="004E2301" w:rsidRPr="004E2301" w:rsidRDefault="004E2301" w:rsidP="004E2301">
      <w:r w:rsidRPr="004E2301">
        <w:pict w14:anchorId="6F19682C">
          <v:rect id="_x0000_i1191" style="width:0;height:1.5pt" o:hralign="center" o:hrstd="t" o:hr="t" fillcolor="#a0a0a0" stroked="f"/>
        </w:pict>
      </w:r>
    </w:p>
    <w:p w14:paraId="0CCABE2D" w14:textId="572B60E5" w:rsidR="004E2301" w:rsidRPr="004E2301" w:rsidRDefault="004E2301" w:rsidP="004E2301">
      <w:pPr>
        <w:rPr>
          <w:b/>
          <w:bCs/>
        </w:rPr>
      </w:pPr>
      <w:r w:rsidRPr="004E2301">
        <w:rPr>
          <w:b/>
          <w:bCs/>
        </w:rPr>
        <w:t>Target: Giovani Professionisti e Aziende in Crescita</w:t>
      </w:r>
    </w:p>
    <w:p w14:paraId="58EE6BAF" w14:textId="77777777" w:rsidR="004E2301" w:rsidRPr="004E2301" w:rsidRDefault="004E2301" w:rsidP="004E2301">
      <w:pPr>
        <w:rPr>
          <w:b/>
          <w:bCs/>
        </w:rPr>
      </w:pPr>
      <w:r w:rsidRPr="004E2301">
        <w:rPr>
          <w:b/>
          <w:bCs/>
        </w:rPr>
        <w:t>Descrizione generale</w:t>
      </w:r>
    </w:p>
    <w:p w14:paraId="4DA60046" w14:textId="77777777" w:rsidR="004E2301" w:rsidRPr="004E2301" w:rsidRDefault="004E2301" w:rsidP="004E2301">
      <w:r w:rsidRPr="004E2301">
        <w:t xml:space="preserve">Il target ideale è composto da </w:t>
      </w:r>
      <w:r w:rsidRPr="004E2301">
        <w:rPr>
          <w:b/>
          <w:bCs/>
        </w:rPr>
        <w:t>giovani imprenditori, responsabili marketing junior, freelance e creatori di contenuti</w:t>
      </w:r>
      <w:r w:rsidRPr="004E2301">
        <w:t xml:space="preserve"> che vogliono migliorare la propria presenza online e ottenere risultati concreti attraverso il </w:t>
      </w:r>
      <w:proofErr w:type="spellStart"/>
      <w:r w:rsidRPr="004E2301">
        <w:t>digital</w:t>
      </w:r>
      <w:proofErr w:type="spellEnd"/>
      <w:r w:rsidRPr="004E2301">
        <w:t xml:space="preserve"> marketing. Si tratta di persone altamente motivate, aperte all’innovazione, ma spesso con budget limitati e poca esperienza nel gestire strategie di marketing complesse.</w:t>
      </w:r>
    </w:p>
    <w:p w14:paraId="74656640" w14:textId="77777777" w:rsidR="004E2301" w:rsidRPr="004E2301" w:rsidRDefault="004E2301" w:rsidP="004E2301">
      <w:r w:rsidRPr="004E2301">
        <w:pict w14:anchorId="3CBE47B0">
          <v:rect id="_x0000_i1192" style="width:0;height:1.5pt" o:hralign="center" o:hrstd="t" o:hr="t" fillcolor="#a0a0a0" stroked="f"/>
        </w:pict>
      </w:r>
    </w:p>
    <w:p w14:paraId="7110A9DF" w14:textId="77777777" w:rsidR="004E2301" w:rsidRPr="004E2301" w:rsidRDefault="004E2301" w:rsidP="004E2301">
      <w:pPr>
        <w:rPr>
          <w:b/>
          <w:bCs/>
        </w:rPr>
      </w:pPr>
      <w:r w:rsidRPr="004E2301">
        <w:rPr>
          <w:b/>
          <w:bCs/>
        </w:rPr>
        <w:t>Caratteristiche del target</w:t>
      </w:r>
    </w:p>
    <w:p w14:paraId="2751BD55" w14:textId="77777777" w:rsidR="004E2301" w:rsidRPr="004E2301" w:rsidRDefault="004E2301" w:rsidP="004E2301">
      <w:pPr>
        <w:numPr>
          <w:ilvl w:val="0"/>
          <w:numId w:val="24"/>
        </w:numPr>
      </w:pPr>
      <w:r w:rsidRPr="004E2301">
        <w:rPr>
          <w:b/>
          <w:bCs/>
        </w:rPr>
        <w:t>Età:</w:t>
      </w:r>
      <w:r w:rsidRPr="004E2301">
        <w:t xml:space="preserve"> 22-35 anni</w:t>
      </w:r>
    </w:p>
    <w:p w14:paraId="05D94052" w14:textId="77777777" w:rsidR="004E2301" w:rsidRPr="004E2301" w:rsidRDefault="004E2301" w:rsidP="004E2301">
      <w:pPr>
        <w:numPr>
          <w:ilvl w:val="0"/>
          <w:numId w:val="24"/>
        </w:numPr>
      </w:pPr>
      <w:r w:rsidRPr="004E2301">
        <w:rPr>
          <w:b/>
          <w:bCs/>
        </w:rPr>
        <w:t>Ruolo professionale:</w:t>
      </w:r>
      <w:r w:rsidRPr="004E2301">
        <w:t xml:space="preserve"> </w:t>
      </w:r>
    </w:p>
    <w:p w14:paraId="7A85467A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Founder di startup</w:t>
      </w:r>
    </w:p>
    <w:p w14:paraId="65EDBB77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Junior Marketing Manager di PMI ed e-commerce</w:t>
      </w:r>
    </w:p>
    <w:p w14:paraId="6C3DBBE3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Freelance creativi (designer, sviluppatori, copywriter)</w:t>
      </w:r>
    </w:p>
    <w:p w14:paraId="175DF6BE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Influencer e creatori di contenuti</w:t>
      </w:r>
    </w:p>
    <w:p w14:paraId="0ACF937F" w14:textId="77777777" w:rsidR="004E2301" w:rsidRPr="004E2301" w:rsidRDefault="004E2301" w:rsidP="004E2301">
      <w:pPr>
        <w:numPr>
          <w:ilvl w:val="0"/>
          <w:numId w:val="24"/>
        </w:numPr>
      </w:pPr>
      <w:r w:rsidRPr="004E2301">
        <w:rPr>
          <w:b/>
          <w:bCs/>
        </w:rPr>
        <w:t>Obiettivi principali:</w:t>
      </w:r>
      <w:r w:rsidRPr="004E2301">
        <w:t xml:space="preserve"> </w:t>
      </w:r>
    </w:p>
    <w:p w14:paraId="585A12A7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Aumentare la visibilità e il traffico online.</w:t>
      </w:r>
    </w:p>
    <w:p w14:paraId="128A6E42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Ottenere risultati rapidi e tangibili (es. più clienti, collaborazioni, vendite).</w:t>
      </w:r>
    </w:p>
    <w:p w14:paraId="63B4886E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Costruire un personal branding autorevole e credibile.</w:t>
      </w:r>
    </w:p>
    <w:p w14:paraId="1FE2D57B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Ridurre il costo per acquisizione cliente (CPA) e migliorare il ROI delle campagne.</w:t>
      </w:r>
    </w:p>
    <w:p w14:paraId="5C248A47" w14:textId="77777777" w:rsidR="004E2301" w:rsidRPr="004E2301" w:rsidRDefault="004E2301" w:rsidP="004E2301">
      <w:pPr>
        <w:numPr>
          <w:ilvl w:val="0"/>
          <w:numId w:val="24"/>
        </w:numPr>
      </w:pPr>
      <w:r w:rsidRPr="004E2301">
        <w:rPr>
          <w:b/>
          <w:bCs/>
        </w:rPr>
        <w:t>Frustrazioni:</w:t>
      </w:r>
      <w:r w:rsidRPr="004E2301">
        <w:t xml:space="preserve"> </w:t>
      </w:r>
    </w:p>
    <w:p w14:paraId="00D9A149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Non sapere come sfruttare al meglio le piattaforme digitali.</w:t>
      </w:r>
    </w:p>
    <w:p w14:paraId="380D18AE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Paura di sprecare tempo e denaro senza ottenere risultati.</w:t>
      </w:r>
    </w:p>
    <w:p w14:paraId="697896AA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Competizione elevata e difficoltà a distinguersi sul mercato.</w:t>
      </w:r>
    </w:p>
    <w:p w14:paraId="5238D9B0" w14:textId="77777777" w:rsidR="004E2301" w:rsidRPr="004E2301" w:rsidRDefault="004E2301" w:rsidP="004E2301">
      <w:pPr>
        <w:numPr>
          <w:ilvl w:val="0"/>
          <w:numId w:val="24"/>
        </w:numPr>
      </w:pPr>
      <w:r w:rsidRPr="004E2301">
        <w:rPr>
          <w:b/>
          <w:bCs/>
        </w:rPr>
        <w:t>Canali preferiti:</w:t>
      </w:r>
      <w:r w:rsidRPr="004E2301">
        <w:t xml:space="preserve"> </w:t>
      </w:r>
    </w:p>
    <w:p w14:paraId="6A041E49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rPr>
          <w:b/>
          <w:bCs/>
        </w:rPr>
        <w:t>LinkedIn</w:t>
      </w:r>
      <w:r w:rsidRPr="004E2301">
        <w:t xml:space="preserve"> per networking e contenuti formativi.</w:t>
      </w:r>
    </w:p>
    <w:p w14:paraId="3B0ABF32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rPr>
          <w:b/>
          <w:bCs/>
        </w:rPr>
        <w:t>Instagram</w:t>
      </w:r>
      <w:r w:rsidRPr="004E2301">
        <w:t xml:space="preserve"> e </w:t>
      </w:r>
      <w:r w:rsidRPr="004E2301">
        <w:rPr>
          <w:b/>
          <w:bCs/>
        </w:rPr>
        <w:t>TikTok</w:t>
      </w:r>
      <w:r w:rsidRPr="004E2301">
        <w:t xml:space="preserve"> per costruire la propria audience e brand personale.</w:t>
      </w:r>
    </w:p>
    <w:p w14:paraId="2655B17D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rPr>
          <w:b/>
          <w:bCs/>
        </w:rPr>
        <w:t xml:space="preserve">Google </w:t>
      </w:r>
      <w:proofErr w:type="spellStart"/>
      <w:r w:rsidRPr="004E2301">
        <w:rPr>
          <w:b/>
          <w:bCs/>
        </w:rPr>
        <w:t>Ads</w:t>
      </w:r>
      <w:proofErr w:type="spellEnd"/>
      <w:r w:rsidRPr="004E2301">
        <w:t xml:space="preserve"> e </w:t>
      </w:r>
      <w:r w:rsidRPr="004E2301">
        <w:rPr>
          <w:b/>
          <w:bCs/>
        </w:rPr>
        <w:t xml:space="preserve">Facebook </w:t>
      </w:r>
      <w:proofErr w:type="spellStart"/>
      <w:r w:rsidRPr="004E2301">
        <w:rPr>
          <w:b/>
          <w:bCs/>
        </w:rPr>
        <w:t>Ads</w:t>
      </w:r>
      <w:proofErr w:type="spellEnd"/>
      <w:r w:rsidRPr="004E2301">
        <w:t xml:space="preserve"> per acquisire clienti rapidamente.</w:t>
      </w:r>
    </w:p>
    <w:p w14:paraId="4086D776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rPr>
          <w:b/>
          <w:bCs/>
        </w:rPr>
        <w:lastRenderedPageBreak/>
        <w:t>YouTube</w:t>
      </w:r>
      <w:r w:rsidRPr="004E2301">
        <w:t xml:space="preserve"> per apprendere nuove competenze e seguire esperti di settore.</w:t>
      </w:r>
    </w:p>
    <w:p w14:paraId="1004958C" w14:textId="77777777" w:rsidR="004E2301" w:rsidRPr="004E2301" w:rsidRDefault="004E2301" w:rsidP="004E2301">
      <w:pPr>
        <w:numPr>
          <w:ilvl w:val="0"/>
          <w:numId w:val="24"/>
        </w:numPr>
      </w:pPr>
      <w:r w:rsidRPr="004E2301">
        <w:rPr>
          <w:b/>
          <w:bCs/>
        </w:rPr>
        <w:t>Comportamenti tipici:</w:t>
      </w:r>
      <w:r w:rsidRPr="004E2301">
        <w:t xml:space="preserve"> </w:t>
      </w:r>
    </w:p>
    <w:p w14:paraId="1AE9E0DF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Partecipano attivamente a webinar, corsi online e community digitali.</w:t>
      </w:r>
    </w:p>
    <w:p w14:paraId="196489A8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Si informano tramite blog di settore, podcast e video formativi.</w:t>
      </w:r>
    </w:p>
    <w:p w14:paraId="41019FD0" w14:textId="77777777" w:rsidR="004E2301" w:rsidRPr="004E2301" w:rsidRDefault="004E2301" w:rsidP="004E2301">
      <w:pPr>
        <w:numPr>
          <w:ilvl w:val="1"/>
          <w:numId w:val="24"/>
        </w:numPr>
      </w:pPr>
      <w:r w:rsidRPr="004E2301">
        <w:t>Sono sempre alla ricerca di strumenti e strategie innovative per crescere.</w:t>
      </w:r>
    </w:p>
    <w:p w14:paraId="765CC7B9" w14:textId="77777777" w:rsidR="004E2301" w:rsidRPr="004E2301" w:rsidRDefault="004E2301" w:rsidP="004E2301">
      <w:r w:rsidRPr="004E2301">
        <w:pict w14:anchorId="6AD0ED66">
          <v:rect id="_x0000_i1193" style="width:0;height:1.5pt" o:hralign="center" o:hrstd="t" o:hr="t" fillcolor="#a0a0a0" stroked="f"/>
        </w:pict>
      </w:r>
    </w:p>
    <w:p w14:paraId="60670A41" w14:textId="77777777" w:rsidR="004E2301" w:rsidRPr="004E2301" w:rsidRDefault="004E2301" w:rsidP="004E2301">
      <w:pPr>
        <w:rPr>
          <w:b/>
          <w:bCs/>
        </w:rPr>
      </w:pPr>
      <w:r w:rsidRPr="004E2301">
        <w:rPr>
          <w:b/>
          <w:bCs/>
        </w:rPr>
        <w:t>Bisogni principali del target e come puoi aiutarli</w:t>
      </w:r>
    </w:p>
    <w:p w14:paraId="6C0137CD" w14:textId="77777777" w:rsidR="004E2301" w:rsidRPr="004E2301" w:rsidRDefault="004E2301" w:rsidP="004E2301">
      <w:pPr>
        <w:numPr>
          <w:ilvl w:val="0"/>
          <w:numId w:val="25"/>
        </w:numPr>
      </w:pPr>
      <w:r w:rsidRPr="004E2301">
        <w:rPr>
          <w:b/>
          <w:bCs/>
        </w:rPr>
        <w:t>Bisogno:</w:t>
      </w:r>
      <w:r w:rsidRPr="004E2301">
        <w:t xml:space="preserve"> Aumentare il traffico e le conversioni</w:t>
      </w:r>
      <w:r w:rsidRPr="004E2301">
        <w:br/>
      </w:r>
      <w:r w:rsidRPr="004E2301">
        <w:rPr>
          <w:b/>
          <w:bCs/>
        </w:rPr>
        <w:t>Come puoi aiutarli:</w:t>
      </w:r>
    </w:p>
    <w:p w14:paraId="05C6ABA9" w14:textId="77777777" w:rsidR="004E2301" w:rsidRPr="004E2301" w:rsidRDefault="004E2301" w:rsidP="004E2301">
      <w:pPr>
        <w:numPr>
          <w:ilvl w:val="1"/>
          <w:numId w:val="25"/>
        </w:numPr>
      </w:pPr>
      <w:r w:rsidRPr="004E2301">
        <w:t>Creando campagne di advertising mirate su Google, Facebook e LinkedIn.</w:t>
      </w:r>
    </w:p>
    <w:p w14:paraId="31B4335C" w14:textId="77777777" w:rsidR="004E2301" w:rsidRPr="004E2301" w:rsidRDefault="004E2301" w:rsidP="004E2301">
      <w:pPr>
        <w:numPr>
          <w:ilvl w:val="1"/>
          <w:numId w:val="25"/>
        </w:numPr>
      </w:pPr>
      <w:r w:rsidRPr="004E2301">
        <w:t>Ottimizzando le landing page per migliorare il tasso di conversione.</w:t>
      </w:r>
    </w:p>
    <w:p w14:paraId="69231667" w14:textId="77777777" w:rsidR="004E2301" w:rsidRPr="004E2301" w:rsidRDefault="004E2301" w:rsidP="004E2301">
      <w:pPr>
        <w:numPr>
          <w:ilvl w:val="1"/>
          <w:numId w:val="25"/>
        </w:numPr>
      </w:pPr>
      <w:r w:rsidRPr="004E2301">
        <w:t xml:space="preserve">Implementando strategie di </w:t>
      </w:r>
      <w:proofErr w:type="spellStart"/>
      <w:r w:rsidRPr="004E2301">
        <w:t>remarketing</w:t>
      </w:r>
      <w:proofErr w:type="spellEnd"/>
      <w:r w:rsidRPr="004E2301">
        <w:t xml:space="preserve"> avanzate per massimizzare il ROI.</w:t>
      </w:r>
    </w:p>
    <w:p w14:paraId="021F604A" w14:textId="77777777" w:rsidR="004E2301" w:rsidRPr="004E2301" w:rsidRDefault="004E2301" w:rsidP="004E2301">
      <w:pPr>
        <w:numPr>
          <w:ilvl w:val="0"/>
          <w:numId w:val="25"/>
        </w:numPr>
      </w:pPr>
      <w:r w:rsidRPr="004E2301">
        <w:rPr>
          <w:b/>
          <w:bCs/>
        </w:rPr>
        <w:t>Bisogno:</w:t>
      </w:r>
      <w:r w:rsidRPr="004E2301">
        <w:t xml:space="preserve"> Costruire un </w:t>
      </w:r>
      <w:proofErr w:type="gramStart"/>
      <w:r w:rsidRPr="004E2301">
        <w:t>brand</w:t>
      </w:r>
      <w:proofErr w:type="gramEnd"/>
      <w:r w:rsidRPr="004E2301">
        <w:t xml:space="preserve"> personale forte</w:t>
      </w:r>
      <w:r w:rsidRPr="004E2301">
        <w:br/>
      </w:r>
      <w:r w:rsidRPr="004E2301">
        <w:rPr>
          <w:b/>
          <w:bCs/>
        </w:rPr>
        <w:t>Come puoi aiutarli:</w:t>
      </w:r>
    </w:p>
    <w:p w14:paraId="08BD9575" w14:textId="77777777" w:rsidR="004E2301" w:rsidRPr="004E2301" w:rsidRDefault="004E2301" w:rsidP="004E2301">
      <w:pPr>
        <w:numPr>
          <w:ilvl w:val="1"/>
          <w:numId w:val="25"/>
        </w:numPr>
      </w:pPr>
      <w:r w:rsidRPr="004E2301">
        <w:t>Guidandoli nella creazione di contenuti di valore per i social media.</w:t>
      </w:r>
    </w:p>
    <w:p w14:paraId="6C1B612D" w14:textId="77777777" w:rsidR="004E2301" w:rsidRPr="004E2301" w:rsidRDefault="004E2301" w:rsidP="004E2301">
      <w:pPr>
        <w:numPr>
          <w:ilvl w:val="1"/>
          <w:numId w:val="25"/>
        </w:numPr>
      </w:pPr>
      <w:r w:rsidRPr="004E2301">
        <w:t>Ottimizzando il loro profilo LinkedIn per attrarre clienti e collaborazioni.</w:t>
      </w:r>
    </w:p>
    <w:p w14:paraId="716BEA9B" w14:textId="77777777" w:rsidR="004E2301" w:rsidRPr="004E2301" w:rsidRDefault="004E2301" w:rsidP="004E2301">
      <w:pPr>
        <w:numPr>
          <w:ilvl w:val="1"/>
          <w:numId w:val="25"/>
        </w:numPr>
      </w:pPr>
      <w:r w:rsidRPr="004E2301">
        <w:t>Sviluppando un piano editoriale su misura per aumentare l’engagement.</w:t>
      </w:r>
    </w:p>
    <w:p w14:paraId="5414232F" w14:textId="77777777" w:rsidR="004E2301" w:rsidRPr="004E2301" w:rsidRDefault="004E2301" w:rsidP="004E2301">
      <w:pPr>
        <w:numPr>
          <w:ilvl w:val="0"/>
          <w:numId w:val="25"/>
        </w:numPr>
      </w:pPr>
      <w:r w:rsidRPr="004E2301">
        <w:rPr>
          <w:b/>
          <w:bCs/>
        </w:rPr>
        <w:t>Bisogno:</w:t>
      </w:r>
      <w:r w:rsidRPr="004E2301">
        <w:t xml:space="preserve"> Fidelizzare i clienti</w:t>
      </w:r>
      <w:r w:rsidRPr="004E2301">
        <w:br/>
      </w:r>
      <w:r w:rsidRPr="004E2301">
        <w:rPr>
          <w:b/>
          <w:bCs/>
        </w:rPr>
        <w:t>Come puoi aiutarli:</w:t>
      </w:r>
    </w:p>
    <w:p w14:paraId="2396AB0D" w14:textId="77777777" w:rsidR="004E2301" w:rsidRPr="004E2301" w:rsidRDefault="004E2301" w:rsidP="004E2301">
      <w:pPr>
        <w:numPr>
          <w:ilvl w:val="1"/>
          <w:numId w:val="25"/>
        </w:numPr>
      </w:pPr>
      <w:r w:rsidRPr="004E2301">
        <w:t xml:space="preserve">Progettando strategie di </w:t>
      </w:r>
      <w:proofErr w:type="gramStart"/>
      <w:r w:rsidRPr="004E2301">
        <w:t>email</w:t>
      </w:r>
      <w:proofErr w:type="gramEnd"/>
      <w:r w:rsidRPr="004E2301">
        <w:t xml:space="preserve"> marketing per mantenere un contatto costante con i clienti.</w:t>
      </w:r>
    </w:p>
    <w:p w14:paraId="662CD78E" w14:textId="77777777" w:rsidR="004E2301" w:rsidRPr="004E2301" w:rsidRDefault="004E2301" w:rsidP="004E2301">
      <w:pPr>
        <w:numPr>
          <w:ilvl w:val="1"/>
          <w:numId w:val="25"/>
        </w:numPr>
      </w:pPr>
      <w:r w:rsidRPr="004E2301">
        <w:t xml:space="preserve">Creando contenuti esclusivi e offerte personalizzate per aumentare la </w:t>
      </w:r>
      <w:proofErr w:type="spellStart"/>
      <w:r w:rsidRPr="004E2301">
        <w:t>retention</w:t>
      </w:r>
      <w:proofErr w:type="spellEnd"/>
      <w:r w:rsidRPr="004E2301">
        <w:t>.</w:t>
      </w:r>
    </w:p>
    <w:p w14:paraId="61564783" w14:textId="77777777" w:rsidR="004E2301" w:rsidRPr="004E2301" w:rsidRDefault="004E2301" w:rsidP="004E2301">
      <w:r w:rsidRPr="004E2301">
        <w:pict w14:anchorId="6C304050">
          <v:rect id="_x0000_i1194" style="width:0;height:1.5pt" o:hralign="center" o:hrstd="t" o:hr="t" fillcolor="#a0a0a0" stroked="f"/>
        </w:pict>
      </w:r>
    </w:p>
    <w:p w14:paraId="46026021" w14:textId="77777777" w:rsidR="004E2301" w:rsidRPr="004E2301" w:rsidRDefault="004E2301" w:rsidP="004E2301">
      <w:pPr>
        <w:rPr>
          <w:b/>
          <w:bCs/>
        </w:rPr>
      </w:pPr>
      <w:r w:rsidRPr="004E2301">
        <w:rPr>
          <w:b/>
          <w:bCs/>
        </w:rPr>
        <w:t>Proposta di valore per il target</w:t>
      </w:r>
    </w:p>
    <w:p w14:paraId="642EAF46" w14:textId="77777777" w:rsidR="004E2301" w:rsidRPr="004E2301" w:rsidRDefault="004E2301" w:rsidP="004E2301">
      <w:r w:rsidRPr="004E2301">
        <w:rPr>
          <w:b/>
          <w:bCs/>
        </w:rPr>
        <w:t xml:space="preserve">“Ti aiuto a distinguerti in un mercato saturo, creando strategie di </w:t>
      </w:r>
      <w:proofErr w:type="spellStart"/>
      <w:r w:rsidRPr="004E2301">
        <w:rPr>
          <w:b/>
          <w:bCs/>
        </w:rPr>
        <w:t>digital</w:t>
      </w:r>
      <w:proofErr w:type="spellEnd"/>
      <w:r w:rsidRPr="004E2301">
        <w:rPr>
          <w:b/>
          <w:bCs/>
        </w:rPr>
        <w:t xml:space="preserve"> marketing su misura per il tuo business o brand personale, ottenendo risultati misurabili in tempi rapidi.”</w:t>
      </w:r>
    </w:p>
    <w:p w14:paraId="6E06EFBC" w14:textId="77777777" w:rsidR="004E2301" w:rsidRPr="004E2301" w:rsidRDefault="004E2301" w:rsidP="004E2301">
      <w:r w:rsidRPr="004E2301">
        <w:t>Questa proposta di valore comunica direttamente ciò che il target desidera: un supporto concreto, personalizzato e focalizzato sul raggiungimento dei loro obiettivi.</w:t>
      </w:r>
    </w:p>
    <w:p w14:paraId="1B28014D" w14:textId="77777777" w:rsidR="004E2301" w:rsidRPr="004E2301" w:rsidRDefault="004E2301" w:rsidP="004E2301">
      <w:r w:rsidRPr="004E2301">
        <w:pict w14:anchorId="12202A63">
          <v:rect id="_x0000_i1195" style="width:0;height:1.5pt" o:hralign="center" o:hrstd="t" o:hr="t" fillcolor="#a0a0a0" stroked="f"/>
        </w:pict>
      </w:r>
    </w:p>
    <w:p w14:paraId="68C6A024" w14:textId="77777777" w:rsidR="004E2301" w:rsidRPr="004E2301" w:rsidRDefault="004E2301" w:rsidP="004E2301">
      <w:pPr>
        <w:rPr>
          <w:b/>
          <w:bCs/>
        </w:rPr>
      </w:pPr>
      <w:r w:rsidRPr="004E2301">
        <w:rPr>
          <w:b/>
          <w:bCs/>
        </w:rPr>
        <w:t>Segmentazione del target</w:t>
      </w:r>
    </w:p>
    <w:p w14:paraId="26FA759F" w14:textId="77777777" w:rsidR="004E2301" w:rsidRPr="004E2301" w:rsidRDefault="004E2301" w:rsidP="004E2301">
      <w:pPr>
        <w:numPr>
          <w:ilvl w:val="0"/>
          <w:numId w:val="26"/>
        </w:numPr>
      </w:pPr>
      <w:r w:rsidRPr="004E2301">
        <w:rPr>
          <w:b/>
          <w:bCs/>
        </w:rPr>
        <w:t>Startup e imprenditori</w:t>
      </w:r>
      <w:r w:rsidRPr="004E2301">
        <w:br/>
        <w:t>Obiettivo: scalare rapidamente e acquisire nuovi clienti B2B/B2C.</w:t>
      </w:r>
      <w:r w:rsidRPr="004E2301">
        <w:br/>
        <w:t xml:space="preserve">Canali preferiti: LinkedIn, Google </w:t>
      </w:r>
      <w:proofErr w:type="spellStart"/>
      <w:r w:rsidRPr="004E2301">
        <w:t>Ads</w:t>
      </w:r>
      <w:proofErr w:type="spellEnd"/>
      <w:r w:rsidRPr="004E2301">
        <w:t>, YouTube.</w:t>
      </w:r>
    </w:p>
    <w:p w14:paraId="717F27DB" w14:textId="77777777" w:rsidR="004E2301" w:rsidRPr="004E2301" w:rsidRDefault="004E2301" w:rsidP="004E2301">
      <w:pPr>
        <w:numPr>
          <w:ilvl w:val="0"/>
          <w:numId w:val="26"/>
        </w:numPr>
      </w:pPr>
      <w:r w:rsidRPr="004E2301">
        <w:rPr>
          <w:b/>
          <w:bCs/>
        </w:rPr>
        <w:lastRenderedPageBreak/>
        <w:t>Junior Marketing Manager di PMI ed e-commerce</w:t>
      </w:r>
      <w:r w:rsidRPr="004E2301">
        <w:br/>
        <w:t>Obiettivo: migliorare le performance delle campagne pubblicitarie e ottimizzare il budget.</w:t>
      </w:r>
      <w:r w:rsidRPr="004E2301">
        <w:br/>
        <w:t xml:space="preserve">Canali preferiti: LinkedIn, Google </w:t>
      </w:r>
      <w:proofErr w:type="spellStart"/>
      <w:r w:rsidRPr="004E2301">
        <w:t>Ads</w:t>
      </w:r>
      <w:proofErr w:type="spellEnd"/>
      <w:r w:rsidRPr="004E2301">
        <w:t xml:space="preserve">, Facebook </w:t>
      </w:r>
      <w:proofErr w:type="spellStart"/>
      <w:r w:rsidRPr="004E2301">
        <w:t>Ads</w:t>
      </w:r>
      <w:proofErr w:type="spellEnd"/>
      <w:r w:rsidRPr="004E2301">
        <w:t>.</w:t>
      </w:r>
    </w:p>
    <w:p w14:paraId="3628E742" w14:textId="77777777" w:rsidR="004E2301" w:rsidRPr="004E2301" w:rsidRDefault="004E2301" w:rsidP="004E2301">
      <w:pPr>
        <w:numPr>
          <w:ilvl w:val="0"/>
          <w:numId w:val="26"/>
        </w:numPr>
      </w:pPr>
      <w:r w:rsidRPr="004E2301">
        <w:rPr>
          <w:b/>
          <w:bCs/>
        </w:rPr>
        <w:t>Freelance creativi</w:t>
      </w:r>
      <w:r w:rsidRPr="004E2301">
        <w:br/>
        <w:t>Obiettivo: costruire un personal branding forte e trovare nuovi clienti di qualità.</w:t>
      </w:r>
      <w:r w:rsidRPr="004E2301">
        <w:br/>
        <w:t xml:space="preserve">Canali preferiti: Instagram, LinkedIn, </w:t>
      </w:r>
      <w:proofErr w:type="spellStart"/>
      <w:r w:rsidRPr="004E2301">
        <w:t>Behance</w:t>
      </w:r>
      <w:proofErr w:type="spellEnd"/>
      <w:r w:rsidRPr="004E2301">
        <w:t>.</w:t>
      </w:r>
    </w:p>
    <w:p w14:paraId="5A3C9BA0" w14:textId="77777777" w:rsidR="004E2301" w:rsidRPr="004E2301" w:rsidRDefault="004E2301" w:rsidP="004E2301">
      <w:pPr>
        <w:numPr>
          <w:ilvl w:val="0"/>
          <w:numId w:val="26"/>
        </w:numPr>
      </w:pPr>
      <w:r w:rsidRPr="004E2301">
        <w:rPr>
          <w:b/>
          <w:bCs/>
        </w:rPr>
        <w:t>Influencer e creatori di contenuti</w:t>
      </w:r>
      <w:r w:rsidRPr="004E2301">
        <w:br/>
        <w:t xml:space="preserve">Obiettivo: monetizzare la loro audience e collaborare con </w:t>
      </w:r>
      <w:proofErr w:type="gramStart"/>
      <w:r w:rsidRPr="004E2301">
        <w:t>brand</w:t>
      </w:r>
      <w:proofErr w:type="gramEnd"/>
      <w:r w:rsidRPr="004E2301">
        <w:t xml:space="preserve"> di qualità.</w:t>
      </w:r>
      <w:r w:rsidRPr="004E2301">
        <w:br/>
        <w:t>Canali preferiti: Instagram, TikTok, YouTube.</w:t>
      </w:r>
    </w:p>
    <w:p w14:paraId="622B425B" w14:textId="77777777" w:rsidR="004E2301" w:rsidRPr="004E2301" w:rsidRDefault="004E2301" w:rsidP="004E2301">
      <w:r w:rsidRPr="004E2301">
        <w:pict w14:anchorId="7706CC09">
          <v:rect id="_x0000_i1196" style="width:0;height:1.5pt" o:hralign="center" o:hrstd="t" o:hr="t" fillcolor="#a0a0a0" stroked="f"/>
        </w:pict>
      </w:r>
    </w:p>
    <w:p w14:paraId="2B4A9659" w14:textId="7AE537C8" w:rsidR="004E2301" w:rsidRPr="00266EF3" w:rsidRDefault="004E2301"/>
    <w:sectPr w:rsidR="004E2301" w:rsidRPr="00266E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4882"/>
    <w:multiLevelType w:val="multilevel"/>
    <w:tmpl w:val="F2E4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A7BF1"/>
    <w:multiLevelType w:val="multilevel"/>
    <w:tmpl w:val="662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E600A"/>
    <w:multiLevelType w:val="multilevel"/>
    <w:tmpl w:val="5D74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13E9C"/>
    <w:multiLevelType w:val="multilevel"/>
    <w:tmpl w:val="4B38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10EA2"/>
    <w:multiLevelType w:val="multilevel"/>
    <w:tmpl w:val="388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53E73"/>
    <w:multiLevelType w:val="multilevel"/>
    <w:tmpl w:val="EEE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B2A2C"/>
    <w:multiLevelType w:val="multilevel"/>
    <w:tmpl w:val="1BB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46FDC"/>
    <w:multiLevelType w:val="multilevel"/>
    <w:tmpl w:val="5050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86F87"/>
    <w:multiLevelType w:val="multilevel"/>
    <w:tmpl w:val="D74E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D06E0"/>
    <w:multiLevelType w:val="multilevel"/>
    <w:tmpl w:val="EE10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540A5"/>
    <w:multiLevelType w:val="multilevel"/>
    <w:tmpl w:val="89A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22A52"/>
    <w:multiLevelType w:val="multilevel"/>
    <w:tmpl w:val="974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2A6FA2"/>
    <w:multiLevelType w:val="multilevel"/>
    <w:tmpl w:val="E93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84B73"/>
    <w:multiLevelType w:val="multilevel"/>
    <w:tmpl w:val="847A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8D6777"/>
    <w:multiLevelType w:val="multilevel"/>
    <w:tmpl w:val="2ED0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95EBF"/>
    <w:multiLevelType w:val="multilevel"/>
    <w:tmpl w:val="16F8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11046"/>
    <w:multiLevelType w:val="multilevel"/>
    <w:tmpl w:val="E4D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76F80"/>
    <w:multiLevelType w:val="multilevel"/>
    <w:tmpl w:val="91D8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217B8"/>
    <w:multiLevelType w:val="multilevel"/>
    <w:tmpl w:val="381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82296"/>
    <w:multiLevelType w:val="multilevel"/>
    <w:tmpl w:val="023E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A29E3"/>
    <w:multiLevelType w:val="multilevel"/>
    <w:tmpl w:val="30A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E6359"/>
    <w:multiLevelType w:val="multilevel"/>
    <w:tmpl w:val="42DE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A53F6"/>
    <w:multiLevelType w:val="multilevel"/>
    <w:tmpl w:val="A43C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24981"/>
    <w:multiLevelType w:val="multilevel"/>
    <w:tmpl w:val="4FB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048C4"/>
    <w:multiLevelType w:val="multilevel"/>
    <w:tmpl w:val="9AA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F1A83"/>
    <w:multiLevelType w:val="multilevel"/>
    <w:tmpl w:val="7DC0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279132">
    <w:abstractNumId w:val="8"/>
  </w:num>
  <w:num w:numId="2" w16cid:durableId="935673553">
    <w:abstractNumId w:val="14"/>
  </w:num>
  <w:num w:numId="3" w16cid:durableId="275794764">
    <w:abstractNumId w:val="4"/>
  </w:num>
  <w:num w:numId="4" w16cid:durableId="1763986718">
    <w:abstractNumId w:val="17"/>
  </w:num>
  <w:num w:numId="5" w16cid:durableId="1091779463">
    <w:abstractNumId w:val="11"/>
  </w:num>
  <w:num w:numId="6" w16cid:durableId="996304934">
    <w:abstractNumId w:val="22"/>
  </w:num>
  <w:num w:numId="7" w16cid:durableId="746656113">
    <w:abstractNumId w:val="13"/>
  </w:num>
  <w:num w:numId="8" w16cid:durableId="1191334492">
    <w:abstractNumId w:val="24"/>
  </w:num>
  <w:num w:numId="9" w16cid:durableId="2134667288">
    <w:abstractNumId w:val="18"/>
  </w:num>
  <w:num w:numId="10" w16cid:durableId="278340133">
    <w:abstractNumId w:val="1"/>
  </w:num>
  <w:num w:numId="11" w16cid:durableId="1425146578">
    <w:abstractNumId w:val="9"/>
  </w:num>
  <w:num w:numId="12" w16cid:durableId="256452782">
    <w:abstractNumId w:val="20"/>
  </w:num>
  <w:num w:numId="13" w16cid:durableId="2105568082">
    <w:abstractNumId w:val="16"/>
  </w:num>
  <w:num w:numId="14" w16cid:durableId="1243445310">
    <w:abstractNumId w:val="23"/>
  </w:num>
  <w:num w:numId="15" w16cid:durableId="818570425">
    <w:abstractNumId w:val="12"/>
  </w:num>
  <w:num w:numId="16" w16cid:durableId="1819489133">
    <w:abstractNumId w:val="21"/>
  </w:num>
  <w:num w:numId="17" w16cid:durableId="383598132">
    <w:abstractNumId w:val="6"/>
  </w:num>
  <w:num w:numId="18" w16cid:durableId="2093501594">
    <w:abstractNumId w:val="5"/>
  </w:num>
  <w:num w:numId="19" w16cid:durableId="476536613">
    <w:abstractNumId w:val="0"/>
  </w:num>
  <w:num w:numId="20" w16cid:durableId="1912617824">
    <w:abstractNumId w:val="15"/>
  </w:num>
  <w:num w:numId="21" w16cid:durableId="899101396">
    <w:abstractNumId w:val="3"/>
  </w:num>
  <w:num w:numId="22" w16cid:durableId="62488466">
    <w:abstractNumId w:val="10"/>
  </w:num>
  <w:num w:numId="23" w16cid:durableId="1559172468">
    <w:abstractNumId w:val="19"/>
  </w:num>
  <w:num w:numId="24" w16cid:durableId="666441298">
    <w:abstractNumId w:val="2"/>
  </w:num>
  <w:num w:numId="25" w16cid:durableId="1701585149">
    <w:abstractNumId w:val="25"/>
  </w:num>
  <w:num w:numId="26" w16cid:durableId="12309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F3"/>
    <w:rsid w:val="00144793"/>
    <w:rsid w:val="00236F18"/>
    <w:rsid w:val="00266EF3"/>
    <w:rsid w:val="002B26C8"/>
    <w:rsid w:val="004E2301"/>
    <w:rsid w:val="005E66FF"/>
    <w:rsid w:val="0066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44B0"/>
  <w15:chartTrackingRefBased/>
  <w15:docId w15:val="{CF6198BC-81CC-4FF6-B61B-F31FDF18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6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6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6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6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6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6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6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6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6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6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6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6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6E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6E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6E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6E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6E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6E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6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6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6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6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6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6E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66E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66E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6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6E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66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Muri</dc:creator>
  <cp:keywords/>
  <dc:description/>
  <cp:lastModifiedBy>Alessandro Muri</cp:lastModifiedBy>
  <cp:revision>3</cp:revision>
  <dcterms:created xsi:type="dcterms:W3CDTF">2025-01-15T17:29:00Z</dcterms:created>
  <dcterms:modified xsi:type="dcterms:W3CDTF">2025-01-15T18:34:00Z</dcterms:modified>
</cp:coreProperties>
</file>