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0C634" w14:textId="6D2539A9" w:rsidR="00F2075E" w:rsidRPr="00371F36" w:rsidRDefault="00C41671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371F3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Health Care</w:t>
      </w:r>
    </w:p>
    <w:p w14:paraId="482205D3" w14:textId="2C97302D" w:rsidR="00C41671" w:rsidRPr="00371F36" w:rsidRDefault="00C4167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1F36">
        <w:rPr>
          <w:rFonts w:ascii="Times New Roman" w:hAnsi="Times New Roman" w:cs="Times New Roman"/>
          <w:b/>
          <w:bCs/>
          <w:sz w:val="28"/>
          <w:szCs w:val="28"/>
          <w:lang w:val="en-US"/>
        </w:rPr>
        <w:t>Front end</w:t>
      </w:r>
    </w:p>
    <w:p w14:paraId="3F1FEF50" w14:textId="0B300730" w:rsidR="00C41671" w:rsidRPr="00371F36" w:rsidRDefault="00C41671">
      <w:pPr>
        <w:rPr>
          <w:rFonts w:ascii="Times New Roman" w:hAnsi="Times New Roman" w:cs="Times New Roman"/>
          <w:lang w:val="en-US"/>
        </w:rPr>
      </w:pPr>
      <w:r w:rsidRPr="00371F36">
        <w:rPr>
          <w:rFonts w:ascii="Times New Roman" w:hAnsi="Times New Roman" w:cs="Times New Roman"/>
          <w:lang w:val="en-US"/>
        </w:rPr>
        <w:t xml:space="preserve">Ui Design/Layout </w:t>
      </w:r>
      <w:r w:rsidRPr="00371F36">
        <w:rPr>
          <w:rFonts w:ascii="Times New Roman" w:hAnsi="Times New Roman" w:cs="Times New Roman"/>
          <w:lang w:val="en-US"/>
        </w:rPr>
        <w:sym w:font="Wingdings" w:char="F0E0"/>
      </w:r>
      <w:r w:rsidRPr="00371F36">
        <w:rPr>
          <w:rFonts w:ascii="Times New Roman" w:hAnsi="Times New Roman" w:cs="Times New Roman"/>
          <w:lang w:val="en-US"/>
        </w:rPr>
        <w:t>1</w:t>
      </w:r>
      <w:r w:rsidR="00136BB7" w:rsidRPr="00371F36">
        <w:rPr>
          <w:rFonts w:ascii="Times New Roman" w:hAnsi="Times New Roman" w:cs="Times New Roman"/>
          <w:lang w:val="en-US"/>
        </w:rPr>
        <w:t>0</w:t>
      </w:r>
      <w:r w:rsidRPr="00371F36">
        <w:rPr>
          <w:rFonts w:ascii="Times New Roman" w:hAnsi="Times New Roman" w:cs="Times New Roman"/>
          <w:lang w:val="en-US"/>
        </w:rPr>
        <w:t>k</w:t>
      </w:r>
    </w:p>
    <w:p w14:paraId="2EF525D7" w14:textId="09FDEECB" w:rsidR="00C41671" w:rsidRPr="00371F36" w:rsidRDefault="00C4167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1F36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Backend</w:t>
      </w:r>
    </w:p>
    <w:p w14:paraId="6DBEA6D4" w14:textId="07BB16AE" w:rsidR="00C41671" w:rsidRPr="00371F36" w:rsidRDefault="00C41671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71F3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Authentication </w:t>
      </w:r>
      <w:r w:rsidRPr="00371F3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sym w:font="Wingdings" w:char="F0E0"/>
      </w:r>
      <w:r w:rsidRPr="00371F3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5k</w:t>
      </w:r>
    </w:p>
    <w:p w14:paraId="2F61BA0C" w14:textId="2148731B" w:rsidR="00136BB7" w:rsidRPr="00371F36" w:rsidRDefault="00136BB7" w:rsidP="00371F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71F36">
        <w:rPr>
          <w:rFonts w:ascii="Times New Roman" w:hAnsi="Times New Roman" w:cs="Times New Roman"/>
          <w:lang w:val="en-US"/>
        </w:rPr>
        <w:t>Login</w:t>
      </w:r>
    </w:p>
    <w:p w14:paraId="4DF5B4C3" w14:textId="4F1FE8D0" w:rsidR="00136BB7" w:rsidRPr="00371F36" w:rsidRDefault="00136BB7" w:rsidP="00371F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71F36">
        <w:rPr>
          <w:rFonts w:ascii="Times New Roman" w:hAnsi="Times New Roman" w:cs="Times New Roman"/>
          <w:lang w:val="en-US"/>
        </w:rPr>
        <w:t>Sign up</w:t>
      </w:r>
    </w:p>
    <w:p w14:paraId="1633563F" w14:textId="51E59A6D" w:rsidR="00136BB7" w:rsidRPr="00371F36" w:rsidRDefault="00136BB7" w:rsidP="00371F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71F36">
        <w:rPr>
          <w:rFonts w:ascii="Times New Roman" w:hAnsi="Times New Roman" w:cs="Times New Roman"/>
          <w:lang w:val="en-US"/>
        </w:rPr>
        <w:t>Reset password</w:t>
      </w:r>
    </w:p>
    <w:p w14:paraId="70622E66" w14:textId="52A3EC6D" w:rsidR="00136BB7" w:rsidRPr="00371F36" w:rsidRDefault="00136BB7" w:rsidP="00371F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71F36">
        <w:rPr>
          <w:rFonts w:ascii="Times New Roman" w:hAnsi="Times New Roman" w:cs="Times New Roman"/>
          <w:lang w:val="en-US"/>
        </w:rPr>
        <w:t>logout</w:t>
      </w:r>
    </w:p>
    <w:p w14:paraId="7910AD90" w14:textId="5B76282B" w:rsidR="00C41671" w:rsidRPr="00371F36" w:rsidRDefault="00136BB7">
      <w:pPr>
        <w:rPr>
          <w:rFonts w:ascii="Times New Roman" w:hAnsi="Times New Roman" w:cs="Times New Roman"/>
          <w:lang w:val="en-US"/>
        </w:rPr>
      </w:pPr>
      <w:r w:rsidRPr="00371F36">
        <w:rPr>
          <w:rFonts w:ascii="Times New Roman" w:hAnsi="Times New Roman" w:cs="Times New Roman"/>
          <w:lang w:val="en-US"/>
        </w:rPr>
        <w:t>Chatting integration</w:t>
      </w:r>
      <w:r w:rsidR="00C41671" w:rsidRPr="00371F36">
        <w:rPr>
          <w:rFonts w:ascii="Times New Roman" w:hAnsi="Times New Roman" w:cs="Times New Roman"/>
          <w:lang w:val="en-US"/>
        </w:rPr>
        <w:t xml:space="preserve"> </w:t>
      </w:r>
      <w:r w:rsidR="00C41671" w:rsidRPr="00371F36">
        <w:rPr>
          <w:rFonts w:ascii="Times New Roman" w:hAnsi="Times New Roman" w:cs="Times New Roman"/>
          <w:lang w:val="en-US"/>
        </w:rPr>
        <w:sym w:font="Wingdings" w:char="F0E0"/>
      </w:r>
      <w:r w:rsidRPr="00371F36">
        <w:rPr>
          <w:rFonts w:ascii="Times New Roman" w:hAnsi="Times New Roman" w:cs="Times New Roman"/>
          <w:lang w:val="en-US"/>
        </w:rPr>
        <w:t xml:space="preserve"> 10k</w:t>
      </w:r>
    </w:p>
    <w:p w14:paraId="34E5051F" w14:textId="75B1E644" w:rsidR="00C41671" w:rsidRPr="00371F36" w:rsidRDefault="00C41671">
      <w:pPr>
        <w:rPr>
          <w:rFonts w:ascii="Times New Roman" w:hAnsi="Times New Roman" w:cs="Times New Roman"/>
          <w:lang w:val="en-US"/>
        </w:rPr>
      </w:pPr>
      <w:r w:rsidRPr="00371F36">
        <w:rPr>
          <w:rFonts w:ascii="Times New Roman" w:hAnsi="Times New Roman" w:cs="Times New Roman"/>
          <w:lang w:val="en-US"/>
        </w:rPr>
        <w:t xml:space="preserve">Payment integration </w:t>
      </w:r>
      <w:r w:rsidRPr="00371F36">
        <w:rPr>
          <w:rFonts w:ascii="Times New Roman" w:hAnsi="Times New Roman" w:cs="Times New Roman"/>
          <w:lang w:val="en-US"/>
        </w:rPr>
        <w:sym w:font="Wingdings" w:char="F0E0"/>
      </w:r>
      <w:r w:rsidRPr="00371F36">
        <w:rPr>
          <w:rFonts w:ascii="Times New Roman" w:hAnsi="Times New Roman" w:cs="Times New Roman"/>
          <w:lang w:val="en-US"/>
        </w:rPr>
        <w:t xml:space="preserve"> </w:t>
      </w:r>
      <w:r w:rsidR="00136BB7" w:rsidRPr="00371F36">
        <w:rPr>
          <w:rFonts w:ascii="Times New Roman" w:hAnsi="Times New Roman" w:cs="Times New Roman"/>
          <w:lang w:val="en-US"/>
        </w:rPr>
        <w:t>10k</w:t>
      </w:r>
    </w:p>
    <w:p w14:paraId="44DBA248" w14:textId="7001BA42" w:rsidR="00136BB7" w:rsidRPr="00371F36" w:rsidRDefault="00136BB7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71F3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Main program</w:t>
      </w:r>
      <w:r w:rsidR="00371F36" w:rsidRPr="00371F3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-Health care </w:t>
      </w:r>
      <w:r w:rsidR="00371F36" w:rsidRPr="00371F3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sym w:font="Wingdings" w:char="F0E0"/>
      </w:r>
      <w:r w:rsidR="00371F36" w:rsidRPr="00371F3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15k</w:t>
      </w:r>
    </w:p>
    <w:p w14:paraId="0D536E3D" w14:textId="69B6A70F" w:rsidR="00371F36" w:rsidRPr="00371F36" w:rsidRDefault="00371F36" w:rsidP="00371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71F36">
        <w:rPr>
          <w:rFonts w:ascii="Times New Roman" w:hAnsi="Times New Roman" w:cs="Times New Roman"/>
          <w:lang w:val="en-US"/>
        </w:rPr>
        <w:t>Health care services and other services</w:t>
      </w:r>
    </w:p>
    <w:p w14:paraId="1F33DB12" w14:textId="19621B26" w:rsidR="00371F36" w:rsidRDefault="00371F36" w:rsidP="00371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71F36">
        <w:rPr>
          <w:rFonts w:ascii="Times New Roman" w:hAnsi="Times New Roman" w:cs="Times New Roman"/>
          <w:lang w:val="en-US"/>
        </w:rPr>
        <w:t>Job sections</w:t>
      </w:r>
    </w:p>
    <w:p w14:paraId="63B84CDB" w14:textId="04873411" w:rsidR="001D70C9" w:rsidRPr="00371F36" w:rsidRDefault="001D70C9" w:rsidP="00371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Book appointment </w:t>
      </w:r>
    </w:p>
    <w:p w14:paraId="281A2B58" w14:textId="4EAFDBF2" w:rsidR="00371F36" w:rsidRDefault="00371F36" w:rsidP="00371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71F36">
        <w:rPr>
          <w:rFonts w:ascii="Times New Roman" w:hAnsi="Times New Roman" w:cs="Times New Roman"/>
          <w:lang w:val="en-US"/>
        </w:rPr>
        <w:t>Admin Panel</w:t>
      </w:r>
    </w:p>
    <w:p w14:paraId="4B95C2C8" w14:textId="287E1D70" w:rsidR="00371F36" w:rsidRPr="00D75D34" w:rsidRDefault="00371F36" w:rsidP="00371F3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D75D3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TOTAL</w:t>
      </w:r>
      <w:r w:rsidR="006C18BA" w:rsidRPr="00D75D3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</w:t>
      </w:r>
      <w:r w:rsidR="00D75D3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 </w:t>
      </w:r>
      <w:r w:rsidR="006C18BA" w:rsidRPr="00D75D3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50K</w:t>
      </w:r>
    </w:p>
    <w:p w14:paraId="20F1C2EE" w14:textId="77777777" w:rsidR="00371F36" w:rsidRPr="00371F36" w:rsidRDefault="00371F36">
      <w:pPr>
        <w:rPr>
          <w:rFonts w:ascii="Times New Roman" w:hAnsi="Times New Roman" w:cs="Times New Roman"/>
          <w:lang w:val="en-US"/>
        </w:rPr>
      </w:pPr>
    </w:p>
    <w:p w14:paraId="0367419A" w14:textId="77777777" w:rsidR="00136BB7" w:rsidRPr="00371F36" w:rsidRDefault="00136BB7">
      <w:pPr>
        <w:rPr>
          <w:rFonts w:ascii="Times New Roman" w:hAnsi="Times New Roman" w:cs="Times New Roman"/>
          <w:lang w:val="en-US"/>
        </w:rPr>
      </w:pPr>
    </w:p>
    <w:p w14:paraId="43F7A079" w14:textId="77777777" w:rsidR="00136BB7" w:rsidRPr="00371F36" w:rsidRDefault="00136BB7">
      <w:pPr>
        <w:rPr>
          <w:rFonts w:ascii="Times New Roman" w:hAnsi="Times New Roman" w:cs="Times New Roman"/>
          <w:lang w:val="en-US"/>
        </w:rPr>
      </w:pPr>
    </w:p>
    <w:p w14:paraId="1C02693C" w14:textId="77777777" w:rsidR="00C41671" w:rsidRPr="00371F36" w:rsidRDefault="00C41671">
      <w:pPr>
        <w:rPr>
          <w:rFonts w:ascii="Times New Roman" w:hAnsi="Times New Roman" w:cs="Times New Roman"/>
          <w:lang w:val="en-US"/>
        </w:rPr>
      </w:pPr>
    </w:p>
    <w:sectPr w:rsidR="00C41671" w:rsidRPr="00371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C5A44"/>
    <w:multiLevelType w:val="hybridMultilevel"/>
    <w:tmpl w:val="664C0C82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227A00"/>
    <w:multiLevelType w:val="hybridMultilevel"/>
    <w:tmpl w:val="6F84BB50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71"/>
    <w:rsid w:val="00136BB7"/>
    <w:rsid w:val="001D70C9"/>
    <w:rsid w:val="00371F36"/>
    <w:rsid w:val="004715BC"/>
    <w:rsid w:val="004D01EE"/>
    <w:rsid w:val="006C18BA"/>
    <w:rsid w:val="00C41671"/>
    <w:rsid w:val="00D75D34"/>
    <w:rsid w:val="00F2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CFD8A"/>
  <w15:chartTrackingRefBased/>
  <w15:docId w15:val="{6FDFAAA2-F111-4C01-BE1D-BC69233E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2020-07-01T08:38:00Z</dcterms:created>
  <dcterms:modified xsi:type="dcterms:W3CDTF">2020-07-01T15:28:00Z</dcterms:modified>
</cp:coreProperties>
</file>