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62DF" w14:textId="651A1136" w:rsidR="00C3570B" w:rsidRPr="00BB6B6D" w:rsidRDefault="001619D5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B6D">
        <w:rPr>
          <w:rFonts w:ascii="Times New Roman" w:hAnsi="Times New Roman" w:cs="Times New Roman"/>
          <w:sz w:val="28"/>
          <w:szCs w:val="28"/>
          <w:lang w:val="en-US"/>
        </w:rPr>
        <w:t>I will need to know in full details what you want the website to do</w:t>
      </w:r>
      <w:r w:rsidR="00BB6B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9A04D7" w14:textId="3413292C" w:rsidR="001619D5" w:rsidRPr="00BB6B6D" w:rsidRDefault="001619D5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B6D">
        <w:rPr>
          <w:rFonts w:ascii="Times New Roman" w:hAnsi="Times New Roman" w:cs="Times New Roman"/>
          <w:sz w:val="28"/>
          <w:szCs w:val="28"/>
          <w:lang w:val="en-US"/>
        </w:rPr>
        <w:t>Provide colors and images for the frontend design</w:t>
      </w:r>
      <w:r w:rsidR="00BB6B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F13220" w14:textId="701D1BD0" w:rsidR="001619D5" w:rsidRPr="00BB6B6D" w:rsidRDefault="001619D5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B6D">
        <w:rPr>
          <w:rFonts w:ascii="Times New Roman" w:hAnsi="Times New Roman" w:cs="Times New Roman"/>
          <w:sz w:val="28"/>
          <w:szCs w:val="28"/>
          <w:lang w:val="en-US"/>
        </w:rPr>
        <w:t>Provide or make payments for the domain name and server/hosting (I will be coding and uploading to the server, you will be able to monitor the progress in real-time)</w:t>
      </w:r>
      <w:r w:rsidR="00CF4802">
        <w:rPr>
          <w:rFonts w:ascii="Times New Roman" w:hAnsi="Times New Roman" w:cs="Times New Roman"/>
          <w:sz w:val="28"/>
          <w:szCs w:val="28"/>
          <w:lang w:val="en-US"/>
        </w:rPr>
        <w:t>, choose the plans that suites your project</w:t>
      </w:r>
      <w:r w:rsidR="00BB6B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D2F29" w14:textId="53918B38" w:rsidR="001619D5" w:rsidRPr="00BB6B6D" w:rsidRDefault="00BB6B6D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B6D">
        <w:rPr>
          <w:rFonts w:ascii="Times New Roman" w:hAnsi="Times New Roman" w:cs="Times New Roman"/>
          <w:sz w:val="28"/>
          <w:szCs w:val="28"/>
          <w:lang w:val="en-US"/>
        </w:rPr>
        <w:t xml:space="preserve">For domain name you can consider </w:t>
      </w:r>
      <w:hyperlink r:id="rId5" w:history="1">
        <w:r w:rsidRPr="00BB6B6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www.goddady.com</w:t>
        </w:r>
      </w:hyperlink>
      <w:r w:rsidRPr="00BB6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802">
        <w:rPr>
          <w:rFonts w:ascii="Times New Roman" w:hAnsi="Times New Roman" w:cs="Times New Roman"/>
          <w:sz w:val="28"/>
          <w:szCs w:val="28"/>
          <w:lang w:val="en-US"/>
        </w:rPr>
        <w:t xml:space="preserve">or any of your choice </w:t>
      </w:r>
      <w:r w:rsidRPr="00BB6B6D">
        <w:rPr>
          <w:rFonts w:ascii="Times New Roman" w:hAnsi="Times New Roman" w:cs="Times New Roman"/>
          <w:sz w:val="28"/>
          <w:szCs w:val="28"/>
          <w:lang w:val="en-US"/>
        </w:rPr>
        <w:t xml:space="preserve">and for hosting you can consider </w:t>
      </w:r>
      <w:hyperlink r:id="rId6" w:history="1">
        <w:r w:rsidRPr="00BB6B6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www.digitalocean.com</w:t>
        </w:r>
      </w:hyperlink>
      <w:r w:rsidR="00CF4802">
        <w:rPr>
          <w:rFonts w:ascii="Times New Roman" w:hAnsi="Times New Roman" w:cs="Times New Roman"/>
          <w:sz w:val="28"/>
          <w:szCs w:val="28"/>
          <w:lang w:val="en-US"/>
        </w:rPr>
        <w:t xml:space="preserve"> or any of your choice.</w:t>
      </w:r>
    </w:p>
    <w:p w14:paraId="079C371E" w14:textId="36C4C215" w:rsidR="001619D5" w:rsidRDefault="001619D5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B6D">
        <w:rPr>
          <w:rFonts w:ascii="Times New Roman" w:hAnsi="Times New Roman" w:cs="Times New Roman"/>
          <w:sz w:val="28"/>
          <w:szCs w:val="28"/>
          <w:lang w:val="en-US"/>
        </w:rPr>
        <w:t>Additional payments may be required as we progress for the services like SMS and emails</w:t>
      </w:r>
    </w:p>
    <w:p w14:paraId="355667F0" w14:textId="40635E9B" w:rsidR="003E5781" w:rsidRDefault="003E5781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Specify the payment method to be integrated e.g. </w:t>
      </w:r>
      <w:r w:rsidR="00CF4802">
        <w:rPr>
          <w:rFonts w:ascii="Times New Roman" w:hAnsi="Times New Roman" w:cs="Times New Roman"/>
          <w:sz w:val="28"/>
          <w:szCs w:val="28"/>
          <w:lang w:val="en-US"/>
        </w:rPr>
        <w:t>PayPal</w:t>
      </w:r>
      <w:r>
        <w:rPr>
          <w:rFonts w:ascii="Times New Roman" w:hAnsi="Times New Roman" w:cs="Times New Roman"/>
          <w:sz w:val="28"/>
          <w:szCs w:val="28"/>
          <w:lang w:val="en-US"/>
        </w:rPr>
        <w:t>, Stripe</w:t>
      </w:r>
      <w:r w:rsidR="00CF48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3143BD" w14:textId="0E6C329B" w:rsidR="00E43681" w:rsidRPr="00BB6B6D" w:rsidRDefault="00E43681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may also provide content for the website layout.</w:t>
      </w:r>
    </w:p>
    <w:p w14:paraId="10DB3ABA" w14:textId="62CFB89C" w:rsidR="00BB6B6D" w:rsidRPr="00BB6B6D" w:rsidRDefault="00BB6B6D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B6D">
        <w:rPr>
          <w:rFonts w:ascii="Times New Roman" w:hAnsi="Times New Roman" w:cs="Times New Roman"/>
          <w:sz w:val="28"/>
          <w:szCs w:val="28"/>
          <w:lang w:val="en-US"/>
        </w:rPr>
        <w:t>In order to start the project, you will make half payments of the price quoted</w:t>
      </w:r>
      <w:r w:rsidR="00CF480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6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399BE4" w14:textId="1196D756" w:rsidR="00BB6B6D" w:rsidRDefault="00BB6B6D" w:rsidP="00BB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6B6D">
        <w:rPr>
          <w:rFonts w:ascii="Times New Roman" w:hAnsi="Times New Roman" w:cs="Times New Roman"/>
          <w:sz w:val="28"/>
          <w:szCs w:val="28"/>
          <w:lang w:val="en-US"/>
        </w:rPr>
        <w:t xml:space="preserve">Addition of features on the project may </w:t>
      </w:r>
      <w:r w:rsidR="0029771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B6B6D">
        <w:rPr>
          <w:rFonts w:ascii="Times New Roman" w:hAnsi="Times New Roman" w:cs="Times New Roman"/>
          <w:sz w:val="28"/>
          <w:szCs w:val="28"/>
          <w:lang w:val="en-US"/>
        </w:rPr>
        <w:t xml:space="preserve"> to an addition of the price quoted</w:t>
      </w:r>
      <w:r w:rsidR="00CF48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B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02271"/>
    <w:multiLevelType w:val="hybridMultilevel"/>
    <w:tmpl w:val="0E10D0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D5"/>
    <w:rsid w:val="001619D5"/>
    <w:rsid w:val="00297714"/>
    <w:rsid w:val="003E5781"/>
    <w:rsid w:val="00632EDE"/>
    <w:rsid w:val="00BB6B6D"/>
    <w:rsid w:val="00C3570B"/>
    <w:rsid w:val="00CF4802"/>
    <w:rsid w:val="00E43681"/>
    <w:rsid w:val="00F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ABAA"/>
  <w15:chartTrackingRefBased/>
  <w15:docId w15:val="{B70E8AA2-2314-4E14-A33D-549F6C6F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talocean.com" TargetMode="External"/><Relationship Id="rId5" Type="http://schemas.openxmlformats.org/officeDocument/2006/relationships/hyperlink" Target="http://www.goddad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2020-07-01T16:18:00Z</dcterms:created>
  <dcterms:modified xsi:type="dcterms:W3CDTF">2020-07-01T17:59:00Z</dcterms:modified>
</cp:coreProperties>
</file>