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813F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Transfer Learning Classifier Service</w:t>
      </w:r>
    </w:p>
    <w:p w14:paraId="42F82B79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Architecture, Package Use, and Testing Strategy</w:t>
      </w:r>
    </w:p>
    <w:p w14:paraId="45A895C7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B6786B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F86BE72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Overview</w:t>
      </w:r>
    </w:p>
    <w:p w14:paraId="1F44FC60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module implements a </w:t>
      </w: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TransferLearningService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class that encapsulates an image classification workflow using transfer learning with TensorFlow/Keras.</w:t>
      </w:r>
    </w:p>
    <w:p w14:paraId="3492A400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Capabilities</w:t>
      </w:r>
    </w:p>
    <w:p w14:paraId="78AA6585" w14:textId="77777777" w:rsidR="001E1DC6" w:rsidRPr="001E1DC6" w:rsidRDefault="001E1DC6" w:rsidP="001E1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Builds training and validation datasets from a directory structure</w:t>
      </w:r>
    </w:p>
    <w:p w14:paraId="3C059122" w14:textId="77777777" w:rsidR="001E1DC6" w:rsidRPr="001E1DC6" w:rsidRDefault="001E1DC6" w:rsidP="001E1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Constructs a transfer-learning model using MobileNetV2</w:t>
      </w:r>
    </w:p>
    <w:p w14:paraId="3C9D9BE5" w14:textId="77777777" w:rsidR="001E1DC6" w:rsidRPr="001E1DC6" w:rsidRDefault="001E1DC6" w:rsidP="001E1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Provides a simple smoke test when run as a script</w:t>
      </w:r>
    </w:p>
    <w:p w14:paraId="0572722B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6357CD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2928429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System Architecture</w:t>
      </w:r>
    </w:p>
    <w:p w14:paraId="19E4D6A3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2.1 Core Class: TransferLearningService</w:t>
      </w:r>
    </w:p>
    <w:p w14:paraId="7B0AF876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Purpose: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Encapsulates dataset preparation and model construction for an image classification pipeline.</w:t>
      </w:r>
    </w:p>
    <w:p w14:paraId="6EEAD17B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Constructor Parameters:</w:t>
      </w:r>
    </w:p>
    <w:p w14:paraId="41735D3C" w14:textId="77777777" w:rsidR="001E1DC6" w:rsidRPr="001E1DC6" w:rsidRDefault="001E1DC6" w:rsidP="001E1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image_size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(default: 224 × 224): Target resolution for input images</w:t>
      </w:r>
    </w:p>
    <w:p w14:paraId="01CCA2E3" w14:textId="77777777" w:rsidR="001E1DC6" w:rsidRPr="001E1DC6" w:rsidRDefault="001E1DC6" w:rsidP="001E1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batch_size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(default: 32): Number of samples per training batch</w:t>
      </w:r>
    </w:p>
    <w:p w14:paraId="22919B02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Internal State:</w:t>
      </w:r>
    </w:p>
    <w:p w14:paraId="46F46C94" w14:textId="77777777" w:rsidR="001E1DC6" w:rsidRPr="001E1DC6" w:rsidRDefault="001E1DC6" w:rsidP="001E1D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self.image_size</w:t>
      </w:r>
    </w:p>
    <w:p w14:paraId="29F633DF" w14:textId="77777777" w:rsidR="001E1DC6" w:rsidRPr="001E1DC6" w:rsidRDefault="001E1DC6" w:rsidP="001E1D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self.batch_size</w:t>
      </w:r>
    </w:p>
    <w:p w14:paraId="6530BE23" w14:textId="77777777" w:rsidR="001E1DC6" w:rsidRPr="001E1DC6" w:rsidRDefault="001E1DC6" w:rsidP="001E1D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self.model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(initially </w:t>
      </w: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None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set after model creation)</w:t>
      </w:r>
    </w:p>
    <w:p w14:paraId="19FB3389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8505E2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F88C188" w14:textId="77777777" w:rsidR="001E1DC6" w:rsidRDefault="001E1DC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br w:type="page"/>
      </w:r>
    </w:p>
    <w:p w14:paraId="54F4DB0C" w14:textId="1D675085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2.2 Dataset Construction: build_datasets()</w:t>
      </w:r>
    </w:p>
    <w:p w14:paraId="508431C0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Functionality: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Creates training and validation datasets from a directory-based dataset.</w:t>
      </w:r>
    </w:p>
    <w:p w14:paraId="7A757D25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Implementation Details:</w:t>
      </w:r>
    </w:p>
    <w:p w14:paraId="084EF1F3" w14:textId="77777777" w:rsidR="001E1DC6" w:rsidRPr="001E1DC6" w:rsidRDefault="001E1DC6" w:rsidP="001E1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Uses </w:t>
      </w: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keras.utils.image_dataset_from_directory</w:t>
      </w:r>
    </w:p>
    <w:p w14:paraId="57A4B458" w14:textId="77777777" w:rsidR="001E1DC6" w:rsidRPr="001E1DC6" w:rsidRDefault="001E1DC6" w:rsidP="001E1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Splits dataset into:</w:t>
      </w:r>
    </w:p>
    <w:p w14:paraId="64A76F3B" w14:textId="77777777" w:rsidR="001E1DC6" w:rsidRPr="001E1DC6" w:rsidRDefault="001E1DC6" w:rsidP="001E1D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Training set (</w:t>
      </w: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subset="training"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14:paraId="06630D6B" w14:textId="77777777" w:rsidR="001E1DC6" w:rsidRPr="001E1DC6" w:rsidRDefault="001E1DC6" w:rsidP="001E1D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Validation set (</w:t>
      </w: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subset="validation"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14:paraId="21067353" w14:textId="77777777" w:rsidR="001E1DC6" w:rsidRPr="001E1DC6" w:rsidRDefault="001E1DC6" w:rsidP="001E1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Shared parameters:</w:t>
      </w:r>
    </w:p>
    <w:p w14:paraId="0F830C80" w14:textId="77777777" w:rsidR="001E1DC6" w:rsidRPr="001E1DC6" w:rsidRDefault="001E1DC6" w:rsidP="001E1D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validation_split = 0.2</w:t>
      </w:r>
    </w:p>
    <w:p w14:paraId="318339B5" w14:textId="77777777" w:rsidR="001E1DC6" w:rsidRPr="001E1DC6" w:rsidRDefault="001E1DC6" w:rsidP="001E1D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seed = 42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(ensures reproducibility)</w:t>
      </w:r>
    </w:p>
    <w:p w14:paraId="124998DE" w14:textId="77777777" w:rsidR="001E1DC6" w:rsidRPr="001E1DC6" w:rsidRDefault="001E1DC6" w:rsidP="001E1D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Configurable image size and batch size</w:t>
      </w:r>
    </w:p>
    <w:p w14:paraId="2C7A3466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Expected Directory Structure:</w:t>
      </w:r>
    </w:p>
    <w:p w14:paraId="6738E5EC" w14:textId="77777777" w:rsidR="001E1DC6" w:rsidRPr="001E1DC6" w:rsidRDefault="001E1DC6" w:rsidP="001E1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train_dir/</w:t>
      </w:r>
    </w:p>
    <w:p w14:paraId="0CD989C5" w14:textId="77777777" w:rsidR="001E1DC6" w:rsidRPr="001E1DC6" w:rsidRDefault="001E1DC6" w:rsidP="001E1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class_a/</w:t>
      </w:r>
    </w:p>
    <w:p w14:paraId="108707C9" w14:textId="77777777" w:rsidR="001E1DC6" w:rsidRPr="001E1DC6" w:rsidRDefault="001E1DC6" w:rsidP="001E1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class_b/</w:t>
      </w:r>
    </w:p>
    <w:p w14:paraId="27426CDB" w14:textId="77777777" w:rsidR="001E1DC6" w:rsidRPr="001E1DC6" w:rsidRDefault="001E1DC6" w:rsidP="001E1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...</w:t>
      </w:r>
    </w:p>
    <w:p w14:paraId="3A56E84C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Returns:</w:t>
      </w:r>
    </w:p>
    <w:p w14:paraId="331A842D" w14:textId="77777777" w:rsidR="001E1DC6" w:rsidRPr="001E1DC6" w:rsidRDefault="001E1DC6" w:rsidP="001E1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Tuple: </w:t>
      </w: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(train_ds, val_ds)</w:t>
      </w:r>
    </w:p>
    <w:p w14:paraId="1B4D80A6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F0B796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C594307" w14:textId="77777777" w:rsidR="001E1DC6" w:rsidRDefault="001E1DC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br w:type="page"/>
      </w:r>
    </w:p>
    <w:p w14:paraId="074D3308" w14:textId="136A9EC2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2.3 Model Construction: build_model()</w:t>
      </w:r>
    </w:p>
    <w:p w14:paraId="37AB5B66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Pipeline Architecture:</w:t>
      </w:r>
    </w:p>
    <w:p w14:paraId="43DE3950" w14:textId="77777777" w:rsidR="001E1DC6" w:rsidRPr="001E1DC6" w:rsidRDefault="001E1DC6" w:rsidP="001E1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Input Rescaling (normalizes pixel values to [0, 1])</w:t>
      </w:r>
    </w:p>
    <w:p w14:paraId="3F49830F" w14:textId="77777777" w:rsidR="001E1DC6" w:rsidRPr="001E1DC6" w:rsidRDefault="001E1DC6" w:rsidP="001E1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MobileNetV2 (pretrained on ImageNet, top layers removed)</w:t>
      </w:r>
    </w:p>
    <w:p w14:paraId="0235BDDB" w14:textId="77777777" w:rsidR="001E1DC6" w:rsidRPr="001E1DC6" w:rsidRDefault="001E1DC6" w:rsidP="001E1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GlobalAveragePooling2D</w:t>
      </w:r>
    </w:p>
    <w:p w14:paraId="62C12125" w14:textId="77777777" w:rsidR="001E1DC6" w:rsidRPr="001E1DC6" w:rsidRDefault="001E1DC6" w:rsidP="001E1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Dense Layer (128 units, ReLU activation)</w:t>
      </w:r>
    </w:p>
    <w:p w14:paraId="26217731" w14:textId="77777777" w:rsidR="001E1DC6" w:rsidRPr="001E1DC6" w:rsidRDefault="001E1DC6" w:rsidP="001E1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Output Layer (softmax, size = number of classes)</w:t>
      </w:r>
    </w:p>
    <w:p w14:paraId="6CE648BF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Design Choices:</w:t>
      </w:r>
    </w:p>
    <w:p w14:paraId="5981BF32" w14:textId="77777777" w:rsidR="001E1DC6" w:rsidRPr="001E1DC6" w:rsidRDefault="001E1DC6" w:rsidP="001E1D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Pretrained weights improve performance with limited data</w:t>
      </w:r>
    </w:p>
    <w:p w14:paraId="6190CC16" w14:textId="77777777" w:rsidR="001E1DC6" w:rsidRPr="001E1DC6" w:rsidRDefault="001E1DC6" w:rsidP="001E1D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Base model is frozen to preserve learned features</w:t>
      </w:r>
    </w:p>
    <w:p w14:paraId="0AF2498D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Compilation Settings:</w:t>
      </w:r>
    </w:p>
    <w:p w14:paraId="0BFC6CBC" w14:textId="77777777" w:rsidR="001E1DC6" w:rsidRPr="001E1DC6" w:rsidRDefault="001E1DC6" w:rsidP="001E1D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Optimizer: Adam</w:t>
      </w:r>
    </w:p>
    <w:p w14:paraId="6DE418D9" w14:textId="77777777" w:rsidR="001E1DC6" w:rsidRPr="001E1DC6" w:rsidRDefault="001E1DC6" w:rsidP="001E1D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Loss: Sparse Categorical Crossentropy</w:t>
      </w:r>
    </w:p>
    <w:p w14:paraId="629A31A5" w14:textId="77777777" w:rsidR="001E1DC6" w:rsidRPr="001E1DC6" w:rsidRDefault="001E1DC6" w:rsidP="001E1D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Metric: Accuracy</w:t>
      </w:r>
    </w:p>
    <w:p w14:paraId="506F67AC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Output:</w:t>
      </w:r>
    </w:p>
    <w:p w14:paraId="5CE91E6E" w14:textId="77777777" w:rsidR="001E1DC6" w:rsidRPr="001E1DC6" w:rsidRDefault="001E1DC6" w:rsidP="001E1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Returns compiled model</w:t>
      </w:r>
    </w:p>
    <w:p w14:paraId="76413FD8" w14:textId="77777777" w:rsidR="001E1DC6" w:rsidRPr="001E1DC6" w:rsidRDefault="001E1DC6" w:rsidP="001E1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Stores model in </w:t>
      </w: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self.model</w:t>
      </w:r>
    </w:p>
    <w:p w14:paraId="403B3229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8EA053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002FED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2.4 Script Entry Point (Smoke Test)</w:t>
      </w:r>
    </w:p>
    <w:p w14:paraId="343B798E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executed directly, the module performs a basic validation:</w:t>
      </w:r>
    </w:p>
    <w:p w14:paraId="68B309FC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Steps:</w:t>
      </w:r>
    </w:p>
    <w:p w14:paraId="3792FABD" w14:textId="77777777" w:rsidR="001E1DC6" w:rsidRPr="001E1DC6" w:rsidRDefault="001E1DC6" w:rsidP="001E1D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Instantiate service</w:t>
      </w:r>
    </w:p>
    <w:p w14:paraId="1CA9F79C" w14:textId="77777777" w:rsidR="001E1DC6" w:rsidRPr="001E1DC6" w:rsidRDefault="001E1DC6" w:rsidP="001E1D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Build model (example: 16 classes)</w:t>
      </w:r>
    </w:p>
    <w:p w14:paraId="3F8CD212" w14:textId="77777777" w:rsidR="001E1DC6" w:rsidRPr="001E1DC6" w:rsidRDefault="001E1DC6" w:rsidP="001E1D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Attempt to load dataset from </w:t>
      </w: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data/raw</w:t>
      </w:r>
    </w:p>
    <w:p w14:paraId="1863D170" w14:textId="77777777" w:rsidR="001E1DC6" w:rsidRPr="001E1DC6" w:rsidRDefault="001E1DC6" w:rsidP="001E1D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Catch and display errors without crashing</w:t>
      </w:r>
    </w:p>
    <w:p w14:paraId="48666172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Purpose:</w:t>
      </w:r>
    </w:p>
    <w:p w14:paraId="1AB52F41" w14:textId="77777777" w:rsidR="001E1DC6" w:rsidRPr="001E1DC6" w:rsidRDefault="001E1DC6" w:rsidP="001E1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Quick verification of setup</w:t>
      </w:r>
    </w:p>
    <w:p w14:paraId="33E2861D" w14:textId="77777777" w:rsidR="001E1DC6" w:rsidRPr="001E1DC6" w:rsidRDefault="001E1DC6" w:rsidP="001E1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Confirms model builds and dataset pipeline functions</w:t>
      </w:r>
    </w:p>
    <w:p w14:paraId="143FD48A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DA12EB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C968FA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3. Package Usage</w:t>
      </w:r>
    </w:p>
    <w:p w14:paraId="1CCD3D87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pathlib.Path</w:t>
      </w:r>
    </w:p>
    <w:p w14:paraId="08BE1D84" w14:textId="77777777" w:rsidR="001E1DC6" w:rsidRPr="001E1DC6" w:rsidRDefault="001E1DC6" w:rsidP="001E1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Used for file and directory checks</w:t>
      </w:r>
    </w:p>
    <w:p w14:paraId="007F10A5" w14:textId="77777777" w:rsidR="001E1DC6" w:rsidRPr="001E1DC6" w:rsidRDefault="001E1DC6" w:rsidP="001E1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Ensures cross-platform compatibility</w:t>
      </w:r>
    </w:p>
    <w:p w14:paraId="25AE4C8E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TensorFlow (tf)</w:t>
      </w:r>
    </w:p>
    <w:p w14:paraId="2ABBA96C" w14:textId="77777777" w:rsidR="001E1DC6" w:rsidRPr="001E1DC6" w:rsidRDefault="001E1DC6" w:rsidP="001E1D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Provides the underlying machine learning framework</w:t>
      </w:r>
    </w:p>
    <w:p w14:paraId="7C5F5E4C" w14:textId="77777777" w:rsidR="001E1DC6" w:rsidRPr="001E1DC6" w:rsidRDefault="001E1DC6" w:rsidP="001E1D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Handles execution and tensor operations</w:t>
      </w:r>
    </w:p>
    <w:p w14:paraId="71B18BCB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tensorflow.keras</w:t>
      </w:r>
    </w:p>
    <w:p w14:paraId="434CEED8" w14:textId="77777777" w:rsidR="001E1DC6" w:rsidRPr="001E1DC6" w:rsidRDefault="001E1DC6" w:rsidP="001E1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Dataset loading utilities</w:t>
      </w:r>
    </w:p>
    <w:p w14:paraId="7973B74C" w14:textId="77777777" w:rsidR="001E1DC6" w:rsidRPr="001E1DC6" w:rsidRDefault="001E1DC6" w:rsidP="001E1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Pretrained model access (MobileNetV2)</w:t>
      </w:r>
    </w:p>
    <w:p w14:paraId="674BCEDA" w14:textId="77777777" w:rsidR="001E1DC6" w:rsidRPr="001E1DC6" w:rsidRDefault="001E1DC6" w:rsidP="001E1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Model definition and training configuration</w:t>
      </w:r>
    </w:p>
    <w:p w14:paraId="624B5EC7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0C6FA8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7FF37B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Why MobileNetV2?</w:t>
      </w:r>
    </w:p>
    <w:p w14:paraId="47AC5A79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MobileNetV2 is selected due to:</w:t>
      </w:r>
    </w:p>
    <w:p w14:paraId="3A17B4EB" w14:textId="77777777" w:rsidR="001E1DC6" w:rsidRPr="001E1DC6" w:rsidRDefault="001E1DC6" w:rsidP="001E1D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Lightweight architecture</w:t>
      </w:r>
    </w:p>
    <w:p w14:paraId="3A845BF6" w14:textId="77777777" w:rsidR="001E1DC6" w:rsidRPr="001E1DC6" w:rsidRDefault="001E1DC6" w:rsidP="001E1D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Efficient performance on moderate hardware</w:t>
      </w:r>
    </w:p>
    <w:p w14:paraId="02C8B5E0" w14:textId="77777777" w:rsidR="001E1DC6" w:rsidRPr="001E1DC6" w:rsidRDefault="001E1DC6" w:rsidP="001E1D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Strong accuracy-to-speed tradeoff</w:t>
      </w:r>
    </w:p>
    <w:p w14:paraId="68F60D1E" w14:textId="77777777" w:rsidR="001E1DC6" w:rsidRPr="001E1DC6" w:rsidRDefault="001E1DC6" w:rsidP="001E1D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Pretraining on ImageNet for improved generalisation</w:t>
      </w:r>
    </w:p>
    <w:p w14:paraId="42622153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087DAE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A54D6F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Testing Strategy</w:t>
      </w:r>
    </w:p>
    <w:p w14:paraId="659884D2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5.1 Current Approach (Smoke Test)</w:t>
      </w:r>
    </w:p>
    <w:p w14:paraId="272C62E7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built-in test verifies:</w:t>
      </w:r>
    </w:p>
    <w:p w14:paraId="6CDAFFFF" w14:textId="77777777" w:rsidR="001E1DC6" w:rsidRPr="001E1DC6" w:rsidRDefault="001E1DC6" w:rsidP="001E1D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Class instantiation</w:t>
      </w:r>
    </w:p>
    <w:p w14:paraId="289BCFCD" w14:textId="77777777" w:rsidR="001E1DC6" w:rsidRPr="001E1DC6" w:rsidRDefault="001E1DC6" w:rsidP="001E1D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Model compilation</w:t>
      </w:r>
    </w:p>
    <w:p w14:paraId="7C7FB02E" w14:textId="77777777" w:rsidR="001E1DC6" w:rsidRPr="001E1DC6" w:rsidRDefault="001E1DC6" w:rsidP="001E1D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Dataset loading (if data exists)</w:t>
      </w:r>
    </w:p>
    <w:p w14:paraId="4996C434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It also safely handles missing data using exception handling.</w:t>
      </w:r>
    </w:p>
    <w:p w14:paraId="37F1E385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29CE0F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B23CFB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5.2 Recommended Automated Testing</w:t>
      </w:r>
    </w:p>
    <w:p w14:paraId="31DA56F4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Unit Tests</w:t>
      </w:r>
    </w:p>
    <w:p w14:paraId="2046AC74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Constructor Tests</w:t>
      </w:r>
    </w:p>
    <w:p w14:paraId="5252A180" w14:textId="77777777" w:rsidR="001E1DC6" w:rsidRPr="001E1DC6" w:rsidRDefault="001E1DC6" w:rsidP="001E1D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Validate correct storage of parameters</w:t>
      </w:r>
    </w:p>
    <w:p w14:paraId="470A90A7" w14:textId="77777777" w:rsidR="001E1DC6" w:rsidRPr="001E1DC6" w:rsidRDefault="001E1DC6" w:rsidP="001E1D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Confirm </w:t>
      </w: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self.model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initially </w:t>
      </w: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None</w:t>
      </w:r>
    </w:p>
    <w:p w14:paraId="7B5C38BF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Model Tests</w:t>
      </w:r>
    </w:p>
    <w:p w14:paraId="1BF9EEAD" w14:textId="77777777" w:rsidR="001E1DC6" w:rsidRPr="001E1DC6" w:rsidRDefault="001E1DC6" w:rsidP="001E1D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Ensure model is created successfully</w:t>
      </w:r>
    </w:p>
    <w:p w14:paraId="5E461CEA" w14:textId="77777777" w:rsidR="001E1DC6" w:rsidRPr="001E1DC6" w:rsidRDefault="001E1DC6" w:rsidP="001E1D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Validate output layer matches class count</w:t>
      </w:r>
    </w:p>
    <w:p w14:paraId="42D03472" w14:textId="77777777" w:rsidR="001E1DC6" w:rsidRPr="001E1DC6" w:rsidRDefault="001E1DC6" w:rsidP="001E1D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Confirm correct loss function is used</w:t>
      </w:r>
    </w:p>
    <w:p w14:paraId="4878C16C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Dataset Tests</w:t>
      </w:r>
    </w:p>
    <w:p w14:paraId="5BA11510" w14:textId="77777777" w:rsidR="001E1DC6" w:rsidRPr="001E1DC6" w:rsidRDefault="001E1DC6" w:rsidP="001E1D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synthetic data directories</w:t>
      </w:r>
    </w:p>
    <w:p w14:paraId="4DB1F5EE" w14:textId="77777777" w:rsidR="001E1DC6" w:rsidRPr="001E1DC6" w:rsidRDefault="001E1DC6" w:rsidP="001E1D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Verify dataset creation and structure</w:t>
      </w:r>
    </w:p>
    <w:p w14:paraId="3F34939D" w14:textId="77777777" w:rsidR="001E1DC6" w:rsidRPr="001E1DC6" w:rsidRDefault="001E1DC6" w:rsidP="001E1D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Check class labels and tensor shapes</w:t>
      </w:r>
    </w:p>
    <w:p w14:paraId="5F0FB3F1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59F7E5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771072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Integration Test (Optional)</w:t>
      </w:r>
    </w:p>
    <w:p w14:paraId="0ABED4D6" w14:textId="77777777" w:rsidR="001E1DC6" w:rsidRPr="001E1DC6" w:rsidRDefault="001E1DC6" w:rsidP="001E1D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Run full pipeline (dataset + model)</w:t>
      </w:r>
    </w:p>
    <w:p w14:paraId="55F7CD1D" w14:textId="77777777" w:rsidR="001E1DC6" w:rsidRPr="001E1DC6" w:rsidRDefault="001E1DC6" w:rsidP="001E1D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Perform a short training step (e.g. 1 epoch)</w:t>
      </w:r>
    </w:p>
    <w:p w14:paraId="1E84B44B" w14:textId="77777777" w:rsidR="001E1DC6" w:rsidRPr="001E1DC6" w:rsidRDefault="001E1DC6" w:rsidP="001E1D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Confirms end-to-end compatibility</w:t>
      </w:r>
    </w:p>
    <w:p w14:paraId="64056428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AB978E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E0343D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Error Handling Tests</w:t>
      </w:r>
    </w:p>
    <w:p w14:paraId="5D40DC9A" w14:textId="77777777" w:rsidR="001E1DC6" w:rsidRPr="001E1DC6" w:rsidRDefault="001E1DC6" w:rsidP="001E1D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Invalid dataset path should raise clear errors</w:t>
      </w:r>
    </w:p>
    <w:p w14:paraId="1C5BF4FC" w14:textId="77777777" w:rsidR="001E1DC6" w:rsidRPr="001E1DC6" w:rsidRDefault="001E1DC6" w:rsidP="001E1D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Invalid class count should be validated (future improvement)</w:t>
      </w:r>
    </w:p>
    <w:p w14:paraId="0ED236C0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C53782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0E99C8" w14:textId="77777777" w:rsidR="001E1DC6" w:rsidRDefault="001E1DC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br w:type="page"/>
      </w:r>
    </w:p>
    <w:p w14:paraId="318B1701" w14:textId="076D597C" w:rsidR="001E1DC6" w:rsidRPr="001E1DC6" w:rsidRDefault="001E1DC6" w:rsidP="001E1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6. Quality Notes &amp; Future Improvements</w:t>
      </w:r>
    </w:p>
    <w:p w14:paraId="3FFE3E21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Current Limitations</w:t>
      </w:r>
    </w:p>
    <w:p w14:paraId="17A25DBE" w14:textId="77777777" w:rsidR="001E1DC6" w:rsidRPr="001E1DC6" w:rsidRDefault="001E1DC6" w:rsidP="001E1D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Uses print statements instead of structured logging</w:t>
      </w:r>
    </w:p>
    <w:p w14:paraId="4AF30F20" w14:textId="77777777" w:rsidR="001E1DC6" w:rsidRPr="001E1DC6" w:rsidRDefault="001E1DC6" w:rsidP="001E1D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Limited input validation</w:t>
      </w:r>
    </w:p>
    <w:p w14:paraId="699814F1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Suggested Enhancements</w:t>
      </w:r>
    </w:p>
    <w:p w14:paraId="0A6844FC" w14:textId="77777777" w:rsidR="001E1DC6" w:rsidRPr="001E1DC6" w:rsidRDefault="001E1DC6" w:rsidP="001E1D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validation for:</w:t>
      </w:r>
    </w:p>
    <w:p w14:paraId="5D2B2C72" w14:textId="77777777" w:rsidR="001E1DC6" w:rsidRPr="001E1DC6" w:rsidRDefault="001E1DC6" w:rsidP="001E1DC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validation_split</w:t>
      </w: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range (0–1)</w:t>
      </w:r>
    </w:p>
    <w:p w14:paraId="5C54F465" w14:textId="77777777" w:rsidR="001E1DC6" w:rsidRPr="001E1DC6" w:rsidRDefault="001E1DC6" w:rsidP="001E1DC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class_count &gt; 1</w:t>
      </w:r>
    </w:p>
    <w:p w14:paraId="42309E82" w14:textId="77777777" w:rsidR="001E1DC6" w:rsidRPr="001E1DC6" w:rsidRDefault="001E1DC6" w:rsidP="001E1D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Introduce logging framework</w:t>
      </w:r>
    </w:p>
    <w:p w14:paraId="5E3DB692" w14:textId="77777777" w:rsidR="001E1DC6" w:rsidRPr="001E1DC6" w:rsidRDefault="001E1DC6" w:rsidP="001E1D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training callbacks:</w:t>
      </w:r>
    </w:p>
    <w:p w14:paraId="0091D49D" w14:textId="77777777" w:rsidR="001E1DC6" w:rsidRPr="001E1DC6" w:rsidRDefault="001E1DC6" w:rsidP="001E1DC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Early stopping</w:t>
      </w:r>
    </w:p>
    <w:p w14:paraId="759628C7" w14:textId="77777777" w:rsidR="001E1DC6" w:rsidRPr="001E1DC6" w:rsidRDefault="001E1DC6" w:rsidP="001E1DC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Model checkpointing</w:t>
      </w:r>
    </w:p>
    <w:p w14:paraId="1CA75EC5" w14:textId="77777777" w:rsidR="001E1DC6" w:rsidRPr="001E1DC6" w:rsidRDefault="001E1DC6" w:rsidP="001E1D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Enable fine-tuning by unfreezing top layers after initial training</w:t>
      </w:r>
    </w:p>
    <w:p w14:paraId="5BEB6FF9" w14:textId="77777777" w:rsidR="001E1DC6" w:rsidRPr="001E1DC6" w:rsidRDefault="00C049E1" w:rsidP="001E1D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49E1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4739AE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339D70" w14:textId="77777777" w:rsidR="001E1DC6" w:rsidRPr="001E1DC6" w:rsidRDefault="001E1DC6" w:rsidP="001E1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Summary</w:t>
      </w:r>
    </w:p>
    <w:p w14:paraId="412BC6CD" w14:textId="77777777" w:rsidR="001E1DC6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TransferLearningService provides a clean, modular approach to building an image classifier using transfer learning. It separates dataset handling and model construction while remaining flexible and extensible for future improvements.</w:t>
      </w:r>
    </w:p>
    <w:p w14:paraId="1621BC8D" w14:textId="35A3EAA7" w:rsidR="00405D52" w:rsidRPr="001E1DC6" w:rsidRDefault="001E1DC6" w:rsidP="001E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1D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design supports both rapid prototyping and scalable development with proper testing and enhancements.</w:t>
      </w:r>
    </w:p>
    <w:sectPr w:rsidR="00405D52" w:rsidRPr="001E1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057"/>
    <w:multiLevelType w:val="multilevel"/>
    <w:tmpl w:val="606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203A"/>
    <w:multiLevelType w:val="multilevel"/>
    <w:tmpl w:val="0EB0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05891"/>
    <w:multiLevelType w:val="multilevel"/>
    <w:tmpl w:val="13B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1BF4"/>
    <w:multiLevelType w:val="multilevel"/>
    <w:tmpl w:val="3D64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F4DC7"/>
    <w:multiLevelType w:val="multilevel"/>
    <w:tmpl w:val="29BC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96676"/>
    <w:multiLevelType w:val="multilevel"/>
    <w:tmpl w:val="297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27312"/>
    <w:multiLevelType w:val="multilevel"/>
    <w:tmpl w:val="9806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479A3"/>
    <w:multiLevelType w:val="multilevel"/>
    <w:tmpl w:val="87B8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4200A"/>
    <w:multiLevelType w:val="multilevel"/>
    <w:tmpl w:val="9402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85326"/>
    <w:multiLevelType w:val="multilevel"/>
    <w:tmpl w:val="2B2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77794"/>
    <w:multiLevelType w:val="multilevel"/>
    <w:tmpl w:val="5154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14B33"/>
    <w:multiLevelType w:val="multilevel"/>
    <w:tmpl w:val="719C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24447"/>
    <w:multiLevelType w:val="multilevel"/>
    <w:tmpl w:val="4B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F2CC0"/>
    <w:multiLevelType w:val="multilevel"/>
    <w:tmpl w:val="F2D2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55BFF"/>
    <w:multiLevelType w:val="multilevel"/>
    <w:tmpl w:val="9B2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33FA6"/>
    <w:multiLevelType w:val="multilevel"/>
    <w:tmpl w:val="1F94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C33049"/>
    <w:multiLevelType w:val="multilevel"/>
    <w:tmpl w:val="3A04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45FF4"/>
    <w:multiLevelType w:val="multilevel"/>
    <w:tmpl w:val="E1A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D0610"/>
    <w:multiLevelType w:val="multilevel"/>
    <w:tmpl w:val="70F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9390B"/>
    <w:multiLevelType w:val="multilevel"/>
    <w:tmpl w:val="276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133D3"/>
    <w:multiLevelType w:val="multilevel"/>
    <w:tmpl w:val="B1E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45AE6"/>
    <w:multiLevelType w:val="multilevel"/>
    <w:tmpl w:val="0A02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54A04"/>
    <w:multiLevelType w:val="multilevel"/>
    <w:tmpl w:val="91F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83501">
    <w:abstractNumId w:val="14"/>
  </w:num>
  <w:num w:numId="2" w16cid:durableId="204222397">
    <w:abstractNumId w:val="7"/>
  </w:num>
  <w:num w:numId="3" w16cid:durableId="1475902332">
    <w:abstractNumId w:val="6"/>
  </w:num>
  <w:num w:numId="4" w16cid:durableId="2036078655">
    <w:abstractNumId w:val="4"/>
  </w:num>
  <w:num w:numId="5" w16cid:durableId="1025403055">
    <w:abstractNumId w:val="16"/>
  </w:num>
  <w:num w:numId="6" w16cid:durableId="1712487692">
    <w:abstractNumId w:val="15"/>
  </w:num>
  <w:num w:numId="7" w16cid:durableId="1007367891">
    <w:abstractNumId w:val="1"/>
  </w:num>
  <w:num w:numId="8" w16cid:durableId="566694200">
    <w:abstractNumId w:val="21"/>
  </w:num>
  <w:num w:numId="9" w16cid:durableId="265501000">
    <w:abstractNumId w:val="13"/>
  </w:num>
  <w:num w:numId="10" w16cid:durableId="1777405186">
    <w:abstractNumId w:val="10"/>
  </w:num>
  <w:num w:numId="11" w16cid:durableId="1767070431">
    <w:abstractNumId w:val="11"/>
  </w:num>
  <w:num w:numId="12" w16cid:durableId="1722634138">
    <w:abstractNumId w:val="20"/>
  </w:num>
  <w:num w:numId="13" w16cid:durableId="1254972631">
    <w:abstractNumId w:val="2"/>
  </w:num>
  <w:num w:numId="14" w16cid:durableId="1804036121">
    <w:abstractNumId w:val="0"/>
  </w:num>
  <w:num w:numId="15" w16cid:durableId="235438007">
    <w:abstractNumId w:val="18"/>
  </w:num>
  <w:num w:numId="16" w16cid:durableId="2018002335">
    <w:abstractNumId w:val="19"/>
  </w:num>
  <w:num w:numId="17" w16cid:durableId="1298225318">
    <w:abstractNumId w:val="9"/>
  </w:num>
  <w:num w:numId="18" w16cid:durableId="1310668770">
    <w:abstractNumId w:val="5"/>
  </w:num>
  <w:num w:numId="19" w16cid:durableId="90711731">
    <w:abstractNumId w:val="3"/>
  </w:num>
  <w:num w:numId="20" w16cid:durableId="457183564">
    <w:abstractNumId w:val="17"/>
  </w:num>
  <w:num w:numId="21" w16cid:durableId="683241560">
    <w:abstractNumId w:val="8"/>
  </w:num>
  <w:num w:numId="22" w16cid:durableId="1900241248">
    <w:abstractNumId w:val="12"/>
  </w:num>
  <w:num w:numId="23" w16cid:durableId="10586731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C6"/>
    <w:rsid w:val="00003350"/>
    <w:rsid w:val="00005B04"/>
    <w:rsid w:val="00010E38"/>
    <w:rsid w:val="0001332F"/>
    <w:rsid w:val="00016058"/>
    <w:rsid w:val="0002056B"/>
    <w:rsid w:val="000279BE"/>
    <w:rsid w:val="00033E9A"/>
    <w:rsid w:val="000416E1"/>
    <w:rsid w:val="00045BE5"/>
    <w:rsid w:val="0005516C"/>
    <w:rsid w:val="000558AB"/>
    <w:rsid w:val="0005719B"/>
    <w:rsid w:val="00057FAE"/>
    <w:rsid w:val="00062704"/>
    <w:rsid w:val="00065E6C"/>
    <w:rsid w:val="000937BF"/>
    <w:rsid w:val="000957E2"/>
    <w:rsid w:val="00095C8B"/>
    <w:rsid w:val="00095FAE"/>
    <w:rsid w:val="000A4E56"/>
    <w:rsid w:val="000A5AE6"/>
    <w:rsid w:val="000A5CD9"/>
    <w:rsid w:val="000A7C7C"/>
    <w:rsid w:val="000C0682"/>
    <w:rsid w:val="000D0B9D"/>
    <w:rsid w:val="000D4208"/>
    <w:rsid w:val="000D4E01"/>
    <w:rsid w:val="000D61E1"/>
    <w:rsid w:val="000D7A88"/>
    <w:rsid w:val="000E29A8"/>
    <w:rsid w:val="000E4779"/>
    <w:rsid w:val="000E7BB6"/>
    <w:rsid w:val="000F09E5"/>
    <w:rsid w:val="000F1C66"/>
    <w:rsid w:val="000F2BAF"/>
    <w:rsid w:val="000F3075"/>
    <w:rsid w:val="000F5E11"/>
    <w:rsid w:val="001038DE"/>
    <w:rsid w:val="001071AE"/>
    <w:rsid w:val="0011150E"/>
    <w:rsid w:val="00111A50"/>
    <w:rsid w:val="00113CBE"/>
    <w:rsid w:val="0011559B"/>
    <w:rsid w:val="00117FF0"/>
    <w:rsid w:val="00120207"/>
    <w:rsid w:val="00122B66"/>
    <w:rsid w:val="001245D3"/>
    <w:rsid w:val="00127367"/>
    <w:rsid w:val="00132C3F"/>
    <w:rsid w:val="00134B2D"/>
    <w:rsid w:val="00135DE1"/>
    <w:rsid w:val="00136940"/>
    <w:rsid w:val="00136EEB"/>
    <w:rsid w:val="001370EE"/>
    <w:rsid w:val="001441AB"/>
    <w:rsid w:val="00145355"/>
    <w:rsid w:val="00147703"/>
    <w:rsid w:val="00150ED8"/>
    <w:rsid w:val="001568A4"/>
    <w:rsid w:val="00156F40"/>
    <w:rsid w:val="0016002F"/>
    <w:rsid w:val="00163AC2"/>
    <w:rsid w:val="0016512E"/>
    <w:rsid w:val="00171E22"/>
    <w:rsid w:val="001752CA"/>
    <w:rsid w:val="001760C2"/>
    <w:rsid w:val="00176367"/>
    <w:rsid w:val="001764B3"/>
    <w:rsid w:val="00180855"/>
    <w:rsid w:val="0018356C"/>
    <w:rsid w:val="00184B87"/>
    <w:rsid w:val="00190F0E"/>
    <w:rsid w:val="001A0FDE"/>
    <w:rsid w:val="001A3230"/>
    <w:rsid w:val="001A7225"/>
    <w:rsid w:val="001B11BD"/>
    <w:rsid w:val="001C4FC3"/>
    <w:rsid w:val="001C6ED2"/>
    <w:rsid w:val="001D4802"/>
    <w:rsid w:val="001D50B3"/>
    <w:rsid w:val="001D5E0A"/>
    <w:rsid w:val="001D5E7A"/>
    <w:rsid w:val="001D6E2A"/>
    <w:rsid w:val="001E1DC6"/>
    <w:rsid w:val="001F4B76"/>
    <w:rsid w:val="0020745B"/>
    <w:rsid w:val="00220BBD"/>
    <w:rsid w:val="002264B9"/>
    <w:rsid w:val="00246174"/>
    <w:rsid w:val="00250CB1"/>
    <w:rsid w:val="002624BE"/>
    <w:rsid w:val="00273A4E"/>
    <w:rsid w:val="002766DC"/>
    <w:rsid w:val="0028138D"/>
    <w:rsid w:val="00284088"/>
    <w:rsid w:val="00287706"/>
    <w:rsid w:val="00287F3B"/>
    <w:rsid w:val="00290411"/>
    <w:rsid w:val="00292036"/>
    <w:rsid w:val="00295CED"/>
    <w:rsid w:val="002A40A0"/>
    <w:rsid w:val="002A415B"/>
    <w:rsid w:val="002B180B"/>
    <w:rsid w:val="002B5F0C"/>
    <w:rsid w:val="002B710C"/>
    <w:rsid w:val="002C008B"/>
    <w:rsid w:val="002C23FB"/>
    <w:rsid w:val="002C3DA1"/>
    <w:rsid w:val="002C43BB"/>
    <w:rsid w:val="002C633B"/>
    <w:rsid w:val="002C6418"/>
    <w:rsid w:val="002D3727"/>
    <w:rsid w:val="002D4465"/>
    <w:rsid w:val="002E733E"/>
    <w:rsid w:val="002E7E5C"/>
    <w:rsid w:val="002F0DFC"/>
    <w:rsid w:val="002F1950"/>
    <w:rsid w:val="003027C2"/>
    <w:rsid w:val="0031211B"/>
    <w:rsid w:val="00336168"/>
    <w:rsid w:val="003453E7"/>
    <w:rsid w:val="0034550F"/>
    <w:rsid w:val="00346043"/>
    <w:rsid w:val="00352DC1"/>
    <w:rsid w:val="00353106"/>
    <w:rsid w:val="003569EB"/>
    <w:rsid w:val="00360D71"/>
    <w:rsid w:val="0036698C"/>
    <w:rsid w:val="00373128"/>
    <w:rsid w:val="00375A60"/>
    <w:rsid w:val="00381C7F"/>
    <w:rsid w:val="00387D99"/>
    <w:rsid w:val="003A1368"/>
    <w:rsid w:val="003A709D"/>
    <w:rsid w:val="003B3A2B"/>
    <w:rsid w:val="003B415D"/>
    <w:rsid w:val="003B51DD"/>
    <w:rsid w:val="003C0FED"/>
    <w:rsid w:val="003C1EF0"/>
    <w:rsid w:val="003C2740"/>
    <w:rsid w:val="003C57CB"/>
    <w:rsid w:val="003C6E67"/>
    <w:rsid w:val="003D440A"/>
    <w:rsid w:val="003D7A37"/>
    <w:rsid w:val="003E3DB0"/>
    <w:rsid w:val="003E40AB"/>
    <w:rsid w:val="003F2245"/>
    <w:rsid w:val="003F6608"/>
    <w:rsid w:val="00401ED8"/>
    <w:rsid w:val="00402A10"/>
    <w:rsid w:val="00404F53"/>
    <w:rsid w:val="004050AB"/>
    <w:rsid w:val="00405D52"/>
    <w:rsid w:val="00412641"/>
    <w:rsid w:val="00414CDD"/>
    <w:rsid w:val="00415A74"/>
    <w:rsid w:val="0042088E"/>
    <w:rsid w:val="00424242"/>
    <w:rsid w:val="00424A6F"/>
    <w:rsid w:val="00427B6A"/>
    <w:rsid w:val="00427C55"/>
    <w:rsid w:val="00436C53"/>
    <w:rsid w:val="004416E2"/>
    <w:rsid w:val="00445BBE"/>
    <w:rsid w:val="00445BD9"/>
    <w:rsid w:val="0044600C"/>
    <w:rsid w:val="00446B8D"/>
    <w:rsid w:val="0045113A"/>
    <w:rsid w:val="00456271"/>
    <w:rsid w:val="004608E5"/>
    <w:rsid w:val="00462834"/>
    <w:rsid w:val="0046325C"/>
    <w:rsid w:val="004632D8"/>
    <w:rsid w:val="00464BCA"/>
    <w:rsid w:val="0046534A"/>
    <w:rsid w:val="00467ED9"/>
    <w:rsid w:val="00474C7D"/>
    <w:rsid w:val="0047656B"/>
    <w:rsid w:val="0047687E"/>
    <w:rsid w:val="00476C12"/>
    <w:rsid w:val="0047723D"/>
    <w:rsid w:val="004800B3"/>
    <w:rsid w:val="0048104D"/>
    <w:rsid w:val="00486801"/>
    <w:rsid w:val="00497652"/>
    <w:rsid w:val="004A1A2D"/>
    <w:rsid w:val="004A2403"/>
    <w:rsid w:val="004A2FF2"/>
    <w:rsid w:val="004B0FD0"/>
    <w:rsid w:val="004B1252"/>
    <w:rsid w:val="004C0084"/>
    <w:rsid w:val="004C2616"/>
    <w:rsid w:val="004C3C6E"/>
    <w:rsid w:val="004C60EB"/>
    <w:rsid w:val="004E186D"/>
    <w:rsid w:val="004E2E26"/>
    <w:rsid w:val="004F2774"/>
    <w:rsid w:val="00503F08"/>
    <w:rsid w:val="00504301"/>
    <w:rsid w:val="00513BA6"/>
    <w:rsid w:val="00515900"/>
    <w:rsid w:val="00520D3A"/>
    <w:rsid w:val="005243C8"/>
    <w:rsid w:val="005263A2"/>
    <w:rsid w:val="005336AA"/>
    <w:rsid w:val="005368F2"/>
    <w:rsid w:val="005449A8"/>
    <w:rsid w:val="00545403"/>
    <w:rsid w:val="00550695"/>
    <w:rsid w:val="005518C8"/>
    <w:rsid w:val="0055494C"/>
    <w:rsid w:val="005550DF"/>
    <w:rsid w:val="00562E07"/>
    <w:rsid w:val="00564555"/>
    <w:rsid w:val="00576AEE"/>
    <w:rsid w:val="00584001"/>
    <w:rsid w:val="00586447"/>
    <w:rsid w:val="005A0F3A"/>
    <w:rsid w:val="005A382D"/>
    <w:rsid w:val="005B54E2"/>
    <w:rsid w:val="005B78A5"/>
    <w:rsid w:val="005D3898"/>
    <w:rsid w:val="005D701A"/>
    <w:rsid w:val="005E4582"/>
    <w:rsid w:val="005E7668"/>
    <w:rsid w:val="005F091C"/>
    <w:rsid w:val="0060118C"/>
    <w:rsid w:val="00602BD8"/>
    <w:rsid w:val="00603B8E"/>
    <w:rsid w:val="00604012"/>
    <w:rsid w:val="00605E11"/>
    <w:rsid w:val="00613CC1"/>
    <w:rsid w:val="006235B1"/>
    <w:rsid w:val="00634CF4"/>
    <w:rsid w:val="0063598D"/>
    <w:rsid w:val="00636ED7"/>
    <w:rsid w:val="00642DA9"/>
    <w:rsid w:val="0064399B"/>
    <w:rsid w:val="00644AA3"/>
    <w:rsid w:val="0064636F"/>
    <w:rsid w:val="006465ED"/>
    <w:rsid w:val="00646FAD"/>
    <w:rsid w:val="00653FC9"/>
    <w:rsid w:val="00654C9F"/>
    <w:rsid w:val="00656173"/>
    <w:rsid w:val="0066475A"/>
    <w:rsid w:val="00671CFE"/>
    <w:rsid w:val="00672113"/>
    <w:rsid w:val="006771FB"/>
    <w:rsid w:val="00680954"/>
    <w:rsid w:val="006818DB"/>
    <w:rsid w:val="00685CE6"/>
    <w:rsid w:val="00691D38"/>
    <w:rsid w:val="0069570D"/>
    <w:rsid w:val="00697B50"/>
    <w:rsid w:val="006A0E95"/>
    <w:rsid w:val="006A3D03"/>
    <w:rsid w:val="006A507C"/>
    <w:rsid w:val="006A5EA4"/>
    <w:rsid w:val="006B0CA0"/>
    <w:rsid w:val="006B15BE"/>
    <w:rsid w:val="006B3899"/>
    <w:rsid w:val="006C3FA4"/>
    <w:rsid w:val="006D1FB2"/>
    <w:rsid w:val="006D2AD9"/>
    <w:rsid w:val="006D3AFC"/>
    <w:rsid w:val="006E4137"/>
    <w:rsid w:val="006E586A"/>
    <w:rsid w:val="006E7F1B"/>
    <w:rsid w:val="006F14EB"/>
    <w:rsid w:val="006F1982"/>
    <w:rsid w:val="006F3EDF"/>
    <w:rsid w:val="006F7538"/>
    <w:rsid w:val="00700A3D"/>
    <w:rsid w:val="00700C78"/>
    <w:rsid w:val="007117EA"/>
    <w:rsid w:val="007143F0"/>
    <w:rsid w:val="00716EB1"/>
    <w:rsid w:val="00717456"/>
    <w:rsid w:val="00717880"/>
    <w:rsid w:val="007212D2"/>
    <w:rsid w:val="0072704F"/>
    <w:rsid w:val="00731ACE"/>
    <w:rsid w:val="007329AA"/>
    <w:rsid w:val="00734517"/>
    <w:rsid w:val="00734CB8"/>
    <w:rsid w:val="007442E4"/>
    <w:rsid w:val="00753ACD"/>
    <w:rsid w:val="0075403A"/>
    <w:rsid w:val="007558D9"/>
    <w:rsid w:val="0075611B"/>
    <w:rsid w:val="007578B0"/>
    <w:rsid w:val="00762FAF"/>
    <w:rsid w:val="007726F5"/>
    <w:rsid w:val="007769D7"/>
    <w:rsid w:val="007810DD"/>
    <w:rsid w:val="00791281"/>
    <w:rsid w:val="007927F1"/>
    <w:rsid w:val="00792DB2"/>
    <w:rsid w:val="0079308B"/>
    <w:rsid w:val="007930F8"/>
    <w:rsid w:val="0079400B"/>
    <w:rsid w:val="007A6C06"/>
    <w:rsid w:val="007B20D0"/>
    <w:rsid w:val="007B26CA"/>
    <w:rsid w:val="007B34F5"/>
    <w:rsid w:val="007B393A"/>
    <w:rsid w:val="007B3E35"/>
    <w:rsid w:val="007C6A77"/>
    <w:rsid w:val="007D1AB1"/>
    <w:rsid w:val="007D1F88"/>
    <w:rsid w:val="007D5728"/>
    <w:rsid w:val="007D6D47"/>
    <w:rsid w:val="007E0490"/>
    <w:rsid w:val="007E4619"/>
    <w:rsid w:val="007E6FBE"/>
    <w:rsid w:val="007F0859"/>
    <w:rsid w:val="007F148D"/>
    <w:rsid w:val="007F20A7"/>
    <w:rsid w:val="007F2D3C"/>
    <w:rsid w:val="007F31A0"/>
    <w:rsid w:val="007F67EB"/>
    <w:rsid w:val="008018C7"/>
    <w:rsid w:val="00802D14"/>
    <w:rsid w:val="00806F3B"/>
    <w:rsid w:val="00812C34"/>
    <w:rsid w:val="0081608E"/>
    <w:rsid w:val="008164D9"/>
    <w:rsid w:val="00827C8B"/>
    <w:rsid w:val="00831696"/>
    <w:rsid w:val="00835678"/>
    <w:rsid w:val="0083568F"/>
    <w:rsid w:val="00845747"/>
    <w:rsid w:val="00846C9F"/>
    <w:rsid w:val="00856D82"/>
    <w:rsid w:val="00865463"/>
    <w:rsid w:val="00867865"/>
    <w:rsid w:val="00875FEC"/>
    <w:rsid w:val="0088260E"/>
    <w:rsid w:val="0088565F"/>
    <w:rsid w:val="008904EE"/>
    <w:rsid w:val="00893F56"/>
    <w:rsid w:val="008A3168"/>
    <w:rsid w:val="008B712D"/>
    <w:rsid w:val="008B7864"/>
    <w:rsid w:val="008C3BE1"/>
    <w:rsid w:val="008C725E"/>
    <w:rsid w:val="008F0BB0"/>
    <w:rsid w:val="008F3F8C"/>
    <w:rsid w:val="008F51D1"/>
    <w:rsid w:val="008F5E19"/>
    <w:rsid w:val="00900E01"/>
    <w:rsid w:val="009059A0"/>
    <w:rsid w:val="00912F7E"/>
    <w:rsid w:val="00913BCC"/>
    <w:rsid w:val="0091429D"/>
    <w:rsid w:val="009227F2"/>
    <w:rsid w:val="00923BD5"/>
    <w:rsid w:val="00926D2D"/>
    <w:rsid w:val="0096218B"/>
    <w:rsid w:val="00965BF1"/>
    <w:rsid w:val="00973033"/>
    <w:rsid w:val="009765DD"/>
    <w:rsid w:val="0098235E"/>
    <w:rsid w:val="00987E42"/>
    <w:rsid w:val="009903C8"/>
    <w:rsid w:val="009910FC"/>
    <w:rsid w:val="00991E79"/>
    <w:rsid w:val="00992E4C"/>
    <w:rsid w:val="00995789"/>
    <w:rsid w:val="00997AB9"/>
    <w:rsid w:val="009A4F71"/>
    <w:rsid w:val="009B1087"/>
    <w:rsid w:val="009B11DA"/>
    <w:rsid w:val="009B3F55"/>
    <w:rsid w:val="009C03C9"/>
    <w:rsid w:val="009D11F7"/>
    <w:rsid w:val="009D2C04"/>
    <w:rsid w:val="009D6FEF"/>
    <w:rsid w:val="009D749E"/>
    <w:rsid w:val="009F19F1"/>
    <w:rsid w:val="009F3DB3"/>
    <w:rsid w:val="009F3FE7"/>
    <w:rsid w:val="00A026FB"/>
    <w:rsid w:val="00A03331"/>
    <w:rsid w:val="00A03D47"/>
    <w:rsid w:val="00A04446"/>
    <w:rsid w:val="00A04771"/>
    <w:rsid w:val="00A056BC"/>
    <w:rsid w:val="00A05FEA"/>
    <w:rsid w:val="00A1115B"/>
    <w:rsid w:val="00A11AD5"/>
    <w:rsid w:val="00A150D9"/>
    <w:rsid w:val="00A33958"/>
    <w:rsid w:val="00A3424D"/>
    <w:rsid w:val="00A345D7"/>
    <w:rsid w:val="00A55F56"/>
    <w:rsid w:val="00A61056"/>
    <w:rsid w:val="00A70803"/>
    <w:rsid w:val="00A755C0"/>
    <w:rsid w:val="00A77A09"/>
    <w:rsid w:val="00A847F5"/>
    <w:rsid w:val="00A85DEC"/>
    <w:rsid w:val="00A9103F"/>
    <w:rsid w:val="00A91B2E"/>
    <w:rsid w:val="00A96EE1"/>
    <w:rsid w:val="00AA13F8"/>
    <w:rsid w:val="00AA1917"/>
    <w:rsid w:val="00AA1A56"/>
    <w:rsid w:val="00AA4A48"/>
    <w:rsid w:val="00AB0589"/>
    <w:rsid w:val="00AB0D60"/>
    <w:rsid w:val="00AB40B8"/>
    <w:rsid w:val="00AB4BFE"/>
    <w:rsid w:val="00AB7958"/>
    <w:rsid w:val="00AC15D3"/>
    <w:rsid w:val="00AD03EA"/>
    <w:rsid w:val="00AD1434"/>
    <w:rsid w:val="00AE1792"/>
    <w:rsid w:val="00AE65EC"/>
    <w:rsid w:val="00AF4EBC"/>
    <w:rsid w:val="00B00E6B"/>
    <w:rsid w:val="00B02D7A"/>
    <w:rsid w:val="00B045CD"/>
    <w:rsid w:val="00B04719"/>
    <w:rsid w:val="00B065B5"/>
    <w:rsid w:val="00B10465"/>
    <w:rsid w:val="00B11564"/>
    <w:rsid w:val="00B161BF"/>
    <w:rsid w:val="00B22303"/>
    <w:rsid w:val="00B22DCE"/>
    <w:rsid w:val="00B252E1"/>
    <w:rsid w:val="00B30B1F"/>
    <w:rsid w:val="00B33DF9"/>
    <w:rsid w:val="00B40509"/>
    <w:rsid w:val="00B40BAE"/>
    <w:rsid w:val="00B4216F"/>
    <w:rsid w:val="00B429C7"/>
    <w:rsid w:val="00B42B4A"/>
    <w:rsid w:val="00B46D26"/>
    <w:rsid w:val="00B51C73"/>
    <w:rsid w:val="00B5406A"/>
    <w:rsid w:val="00B556EF"/>
    <w:rsid w:val="00B57A24"/>
    <w:rsid w:val="00B60043"/>
    <w:rsid w:val="00B64166"/>
    <w:rsid w:val="00B81D32"/>
    <w:rsid w:val="00B8247F"/>
    <w:rsid w:val="00B83A68"/>
    <w:rsid w:val="00B851A0"/>
    <w:rsid w:val="00B86B6F"/>
    <w:rsid w:val="00BA3AA1"/>
    <w:rsid w:val="00BA5619"/>
    <w:rsid w:val="00BA77D8"/>
    <w:rsid w:val="00BB3F37"/>
    <w:rsid w:val="00BB467D"/>
    <w:rsid w:val="00BC3331"/>
    <w:rsid w:val="00BD06B9"/>
    <w:rsid w:val="00BD351B"/>
    <w:rsid w:val="00BD4AA3"/>
    <w:rsid w:val="00BE0BDC"/>
    <w:rsid w:val="00BE6405"/>
    <w:rsid w:val="00BF1D66"/>
    <w:rsid w:val="00BF2130"/>
    <w:rsid w:val="00C036BF"/>
    <w:rsid w:val="00C03DE5"/>
    <w:rsid w:val="00C049E1"/>
    <w:rsid w:val="00C05F18"/>
    <w:rsid w:val="00C07CEC"/>
    <w:rsid w:val="00C12429"/>
    <w:rsid w:val="00C14E01"/>
    <w:rsid w:val="00C17E86"/>
    <w:rsid w:val="00C204A3"/>
    <w:rsid w:val="00C2368A"/>
    <w:rsid w:val="00C240C0"/>
    <w:rsid w:val="00C26B90"/>
    <w:rsid w:val="00C31AFE"/>
    <w:rsid w:val="00C33075"/>
    <w:rsid w:val="00C50D4D"/>
    <w:rsid w:val="00C53FC7"/>
    <w:rsid w:val="00C54AD1"/>
    <w:rsid w:val="00C62616"/>
    <w:rsid w:val="00C6292F"/>
    <w:rsid w:val="00C65B66"/>
    <w:rsid w:val="00C80743"/>
    <w:rsid w:val="00C85895"/>
    <w:rsid w:val="00C96EE8"/>
    <w:rsid w:val="00CA052A"/>
    <w:rsid w:val="00CA12A9"/>
    <w:rsid w:val="00CA3000"/>
    <w:rsid w:val="00CA7931"/>
    <w:rsid w:val="00CB16DA"/>
    <w:rsid w:val="00CD175D"/>
    <w:rsid w:val="00CD2C36"/>
    <w:rsid w:val="00CD481A"/>
    <w:rsid w:val="00CE1DF9"/>
    <w:rsid w:val="00CE3F65"/>
    <w:rsid w:val="00CF0567"/>
    <w:rsid w:val="00CF09A4"/>
    <w:rsid w:val="00CF13FF"/>
    <w:rsid w:val="00CF250B"/>
    <w:rsid w:val="00CF542A"/>
    <w:rsid w:val="00CF570E"/>
    <w:rsid w:val="00D06BC6"/>
    <w:rsid w:val="00D26A4A"/>
    <w:rsid w:val="00D319E0"/>
    <w:rsid w:val="00D417ED"/>
    <w:rsid w:val="00D46341"/>
    <w:rsid w:val="00D50220"/>
    <w:rsid w:val="00D515B8"/>
    <w:rsid w:val="00D51F78"/>
    <w:rsid w:val="00D534C9"/>
    <w:rsid w:val="00D655E3"/>
    <w:rsid w:val="00D65A2E"/>
    <w:rsid w:val="00D66FD2"/>
    <w:rsid w:val="00D6722A"/>
    <w:rsid w:val="00D705B0"/>
    <w:rsid w:val="00D7198D"/>
    <w:rsid w:val="00D74BDB"/>
    <w:rsid w:val="00D823A7"/>
    <w:rsid w:val="00D826E6"/>
    <w:rsid w:val="00D85940"/>
    <w:rsid w:val="00D91448"/>
    <w:rsid w:val="00D91E41"/>
    <w:rsid w:val="00D93B3C"/>
    <w:rsid w:val="00D93D5E"/>
    <w:rsid w:val="00D96262"/>
    <w:rsid w:val="00DA3712"/>
    <w:rsid w:val="00DA717B"/>
    <w:rsid w:val="00DA71DA"/>
    <w:rsid w:val="00DA76CA"/>
    <w:rsid w:val="00DA7938"/>
    <w:rsid w:val="00DC18FE"/>
    <w:rsid w:val="00DC34DF"/>
    <w:rsid w:val="00DC5687"/>
    <w:rsid w:val="00DD3C75"/>
    <w:rsid w:val="00DE3385"/>
    <w:rsid w:val="00DF0F3A"/>
    <w:rsid w:val="00E030C9"/>
    <w:rsid w:val="00E13BA1"/>
    <w:rsid w:val="00E140A0"/>
    <w:rsid w:val="00E1556C"/>
    <w:rsid w:val="00E20313"/>
    <w:rsid w:val="00E20D5D"/>
    <w:rsid w:val="00E20F99"/>
    <w:rsid w:val="00E22F4C"/>
    <w:rsid w:val="00E24552"/>
    <w:rsid w:val="00E26039"/>
    <w:rsid w:val="00E269EE"/>
    <w:rsid w:val="00E3282E"/>
    <w:rsid w:val="00E335A7"/>
    <w:rsid w:val="00E345CB"/>
    <w:rsid w:val="00E346D4"/>
    <w:rsid w:val="00E35ADD"/>
    <w:rsid w:val="00E47416"/>
    <w:rsid w:val="00E51B65"/>
    <w:rsid w:val="00E53FEB"/>
    <w:rsid w:val="00E55BC3"/>
    <w:rsid w:val="00E6379E"/>
    <w:rsid w:val="00E65913"/>
    <w:rsid w:val="00E65E1A"/>
    <w:rsid w:val="00E8028E"/>
    <w:rsid w:val="00E87F20"/>
    <w:rsid w:val="00E90031"/>
    <w:rsid w:val="00E96E43"/>
    <w:rsid w:val="00E975C2"/>
    <w:rsid w:val="00EA27F3"/>
    <w:rsid w:val="00EA3DE6"/>
    <w:rsid w:val="00EA5489"/>
    <w:rsid w:val="00EA6C15"/>
    <w:rsid w:val="00EB10F6"/>
    <w:rsid w:val="00EB19D8"/>
    <w:rsid w:val="00EC18C5"/>
    <w:rsid w:val="00ED4D9F"/>
    <w:rsid w:val="00ED536D"/>
    <w:rsid w:val="00ED6133"/>
    <w:rsid w:val="00EE3C9C"/>
    <w:rsid w:val="00EE4EF8"/>
    <w:rsid w:val="00EE7294"/>
    <w:rsid w:val="00EE7AB0"/>
    <w:rsid w:val="00EF0D4A"/>
    <w:rsid w:val="00EF2311"/>
    <w:rsid w:val="00EF4DC2"/>
    <w:rsid w:val="00EF652E"/>
    <w:rsid w:val="00EF7A1B"/>
    <w:rsid w:val="00EF7BD4"/>
    <w:rsid w:val="00F02C20"/>
    <w:rsid w:val="00F1449F"/>
    <w:rsid w:val="00F151FE"/>
    <w:rsid w:val="00F166F5"/>
    <w:rsid w:val="00F225EC"/>
    <w:rsid w:val="00F24473"/>
    <w:rsid w:val="00F30E39"/>
    <w:rsid w:val="00F475D9"/>
    <w:rsid w:val="00F5508E"/>
    <w:rsid w:val="00F61C6C"/>
    <w:rsid w:val="00F645A1"/>
    <w:rsid w:val="00F66C50"/>
    <w:rsid w:val="00F73768"/>
    <w:rsid w:val="00F745B1"/>
    <w:rsid w:val="00F91DD3"/>
    <w:rsid w:val="00F920EE"/>
    <w:rsid w:val="00F944DD"/>
    <w:rsid w:val="00F95A9C"/>
    <w:rsid w:val="00F95C2D"/>
    <w:rsid w:val="00F96263"/>
    <w:rsid w:val="00F97321"/>
    <w:rsid w:val="00FA6AAA"/>
    <w:rsid w:val="00FB0ED7"/>
    <w:rsid w:val="00FB6ACF"/>
    <w:rsid w:val="00FC5C91"/>
    <w:rsid w:val="00FD718A"/>
    <w:rsid w:val="00FE0309"/>
    <w:rsid w:val="00F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08F5"/>
  <w15:chartTrackingRefBased/>
  <w15:docId w15:val="{34A3DDD3-72E3-C843-8C6C-C6F12BF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1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1E1D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1E1DC6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1E1DC6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C6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C6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C6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C6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C6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1E1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DC6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DC6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E1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DC6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1E1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C6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1E1DC6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E1DC6"/>
  </w:style>
  <w:style w:type="paragraph" w:customStyle="1" w:styleId="p2">
    <w:name w:val="p2"/>
    <w:basedOn w:val="Normal"/>
    <w:rsid w:val="001E1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3">
    <w:name w:val="p3"/>
    <w:basedOn w:val="Normal"/>
    <w:rsid w:val="001E1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1DC6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rsid w:val="001E1DC6"/>
  </w:style>
  <w:style w:type="paragraph" w:customStyle="1" w:styleId="p4">
    <w:name w:val="p4"/>
    <w:basedOn w:val="Normal"/>
    <w:rsid w:val="001E1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D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5">
    <w:name w:val="p5"/>
    <w:basedOn w:val="Normal"/>
    <w:rsid w:val="001E1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6">
    <w:name w:val="p6"/>
    <w:basedOn w:val="Normal"/>
    <w:rsid w:val="001E1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Alex.Murray</dc:creator>
  <cp:keywords/>
  <dc:description/>
  <cp:lastModifiedBy>Alex.Murray</cp:lastModifiedBy>
  <cp:revision>1</cp:revision>
  <dcterms:created xsi:type="dcterms:W3CDTF">2026-04-30T01:54:00Z</dcterms:created>
  <dcterms:modified xsi:type="dcterms:W3CDTF">2026-04-30T01:57:00Z</dcterms:modified>
</cp:coreProperties>
</file>