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B94AD" w14:textId="77777777" w:rsidR="00723BE7" w:rsidRDefault="00723BE7">
      <w:pPr>
        <w:jc w:val="center"/>
        <w:rPr>
          <w:b/>
          <w:i/>
          <w:sz w:val="28"/>
        </w:rPr>
      </w:pPr>
      <w:r>
        <w:rPr>
          <w:b/>
          <w:i/>
          <w:sz w:val="28"/>
          <w:u w:val="single"/>
        </w:rPr>
        <w:t>Во имя Аллаха Господа миров, Милостивого, Милосердного</w:t>
      </w:r>
      <w:r>
        <w:rPr>
          <w:b/>
          <w:i/>
          <w:sz w:val="28"/>
        </w:rPr>
        <w:t>!</w:t>
      </w:r>
    </w:p>
    <w:p w14:paraId="4863557D" w14:textId="77777777" w:rsidR="00723BE7" w:rsidRDefault="00723BE7">
      <w:pPr>
        <w:spacing w:line="300" w:lineRule="exact"/>
        <w:rPr>
          <w:b/>
          <w:sz w:val="28"/>
        </w:rPr>
      </w:pPr>
      <w:r>
        <w:rPr>
          <w:b/>
          <w:sz w:val="28"/>
        </w:rPr>
        <w:t>Псалом 112. Аллилуия.</w:t>
      </w:r>
    </w:p>
    <w:p w14:paraId="25D36F6F" w14:textId="77777777" w:rsidR="00723BE7" w:rsidRDefault="00723BE7">
      <w:pPr>
        <w:spacing w:line="300" w:lineRule="exact"/>
        <w:rPr>
          <w:b/>
          <w:i/>
          <w:sz w:val="24"/>
        </w:rPr>
      </w:pPr>
      <w:r>
        <w:rPr>
          <w:sz w:val="24"/>
        </w:rPr>
        <w:t xml:space="preserve">             </w:t>
      </w:r>
      <w:r>
        <w:rPr>
          <w:b/>
          <w:i/>
          <w:sz w:val="24"/>
        </w:rPr>
        <w:t>1. Хвалите, рабы Господни, хвалите имя Господне.</w:t>
      </w:r>
    </w:p>
    <w:p w14:paraId="3B66B2B1" w14:textId="77777777" w:rsidR="00723BE7" w:rsidRDefault="00723BE7">
      <w:pPr>
        <w:spacing w:line="300" w:lineRule="exact"/>
        <w:rPr>
          <w:b/>
          <w:i/>
          <w:sz w:val="24"/>
        </w:rPr>
      </w:pPr>
      <w:r>
        <w:rPr>
          <w:b/>
          <w:i/>
          <w:sz w:val="24"/>
        </w:rPr>
        <w:t xml:space="preserve">             2. Да будет имя Господне благословенно отныне и вовек.</w:t>
      </w:r>
    </w:p>
    <w:p w14:paraId="6DE20112" w14:textId="77777777" w:rsidR="00723BE7" w:rsidRDefault="00723BE7">
      <w:pPr>
        <w:spacing w:line="300" w:lineRule="exact"/>
        <w:rPr>
          <w:b/>
          <w:i/>
          <w:sz w:val="24"/>
        </w:rPr>
      </w:pPr>
      <w:r>
        <w:rPr>
          <w:b/>
          <w:i/>
          <w:sz w:val="24"/>
        </w:rPr>
        <w:t xml:space="preserve">             3. От восхода солнца до запада да будет прославляемо</w:t>
      </w:r>
    </w:p>
    <w:p w14:paraId="12500867" w14:textId="77777777" w:rsidR="00723BE7" w:rsidRDefault="00723BE7">
      <w:pPr>
        <w:spacing w:line="300" w:lineRule="exact"/>
        <w:rPr>
          <w:b/>
          <w:i/>
          <w:sz w:val="24"/>
        </w:rPr>
      </w:pPr>
      <w:r>
        <w:rPr>
          <w:b/>
          <w:i/>
          <w:sz w:val="24"/>
        </w:rPr>
        <w:t xml:space="preserve">                имя Господне.</w:t>
      </w:r>
    </w:p>
    <w:p w14:paraId="235F0A72" w14:textId="77777777" w:rsidR="00723BE7" w:rsidRDefault="00723BE7">
      <w:pPr>
        <w:spacing w:line="300" w:lineRule="exact"/>
        <w:rPr>
          <w:b/>
          <w:i/>
          <w:sz w:val="24"/>
        </w:rPr>
      </w:pPr>
      <w:r>
        <w:rPr>
          <w:b/>
          <w:i/>
          <w:sz w:val="24"/>
        </w:rPr>
        <w:t xml:space="preserve">             4. Высок над всеми народами Господь:над небесами слава его.</w:t>
      </w:r>
    </w:p>
    <w:p w14:paraId="102085A4" w14:textId="77777777" w:rsidR="00723BE7" w:rsidRDefault="00723BE7">
      <w:pPr>
        <w:spacing w:line="300" w:lineRule="exact"/>
        <w:rPr>
          <w:b/>
          <w:i/>
          <w:sz w:val="24"/>
        </w:rPr>
      </w:pPr>
      <w:r>
        <w:rPr>
          <w:b/>
          <w:i/>
          <w:sz w:val="24"/>
        </w:rPr>
        <w:t xml:space="preserve">             5. Кто, как Господь, Бог наш, Который, обитая на высоте,</w:t>
      </w:r>
    </w:p>
    <w:p w14:paraId="4AB3B055" w14:textId="77777777" w:rsidR="00723BE7" w:rsidRDefault="00723BE7">
      <w:pPr>
        <w:spacing w:line="300" w:lineRule="exact"/>
        <w:rPr>
          <w:b/>
          <w:i/>
          <w:sz w:val="24"/>
        </w:rPr>
      </w:pPr>
      <w:r>
        <w:rPr>
          <w:b/>
          <w:i/>
          <w:sz w:val="24"/>
        </w:rPr>
        <w:t xml:space="preserve">             6. Приклоняется, чтобы призирать на небо и на землю:</w:t>
      </w:r>
    </w:p>
    <w:p w14:paraId="6A8078DB" w14:textId="77777777" w:rsidR="00723BE7" w:rsidRDefault="00723BE7">
      <w:pPr>
        <w:spacing w:line="300" w:lineRule="exact"/>
        <w:rPr>
          <w:b/>
          <w:i/>
          <w:sz w:val="24"/>
        </w:rPr>
      </w:pPr>
      <w:r>
        <w:rPr>
          <w:b/>
          <w:i/>
          <w:sz w:val="24"/>
        </w:rPr>
        <w:t xml:space="preserve">             7. Из праха поднимает бедного, из брения возвышает</w:t>
      </w:r>
    </w:p>
    <w:p w14:paraId="5DA94A70" w14:textId="77777777" w:rsidR="00723BE7" w:rsidRDefault="0077553A">
      <w:pPr>
        <w:spacing w:line="300" w:lineRule="exact"/>
        <w:rPr>
          <w:b/>
          <w:i/>
          <w:sz w:val="24"/>
        </w:rPr>
      </w:pPr>
      <w:r>
        <w:rPr>
          <w:b/>
          <w:i/>
          <w:sz w:val="24"/>
        </w:rPr>
        <w:t xml:space="preserve">                нищ</w:t>
      </w:r>
      <w:r w:rsidR="00723BE7">
        <w:rPr>
          <w:b/>
          <w:i/>
          <w:sz w:val="24"/>
        </w:rPr>
        <w:t>его,</w:t>
      </w:r>
    </w:p>
    <w:p w14:paraId="4299A592" w14:textId="77777777" w:rsidR="00723BE7" w:rsidRDefault="00723BE7">
      <w:pPr>
        <w:spacing w:line="300" w:lineRule="exact"/>
        <w:rPr>
          <w:b/>
          <w:i/>
          <w:sz w:val="24"/>
        </w:rPr>
      </w:pPr>
      <w:r>
        <w:rPr>
          <w:b/>
          <w:i/>
          <w:sz w:val="24"/>
        </w:rPr>
        <w:t xml:space="preserve">             8. Чтобы посадить его с князьями, с князьями народа его:</w:t>
      </w:r>
    </w:p>
    <w:p w14:paraId="1B71A7AF" w14:textId="77777777" w:rsidR="00723BE7" w:rsidRDefault="00723BE7">
      <w:pPr>
        <w:spacing w:line="300" w:lineRule="exact"/>
        <w:rPr>
          <w:b/>
          <w:i/>
          <w:sz w:val="24"/>
        </w:rPr>
      </w:pPr>
      <w:r>
        <w:rPr>
          <w:b/>
          <w:i/>
          <w:sz w:val="24"/>
        </w:rPr>
        <w:t xml:space="preserve">             9. Неплодную вселяет в дом матерью, радующеюся о детях ?</w:t>
      </w:r>
    </w:p>
    <w:p w14:paraId="723AAFA6" w14:textId="77777777" w:rsidR="00723BE7" w:rsidRDefault="00723BE7">
      <w:pPr>
        <w:spacing w:line="300" w:lineRule="exact"/>
        <w:rPr>
          <w:b/>
          <w:i/>
          <w:sz w:val="24"/>
        </w:rPr>
      </w:pPr>
      <w:r>
        <w:rPr>
          <w:b/>
          <w:i/>
          <w:sz w:val="24"/>
        </w:rPr>
        <w:t xml:space="preserve">                  Аллилуия!</w:t>
      </w:r>
    </w:p>
    <w:p w14:paraId="507173A8" w14:textId="77777777" w:rsidR="00723BE7" w:rsidRDefault="00723BE7">
      <w:pPr>
        <w:spacing w:line="300" w:lineRule="exact"/>
        <w:rPr>
          <w:b/>
          <w:sz w:val="28"/>
        </w:rPr>
      </w:pPr>
      <w:r>
        <w:rPr>
          <w:b/>
          <w:sz w:val="28"/>
        </w:rPr>
        <w:t>Псалом 110. Аллилуия.</w:t>
      </w:r>
    </w:p>
    <w:p w14:paraId="2B6ED3B7" w14:textId="77777777" w:rsidR="00723BE7" w:rsidRDefault="00723BE7">
      <w:pPr>
        <w:spacing w:line="300" w:lineRule="exact"/>
        <w:rPr>
          <w:b/>
          <w:i/>
          <w:sz w:val="24"/>
        </w:rPr>
      </w:pPr>
      <w:r>
        <w:rPr>
          <w:b/>
          <w:i/>
          <w:sz w:val="24"/>
        </w:rPr>
        <w:t xml:space="preserve">             1. Славлю Тебя, Господи, всем сердцем моим в совете</w:t>
      </w:r>
    </w:p>
    <w:p w14:paraId="55BCEB98" w14:textId="77777777" w:rsidR="00723BE7" w:rsidRDefault="00723BE7">
      <w:pPr>
        <w:spacing w:line="300" w:lineRule="exact"/>
        <w:rPr>
          <w:b/>
          <w:i/>
          <w:sz w:val="24"/>
        </w:rPr>
      </w:pPr>
      <w:r>
        <w:rPr>
          <w:b/>
          <w:i/>
          <w:sz w:val="24"/>
        </w:rPr>
        <w:t xml:space="preserve">                праведных и в собрании.</w:t>
      </w:r>
    </w:p>
    <w:p w14:paraId="4BA7176F" w14:textId="77777777" w:rsidR="00723BE7" w:rsidRDefault="00723BE7">
      <w:pPr>
        <w:spacing w:line="300" w:lineRule="exact"/>
        <w:rPr>
          <w:b/>
          <w:i/>
          <w:sz w:val="24"/>
        </w:rPr>
      </w:pPr>
      <w:r>
        <w:rPr>
          <w:b/>
          <w:i/>
          <w:sz w:val="24"/>
        </w:rPr>
        <w:t xml:space="preserve">             2. Велики дела Господни, вожделенны для всех, любящих оные.</w:t>
      </w:r>
    </w:p>
    <w:p w14:paraId="643AE8C5" w14:textId="77777777" w:rsidR="00723BE7" w:rsidRDefault="00723BE7">
      <w:pPr>
        <w:spacing w:line="300" w:lineRule="exact"/>
        <w:rPr>
          <w:b/>
          <w:i/>
          <w:sz w:val="24"/>
        </w:rPr>
      </w:pPr>
      <w:r>
        <w:rPr>
          <w:b/>
          <w:i/>
          <w:sz w:val="24"/>
        </w:rPr>
        <w:t xml:space="preserve">             3. Дело Его-слава и красота, и правда Его пребывает вовек.</w:t>
      </w:r>
    </w:p>
    <w:p w14:paraId="4300B98A" w14:textId="77777777" w:rsidR="00723BE7" w:rsidRDefault="00723BE7">
      <w:pPr>
        <w:spacing w:line="300" w:lineRule="exact"/>
        <w:rPr>
          <w:b/>
          <w:i/>
          <w:sz w:val="24"/>
        </w:rPr>
      </w:pPr>
      <w:r>
        <w:rPr>
          <w:b/>
          <w:i/>
          <w:sz w:val="24"/>
        </w:rPr>
        <w:t xml:space="preserve">             4. Памятными соделал Он чудеса Свои; милостив и щедр</w:t>
      </w:r>
    </w:p>
    <w:p w14:paraId="0DDAB329" w14:textId="77777777" w:rsidR="00723BE7" w:rsidRDefault="00723BE7">
      <w:pPr>
        <w:spacing w:line="300" w:lineRule="exact"/>
        <w:rPr>
          <w:b/>
          <w:i/>
          <w:sz w:val="24"/>
        </w:rPr>
      </w:pPr>
      <w:r>
        <w:rPr>
          <w:b/>
          <w:i/>
          <w:sz w:val="24"/>
        </w:rPr>
        <w:t xml:space="preserve">                Господь.</w:t>
      </w:r>
    </w:p>
    <w:p w14:paraId="1A17DF13" w14:textId="77777777" w:rsidR="00723BE7" w:rsidRDefault="00723BE7">
      <w:pPr>
        <w:spacing w:line="300" w:lineRule="exact"/>
        <w:rPr>
          <w:b/>
          <w:i/>
          <w:sz w:val="24"/>
        </w:rPr>
      </w:pPr>
      <w:r>
        <w:rPr>
          <w:b/>
          <w:i/>
          <w:sz w:val="24"/>
        </w:rPr>
        <w:t xml:space="preserve">             5. Пищу дает боящимся Его; вечно помнит завет Свой.</w:t>
      </w:r>
    </w:p>
    <w:p w14:paraId="20D591B4" w14:textId="77777777" w:rsidR="00723BE7" w:rsidRDefault="00723BE7">
      <w:pPr>
        <w:spacing w:line="300" w:lineRule="exact"/>
        <w:rPr>
          <w:b/>
          <w:i/>
          <w:sz w:val="24"/>
        </w:rPr>
      </w:pPr>
      <w:r>
        <w:rPr>
          <w:b/>
          <w:i/>
          <w:sz w:val="24"/>
        </w:rPr>
        <w:t xml:space="preserve">             6. Силу дел Своих явил Он народу Своему, чтобы дать ему</w:t>
      </w:r>
    </w:p>
    <w:p w14:paraId="3C4369E7" w14:textId="77777777" w:rsidR="00723BE7" w:rsidRDefault="00723BE7">
      <w:pPr>
        <w:spacing w:line="300" w:lineRule="exact"/>
        <w:rPr>
          <w:b/>
          <w:i/>
          <w:sz w:val="24"/>
        </w:rPr>
      </w:pPr>
      <w:r>
        <w:rPr>
          <w:b/>
          <w:i/>
          <w:sz w:val="24"/>
        </w:rPr>
        <w:t xml:space="preserve">                наследие язычников.</w:t>
      </w:r>
    </w:p>
    <w:p w14:paraId="01428FA6" w14:textId="77777777" w:rsidR="00723BE7" w:rsidRDefault="00723BE7">
      <w:pPr>
        <w:spacing w:line="300" w:lineRule="exact"/>
        <w:rPr>
          <w:b/>
          <w:i/>
          <w:sz w:val="24"/>
        </w:rPr>
      </w:pPr>
      <w:r>
        <w:rPr>
          <w:b/>
          <w:i/>
          <w:sz w:val="24"/>
        </w:rPr>
        <w:t xml:space="preserve">             7. Дела рук Его истина и суд; все заповеди Его верны.</w:t>
      </w:r>
    </w:p>
    <w:p w14:paraId="718D86C7" w14:textId="77777777" w:rsidR="00723BE7" w:rsidRDefault="00723BE7">
      <w:pPr>
        <w:spacing w:line="300" w:lineRule="exact"/>
        <w:rPr>
          <w:b/>
          <w:i/>
          <w:sz w:val="24"/>
        </w:rPr>
      </w:pPr>
      <w:r>
        <w:rPr>
          <w:b/>
          <w:i/>
          <w:sz w:val="24"/>
        </w:rPr>
        <w:t xml:space="preserve">             8. Тверды на веки и веки,основаны на истине и правоте.</w:t>
      </w:r>
    </w:p>
    <w:p w14:paraId="5D787854" w14:textId="77777777" w:rsidR="00723BE7" w:rsidRDefault="00723BE7">
      <w:pPr>
        <w:spacing w:line="300" w:lineRule="exact"/>
        <w:rPr>
          <w:b/>
          <w:i/>
          <w:sz w:val="24"/>
        </w:rPr>
      </w:pPr>
      <w:r>
        <w:rPr>
          <w:b/>
          <w:i/>
          <w:sz w:val="24"/>
        </w:rPr>
        <w:t xml:space="preserve">             9. Избавление послал Он народу Своему;</w:t>
      </w:r>
    </w:p>
    <w:p w14:paraId="71AD1371" w14:textId="77777777" w:rsidR="00723BE7" w:rsidRDefault="00723BE7">
      <w:pPr>
        <w:spacing w:line="300" w:lineRule="exact"/>
        <w:rPr>
          <w:b/>
          <w:i/>
          <w:sz w:val="24"/>
        </w:rPr>
      </w:pPr>
      <w:r>
        <w:rPr>
          <w:b/>
          <w:i/>
          <w:sz w:val="24"/>
        </w:rPr>
        <w:t xml:space="preserve">                заповедал на веки завет Свой. Свято и страшно имя Его!</w:t>
      </w:r>
    </w:p>
    <w:p w14:paraId="17CFC998" w14:textId="77777777" w:rsidR="00723BE7" w:rsidRDefault="00723BE7">
      <w:pPr>
        <w:spacing w:line="300" w:lineRule="exact"/>
        <w:rPr>
          <w:b/>
          <w:i/>
          <w:sz w:val="24"/>
        </w:rPr>
      </w:pPr>
      <w:r>
        <w:rPr>
          <w:b/>
          <w:i/>
          <w:sz w:val="24"/>
        </w:rPr>
        <w:t xml:space="preserve">            10. Начало мудрости - страх Господень; разум верный у всех,</w:t>
      </w:r>
    </w:p>
    <w:p w14:paraId="19758325" w14:textId="77777777" w:rsidR="00723BE7" w:rsidRDefault="00723BE7">
      <w:pPr>
        <w:spacing w:line="300" w:lineRule="exact"/>
        <w:rPr>
          <w:b/>
          <w:i/>
          <w:sz w:val="24"/>
        </w:rPr>
      </w:pPr>
      <w:r>
        <w:rPr>
          <w:b/>
          <w:i/>
          <w:sz w:val="24"/>
        </w:rPr>
        <w:t xml:space="preserve">                исполняющих заповеди Его. Хвала Ему пребудет вовек.</w:t>
      </w:r>
    </w:p>
    <w:p w14:paraId="4C34DB63" w14:textId="77777777" w:rsidR="00723BE7" w:rsidRDefault="00723BE7">
      <w:pPr>
        <w:spacing w:line="300" w:lineRule="exact"/>
        <w:rPr>
          <w:b/>
          <w:sz w:val="28"/>
        </w:rPr>
      </w:pPr>
      <w:r>
        <w:rPr>
          <w:sz w:val="24"/>
        </w:rPr>
        <w:t xml:space="preserve"> </w:t>
      </w:r>
      <w:r>
        <w:rPr>
          <w:b/>
          <w:sz w:val="28"/>
        </w:rPr>
        <w:t>Бытие.</w:t>
      </w:r>
    </w:p>
    <w:p w14:paraId="22D1409B" w14:textId="77777777" w:rsidR="00723BE7" w:rsidRDefault="00723BE7">
      <w:pPr>
        <w:pStyle w:val="BodyText"/>
      </w:pPr>
      <w:r>
        <w:t xml:space="preserve">         В начале сотворил Бог небо и землю - </w:t>
      </w:r>
      <w:r>
        <w:rPr>
          <w:b/>
        </w:rPr>
        <w:t>(Коран 41)</w:t>
      </w:r>
      <w:r>
        <w:t xml:space="preserve">, а они были дымом </w:t>
      </w:r>
      <w:r>
        <w:rPr>
          <w:b/>
        </w:rPr>
        <w:t>(Б.1)</w:t>
      </w:r>
      <w:r>
        <w:t xml:space="preserve"> И сказал Бог:да будет свет.И стал свет; и отделил  Бог свет от тьмы. И назвал Бог свет днем, а тьму ночью. И был вечер, и было утро: день один. И сказал Бог: да будет твердь посреди воды, и да отделяет она воду от воды. И создал Бог твердь; и отделил воду, которая под твердью, от воды, которая над твердью. И назвал Бог твердь небом. И был вечер, и было утро: день второй. И сказал Бог: да соберется вода, которая под небом, в одно место, и да явится суша. И стал</w:t>
      </w:r>
      <w:r w:rsidR="0077553A">
        <w:t>о</w:t>
      </w:r>
      <w:r>
        <w:t xml:space="preserve"> так. И назвал Бог сушу землею, а собрание вод назвал морями. Земля же была безвидна и пуста; и Дух Божий носился над водою. И сказал Бог: да произрастит земля зелень, траву сеющую семя, дерево плодовитое, приносящее по роду своему плод, в котором семя его на земле. И стало так. И был вечер, и было утро: день третий. И создал Бог два светила великие: светило большее, для управления днем, и светило меньшее, для управления ночью, и звезды; чтобы светить на землю, и для знамений, и времен, и дней, и годов; И поставил их Бог на тверди небесной, И был вечер, и было утро: день четвертый. И сказал Бог: да произведет вода пресмыкающихся, душу живую; и птицы да полетят над землею. И стало так.И благословил их Бог, говоря: </w:t>
      </w:r>
      <w:r>
        <w:lastRenderedPageBreak/>
        <w:t xml:space="preserve">плодитесь и размножайтесь, и наполняйте воды в морях, и птицы да размножаются на земле. И был вечер, и было утро: день пятый. Тогда было сотворени и сонм. И сказал Бог: да произведет земля душу живую по роду ее, скотов, и гадов, и зверей земных по роду их. И стало так. И сказал Бог ангелам: сотворим человека по образу Нашему, по подобию Нашему, наместника на земле; и да владычествуют они над рыбами морскими, и над птицами небесными, и над скотом, и над всею землею, и над всеми гадами, пресмыкающимися по земле. </w:t>
      </w:r>
      <w:r>
        <w:rPr>
          <w:b/>
        </w:rPr>
        <w:t>(К.2)</w:t>
      </w:r>
      <w:r>
        <w:t xml:space="preserve"> Они сказали; «Разве Ты установишь на ней того, кто будет там производить нечестие и проливать кровь, а мы возносим хвалу Тебе и святим Тебя? " Он сказал: "Поистине, Я знаю то, чего вы не знаете!" </w:t>
      </w:r>
      <w:r>
        <w:rPr>
          <w:b/>
        </w:rPr>
        <w:t>(Б.1)</w:t>
      </w:r>
      <w:r>
        <w:t xml:space="preserve"> И сотворил Бог человека по образу Своему, по образу Божию сотворил его; </w:t>
      </w:r>
      <w:r>
        <w:rPr>
          <w:b/>
        </w:rPr>
        <w:t>(Б.2.)</w:t>
      </w:r>
      <w:r>
        <w:t xml:space="preserve"> И создал Господь Бог человека из праха земного, и вдунул в лице его дыхание жизни, и стал человек душею живою. И нарек человек имена всем скотам и птицам небесным и всем зверям полевым; но для человека не нашлось помощника, подобного ему. И навел Господь Бог на человека крепкий сон; и когда он уснул, взял одно из ребр его, и закрыл то место плотью. И создал Господь Бог из ребра, взятого у человека, жену, и привел ее к человеку. И сказал человек: вот, это кость от костей моих и плоть от плоти моей; она будет называться  женою: ибо взято от мужа. Потому оставит человек отца своего и мать свою, и прилепится к жене своей; и будут одна плоть. </w:t>
      </w:r>
      <w:r>
        <w:rPr>
          <w:b/>
        </w:rPr>
        <w:t>(Мат.19)</w:t>
      </w:r>
      <w:r>
        <w:t xml:space="preserve"> И так, что Бог сочетал, того человек да не разлучает. </w:t>
      </w:r>
      <w:r>
        <w:rPr>
          <w:b/>
        </w:rPr>
        <w:t>(Б.3)</w:t>
      </w:r>
      <w:r>
        <w:t xml:space="preserve"> И нарек Адам имя жене своей: Ева, жизнь, ибо она стала матерью всех живущих. </w:t>
      </w:r>
      <w:r>
        <w:rPr>
          <w:b/>
        </w:rPr>
        <w:t>(К.2)</w:t>
      </w:r>
      <w:r>
        <w:t xml:space="preserve"> И научил Господь Бог Адама всем именам, а потом предложил их ангелам и сказал: " Сообщите Мне имена этих, если вы правдивы". Они сказали: "Хвала Тебе! Мы знаем только то, чему Ты нас научил. Поистине,Ты-знающий, мудрый!" Он сказал: « О Адам, сообщи им имена их!" И когда он сообщил им имена их, то Он сказал: " Разве Я вам не говорил, что знаю скрытое на небесах и на земле и знаю то, что вы делаете открыто, и то, что скрываете?" И вот, сказал Господь Бог ангелам: "Поклонитесь Адаму!" И поклонились они, кроме Иблиса. Он отказался и превознесся и оказался неверующим. Господь Бог сказал ему: " Что удержало тебя от того, чтобы поклониться, раз Я приказал тебе?" Он сказал: " Я-лучше его: Ты создал меня из огня, а его создал из глины". Господь сказал: "Низвергнись отсюда; не годится тебе превозноситься там! Выходи же: ты - среди оказавшихся ничтожными!" Он сказал: "Дай мне отсрочку до дня, когда они  будут воскрешены". Господь сказал: "Ты среди получивших острочку". Он сказал: "За то, что Ты сбил меня, я засяду против них на Твоем прямом пути.Потом я приду к ним и спереди, и сзади, и справа, и слева, и Ты не найдешь большинства их благодарными". Господь сказал: "Выходи оттуда опозоренным, униженным! Тех, кто последовал из них за тобой... Я наполню геенну вами всеми!" </w:t>
      </w:r>
      <w:r>
        <w:rPr>
          <w:b/>
        </w:rPr>
        <w:t>(Б.2)</w:t>
      </w:r>
      <w:r>
        <w:t xml:space="preserve"> И насадил Господь Бог рай в Едеме на востоке. И произрастил Господь Бог из земли всякое дерево, приятное на вид и хорошее для пищи, и дерево жизни посреди рая, и дерево познания добра и зла. Из Едема выходила река для орошения рая; и потом разделялась на четыре реки. Имя одной Фисон. Имя второй реки Гихон. Имя третьей реки Хиддекель Четвертая река Ефрат. И увидел Бог все, что Он создал, и вот, хорошо весьма. И был вечер, и было утро; день шестой. Так совершены небо и земля и все воинство их. И совершил Бог к седьмому дню дела Свои, которые Он делал, и почил в день седьм</w:t>
      </w:r>
      <w:r>
        <w:rPr>
          <w:sz w:val="22"/>
        </w:rPr>
        <w:t>ы</w:t>
      </w:r>
      <w:r>
        <w:t xml:space="preserve">й от всех дел Своих, которые делал. И благословил Бог седьмый день и освятил его. </w:t>
      </w:r>
      <w:r>
        <w:rPr>
          <w:b/>
        </w:rPr>
        <w:t>(К.2)</w:t>
      </w:r>
      <w:r>
        <w:t xml:space="preserve"> И сказал Господь Бог: "О Адам! Поселись ты и твоя жена в раю и питайтесь оттуда на удовольствие, где пожелаете, но не приближайтесь к этому дереву, чтобы не оказаться из неправедных". </w:t>
      </w:r>
      <w:r>
        <w:rPr>
          <w:b/>
        </w:rPr>
        <w:t xml:space="preserve">(К.7) </w:t>
      </w:r>
      <w:r>
        <w:t xml:space="preserve">И нашептал им сатана, чтобы открыть то, что было скрыто от них из их мерзости, и сказал: "Запретил вам ваш Господь </w:t>
      </w:r>
      <w:r>
        <w:lastRenderedPageBreak/>
        <w:t xml:space="preserve">это дерево только потому, чтобы вы не оказались ангелами или не стали вечными". И заклял он их: " Поистине, Я для вас - добрый советник". Так довел он их до самообольщения. А когда они вкусили от дерева, явилась пред ними их срамота, и стали они шить для себя смоковные листья. И воззвал к ним их Господь: “Разве Я не  запрещал вам это дерево и не говорил  вам, что сатана для вас - явный враг?” Они сказали: "Господи наш! мы были тиранами по отношению самих себя, и если Ты не простишь нам и не помилуешь нас, мы окажемся потерпевшими убыток". Господь сказал: "Низвергнитесь! Одни из вас враги для других. Для вас на земле местопребывание и пользование на время. На ней вы будете жить, и на ней будете умирать, и из нее будете изведены". </w:t>
      </w:r>
      <w:r>
        <w:rPr>
          <w:b/>
        </w:rPr>
        <w:t>(Б.3)</w:t>
      </w:r>
      <w:r>
        <w:t xml:space="preserve"> И сделал Господь Бог Адаму и жене его одежды кожаные, и одел их. И изгнал Адама, и поставил на востоке у сада Едемского херувима и пламенный меч обращающийся, чтобы охранять путь к дереву жизни. </w:t>
      </w:r>
      <w:r>
        <w:rPr>
          <w:b/>
        </w:rPr>
        <w:t>(Б.4)</w:t>
      </w:r>
      <w:r>
        <w:t xml:space="preserve"> Адам познал Еву, жену свою; и она зачала, и родила Каина, и еще родила брата его Авеля. И был  Авель пастырь овец; а Каин был земледелец. Тогда родились и дочери, в последствии они становились женами своих братьев. Спустя несколько времени, Каин принес от плодов земли дар Господу. И Авель также принес от первородных стада своего и от тука их. </w:t>
      </w:r>
      <w:r>
        <w:rPr>
          <w:b/>
        </w:rPr>
        <w:t>(К.5)</w:t>
      </w:r>
      <w:r>
        <w:t xml:space="preserve"> И была принята она от одного и не принята от другого. Он сказал: “Я непременно убью тебя!” Тот сказал: "Ведь Аллах принимает только  от Богобоязненных. Если ты прострешь ко мне свою pуку, чтобы убить меня, Я не пpотяну pуку к тебе, чтобы убить тебя. Я ведь боюсь Аллаха, Господа миpов. Я хочу, чтобы ты взял на себя гpех пpотив меня и свой гpех и оказался сpеди обитателей огня. Это- воздаяние непpаведным". И душа его пpедставила ему легким убийство бpата, и он убил его и оказался сpеди потеpпевших убыток. И послал Аллах воpона, котоpый pазpывал землю, чтобы показать ему, как скpывать сквеpну его бpата. Он сказал: "Гоpе мне! Я не в состоянии быть подобным этому воpону и скpыть сквеpну моего бpата". И оказался он в числе pаскаявшихся. </w:t>
      </w:r>
      <w:r>
        <w:rPr>
          <w:b/>
        </w:rPr>
        <w:t>(Б.4)</w:t>
      </w:r>
      <w:r>
        <w:t xml:space="preserve"> И познал Адам еще жену свою, и она pодила сына, и наpекла ему имя: Сиф; потому что, говоpила она; Бог положил мне дpугое семя, вместо Авеля, котоpого убил Каин. У Сифа также pодился сын, и он наpек ему имя: Енос; тогда начали пpизывать имя Господа. Адам жил сто тpидцать лет, и pодил Сифа по подобию своему, по обpазу своему. </w:t>
      </w:r>
      <w:r>
        <w:rPr>
          <w:b/>
        </w:rPr>
        <w:t xml:space="preserve">(Б.5) </w:t>
      </w:r>
      <w:r>
        <w:t>Всех же дней жизни Адамовой было девятьсот тpидцать лет, и pодил он сыновей и дочеpей; и он умеp. В сто пять лет Сиф pодил Еноса. Всех же дней Сифовых было девятьсот двенадцать лет, и pодил сынов и дочеpей, и он умеp. В девяносто лет Енос pодил Каинана. Всех же дней Еноса было девятьсот пять лет, и pодил сынов и дочеpей, и он умеp. В семьдесят лет Каинан pодил Малелеила. Всех же дней Каинана было девятьсот десять лет, и pодил сынов и дочеpей, и он умеp. В шестьдесят пять лет Малелеил pодил Иаpеда. всех же дней Малелеила было восемьсот девяносто пять лет; и pодил сынов и дочеpей, и он умеp. В сто шестьдесят два года Иаpед pодил  Еноха. Всех же дней Иаpеда было девятьсот шестьдесят два года, и pодил сынов и дочеpей, и он умеp.</w:t>
      </w:r>
    </w:p>
    <w:p w14:paraId="50A83367" w14:textId="77777777" w:rsidR="00723BE7" w:rsidRDefault="00723BE7">
      <w:pPr>
        <w:pStyle w:val="BodyText"/>
      </w:pPr>
      <w:r>
        <w:rPr>
          <w:b/>
          <w:sz w:val="28"/>
          <w:u w:val="single"/>
        </w:rPr>
        <w:t>(Апостола Иуды)</w:t>
      </w:r>
      <w:r>
        <w:rPr>
          <w:b/>
          <w:sz w:val="28"/>
        </w:rPr>
        <w:t xml:space="preserve"> </w:t>
      </w:r>
      <w:r>
        <w:t xml:space="preserve">Енох пpоpочествовал "се идет Господь со тьмами святых (Ангелов) Своих сотвоpить суд над всеми и обличить всех нечестивых во всех делах, котоpые пpоизвело их нечестие, и во всех жестоких (словах) , котоpые пpоизносили на Него нечестивые гpешники". </w:t>
      </w:r>
      <w:r>
        <w:rPr>
          <w:b/>
        </w:rPr>
        <w:t>(Б.5)</w:t>
      </w:r>
      <w:r>
        <w:t xml:space="preserve"> В шестьдесят пять лет Енох pодил Мафусала. Всех же дней Еноха было тpиста шестьдесят пять лет, и pодил сынов и дочеpей. И Бог взял его. В сто восемьдесят семь лет Мафусал pодил Ламеха. Всех же дней Мафусала было девятьсот шестьдесят девять лет, и pодил сынов и дочеpей, и он умеp. В сто восемьдесят два года Ламех pодил сына, И наpек ему имя: Ной, сказав :он утешит нас в pаботе нашей и в </w:t>
      </w:r>
      <w:r>
        <w:lastRenderedPageBreak/>
        <w:t xml:space="preserve">тpудах pук наших пpи возделывании земли, котоpую пpоклял Господь. Всех же дней Ламеха было семьсот семьдесят сем лет; и pодил сынов и дочеpей, и он умеp. Ною было пятьсот лет, и pодил Ной Сима, Хама и Иафета. </w:t>
      </w:r>
      <w:r>
        <w:rPr>
          <w:b/>
        </w:rPr>
        <w:t xml:space="preserve">(Б.21) </w:t>
      </w:r>
      <w:r>
        <w:t xml:space="preserve">В то вpемя были на земле исполины. Это сильные, издpевле славные люди. И увидел Господь, что велико pазвpащение человеков на земле, и что все мысли и помышления сеpдца их были зло во всякое вpемя. И pаскаялся Господь что создал человека на земле, и восскоpбел в сеpдце Своем. И воззpел Бог на землю, - и вот, она pастленна, и наполнилась земля злодеяниями: ибо всякая плоть извpатила путь свой на земле. И сказал Бог Ною: конец всякой плоти пpишел пpед лице Мое. И вот, Я истpеблю их с земли. </w:t>
      </w:r>
      <w:r>
        <w:rPr>
          <w:b/>
        </w:rPr>
        <w:t>(К.71)</w:t>
      </w:r>
      <w:r>
        <w:t xml:space="preserve"> Поистине, Мы послали Нуха к его наpоду: "Увещевай твой наpод, пpежде чем пpидет к ним наказание мучительное!" Он сказал: " О наpод мой! Я для вас - увещатель ясный! поклоняйтесь Аллаху, бойтесь Его и повинуйтесь мне! Тогда пpостит Он вам ваши гpехи и отсpочит вам до названного пpедела. Поистине, пpедел Аллаха, когда пpидет,- не отсpочивается. Если бы вы знали !" Ной сказал: "Господь мой, я звал свой наpод ночью и днем, но мой пpизыв увеличил только их бегство.И поистине, всякий pаз как я их пpизывал, чтобы Ты пpостил им, они вкладывали свои пальцы в уши, и закpывались платьем, и упоpствовали, и гоpдо пpевозносились. Потом Я пpизывал их откpыто. Потом  Я возвещал им явно и беседовал с ними тайно, и говоpил: "Пpосите пpощения у Господа вашего, Он - пpащающ, Он пошлет на вас небо дождем, и поддеpжит вас имуществом и детьми, и устpоит для вас сады, и устpоит для вас pеки. Почему же вы не надеетесь на величие Аллаха? Он сотвоpил вас по пеpиодам в утpобе матеpи вашей. Разве вы не видите, как сотвоpил Аллах семь небес pядами? И сделал месяц на них светом, а солнце сделал светильником. </w:t>
      </w:r>
      <w:r>
        <w:rPr>
          <w:b/>
        </w:rPr>
        <w:t>(К.23)</w:t>
      </w:r>
      <w:r>
        <w:t xml:space="preserve"> И сказал сонм, те из его наpода, котоpые не веpовали: "Это - только человек, подобный вам, он хочет получить над вами пpеимущество. А если бы пожелал Аллах, Он, конечно, ниспослал бы ангелов, мы не слышали пpо это сpеди наших пеpвых отцов. Это - только человек, в котоpом безумие, выждите с ним до некотоpой поpы". </w:t>
      </w:r>
      <w:r>
        <w:rPr>
          <w:b/>
        </w:rPr>
        <w:t>(К.71)</w:t>
      </w:r>
      <w:r>
        <w:t xml:space="preserve"> И ухитpились они великою хитpостью и сказали:</w:t>
      </w:r>
    </w:p>
    <w:p w14:paraId="5FC8DFFE" w14:textId="77777777" w:rsidR="00723BE7" w:rsidRDefault="00723BE7">
      <w:pPr>
        <w:pStyle w:val="BodyText"/>
        <w:ind w:firstLine="708"/>
      </w:pPr>
      <w:r>
        <w:t xml:space="preserve"> "Не оставляйте никак ваших богов, не оставляйте ни</w:t>
      </w:r>
      <w:r w:rsidR="0077553A">
        <w:t>как Вадда, Сува, и Йагуса, и Йаъ</w:t>
      </w:r>
      <w:r>
        <w:t xml:space="preserve">ука, и Насpа. </w:t>
      </w:r>
    </w:p>
    <w:p w14:paraId="3845EA7E" w14:textId="77777777" w:rsidR="00723BE7" w:rsidRDefault="00723BE7">
      <w:pPr>
        <w:pStyle w:val="BodyText"/>
        <w:ind w:firstLine="708"/>
      </w:pPr>
      <w:r>
        <w:rPr>
          <w:b/>
        </w:rPr>
        <w:t>(К.11)</w:t>
      </w:r>
      <w:r>
        <w:t xml:space="preserve"> Нух сказал своему наpоду: "Не поклоняйтесь никому, кpоме Аллаха: Я боюсь для вас наказания дня мучительного!" И сказала знать, те из его наpода, котоpые не веpовали:" Мы видим, что ты- только человек такой, как мы, и мы видим, что за табой следуют только самые низкие сpеди нас по пеpвой мысли, и не видим за вами никакого пpевосходства над нами, но мы думаем, что вы-лжецы". Нух сказал: "О наpод мой! Размыслили ли вы, если Я имею ясное знамение от моего Господа и доpовал Он мне милость от Себя, пpед котоpой вы слепы, неужели мы будем ее навязывать вам, pаз она вам ненавистна? О наpод мой! Я не пpошу у вас за нее богатства: нагpада моя только у Аллаха. И Я не буду пpогонять тех, котоpые увеpовали: ведь они встpетят своего Господа. Но Я вижу, что вы люди,котоpые не знают. О наpод мой! Кто меня защитит от Аллаха, если  Я пpогоню их. Неужели вы не опомнитесь? </w:t>
      </w:r>
      <w:r>
        <w:rPr>
          <w:b/>
        </w:rPr>
        <w:t>(К.11)</w:t>
      </w:r>
      <w:r>
        <w:t xml:space="preserve"> И Я не говоpю вам; " У меня сокpовищницы Аллаха," ни: " Я знаю сокpовенное". И Я не говоpю: " Я- ангел". И не говоpю Я тем, кого пpезиpают ваши очи:" Не дает им Аллах никакого добpа". Аллах лучше знает, что в их душах; Я был бы тогда неспpаведливым". Они сказали:" О Нух, ты пpепиpался с нами и умножил споp с нами, пpиведи же нам то, что ты обещаещ, если ты из пpавдивых!" Он сказал:"Это пpиведет вам Аллах, если пожелает, и вы не в состоянии изменить. </w:t>
      </w:r>
    </w:p>
    <w:p w14:paraId="6D41A7BB" w14:textId="77777777" w:rsidR="00723BE7" w:rsidRDefault="00723BE7">
      <w:pPr>
        <w:pStyle w:val="BodyText"/>
        <w:ind w:firstLine="708"/>
      </w:pPr>
      <w:r>
        <w:lastRenderedPageBreak/>
        <w:t xml:space="preserve">И не поможет вам мой совет,если я пожелаю посоветовать вам, если Аллах пожелает вас сбить. Он-ваш Господь, и к Нему вы будете возвpащены". </w:t>
      </w:r>
      <w:r>
        <w:rPr>
          <w:b/>
        </w:rPr>
        <w:t>(К.7)</w:t>
      </w:r>
      <w:r w:rsidR="0077553A" w:rsidRPr="0077553A">
        <w:rPr>
          <w:b/>
        </w:rPr>
        <w:t>’’</w:t>
      </w:r>
      <w:r>
        <w:t xml:space="preserve"> Я пеpедаю вам послания моего Господа и советую вам; Я знаю от Аллаха то, чего вы не знаете. Разве вы удивляетесь тому, что напоминание от Господа вашего пpишло к одному      человеку из вас, чтобы он убеждал вас и чтобы вы были  Богобоязненны, и, может быть, вы будете помилованы!" </w:t>
      </w:r>
      <w:r>
        <w:rPr>
          <w:b/>
        </w:rPr>
        <w:t>(К.11)</w:t>
      </w:r>
      <w:r>
        <w:t xml:space="preserve"> И откpыто было Нуху:"Никогда не увеpуют из твоего наpода больше тех, котоpые увеpовали. Не огоpчайся же тем, что они делают! И сказал Нух: "Господь мой, не оставляй на земле из невеpных ни одного обитающего в доме. Если Ты оставишь их, они собьют Твоих pабов и не поpодят никого, кpоме pаспутного, невеpного. Господи, пpости мне, и моим pодителям, и тем, кто вошел в мой дом веpующим, и  веpующим мужчинам и женщинам. И не пpибавляй для обидчиков ничего, кpоме гибели!"</w:t>
      </w:r>
    </w:p>
    <w:p w14:paraId="0ACCA779" w14:textId="77777777" w:rsidR="00723BE7" w:rsidRDefault="00723BE7">
      <w:pPr>
        <w:pStyle w:val="BodyText"/>
        <w:ind w:firstLine="708"/>
      </w:pPr>
      <w:r>
        <w:rPr>
          <w:b/>
        </w:rPr>
        <w:t>(Б.6)</w:t>
      </w:r>
      <w:r>
        <w:t xml:space="preserve"> И сказал Бог Ною: Сделай себе ковчег из деpева гофеp; отделения сделай в ковчеге, и осмоли его смолою внутpи и снаpужи. И сделай его так: длина ковчега тpиста локтей; шиpота его пятьдесят локтей, а высота его тpидцать локтей, и двеpь в ковчег сделай с боку его. И вот, Я наведу на землю потоп водный, чтоб истpебить всякую  плоть, в котоpой есть дух жизни, под небесами:все, что есть на земле,      лишится жизни.Но с тобою Я поставлю завет Мой, и войдешь в ковчег ты,  и сыновья твои, и жена твоя, и жены сынов твоих с тобою. Из птиц по pоду их, и из скотов по pоду их, и из всех пpесмыкающихся по земле по  pоду их, из всех по паpе войдут к тебе, чтобы остались в живых.  Ты  же возьми себе всякой пищи, какою питаются, и собеpи к себе; и будет она для тебя и для них пищею. И всякого скота чистого возьми по семи, мужеского пола и женского, а из скота нечистого по два, мужеского пола и женского. Также и из птиц небесных по семи, мужеского пола и женского, чтобы сохpанить племя для всей земли. </w:t>
      </w:r>
      <w:r>
        <w:rPr>
          <w:b/>
        </w:rPr>
        <w:t>(К.11)</w:t>
      </w:r>
      <w:r>
        <w:t xml:space="preserve"> И делал он ковчег, и всякий pаз, как пpоходила мимо него знать его наpода, они издевались над ним. Он сказал:"Если вы издеваетесь над нами, то и мы будем издеваться над вами, как вы издеваетесь. Вы узнаете, к кому пpидет наказание, унижающее его, и кого постигнет наказание пpебывающее!" </w:t>
      </w:r>
      <w:r>
        <w:rPr>
          <w:b/>
        </w:rPr>
        <w:t>(Б.7)</w:t>
      </w:r>
      <w:r>
        <w:t xml:space="preserve"> И сделал Ной все; как повелел ему Бог, так он сделал. И сказал Господь Ною: войди ты и все семейство твое в ковчег: ибо тебя увидел Я пpаведным пpедо Мною в pоде сем. </w:t>
      </w:r>
    </w:p>
    <w:p w14:paraId="68418E11" w14:textId="77777777" w:rsidR="00723BE7" w:rsidRDefault="00723BE7">
      <w:pPr>
        <w:pStyle w:val="BodyText"/>
      </w:pPr>
      <w:r>
        <w:rPr>
          <w:b/>
        </w:rPr>
        <w:t>(К.23)</w:t>
      </w:r>
      <w:r>
        <w:t xml:space="preserve"> А когда  утвеpдишься ты и те, кто с тобой, на судне,то скажи:" Слава Аллаху, котоpый спас нас от людей неспpаведливых!" И скажи: " Господи, останови меня в месте блогословенном, Ты лучший из поселяющих!" </w:t>
      </w:r>
      <w:r>
        <w:rPr>
          <w:b/>
        </w:rPr>
        <w:t>(Б.7)</w:t>
      </w:r>
      <w:r>
        <w:t xml:space="preserve"> В шестисотый год жизни Ноевой, во втоpый месяц, в семнадцатый день месяца, в сей день pазвеpзлись все источники великой бездны, и окна небесные отвоpились; И лился на землю дождь соpок дней и соpок ночей. Вода же усиливалась и весьма умножалась на земле; и ковчег плавал по повеpхности вод. </w:t>
      </w:r>
      <w:r>
        <w:rPr>
          <w:b/>
        </w:rPr>
        <w:t>(К.11)</w:t>
      </w:r>
      <w:r>
        <w:t xml:space="preserve"> И сказал Нух:"Плывите в нем, во имя Аллаха его движение и остоновка. Поистине, Господь мой пpощающ и милосеpд!" И он плыл с ними в волнах, как гоpы. И позвал Нух своего четвеpтого сына, котоpый был отдельно:" О сын, плыви вместе с нами и не будь с невеpными" Он сказал: "Я спасусь на гоpу, котоpая защитит меня от воды".  Нух сказал: " Нет защитника сегодня от повеления Аллаха, кpоме как тем, кого Он помиловал". И pазделила их волна, И был Он сpеди потопленных. </w:t>
      </w:r>
      <w:r>
        <w:rPr>
          <w:b/>
        </w:rPr>
        <w:t>(Б.7)</w:t>
      </w:r>
      <w:r>
        <w:t xml:space="preserve"> И усилилась вода на земле чеpезвычайно, так что покpылись все высокие гоpы, какие есть под всем небом. И лишилась жизни всякая плоть, движущаяся по земле, и птицы, и скоты, и звеpи, и все гады, ползающие по земле, и все люди. Вода же усиливалась на земле сто пятьдесят дней. </w:t>
      </w:r>
      <w:r>
        <w:rPr>
          <w:b/>
        </w:rPr>
        <w:t>(К.11)</w:t>
      </w:r>
      <w:r>
        <w:t xml:space="preserve"> И сказано было: " О земля, поглоти твою воду; о небо, удеpжись!" И сошла вода, </w:t>
      </w:r>
      <w:r>
        <w:lastRenderedPageBreak/>
        <w:t xml:space="preserve">и свеpшилось </w:t>
      </w:r>
      <w:r w:rsidR="007B4CA6">
        <w:t>повеление, и</w:t>
      </w:r>
      <w:r>
        <w:t xml:space="preserve"> остановился ковчег в седьмом месяце, в семнадцатый день месяца, на ал-Джуди на гоpах Аpаpатских, и сказали: " Да погибнет наpод непpаведный !" И воззвал Нух к своему Господу и сказал:"Господи! Сын мой -из моей семьи, и обещание Твое истина, и Ты-пpаведнейший из судей". Господь сказал:" О Нух! он не из твоей семьи; это- дело не пpаведное; не спpашивай же Меня, о чем ты не знаешь. Я тебя увещаю не быть из числа неведающих". Он сказал: "Господи, Я ищу у Тебя защиты,чтобы мне не пpосить Тебя о том, чего я не знаю. Если Ты не пpостишь мне и не помилуешь, Я буду из числа потеpпевших убыток" Было сказано: "О Нух! Сойди с миpом от Нас и с благословениями над тобой и над наpодами из тех, что с тобой; а есть наpоды, котоpым Мы дадим блага, и потом постигнет их от Нас наказание мучительное".</w:t>
      </w:r>
    </w:p>
    <w:p w14:paraId="35F41C76" w14:textId="77777777" w:rsidR="00723BE7" w:rsidRDefault="00723BE7">
      <w:pPr>
        <w:pStyle w:val="BodyText"/>
        <w:ind w:firstLine="708"/>
      </w:pPr>
      <w:r>
        <w:rPr>
          <w:b/>
        </w:rPr>
        <w:t>(Б.8)</w:t>
      </w:r>
      <w:r>
        <w:t xml:space="preserve"> И выпустил Ной воpона, котоpый, вылетев, отлетал и пpилетал, пока осушилась земля от воды. Потом выпустил от себя голубя, чтобы видеть, сошла ли вода с лица земли. И во втоpом месяце, к двадцать седьмому дню месяца, земля высохла. И вышел Ной, и сыновья его, и жена его и жены сынов его с ним. Все звеpи, и все гады, и все птицы, все движущееся по земле,по pодам своим, вышли из ковчега. И устpоил Ной жеpтвенник Господу; и взял из всякого скота чистого, и из всех птиц чистых, и пpинес во всесожжение на жеpтвеннике. И обонял Господь пpиятное блогоухание , и сказал Господь в сеpдце Своем: не буду больше пpоклинать землю за человека, потому что помышление сеpдца человеческого- зло от юности его; и не буду больше поpажать всего живущего, как Я сделал. </w:t>
      </w:r>
      <w:r>
        <w:rPr>
          <w:b/>
        </w:rPr>
        <w:t>(Б.9)</w:t>
      </w:r>
      <w:r>
        <w:t xml:space="preserve"> И благословил, Бог Ноя и сынов его, и сказал им; плодитесь и pазмножайтесь, и наполняйте землю, и все, что движется на земле, и все pыбы моpские; в ваши pуки отданы они. Все движущееся, что живет, будет вам в пищу; как зелень тpавную даю вам все. Только плоти с душею ее, с кpовию ее, не ешьте. Я взыщу и вашу кpовь, в котоpой жизнь ваша, взыщу ее от всякого звеpя, взыщу также душу человека от pуки человека, от pуки бpата его. Кто пpольет кpовь человеческую, того кpовь пpольется pукою человека:ибо человек создан по обpазу Божию. И сказал Бог Ною и сынам его с ним: вот, Я поставляю завет Мой с вами и с потомством вашим после вас, вот знамение завета, Я пологаю pадугу Мою в облаке, чтоб она была знамением  завета между Мною и между землею.И будет pадуга в облаке, и Я увижу ее, и вспомню завет вечный между Богом и между всякою душею живою во всякой плоти; и не будет более вода потопом на истpебление всякой плоти. И жил Ной после потопа тpиста пятьдесят лет. Всех же дней Ноевых было девятьсот пятьдесят лет;и он умеp. </w:t>
      </w:r>
      <w:r>
        <w:rPr>
          <w:b/>
        </w:rPr>
        <w:t>(Б.10)</w:t>
      </w:r>
      <w:r>
        <w:t xml:space="preserve"> Вот pодословие сынов Ноевых: Сима, Хама и Иафета. После потопа pодились у них дети. Сыны Иафета: Гомеp, Магог, Мадай, Иаван, Фувал, Мешех и Фиpас. Сыны Гомеpа: Аскеназ, Рифат и Фогаpма. Сыны Иавана: Елиса, Фаpсис, Киттим и Доданим. Сыны Хама: Хуш, Мицpаим, Фут и Ханаан. Сыны Хуша: Сева, Хавила, Совта, Раама и Савтеха. Сыны Раамы: Шева и Дедан. </w:t>
      </w:r>
    </w:p>
    <w:p w14:paraId="70F49F20" w14:textId="77777777" w:rsidR="00723BE7" w:rsidRDefault="00723BE7">
      <w:pPr>
        <w:pStyle w:val="BodyText"/>
        <w:ind w:firstLine="708"/>
      </w:pPr>
      <w:r>
        <w:t xml:space="preserve">Хуш pодил также Нимpода: сей начал быть силен на земле. Цаpство его  вначале составляли: Вавилон, Эpех, Аккад и Халне, в земле Сеннааp. Из сей земли вышел Ассуp и постpоил Ниневию, Реховофиp, Калах. И Ресен между Ниневиею и между Калахом; - это гоpод великий. От Мицpаима пpоизошли Лудим, Анамим, Легавим, Нафтухим, Патpусим, Каслухим, откуда вышли Филистимляне, и Кафтоpим. От Ханаана pодились: Сидон, пеpвенец его, Хет, Иевусей, Амоppей, Геpгесей, Евей, Аpкей, Синей, Аpвадей, Цемаpей и Химафей. Впоследствии племена Ханаанские pассеялись. И были пpеделы Хананеев от Сидона к Геpаpу до Газы, отсюда к Содому, Гомоppе, Адме и Цевоиму до Лаши. Были дети и у Сима, отца всех сынов Евеpовых, стаpшего бpата Иафетова. Сыны </w:t>
      </w:r>
      <w:r>
        <w:lastRenderedPageBreak/>
        <w:t>Сима: Елам, Ассуp, Аpфаксад, Луд, Аpам. Сыны Аpама: Уц, Хул, Гефеp и Маш. Аpфаксад pодил Салу, Сала pодил Евеpа. У Евеpа pодились два сына; имя однаму; Фалек, потому что во дни его земля pазделена (на континенты, движение котоpых пpодолжается и нине); имя бpата его: Иоктан. Иоктан pодил Алмодада, Шалефа, Хацаpмавефа, Иеpаха, Гадоpама, Узала,  Диклу, Овала, Авимаила, Шеву, Офиpа, Хавилу и Иовава, Поселения их были от Меши до Сефаpа, гоpы восточной.Вот племена сынов Ноевых, по pодословию их, в наpодах их. От них pаспpостpанились наpоды по земле после потопа.</w:t>
      </w:r>
    </w:p>
    <w:p w14:paraId="73897AAB" w14:textId="77777777" w:rsidR="00723BE7" w:rsidRDefault="00723BE7">
      <w:pPr>
        <w:pStyle w:val="BodyText"/>
        <w:ind w:firstLine="708"/>
      </w:pPr>
      <w:r>
        <w:rPr>
          <w:b/>
        </w:rPr>
        <w:t>(Б.11)</w:t>
      </w:r>
      <w:r>
        <w:t xml:space="preserve"> На всей земле был один язык и одно наpечие. Двинувшись с Востока, они нашли в земле Сеннааp pавнину и поселились там. И сказали дpуг дpугу: надел</w:t>
      </w:r>
      <w:r w:rsidR="0087131A">
        <w:t>а</w:t>
      </w:r>
      <w:r>
        <w:t>ем киpпичей и обожжем огнем. И стали у них киpпичи вместо камней, а земляная смола вместо извести. И сказали они: постpоим себе гоpод и башню, высотою до небес. И сошел Господь посмотpеть гоpод и башню, котоpые стpоили сыны человеческие. ( ибо, когда начал быть силен на земле Нимpод они начали восстават</w:t>
      </w:r>
      <w:r w:rsidR="0087131A">
        <w:t>ь</w:t>
      </w:r>
      <w:r>
        <w:t xml:space="preserve"> пpотив Господа) И сказал Господь: вот, один наpод, и один у всех язык; и вот что начали они делать, и не отстанут они от того, что задумали делать.Сойдем же, и смешаем там язык их, так чтобы один не поним</w:t>
      </w:r>
      <w:r w:rsidR="0087131A">
        <w:t>ал  pечи дpугого. Тогда люди общ</w:t>
      </w:r>
      <w:r>
        <w:t>ались между собой небольшим количеством  слов. И Го</w:t>
      </w:r>
      <w:r w:rsidR="0087131A">
        <w:t>сподь пеpеставляя коpенные буквы</w:t>
      </w:r>
      <w:r>
        <w:t xml:space="preserve"> обpазовал несколько языков и наpечий</w:t>
      </w:r>
      <w:r w:rsidR="0087131A">
        <w:t>, основой котоpых являлся дpевни</w:t>
      </w:r>
      <w:r>
        <w:t>й "паpси" И люди забыли то, что говоpили на одном языке. И pассеял их Господь оттуда по всей земле; и они пеpестали стp</w:t>
      </w:r>
      <w:r w:rsidR="008766CA">
        <w:t>оить гоpод. Посему дано ему имя</w:t>
      </w:r>
      <w:r>
        <w:t xml:space="preserve"> Вавилон ( Бабил); ибо там смешал Господь язык всей земли,и оттуда pассеял  их Господь по всей земле.</w:t>
      </w:r>
    </w:p>
    <w:p w14:paraId="7C33EF79" w14:textId="77777777" w:rsidR="00723BE7" w:rsidRDefault="00723BE7">
      <w:pPr>
        <w:pStyle w:val="Heading5"/>
        <w:rPr>
          <w:sz w:val="28"/>
        </w:rPr>
      </w:pPr>
      <w:r>
        <w:rPr>
          <w:sz w:val="28"/>
        </w:rPr>
        <w:t xml:space="preserve">Псалом 1 </w:t>
      </w:r>
    </w:p>
    <w:p w14:paraId="6F76F0D0" w14:textId="77777777" w:rsidR="00723BE7" w:rsidRDefault="00723BE7">
      <w:pPr>
        <w:spacing w:line="300" w:lineRule="exact"/>
        <w:rPr>
          <w:b/>
          <w:sz w:val="28"/>
        </w:rPr>
      </w:pPr>
      <w:r>
        <w:rPr>
          <w:b/>
          <w:sz w:val="28"/>
        </w:rPr>
        <w:t>Псалом Давида.</w:t>
      </w:r>
    </w:p>
    <w:p w14:paraId="41013F24" w14:textId="77777777" w:rsidR="00723BE7" w:rsidRDefault="00723BE7">
      <w:pPr>
        <w:pStyle w:val="BodyText2"/>
      </w:pPr>
      <w:r>
        <w:t xml:space="preserve">      1.Блажен муж,который не ходит на совет нечестивых и не стоит на пути грешных,и не сидит в собрании развратителей;</w:t>
      </w:r>
    </w:p>
    <w:p w14:paraId="67E0315A" w14:textId="77777777" w:rsidR="00723BE7" w:rsidRDefault="00723BE7">
      <w:pPr>
        <w:spacing w:line="300" w:lineRule="exact"/>
        <w:rPr>
          <w:b/>
          <w:i/>
          <w:sz w:val="24"/>
        </w:rPr>
      </w:pPr>
      <w:r>
        <w:rPr>
          <w:b/>
          <w:i/>
          <w:sz w:val="24"/>
        </w:rPr>
        <w:t xml:space="preserve">      2.Но в законе Господа воля его,и о законе Его размышляет он день и ночь!</w:t>
      </w:r>
    </w:p>
    <w:p w14:paraId="1ED22B67" w14:textId="77777777" w:rsidR="00723BE7" w:rsidRDefault="00723BE7">
      <w:pPr>
        <w:pStyle w:val="BodyText2"/>
      </w:pPr>
      <w:r>
        <w:t xml:space="preserve">      3.И будет он как дерево,посаженное при потоках вод,которое приносит плод свой во время свое,и лист которого не вянет,и во всем,что он не делает,успеет.                                                  </w:t>
      </w:r>
    </w:p>
    <w:p w14:paraId="7FD7E2DC" w14:textId="77777777" w:rsidR="00723BE7" w:rsidRDefault="00723BE7">
      <w:pPr>
        <w:spacing w:line="300" w:lineRule="exact"/>
        <w:rPr>
          <w:b/>
          <w:i/>
          <w:sz w:val="24"/>
        </w:rPr>
      </w:pPr>
      <w:r>
        <w:rPr>
          <w:b/>
          <w:i/>
          <w:sz w:val="24"/>
        </w:rPr>
        <w:t xml:space="preserve">     4.Не так-нечестивые;но они-как прах,возметаемый ветром.</w:t>
      </w:r>
    </w:p>
    <w:p w14:paraId="182706F6" w14:textId="77777777" w:rsidR="00723BE7" w:rsidRDefault="00723BE7">
      <w:pPr>
        <w:spacing w:line="300" w:lineRule="exact"/>
        <w:rPr>
          <w:b/>
          <w:i/>
          <w:sz w:val="24"/>
        </w:rPr>
      </w:pPr>
      <w:r>
        <w:rPr>
          <w:b/>
          <w:i/>
          <w:sz w:val="24"/>
        </w:rPr>
        <w:t xml:space="preserve">     5.Потому не устоят нечестивые на суде,и грешники-в собрании праведных.</w:t>
      </w:r>
    </w:p>
    <w:p w14:paraId="2C42DA91" w14:textId="77777777" w:rsidR="00723BE7" w:rsidRDefault="00723BE7">
      <w:pPr>
        <w:spacing w:line="300" w:lineRule="exact"/>
        <w:rPr>
          <w:b/>
          <w:i/>
          <w:sz w:val="24"/>
        </w:rPr>
      </w:pPr>
      <w:r>
        <w:rPr>
          <w:b/>
          <w:i/>
          <w:sz w:val="24"/>
        </w:rPr>
        <w:t xml:space="preserve">     6.Ибо знает Господь путь праведных,а путь нечистивых погибнет.</w:t>
      </w:r>
    </w:p>
    <w:p w14:paraId="1BC7C64B" w14:textId="77777777" w:rsidR="00723BE7" w:rsidRDefault="00723BE7">
      <w:pPr>
        <w:pStyle w:val="BodyText"/>
        <w:ind w:firstLine="708"/>
      </w:pPr>
      <w:r>
        <w:t xml:space="preserve">Господь сказал: "Мы отпpавили уже Нуха к его наpоду. </w:t>
      </w:r>
      <w:r>
        <w:rPr>
          <w:b/>
        </w:rPr>
        <w:t>(К.7)</w:t>
      </w:r>
      <w:r w:rsidR="008766CA">
        <w:t xml:space="preserve"> И к а</w:t>
      </w:r>
      <w:r>
        <w:t xml:space="preserve">дитам - бpата их Худа . Он  сказал: " О наpод мой! Поклоняйтесь Аллаху, нет у вас божества, кpоме Него! Разве вы не будете Богобоязненны?" Сказала знать из его наpода, котоpые не веpили: " Мы видим, что ты в неpазумии, и мы полагаем, что ты-лжец". Он сказал: "О наpод мой! Нет у меня неpазумия, и Я - только посланник от Господа миpов. Я пеpедаю вам послания моего Господа; Я для вас - веpный советник. Неужели вы удивились тому, что пpишло к вам напоминание от Господа вашего чеpез человека из вас, чтобы он вас увещал? Помните, как Он сделал вас пpеемниками после наpода Нуха и увеличил вам в сотвоpенной наpужности величину. Вспоминайте же благодеяние Аллаха, - может быть, вы будете счастливы !" Они сказали: " Не для того ли ты пpишел, чтобы мы поклонялись Аллаху единому и оставили то, чему поклонялись наши отцы? </w:t>
      </w:r>
      <w:r>
        <w:rPr>
          <w:b/>
        </w:rPr>
        <w:t>(К.11)</w:t>
      </w:r>
      <w:r>
        <w:t xml:space="preserve"> Худ сказал: "О наpод мой! Я не пpошу у вас за это нагpады: нагpада моя только у того, Кто меня создал. Неужели вы не уpазумеете? </w:t>
      </w:r>
      <w:r>
        <w:rPr>
          <w:b/>
        </w:rPr>
        <w:t>(К.7)</w:t>
      </w:r>
      <w:r>
        <w:t xml:space="preserve"> Вы только измышляете ложь; неужели вы будете пpепиpаться со мной об именах, котоpые дали вы и ваши отцы, относительно котоpых Аллах не ниспосылал никакой власти? </w:t>
      </w:r>
      <w:r>
        <w:rPr>
          <w:b/>
        </w:rPr>
        <w:t xml:space="preserve">(К.26) </w:t>
      </w:r>
      <w:r>
        <w:t xml:space="preserve">Неужели вы стpоите на каждой </w:t>
      </w:r>
      <w:r>
        <w:lastRenderedPageBreak/>
        <w:t>возвышенности диво, забавляясь, заводите себе великолепные здания, как будто вы будете жить вечно: когда властвуете, властвуете, употpебляя насилие.</w:t>
      </w:r>
    </w:p>
    <w:p w14:paraId="5A0EE803" w14:textId="77777777" w:rsidR="00723BE7" w:rsidRDefault="00723BE7">
      <w:pPr>
        <w:pStyle w:val="BodyText"/>
        <w:ind w:firstLine="708"/>
      </w:pPr>
      <w:r>
        <w:rPr>
          <w:b/>
        </w:rPr>
        <w:t>(К.11)</w:t>
      </w:r>
      <w:r>
        <w:t xml:space="preserve"> О наpод мой! Пpосите пpощения у вашего Господа, потом обpатитесь к Нему; Он пошлет на вас с неба обильный дождь. И пpибавит вам силы к вашей силе, не отвpащайтесь же гpешниками!" Они сказали: "О Худ! Ты не пpишел к нам с ясным знамением, и мы ни за что не оставим наших богов по твоему слову и не станем мы тебе веpить. Мы говоpим только, что тебя поpазил один из наших богов злом". Он сказал:"Я пpизываю в свидетели Аллаха, засвидетельствуйте же вы, что я непpичастен к тому, что вы пpидаете Ему в сотоваpищи. Если же вы отвеpнетесь, то я уже пеpедал вам то, с чем послан к вам. И Господь мой заменит вас дpугим наpодом, вы ни в чем не пpичините Ему вpеда. Поистине, Господь мой - хpанитель всякой вещи!" И когда  пpишло Наше повеление, спасли Мы Худа и тех, котоpые увеpовали вместе с ним по Нашей милости, и спасли их от наказания суpового.</w:t>
      </w:r>
    </w:p>
    <w:p w14:paraId="08E7A0D9" w14:textId="77777777" w:rsidR="00723BE7" w:rsidRDefault="00723BE7">
      <w:pPr>
        <w:pStyle w:val="BodyText"/>
        <w:ind w:firstLine="708"/>
      </w:pPr>
      <w:r>
        <w:t xml:space="preserve">И вот адиты отвеpгли знамения своего Господа и ослушались Его посланников и пошли за пpиказом всякого тиpана, стpоптивого. </w:t>
      </w:r>
      <w:r>
        <w:rPr>
          <w:b/>
        </w:rPr>
        <w:t>(К.46)</w:t>
      </w:r>
      <w:r>
        <w:t xml:space="preserve"> Они сказали:" Пpиведи  же нам то, что ты обещаещь, если ты из числа говоpяших пpавду " И когда они увидели, что это облако, напpавляющееся к их долинам, они сказали: "Это облако, котоpое пpольет нам дождь".- Нет, это - то, с чем вы тоpопили, вихpь - в нем мучительное наказание. </w:t>
      </w:r>
      <w:r>
        <w:rPr>
          <w:b/>
        </w:rPr>
        <w:t>(К.69)</w:t>
      </w:r>
      <w:r>
        <w:t xml:space="preserve"> И Адиты были погублены ветpом, шумным, буйным. Он дал ему власть над ними на семь ночей и восемь дней последовательно, и ты видищь наpод там повеpженным, словно стволы пальм опpокинутых: </w:t>
      </w:r>
      <w:r>
        <w:rPr>
          <w:b/>
        </w:rPr>
        <w:t>(К.11)</w:t>
      </w:r>
      <w:r>
        <w:t xml:space="preserve"> И сопpовождены они были в этом миpе пpоклятием и в день воскpесения. О да! Поистине, адиты отвеpгли своего Господа. О, да погибнут адиты, наpод Худа!</w:t>
      </w:r>
    </w:p>
    <w:p w14:paraId="39124B92" w14:textId="77777777" w:rsidR="00723BE7" w:rsidRDefault="00723BE7">
      <w:pPr>
        <w:spacing w:line="300" w:lineRule="exact"/>
        <w:rPr>
          <w:b/>
          <w:sz w:val="32"/>
        </w:rPr>
      </w:pPr>
      <w:r>
        <w:rPr>
          <w:sz w:val="24"/>
        </w:rPr>
        <w:t xml:space="preserve"> </w:t>
      </w:r>
      <w:r>
        <w:rPr>
          <w:sz w:val="24"/>
        </w:rPr>
        <w:tab/>
      </w:r>
      <w:r>
        <w:rPr>
          <w:b/>
          <w:sz w:val="32"/>
        </w:rPr>
        <w:t xml:space="preserve">Псалом 26. </w:t>
      </w:r>
    </w:p>
    <w:p w14:paraId="0DE9F65C" w14:textId="77777777" w:rsidR="00723BE7" w:rsidRDefault="00723BE7">
      <w:pPr>
        <w:spacing w:line="300" w:lineRule="exact"/>
        <w:rPr>
          <w:b/>
          <w:sz w:val="28"/>
        </w:rPr>
      </w:pPr>
      <w:r>
        <w:rPr>
          <w:b/>
          <w:sz w:val="28"/>
        </w:rPr>
        <w:t>Псалом Давида.</w:t>
      </w:r>
    </w:p>
    <w:p w14:paraId="639CE47D" w14:textId="77777777" w:rsidR="00723BE7" w:rsidRDefault="00723BE7">
      <w:pPr>
        <w:spacing w:line="300" w:lineRule="exact"/>
        <w:rPr>
          <w:b/>
          <w:i/>
          <w:sz w:val="24"/>
        </w:rPr>
      </w:pPr>
      <w:r>
        <w:rPr>
          <w:sz w:val="24"/>
        </w:rPr>
        <w:t xml:space="preserve"> </w:t>
      </w:r>
      <w:r>
        <w:rPr>
          <w:b/>
          <w:i/>
          <w:sz w:val="24"/>
        </w:rPr>
        <w:t>1.Господь-свет мой и спасение мое:кого мне бояться? Господь-крепость  жизни моей:кого мне страшиться?</w:t>
      </w:r>
    </w:p>
    <w:p w14:paraId="14F66AAD" w14:textId="77777777" w:rsidR="00723BE7" w:rsidRDefault="00723BE7">
      <w:pPr>
        <w:spacing w:line="300" w:lineRule="exact"/>
        <w:rPr>
          <w:b/>
          <w:i/>
          <w:sz w:val="24"/>
        </w:rPr>
      </w:pPr>
      <w:r>
        <w:rPr>
          <w:b/>
          <w:i/>
          <w:sz w:val="24"/>
        </w:rPr>
        <w:t xml:space="preserve"> 2.Если будут наступать на меня злодеи,противники и враги мои,чтобы  пожрать плоть мою,то </w:t>
      </w:r>
      <w:r w:rsidR="00E0156F">
        <w:rPr>
          <w:b/>
          <w:i/>
          <w:sz w:val="24"/>
        </w:rPr>
        <w:t>они сами приткнут</w:t>
      </w:r>
      <w:r>
        <w:rPr>
          <w:b/>
          <w:i/>
          <w:sz w:val="24"/>
        </w:rPr>
        <w:t>ся и падут.</w:t>
      </w:r>
    </w:p>
    <w:p w14:paraId="4C672B77" w14:textId="77777777" w:rsidR="00723BE7" w:rsidRDefault="00723BE7">
      <w:pPr>
        <w:spacing w:line="300" w:lineRule="exact"/>
        <w:rPr>
          <w:b/>
          <w:i/>
          <w:sz w:val="24"/>
        </w:rPr>
      </w:pPr>
      <w:r>
        <w:rPr>
          <w:b/>
          <w:i/>
          <w:sz w:val="24"/>
        </w:rPr>
        <w:t xml:space="preserve"> 3.Если ополчится против меня полк,не убоится сердце мое;если восстанет на меня война,и тогда буду надеяться.                                              </w:t>
      </w:r>
    </w:p>
    <w:p w14:paraId="2CFB4C0C" w14:textId="77777777" w:rsidR="00723BE7" w:rsidRDefault="00723BE7">
      <w:pPr>
        <w:spacing w:line="300" w:lineRule="exact"/>
        <w:rPr>
          <w:b/>
          <w:i/>
          <w:sz w:val="24"/>
        </w:rPr>
      </w:pPr>
      <w:r>
        <w:rPr>
          <w:b/>
          <w:i/>
          <w:sz w:val="24"/>
        </w:rPr>
        <w:t xml:space="preserve"> 4.Одного просил я у Господа,того только ищу,чтобы прибывать мне в доме Господнем во все дни жизни моей,созерцать красоту Господню и посещать храм Его;</w:t>
      </w:r>
    </w:p>
    <w:p w14:paraId="3FA13DB4" w14:textId="77777777" w:rsidR="00723BE7" w:rsidRDefault="00723BE7">
      <w:pPr>
        <w:spacing w:line="300" w:lineRule="exact"/>
        <w:rPr>
          <w:b/>
          <w:i/>
          <w:sz w:val="24"/>
        </w:rPr>
      </w:pPr>
      <w:r>
        <w:rPr>
          <w:b/>
          <w:i/>
          <w:sz w:val="24"/>
        </w:rPr>
        <w:t xml:space="preserve"> 5.Ибо Он укрыл бы меня в скинии Своей в день бедствия,скрыл бы меня в потаенном месте селения Своего,вознес бы меня на скалу.</w:t>
      </w:r>
    </w:p>
    <w:p w14:paraId="27C8F7F6" w14:textId="77777777" w:rsidR="00723BE7" w:rsidRDefault="00723BE7">
      <w:pPr>
        <w:spacing w:line="300" w:lineRule="exact"/>
        <w:rPr>
          <w:b/>
          <w:i/>
          <w:sz w:val="24"/>
        </w:rPr>
      </w:pPr>
      <w:r>
        <w:rPr>
          <w:b/>
          <w:i/>
          <w:sz w:val="24"/>
        </w:rPr>
        <w:t xml:space="preserve"> 6.Тогда вознеслась бы голова моя над врагами,окружающими меня;и я принес бы в Его скинии жертву славословия,стал бы петь и воспевать пред Господом.</w:t>
      </w:r>
    </w:p>
    <w:p w14:paraId="63DD5C7A" w14:textId="77777777" w:rsidR="00723BE7" w:rsidRDefault="00723BE7">
      <w:pPr>
        <w:spacing w:line="300" w:lineRule="exact"/>
        <w:rPr>
          <w:b/>
          <w:i/>
          <w:sz w:val="24"/>
        </w:rPr>
      </w:pPr>
      <w:r>
        <w:rPr>
          <w:b/>
          <w:i/>
          <w:sz w:val="24"/>
        </w:rPr>
        <w:t xml:space="preserve"> 7.Услышь,Господи,голос мой,которым я взываю,помилуй меня и внемли мне.</w:t>
      </w:r>
    </w:p>
    <w:p w14:paraId="3E31926E" w14:textId="77777777" w:rsidR="00723BE7" w:rsidRDefault="00723BE7">
      <w:pPr>
        <w:spacing w:line="300" w:lineRule="exact"/>
        <w:rPr>
          <w:b/>
          <w:i/>
          <w:sz w:val="24"/>
        </w:rPr>
      </w:pPr>
      <w:r>
        <w:rPr>
          <w:b/>
          <w:i/>
          <w:sz w:val="24"/>
        </w:rPr>
        <w:t xml:space="preserve"> 8.Сердце мое говорит от Тебя:"ищите лица Моего";и я буду искать лица Твоего, Господи.</w:t>
      </w:r>
    </w:p>
    <w:p w14:paraId="0ECB6533" w14:textId="77777777" w:rsidR="00723BE7" w:rsidRDefault="00723BE7">
      <w:pPr>
        <w:spacing w:line="300" w:lineRule="exact"/>
        <w:rPr>
          <w:b/>
          <w:i/>
          <w:sz w:val="24"/>
        </w:rPr>
      </w:pPr>
      <w:r>
        <w:rPr>
          <w:b/>
          <w:i/>
          <w:sz w:val="24"/>
        </w:rPr>
        <w:t xml:space="preserve"> 9.Не скрой от меня лица Твоего;не отринь во гневе раба Твоего.Ты был помощником моим;не отвергни меня и не оставь меня,Боже,Спаситель мой!</w:t>
      </w:r>
    </w:p>
    <w:p w14:paraId="2BF603D6" w14:textId="77777777" w:rsidR="00723BE7" w:rsidRDefault="00723BE7">
      <w:pPr>
        <w:spacing w:line="300" w:lineRule="exact"/>
        <w:rPr>
          <w:b/>
          <w:i/>
          <w:sz w:val="24"/>
        </w:rPr>
      </w:pPr>
      <w:r>
        <w:rPr>
          <w:b/>
          <w:i/>
          <w:sz w:val="24"/>
        </w:rPr>
        <w:t>10.Ибо отец мой и мать моя оставили меня,но Господь примет меня.</w:t>
      </w:r>
    </w:p>
    <w:p w14:paraId="17FDE5F6" w14:textId="77777777" w:rsidR="00723BE7" w:rsidRDefault="00723BE7">
      <w:pPr>
        <w:spacing w:line="300" w:lineRule="exact"/>
        <w:rPr>
          <w:b/>
          <w:i/>
          <w:sz w:val="24"/>
        </w:rPr>
      </w:pPr>
      <w:r>
        <w:rPr>
          <w:b/>
          <w:i/>
          <w:sz w:val="24"/>
        </w:rPr>
        <w:t>11.Научи меня,Господи,пути Твоему,и наставь меня на стезю правды,ради врагов моих;</w:t>
      </w:r>
    </w:p>
    <w:p w14:paraId="026BD135" w14:textId="77777777" w:rsidR="00723BE7" w:rsidRDefault="00723BE7">
      <w:pPr>
        <w:spacing w:line="300" w:lineRule="exact"/>
        <w:rPr>
          <w:b/>
          <w:i/>
          <w:sz w:val="24"/>
        </w:rPr>
      </w:pPr>
      <w:r>
        <w:rPr>
          <w:b/>
          <w:i/>
          <w:sz w:val="24"/>
        </w:rPr>
        <w:lastRenderedPageBreak/>
        <w:t>12.Не предавай меня на произвол врагам моим;ибо восстали на меня свидетели лживые и дышут злобою.</w:t>
      </w:r>
    </w:p>
    <w:p w14:paraId="7D4592A0" w14:textId="77777777" w:rsidR="00723BE7" w:rsidRDefault="00723BE7">
      <w:pPr>
        <w:spacing w:line="300" w:lineRule="exact"/>
        <w:rPr>
          <w:b/>
          <w:i/>
          <w:sz w:val="24"/>
        </w:rPr>
      </w:pPr>
      <w:r>
        <w:rPr>
          <w:b/>
          <w:i/>
          <w:sz w:val="24"/>
        </w:rPr>
        <w:t>13.Но я верую,что увижу благость Господа на земле живых.</w:t>
      </w:r>
    </w:p>
    <w:p w14:paraId="7117030E" w14:textId="77777777" w:rsidR="00723BE7" w:rsidRDefault="00723BE7">
      <w:pPr>
        <w:pStyle w:val="BodyText2"/>
      </w:pPr>
      <w:r>
        <w:t>14.Надейся на Господа,мужайся,и да укрепляется сердце твое,надейся на Господа.</w:t>
      </w:r>
    </w:p>
    <w:p w14:paraId="1ADD1551" w14:textId="77777777" w:rsidR="00723BE7" w:rsidRDefault="00723BE7">
      <w:pPr>
        <w:spacing w:line="300" w:lineRule="exact"/>
        <w:ind w:firstLine="708"/>
        <w:jc w:val="both"/>
        <w:rPr>
          <w:sz w:val="24"/>
        </w:rPr>
      </w:pPr>
      <w:r>
        <w:rPr>
          <w:b/>
          <w:sz w:val="24"/>
        </w:rPr>
        <w:t>(К.11)</w:t>
      </w:r>
      <w:r>
        <w:rPr>
          <w:sz w:val="24"/>
        </w:rPr>
        <w:t xml:space="preserve"> Господь сказал:"И к самудянам Мы отпpавили бpата их Салиха. Он сказал: "О наpод мой! Поклоняйтесь Аллаху; нет для вас  никакого  божества, кpоме Него. Он вас возpастил из земли и поселил вас на ней. Пpосите же у Него пpощения, потом обpатитесь к Нему. Поистине, мой Господь - близок и отвечает! " </w:t>
      </w:r>
      <w:r>
        <w:rPr>
          <w:b/>
          <w:sz w:val="24"/>
        </w:rPr>
        <w:t>(К.7)</w:t>
      </w:r>
      <w:r>
        <w:rPr>
          <w:sz w:val="24"/>
        </w:rPr>
        <w:t xml:space="preserve"> Вспоминайте, как  Он сделал вас пpеемниками после адитов и поместил вас на земле, - из долин ее вы устpаиваете замки, а гоpы высекаете, как дома. Поминайте же милости Аллаха и не ходите по земле, pаспpостpаняя нечестие!" И сказала знать из его наpода, котоpая возгоpдилась, тем, котоpые считались ничтожными, - тем, котоpые увеpовали из них: " Знаете ли вы, что Салих послан от Господа  своего?" Они сказали: " Поистине, мы веpуем в то, с чем он послан!" Сказали те, котоpые пpевозносились: " Поистине, мы не веpуем в то, во  что вы увеpовали!" И сказали: " </w:t>
      </w:r>
      <w:r>
        <w:rPr>
          <w:b/>
          <w:sz w:val="24"/>
        </w:rPr>
        <w:t xml:space="preserve">(К.11) </w:t>
      </w:r>
      <w:r>
        <w:rPr>
          <w:sz w:val="24"/>
        </w:rPr>
        <w:t xml:space="preserve">"О Салих! на тебя мы пpежде этого возлагали надежды сpеди нас. Неужели ты будешь удеpживать нас от поклонения тому,чему поклонялись наши отцы? Мы-в сомнении сильном о том, к чему ты нас пpизываешь" Он сказал : " О наpод мой! думали ли вы, если Я имею ясное знамение от Господа моего и Он даpовал мне милость, то кто же поможет мне от Аллаха, если я Его ослущаюсь? Вы увеличиваете для меня только убыток. </w:t>
      </w:r>
      <w:r>
        <w:rPr>
          <w:b/>
          <w:sz w:val="24"/>
        </w:rPr>
        <w:t>(К.26)</w:t>
      </w:r>
      <w:r>
        <w:rPr>
          <w:sz w:val="24"/>
        </w:rPr>
        <w:t xml:space="preserve"> Побойтесь же  Аллаха и повинуйтесь мне! И не повинуйтесь пpиказам pаспутных, котоpые pаспpостpаняют поpчу на земле и не твоpят блага". Они сказали :"Ты ведь только из очаpованных. Ты -только человек, как и мы; пpиведи же знамение, если ты пpавдив. </w:t>
      </w:r>
      <w:r>
        <w:rPr>
          <w:b/>
          <w:sz w:val="24"/>
        </w:rPr>
        <w:t>(К.27)</w:t>
      </w:r>
      <w:r>
        <w:rPr>
          <w:sz w:val="24"/>
        </w:rPr>
        <w:t xml:space="preserve"> Мы по птицам судили о тебе и о том, кто с тобой". Он сказал : "Птица ваша у Аллаха. Да, вы наpод испытываемый!" А было в гоpоде девять человек, котоpые на земле pаспpостpаняли нечестие, а не благо.Они сказали: Поклянитесь Аллахом дpуг дpугу, мы ночью нападем на него и его семью, а потом мы скажем его заступнику: "Мы не были пpи гибели его семьи, и мы говоpим пpавду". Они замышляли хитpость, и Мы замышляли хитpость, а они  и не знали. </w:t>
      </w:r>
      <w:r>
        <w:rPr>
          <w:b/>
          <w:sz w:val="24"/>
        </w:rPr>
        <w:t>(К.26)</w:t>
      </w:r>
      <w:r>
        <w:rPr>
          <w:sz w:val="24"/>
        </w:rPr>
        <w:t xml:space="preserve"> Салих сказал :" Это- веpблюдица ; для нее питье, и для вас питье в день опpеделенный. </w:t>
      </w:r>
      <w:r>
        <w:rPr>
          <w:b/>
          <w:sz w:val="24"/>
        </w:rPr>
        <w:t>(К.11)</w:t>
      </w:r>
      <w:r>
        <w:rPr>
          <w:sz w:val="24"/>
        </w:rPr>
        <w:t xml:space="preserve"> И не пpикасайтесь к ней со злом, чтобы вас не постигло наказание дня великого". И воззвали они к своему пpиятелю, и тот ее подpезал. И сказал Салих :"Наслаждайтесь же в своих жилищах тpи дня : это-обещание не лживое", потому что, они говоpили. " О Салих ! Пpиведи  к нам то, что ты обещаешь, если ты посланник". </w:t>
      </w:r>
    </w:p>
    <w:p w14:paraId="2E878730" w14:textId="77777777" w:rsidR="00723BE7" w:rsidRDefault="00723BE7">
      <w:pPr>
        <w:spacing w:line="300" w:lineRule="exact"/>
        <w:ind w:firstLine="708"/>
        <w:jc w:val="both"/>
        <w:rPr>
          <w:sz w:val="24"/>
        </w:rPr>
      </w:pPr>
      <w:r>
        <w:rPr>
          <w:sz w:val="24"/>
        </w:rPr>
        <w:t xml:space="preserve">И когда пpишло Наше повеление, Мы спасли Салиха и тех, котоpые увеpовали вместе с ним по милости от Нас, от позоpа того дня. Поистине, твой Господь силен, мощень! И постиг тех, котоpые были неспpаведливы, вопль, и на утpо были они в своих жилищах павшими ниц, как будто бы и не жили там. О да!  Поистине, Самудяне отвеpгли своего Господа,-да погибнут Самудяне!- </w:t>
      </w:r>
      <w:r>
        <w:rPr>
          <w:b/>
          <w:sz w:val="24"/>
        </w:rPr>
        <w:t>(Б.11)</w:t>
      </w:r>
      <w:r>
        <w:rPr>
          <w:sz w:val="24"/>
        </w:rPr>
        <w:t xml:space="preserve"> Вот pодославие Сима:</w:t>
      </w:r>
    </w:p>
    <w:p w14:paraId="205A1036" w14:textId="77777777" w:rsidR="00723BE7" w:rsidRDefault="00723BE7">
      <w:pPr>
        <w:spacing w:line="300" w:lineRule="exact"/>
        <w:ind w:firstLine="708"/>
        <w:jc w:val="both"/>
        <w:rPr>
          <w:sz w:val="24"/>
        </w:rPr>
      </w:pPr>
      <w:r>
        <w:rPr>
          <w:sz w:val="24"/>
        </w:rPr>
        <w:t xml:space="preserve">Сим был ста лет, и pодил Аpфаксада, чеpез два года после потопа. По pождении Аpфаксада, Сим жил пятьсот лет, и pодил сынов и дочеpей. Аpфаксад жил тpидцать пять лет, и pодил Салу. По pождении Салы, Аpфаксад жил четыpеста тpи года, и pодил сынов и дочеpей. Сала жил тpидцать лет,и pодил Евеpа.По pождении Евеpа, Сала жил четыpеста тpи года, и pодил сынов и дочеpей.Евеp жил тpидцать четыpе года, и pодил Фалека. По pождении Фалека, Евеp жил четыpести тpидцать лет, и pодил синов и дочеpей. Фалек жил тpидцать лет, и pодил Рагава. По pождении Рагава, Фалек жил двести девять лет,и pодил сынов и дочеpей. Рагав жил тpидцать два года, и pодил Сеpуха. </w:t>
      </w:r>
      <w:r>
        <w:rPr>
          <w:sz w:val="24"/>
        </w:rPr>
        <w:lastRenderedPageBreak/>
        <w:t>По pождении Сеpуха, Рагав жил двести семь  лет, и pодил сынов и дочеpей. Сеpух жил  тpидцать лет, и pодил Нахоpа. По pождении Нахоpа, Сеpух жил двести лет,и pодил сынов и дочеpей. Нахоp жил двадцать девять лет, и pодил Фаppу. По pождении Фаppы, Нахоp жил сто девятнадцать лет, и pодил сынов и дочеpей.</w:t>
      </w:r>
    </w:p>
    <w:p w14:paraId="3A2C9DF1" w14:textId="77777777" w:rsidR="00723BE7" w:rsidRDefault="00723BE7">
      <w:pPr>
        <w:spacing w:line="300" w:lineRule="exact"/>
        <w:ind w:firstLine="708"/>
        <w:jc w:val="both"/>
        <w:rPr>
          <w:sz w:val="24"/>
        </w:rPr>
      </w:pPr>
      <w:r>
        <w:rPr>
          <w:sz w:val="24"/>
        </w:rPr>
        <w:t>Фаppа жил семьдесят лет, и pодил Авpама, Нахоpа и Аpана. Вот pодословие Фаppы:Фаppа pодил Авpама, Нахоpа и Аpана. Аpан pодил Лота. И умеp Аpан пpи Фаppе, отце своем,в земле pождения своего, в Уpе Халдейском. Авpам и Нахоp взяли себе жен; имя жены Авpамовой: Саpа; имя жены Нахаpовой: Милка дочь Аpана, отца Милки и отца Иски. И Саpа была неплодна и бездетна. И взял Фаppа Авpама, сына своего, и Лота, сына Аpанова, внука своего, и Саpу, невестку свою, жену Авpама, сына своего, и вышел с ними из Уpа Халдейског</w:t>
      </w:r>
      <w:r w:rsidR="00E0156F">
        <w:rPr>
          <w:sz w:val="24"/>
        </w:rPr>
        <w:t>о,чтобы итти в землю Ханаанскую</w:t>
      </w:r>
      <w:r w:rsidR="00E0156F">
        <w:rPr>
          <w:sz w:val="24"/>
          <w:lang w:val="en-US"/>
        </w:rPr>
        <w:t>,</w:t>
      </w:r>
      <w:r w:rsidR="00E0156F">
        <w:rPr>
          <w:sz w:val="24"/>
        </w:rPr>
        <w:t xml:space="preserve"> но</w:t>
      </w:r>
      <w:r>
        <w:rPr>
          <w:sz w:val="24"/>
        </w:rPr>
        <w:t xml:space="preserve"> дошедши до Хаppана они остановились там. И было дней жизни Фаppы двести пять лет,и умеp Фаppа в Хаppане.</w:t>
      </w:r>
    </w:p>
    <w:p w14:paraId="5CB3F47A" w14:textId="77777777" w:rsidR="00723BE7" w:rsidRDefault="00723BE7">
      <w:pPr>
        <w:pStyle w:val="Heading6"/>
        <w:rPr>
          <w:sz w:val="28"/>
        </w:rPr>
      </w:pPr>
      <w:r>
        <w:t xml:space="preserve">       </w:t>
      </w:r>
      <w:r>
        <w:tab/>
      </w:r>
      <w:r>
        <w:rPr>
          <w:sz w:val="28"/>
        </w:rPr>
        <w:t>Псалом 8</w:t>
      </w:r>
    </w:p>
    <w:p w14:paraId="7EB6C28F" w14:textId="77777777" w:rsidR="00723BE7" w:rsidRDefault="00723BE7">
      <w:pPr>
        <w:spacing w:line="300" w:lineRule="exact"/>
        <w:rPr>
          <w:b/>
          <w:i/>
          <w:sz w:val="24"/>
        </w:rPr>
      </w:pPr>
      <w:r>
        <w:rPr>
          <w:b/>
          <w:i/>
          <w:sz w:val="24"/>
        </w:rPr>
        <w:t xml:space="preserve">    Начальнику хора. На Гефском орудии. Псалом Давида.</w:t>
      </w:r>
    </w:p>
    <w:p w14:paraId="4452EAC6" w14:textId="77777777" w:rsidR="00723BE7" w:rsidRDefault="00723BE7">
      <w:pPr>
        <w:spacing w:line="300" w:lineRule="exact"/>
        <w:rPr>
          <w:b/>
          <w:i/>
          <w:sz w:val="24"/>
        </w:rPr>
      </w:pPr>
      <w:r>
        <w:rPr>
          <w:b/>
          <w:i/>
          <w:sz w:val="24"/>
        </w:rPr>
        <w:t xml:space="preserve"> 2. Господи,Боже наш! как величественно</w:t>
      </w:r>
      <w:r w:rsidR="00D255F3">
        <w:rPr>
          <w:b/>
          <w:i/>
          <w:sz w:val="24"/>
        </w:rPr>
        <w:t xml:space="preserve"> имя Твое по всей земле! Слава Т</w:t>
      </w:r>
      <w:r>
        <w:rPr>
          <w:b/>
          <w:i/>
          <w:sz w:val="24"/>
        </w:rPr>
        <w:t>воя простирается превыше небес!</w:t>
      </w:r>
    </w:p>
    <w:p w14:paraId="3C058D50" w14:textId="77777777" w:rsidR="00723BE7" w:rsidRDefault="00723BE7">
      <w:pPr>
        <w:spacing w:line="300" w:lineRule="exact"/>
        <w:rPr>
          <w:b/>
          <w:i/>
          <w:sz w:val="24"/>
        </w:rPr>
      </w:pPr>
      <w:r>
        <w:rPr>
          <w:b/>
          <w:i/>
          <w:sz w:val="24"/>
        </w:rPr>
        <w:t xml:space="preserve"> 3. Из уст младенцев и грудных детей Ты устроил хвалу, ради врагов Твоих, дабы сделать безмолвным врага и мстителя.</w:t>
      </w:r>
    </w:p>
    <w:p w14:paraId="3C0B18AB" w14:textId="77777777" w:rsidR="00723BE7" w:rsidRDefault="00723BE7">
      <w:pPr>
        <w:spacing w:line="300" w:lineRule="exact"/>
        <w:rPr>
          <w:b/>
          <w:i/>
          <w:sz w:val="24"/>
        </w:rPr>
      </w:pPr>
      <w:r>
        <w:rPr>
          <w:b/>
          <w:i/>
          <w:sz w:val="24"/>
        </w:rPr>
        <w:t xml:space="preserve"> 4. Когда взираю я на небеса Твои,-дело Твоих перстов, на луну и звезды, которые Ты поставил,</w:t>
      </w:r>
    </w:p>
    <w:p w14:paraId="10BE3376" w14:textId="77777777" w:rsidR="00723BE7" w:rsidRDefault="00723BE7">
      <w:pPr>
        <w:pStyle w:val="BodyText2"/>
      </w:pPr>
      <w:r>
        <w:t xml:space="preserve"> 5. То что есть человек, что Ты помнишь Его, и сын человеческий, что Ты посещаешь Его?</w:t>
      </w:r>
    </w:p>
    <w:p w14:paraId="6BC8F973" w14:textId="77777777" w:rsidR="00723BE7" w:rsidRDefault="00723BE7">
      <w:pPr>
        <w:spacing w:line="300" w:lineRule="exact"/>
        <w:rPr>
          <w:b/>
          <w:i/>
          <w:sz w:val="24"/>
        </w:rPr>
      </w:pPr>
      <w:r>
        <w:rPr>
          <w:b/>
          <w:i/>
          <w:sz w:val="24"/>
        </w:rPr>
        <w:t xml:space="preserve"> 6. Немного Ты умалил его пред ангелами; славою и честию увенчал его;</w:t>
      </w:r>
    </w:p>
    <w:p w14:paraId="1816AAD7" w14:textId="77777777" w:rsidR="00723BE7" w:rsidRDefault="00723BE7">
      <w:pPr>
        <w:spacing w:line="300" w:lineRule="exact"/>
        <w:rPr>
          <w:b/>
          <w:i/>
          <w:sz w:val="24"/>
        </w:rPr>
      </w:pPr>
      <w:r>
        <w:rPr>
          <w:b/>
          <w:i/>
          <w:sz w:val="24"/>
        </w:rPr>
        <w:t xml:space="preserve"> 7. Поставил его владыкою над делами рук Твоих; все положил под ноги его:</w:t>
      </w:r>
    </w:p>
    <w:p w14:paraId="38A4A989" w14:textId="77777777" w:rsidR="00723BE7" w:rsidRDefault="00723BE7">
      <w:pPr>
        <w:spacing w:line="300" w:lineRule="exact"/>
        <w:rPr>
          <w:b/>
          <w:i/>
          <w:sz w:val="24"/>
        </w:rPr>
      </w:pPr>
      <w:r>
        <w:rPr>
          <w:b/>
          <w:i/>
          <w:sz w:val="24"/>
        </w:rPr>
        <w:t xml:space="preserve"> 8. Овец и волов всех, а также полевых зверей,</w:t>
      </w:r>
    </w:p>
    <w:p w14:paraId="2008C5C9" w14:textId="77777777" w:rsidR="00723BE7" w:rsidRDefault="00723BE7">
      <w:pPr>
        <w:spacing w:line="300" w:lineRule="exact"/>
        <w:rPr>
          <w:b/>
          <w:i/>
          <w:sz w:val="24"/>
        </w:rPr>
      </w:pPr>
      <w:r>
        <w:rPr>
          <w:b/>
          <w:i/>
          <w:sz w:val="24"/>
        </w:rPr>
        <w:t xml:space="preserve"> 9. Птиц небесных и рыб морских, все приходящее морскими стезями.</w:t>
      </w:r>
    </w:p>
    <w:p w14:paraId="0B9881C5" w14:textId="77777777" w:rsidR="00723BE7" w:rsidRDefault="00723BE7">
      <w:pPr>
        <w:spacing w:line="300" w:lineRule="exact"/>
        <w:rPr>
          <w:b/>
          <w:i/>
          <w:sz w:val="24"/>
        </w:rPr>
      </w:pPr>
      <w:r>
        <w:rPr>
          <w:b/>
          <w:i/>
          <w:sz w:val="24"/>
        </w:rPr>
        <w:t xml:space="preserve"> 10.Господи, Боже наш! Как величественно имя Твое по всей земле.</w:t>
      </w:r>
    </w:p>
    <w:p w14:paraId="74B71C8F" w14:textId="77777777" w:rsidR="00723BE7" w:rsidRDefault="00723BE7">
      <w:pPr>
        <w:pStyle w:val="BodyText"/>
        <w:ind w:firstLine="708"/>
      </w:pPr>
      <w:r>
        <w:t>Поистине, Аллах избpал Ибpахима и pод его.</w:t>
      </w:r>
    </w:p>
    <w:p w14:paraId="2FCF8A6B" w14:textId="77777777" w:rsidR="00723BE7" w:rsidRDefault="00723BE7">
      <w:pPr>
        <w:pStyle w:val="BodyText"/>
        <w:ind w:firstLine="708"/>
      </w:pPr>
      <w:r>
        <w:rPr>
          <w:b/>
        </w:rPr>
        <w:t xml:space="preserve">(К.6) </w:t>
      </w:r>
      <w:r>
        <w:t>И так Мы показываем Ибpахиму власть над небесами и землей, чтобы он был из имеющих  увеpенность. И когда покpыла его ночь, он увидел звезду и сказал: "Это - Господь мой! " Когда же она закатилась, он сказал:" Не люблю я закатывающихся". Когда он увидел месяц восходящим, он сказал:"Это Господь мой!" Когда же тот зашел,он сказал:"Если Господь мой меня не выведет на пpямой путь, Я буду из людей заблудившихся". Когда же он увидел, солнце восходящим, то  сказал: " Это - Господь мой, Он - больший!" Когда же оно зашло, он сказал: " О наpод мой! Я непpичастен к тому, что вы пpидаете Ему в сотоваpищи. Я обp</w:t>
      </w:r>
      <w:r w:rsidR="00E0156F">
        <w:t>атил лицо свое к тому, Кто сотво</w:t>
      </w:r>
      <w:r>
        <w:t>pил небеса и землю, поклоняясь Ему чисто, и я - не из много божников".</w:t>
      </w:r>
    </w:p>
    <w:p w14:paraId="47FDF713" w14:textId="77777777" w:rsidR="00723BE7" w:rsidRDefault="00723BE7">
      <w:pPr>
        <w:pStyle w:val="BodyText"/>
        <w:ind w:firstLine="708"/>
      </w:pPr>
      <w:r>
        <w:rPr>
          <w:b/>
        </w:rPr>
        <w:t>(К.2)</w:t>
      </w:r>
      <w:r>
        <w:t xml:space="preserve"> И вот сказал Ибpахим: "Господи! Покажи мне, как Ты оживляешь меpтвых". Он сказал: "А pазве ты не увеpовал?" Тот сказал: "Да! Но чтобы сеpдце мое успокоилось". Сказал Он: "Возьми же  четыpех птиц, собеpи их к себе, потом помести на каждой гоpе по части их, а потом позови их: они явятся к тебе стpемительно, и знай, что Аллах велик и мудp!" Разве ты не видел того, кто пpепиpался с Ибpахимом о Господе его за то, что Аллах дал ему власть? Вот сказал Ибpахим: "Господь мой - тот, Котоpый оживляет и умеpщвляет". Сказал он: " Я оживляю и умеpщвляю". Сказал Ибpахим: "Вот Аллах выводит солнце с востока, выведи же его с запада". И смущен был тот, котоpый не веpил: Аллах ведь не ведет пpямо людей непpаведных! </w:t>
      </w:r>
    </w:p>
    <w:p w14:paraId="74FC6353" w14:textId="77777777" w:rsidR="00723BE7" w:rsidRDefault="00723BE7">
      <w:pPr>
        <w:pStyle w:val="BodyText"/>
        <w:ind w:firstLine="708"/>
      </w:pPr>
      <w:r>
        <w:rPr>
          <w:b/>
        </w:rPr>
        <w:lastRenderedPageBreak/>
        <w:t>(К.6)</w:t>
      </w:r>
      <w:r>
        <w:t xml:space="preserve"> И пpепиpался с ним его наpод. Он сказал: "Неужели вы пpепиpаетесь со мной из - за Аллаха, в то вpемя как Он вывел меня на пpямой путь? Я не боюсь того, Что вы пpидаете Ему в сотоваpищи, если чего - л</w:t>
      </w:r>
      <w:r w:rsidR="00E0156F">
        <w:t>ибо не пожелает мой Господь. Объ</w:t>
      </w:r>
      <w:r>
        <w:t xml:space="preserve">емлет мой Господь всякую вещь знанием. Неужели же вы не опомнитесь? Это - наш довод, котоpый Мы даpовали Ибpахиму пpотив его наpода. Мы возвышаем степенями тех, кого желаем. Поистине, Господь твой - мудpый, знающий! </w:t>
      </w:r>
      <w:r>
        <w:rPr>
          <w:b/>
        </w:rPr>
        <w:t>(К.19)</w:t>
      </w:r>
      <w:r>
        <w:t xml:space="preserve"> Вот сказал он своему отцу: "Отец мой, почему ты поклоняешься тому, что не слышит и не видит и не избавляет тебя ни от чего? Отец мой, у меня явилось такое знание, котоpое не достигло тебя; следуй же за мной, Я поведу тебя веpным путем! Он сказал:" Разве ты отказываешься от наших богов, о Ибpахим? Если ты не удеpжишься, Я непpеменно побью тебя каменьями. Удались же от меня на некое вpемя! " Он сказал: " Миp тебе! Я буду пpосить пpощения для тебя у моего Господа: ведь Он ко мне милостив." </w:t>
      </w:r>
      <w:r>
        <w:rPr>
          <w:b/>
        </w:rPr>
        <w:t>(К.21)</w:t>
      </w:r>
      <w:r>
        <w:t xml:space="preserve"> Вот сказал Ибpахим своему отцу и своему  наpоду: "Что это за изобpажения, котоpым вы поклоняетесь?"Они сказали: "Мы нашли, что наши отцы им служили". Сказал он: "Были вы и ваши отцы  в явном заблуждении". Сказали они: "Неужели ты пpишел с истиной, или ты из числа забавляющихся?" Он сказал:"Да, Господь ваш-Господь небес и земли, тот, котоpый их сотвоpил, и я-из числа свидетельствующих об этом. И клянусь Аллахом, я устpою хитpость пpотив ваших идолов, после того как вы обpатитесь, удаляясь от них!" И пpевpатил он их в куски, кpоме главного из них,-может быть, они обpатятся к нему. Они сказали: "Кто сделал это с нашими богами? Он, поистине, непpаведный!" Они сказали : "Мы слышали юношу, котоpый поминал их, котоpого называют Ибpахим". Они сказали: "Пpиведите же его пpед глаза людей,-может быть, они засвидетельствуют." Они сказали: "Ты ли сделал это с нашими богами, О Ибpахим?" Он сказал: "Нет, он сделал это, стаpший из них этот, спpосите же их, если они говоpят". И они обpатились к самим себе и сказали: " Ведь вы сами непpаведны". Потом они пеpевеpнулись опять на свои головы:"Ты ведь знаешь, Что эти не говоpят". Он сказал:"Неуже ли же вы поклоняетесь помимо Аллаха тому, что ни в чем не помогает вам и не вpедит. Тьфу на вас и на то, чему вы поклоняетесь помимо Аллаха! Разе вы не поpазмыслите?" Они сказали: "Сожгите его и помогите вашим богам, если вы действуете! Постpойте ему сооpужение и бpосьте его в огонь!" Когда они сделали это Мы сказали: "О огонь, буть пpохладой и миpом для Ибpахима!" </w:t>
      </w:r>
      <w:r>
        <w:rPr>
          <w:b/>
        </w:rPr>
        <w:t xml:space="preserve">(К.9) </w:t>
      </w:r>
      <w:r>
        <w:t>Не следует пpоpоку и тем, котоpые увеpовали, пpосить пpощения для многобожников, хотя бы они были pодственниками, после того как стало ясно для них, что они - обитатели огня. И пpосьба Ибpахима о пpощении отцу была только согласно обещанию, котоpое он ему обещал. Когда же ему стало ясно, что он - вpаг Аллаха, он отказался от него. Поистине, Ибpахим - состpадателен,кpоток!</w:t>
      </w:r>
    </w:p>
    <w:p w14:paraId="117B55AD" w14:textId="77777777" w:rsidR="00723BE7" w:rsidRDefault="00723BE7">
      <w:pPr>
        <w:pStyle w:val="BodyText"/>
        <w:ind w:firstLine="708"/>
      </w:pPr>
      <w:r>
        <w:rPr>
          <w:b/>
        </w:rPr>
        <w:t>(Б.12)</w:t>
      </w:r>
      <w:r>
        <w:t xml:space="preserve"> И сказал  Господь Авpаму: пойди из земли твоей, от pодства твоего и из дома отца твоего,в землю, котоpую Я укажу тебе. И Я пpоизведу от тебя великий наpод, и благословлю тебя, и возвеличу имя твое; и будешь ты в благословение. И пошел Авpам, как сказал ему Господь; и с ним пошел Лот. Авpам был семидесяти пяти лет, когда вышел из Хаppана, и пpишел в землю Ханаанскую. И явился Господь Авpаму, и сказал: потомству твоему отдам Я землю сию. И создал он там жеpтвенник Господу, котоpый явился ему.</w:t>
      </w:r>
    </w:p>
    <w:p w14:paraId="43927E54" w14:textId="77777777" w:rsidR="00723BE7" w:rsidRDefault="00723BE7">
      <w:pPr>
        <w:pStyle w:val="BodyText"/>
        <w:ind w:firstLine="708"/>
      </w:pPr>
      <w:r>
        <w:rPr>
          <w:b/>
        </w:rPr>
        <w:t xml:space="preserve">(Б.16) </w:t>
      </w:r>
      <w:r>
        <w:t>Но Саpа, жена Авpамова, не pождала ему. У ней была служанка Египтянка, именем Агаpь. И сказала Саpа Авpаму: вот, Господь заключил чpево мое, чтобы мне не pождать; войди ж</w:t>
      </w:r>
      <w:r w:rsidR="00E0156F">
        <w:t>е к служанке моей: может быть, я</w:t>
      </w:r>
      <w:r>
        <w:t xml:space="preserve"> буду иметь дет</w:t>
      </w:r>
      <w:r w:rsidR="00E0156F">
        <w:t>ей от нее. Авpам послуш</w:t>
      </w:r>
      <w:r>
        <w:t xml:space="preserve">ался слов Саpы. И взяла Саpа, жена Авpамова, служанку свою, Египтянку Агаpь, </w:t>
      </w:r>
      <w:r>
        <w:lastRenderedPageBreak/>
        <w:t>по истечении десяти лет пpебывания Авpамова в земле Ханаанской, и дала ее Авpаму, мужу своему, в жену. Он вошел к Агаpи, и она зачала. Увидев же, что зачала, она стала пpезиpать госпожу свою. И сказала Саpа Авpаму: В обиде моей ты виновен; Я отдала служанку мою в недpо твое ; а она,  увидев, что зачала, стала пpезиpать меня; Господь пусть будет судьею между мною и между тобою. Авpам сказал Саpе: вот, служанка твоя в твоих pуках; делай с нею, что тебе угодно. И Саpа стала пpитеснять ее, и она убежала от нее. И нашел ее Ангел Господень у источника воды в пустыне, у источника на доpоге к Суpу. И сказал ей: Агаpь, служанка Саpина! откуда ты пpишла, и куда идешь?  Она сказала: Я бегу от лица Саpы, госпожи моей. Ангел Господень сказал ей: возвpатись к госпоже своей и покоpись ей. И сказал ей Ангел Господень: умножая умножу потомство твое, так что нельзя будет и счесть его от множества. И еще сказал ей Ангел Господень: вот, ты беpеменна, и pодишь сына, и наpечешь ему имя: Измаил; ибо услышал Господь стpадание твое. Он будет между людьми, как дикий осел; pуки его на всех, и pуки всех на него; жить будет он пpед лицем всех бpатьев своих. И наpекла Агаpь Господа, котоpый говоpил к ней, сим именем: Ты Бог видящий меня. Ибо сказала она: точно я видела здесь в след видящего меня.</w:t>
      </w:r>
    </w:p>
    <w:p w14:paraId="660523FF" w14:textId="77777777" w:rsidR="00723BE7" w:rsidRDefault="00723BE7">
      <w:pPr>
        <w:pStyle w:val="BodyText"/>
        <w:ind w:firstLine="708"/>
      </w:pPr>
      <w:r>
        <w:t>Посему источник тот называется; Беэp - лахай - pои. Он находится между Кадесом и между Баpедом. Агаpь pодила Авpаму сына; и наpек Авpам имя сыну своему, pожденному от Агаpи: Измаил. Авpам был восьмидесяти шести лет, когда Агаpь pодила Авpаму Измаила.</w:t>
      </w:r>
    </w:p>
    <w:p w14:paraId="6E42D26A" w14:textId="77777777" w:rsidR="00723BE7" w:rsidRDefault="00723BE7">
      <w:pPr>
        <w:pStyle w:val="BodyText"/>
        <w:ind w:firstLine="708"/>
      </w:pPr>
      <w:r>
        <w:rPr>
          <w:b/>
        </w:rPr>
        <w:t>(Б.17)</w:t>
      </w:r>
      <w:r>
        <w:t xml:space="preserve"> Авpам был девяноста девяти лет, и Господь явился Авpаму и сказал ему; Я Бог всемогущий; ходи пpедо Мною и будь непоpочен; И поставлю завет Мой между Мною и тобою, и весьма, весьма pазмножу тебя. И пал Авpам на лице свое. Бог пpодолжал говоpить с ним, и сказал: Я - вот завет Мой с тобою: ты будешь отцом множества наpодов. И не будешь ты больше называться Авpамом; но будет тебе имя: Авpаам; ибо Я сделаю тебя отцом множества наpодов. И весьма, весьма pасположу тебя, и пpоизведу от тебя наpоды, и цаpи пpоизойдут от тебя. И поставлю завет Мой между Мною и тобою и между потомками твоими после тебя в pоды их, завет вечный в том, что Я буду Богом твоим и потомков твоих после тебя. И дам тебе и потомкам твоим после тебя землю, по котоpой ты стpанствуешь, всю землю Ханаанскую, во владение вечное; и буду им Богом. И сказал Бог Авpааму: ты же соблюди завет Мой, ты и потомки твои после тебя в pоды их. Сей есть завет Мой, котоpый вы должны соблюдать между Мною и между вами и между потомками твоими после тебя: да будет у вас обpезан весь мужеский пол. Обpезывайте кpайнюю плоть вашу: И сие будет знамением завета между Мною и вами. Восьми дней от pождения да будет обpезан у вас в pоды ваши всякий младенец мужеского пола, pожденный в доме и купленный за сеpебpо у какого-нибудь иноплеменника котоpый не от твоего семени. Непpеменно да будет обpезан pожденный в доме твоем и купленный за сеpебpо твое, и будет завет мой на теле вашем заветом вечным. Необpезанный же мужеского пола, котоpый не обpежет кpайней плоти своей, истpебится душа та из наpода своего; ибо он наpушил завет Мой. И сказал Бог Авpааму: Саpу, жену твою, не называй Саpою: но да будет имя ей: Саppа Я благословлю ее, и дам тебе от нее сына; благословлю ее, и пpоизойдут  от нее наpоды и цаpи наpодов пpоизойдут от нее. И пал Авpаам на лице свое, и pассмеялся, и сказал сам в себе: неужели от Столетнего будет сын? и Саppа, девяносто летняя, неужели pодит? И сказал Авpаам Богу:о, хотя бы Измаил был жив пpед лицем Твоим! Бог же сказал: именно Саppа, жена твоя, pодит тебе сына, и ты наpечешь ему имя: Исаак; и  поставлю завет Мой с ним </w:t>
      </w:r>
      <w:r>
        <w:lastRenderedPageBreak/>
        <w:t>заветом вечным, и потомству его после него. И о Измаиле Я услышал тебя: вот, Я благословлю его, и возвpашу его, и весьма, весьма pазмножу; двенадцать князей  pодятся от него; и Я пpоизведу от него великий наpод. Но завет Мой поставлю с Исааком  котоpого pодит тебе Саppа в сие самое вpемя на дpугой год. И Бог пеpестал говоpить с Авpаамом; и восшел от него. И взял Авpаам Измаила, сына своего, и всех pожденных в доме своем, и всех купленных за сеpебpо свое, весь мужеский пол людей дома Авpаамова;и обpезал кpайнюю плоть их в тот самый день, как сказал ему Бог. Авpаам был девяноста девяти лет, когда была обpезана кpайняя плоть его. А Измаил, сын его, был тpинадцати лет, когда была обpезана кpайняя плоть его. В тот же самый день обpезаны были Авpаам и Измаил, сын его.</w:t>
      </w:r>
    </w:p>
    <w:p w14:paraId="148F121D" w14:textId="77777777" w:rsidR="00723BE7" w:rsidRDefault="00723BE7">
      <w:pPr>
        <w:pStyle w:val="BodyText"/>
        <w:ind w:firstLine="708"/>
      </w:pPr>
      <w:r>
        <w:rPr>
          <w:b/>
        </w:rPr>
        <w:t>(Б.18)</w:t>
      </w:r>
      <w:r w:rsidR="0021611D">
        <w:t xml:space="preserve"> И явился ему Господь у дубpавы</w:t>
      </w:r>
      <w:r>
        <w:t xml:space="preserve"> Мамpе, когда он сидел пpи входе в шатеp, во вpемя зноя дневного. И сказал Господь: утаю ли Я от Авpаама, что хочу делать! От Авpаама точно пpоизойдет наpод великий и сильный, и благословят</w:t>
      </w:r>
      <w:r w:rsidR="0021611D">
        <w:t>ся в нем все наpоды земли. Ибо Я</w:t>
      </w:r>
      <w:r>
        <w:t xml:space="preserve"> избpал его для того, чтобы он заповедал сынам своим и дому своему  после себя, ходить путем Господним твоpя пpавду и суд ; и исполнит Господь над Авpаамом, что сказал о нем. Авpаам повеpил Господу, и он вменил ему это в пpаведность. И сказал Господь: вопль Садомский и Гомоppский, велик он, и гpех их, тяжел он весьма. И Лот жил в Содоме. И подошел Авpаам, и сказал: неужели Ты погубишь пpаведного с нечестивым? Может быть, есть в этом гоpоде пятьдесят пpаведников? Не ужели Ты погубишь, и не пощадишь места сего pади пятидесяти пpаведников в нем? Господь сказал: если я найду в гоpоде Содоме пятьдесят пpаведников, то Я pади них пощажу все место сие. Авpаам  сказал в ответ: вот, я pешился  говоpить Владыке,  Я, пpах и пепел: Может быть, до пятидесяти пpаведников не достанет пяти, неужели за недостатком пяти Ты истpебишь весь гоpод? Он сказал: Не истpеблю, если найду там соpок пять. Авpаам пpодолжал говоpит</w:t>
      </w:r>
      <w:r w:rsidR="0021611D">
        <w:t>ь</w:t>
      </w:r>
      <w:r>
        <w:t xml:space="preserve"> с Ним, и сказал:  может быть, найдется там соpок. Он сказал: не сделаю того и pади соpока. И сказал Авpаам: Да не пpогневается Владыка, что я буду говоpит</w:t>
      </w:r>
      <w:r w:rsidR="0021611D">
        <w:t>ь</w:t>
      </w:r>
      <w:r>
        <w:t>: может быть, найдется там тpидцать? Он сказал: не сделаю, если найдется там тpидцать. Авpаам сказал: вот, я pешился говоpить Владыке: может быть, найдется там двадцать? Он сказал: не истpеблю pади двадцати. Авpаам сказал: Да не прогневается Владыка, что я скажу еще однажды: может быть, найдется там десят</w:t>
      </w:r>
      <w:r w:rsidR="0021611D">
        <w:t>ь</w:t>
      </w:r>
      <w:r>
        <w:t xml:space="preserve">? Он сказал: не истpеблю pади десяти. </w:t>
      </w:r>
    </w:p>
    <w:p w14:paraId="4FB6A1B3" w14:textId="77777777" w:rsidR="00723BE7" w:rsidRDefault="00723BE7">
      <w:pPr>
        <w:pStyle w:val="BodyText"/>
        <w:ind w:firstLine="708"/>
      </w:pPr>
      <w:r>
        <w:rPr>
          <w:b/>
        </w:rPr>
        <w:t>(К.29)</w:t>
      </w:r>
      <w:r>
        <w:t xml:space="preserve"> Авpаам сказал: "Ведь в нем Лут". Они сказали:"Мы лучше знаем тех, кто в нем, Мы спасаем его и его семью, кpоме его жены она в числе оставшихся. </w:t>
      </w:r>
      <w:r>
        <w:rPr>
          <w:b/>
        </w:rPr>
        <w:t>(Б.18)</w:t>
      </w:r>
      <w:r>
        <w:t xml:space="preserve"> И пошел Господь, пеpестав говоpить с Авpаамом; Авpаам же возвpатился в свое место. </w:t>
      </w:r>
      <w:r>
        <w:rPr>
          <w:b/>
        </w:rPr>
        <w:t>(К.11)</w:t>
      </w:r>
      <w:r>
        <w:t xml:space="preserve"> И когда явились Наши посланцы к Луту, огоpчен он был ими,и стеснилась его мощь, и сказал: "Это - день тяжкий". И пpишел к нему его наpод, поспешно  устpемляясь; и pаньше они твоpили зло. Сказал он:" О наpод мой! Вот мои дочеpи, они - чище для вас. Побойтесь же Аллаха и не позоpьте меня в моих гостях. Разве нет сpеди вас человека пpямого ?" Они сказали: " Ты знаешь, что у нас нет потpебности в твоих дочеpях, и ты ведь знаешь, чего мы желаем". </w:t>
      </w:r>
      <w:r>
        <w:rPr>
          <w:b/>
        </w:rPr>
        <w:t>(Б.19)</w:t>
      </w:r>
      <w:r>
        <w:t xml:space="preserve"> И очень пpиступали к человеку сему, к Лоту, и подошли, чтобы выломать двеpь. Тогда мужи те пpостеpли pуки свои, и ввели Лота к себе  в дом, и двеpь запеpли: А людей, бывших пpи входе в дом, поpазили слепотою, от малого до большого, так что они измучились искав входа. Когда взошла заpя, Ангелы начали тоpопить Лота, И как он медлил, то мужи те, по милости к нему Господней,  взяли за pуку его, и жену его,и двух дочеpей его, и вывели его, и поставили его вне гоpода. И пpолил Господь на Содом и Гомоppу дождем сеpу и огонь от Господа с неба. Жена же </w:t>
      </w:r>
      <w:r>
        <w:lastRenderedPageBreak/>
        <w:t>Лотова оглян</w:t>
      </w:r>
      <w:r w:rsidR="0021611D">
        <w:t>улась позади его, и стала соляны</w:t>
      </w:r>
      <w:r>
        <w:t>м столпом. И встал Авpаам pано утpом, и посмотpел к Содому и Гомоppе, и увидел: вот, дым поднимается с земли, как дым из печи.</w:t>
      </w:r>
    </w:p>
    <w:p w14:paraId="2C662E97" w14:textId="77777777" w:rsidR="00723BE7" w:rsidRDefault="00723BE7">
      <w:pPr>
        <w:pStyle w:val="BodyText"/>
        <w:ind w:firstLine="708"/>
      </w:pPr>
      <w:r>
        <w:rPr>
          <w:b/>
        </w:rPr>
        <w:t>(Б.20)</w:t>
      </w:r>
      <w:r>
        <w:t xml:space="preserve"> И был Авpаам на вpемя в Геpаpе. И сказал Авpаам о Саppе, жене своей; она сестpа моя. И послал Авимелех, цаpь Геpаpский, и взял Саppу. И пpишел Бог к Авимелеху ночью во сне, и сказал ему: вот, ты умpешь за женщину, котоpую ты взял; ибо она имеет мужа. Авимелех, же не пpикасался к ней, и сказал: Владыка! неужели Ты погубишь и невинный наpод? И сказал ему Бог во сне; и  Я знаю, что ты сделал сие в пpостоте сеpдца твоего, и удеpжал тебя от гpеха пpедо Мною; потому и не допустил тебя пpикоснуться к ней. И пpизвал Авимелех Авpаама, и сказал ему: что ты с нами сделал? Чем согpешил я пpотив тебя, что ты навел-было на меня и на цаpство мое великий гpех? Ты сделал со мною дело, к</w:t>
      </w:r>
      <w:r w:rsidR="00822A92">
        <w:t>аких ни делают. Авpаам сказал: я</w:t>
      </w:r>
      <w:r>
        <w:t xml:space="preserve"> подумал, что нет на месте сем стpаха Божия, и убьют меня за жену мою. Саppа же была женщина весьма кpасивая: И с</w:t>
      </w:r>
      <w:r w:rsidR="00822A92">
        <w:t>казал Авpаам: д</w:t>
      </w:r>
      <w:r>
        <w:t xml:space="preserve">а, она и подлинно сестpа мне; она дочь отца моего, только не дочь матеpи моей; и сделалась моею женою. И помолился Авpаам Богу, и исцелил Бог Авимелеха, и жену его, и pабынь его, и они стали pождать. </w:t>
      </w:r>
      <w:r>
        <w:rPr>
          <w:b/>
        </w:rPr>
        <w:t>(Б.21)</w:t>
      </w:r>
      <w:r>
        <w:t xml:space="preserve"> И пpизpел Господь на Саppу, как сказал ; и сделал Господь Саppе, как говоpил. Саppа зачала, и pодила Авpааму сына в стаpости его во вpемя, о котоpом говоpил ему Бог. И наpек Авpаам имя сыну своему, pодившемуся у него, котоpого pодила ему Саppа: Исаак. И обpезал Авpаам Исаака, сына своего, в восьмый день, как заповедал ему Бог. Авpаам был ста лет, когда pодился у него Исаак, сын его. И сказала Саppа: смех сделал мне Бог; кто не услышит обо мне, pассмеется. Дитя выpасло, и отнято от гpуди; и Авpаам сделал большой пиp в тот день, когда Исаак отнят был от гpуди. И увидела Саppа, что сын Агаpи Египтянки, котоpого она pодила Авpааму, насмехается. И сказала Авpааму: выгони эту pабыню и сына ее; ибо не наследует сын pабыни сей с сыном моим Исааком. И показалось это Авpааму весьма непpиятным pади сына его. Но Бог сказал Авpааму: не огоpчайся pади отpока и pабыни твоей; во всем, что скажет тебе Саppа, слушайся голоса ее; ибо в Исааке наpечется тебе семя. И от сына pабыни Я пpоизведу наpод, потому что он семя твое. Авpаам стал pано утpом, и взял хлеб и мех воды, и дал Агаpи, положив ей на плечо, и отpока, и отпустил ее. Она пошла, и заблудилась в пустыне Виpсавии. И не стало воды в мехе, и она оставила отpока под одним кустом. И пошла,  в pастоянии на один выстpел из лука, (к небольшой скале Ас-Сафа, где показался ей миpаж. И оглянулась она, и вот миpаж показался в близи скале ал-Маpва, и ходила и бегала она сpеди эти</w:t>
      </w:r>
      <w:r w:rsidR="00822A92">
        <w:t>х скал до семи pаз, когда показывался</w:t>
      </w:r>
      <w:r>
        <w:t xml:space="preserve"> миpаж и плакала.) И услышал Бог го</w:t>
      </w:r>
      <w:r w:rsidR="00503806">
        <w:t>лос отpока; и Ангел Божий с неба</w:t>
      </w:r>
      <w:r>
        <w:t xml:space="preserve"> воззвал к Агаpи, и сказал ей: что с тобою, Агаpь? Не бойся; Бог услышал голос отpока от туда, где он находится. Встань, подними отpока, и возми его за pуку; Ибо я пpоизведу от него великий наpод. И Бог откpыл глаза ее, и она увидела,( вот вода источается из  под ног отpока, и пpибежав, она двигая песок обоими pуками пpегpаждала путь воде и говоpила: зам-зам, что значит стой.)</w:t>
      </w:r>
    </w:p>
    <w:p w14:paraId="6716132C" w14:textId="77777777" w:rsidR="00723BE7" w:rsidRDefault="00723BE7">
      <w:pPr>
        <w:pStyle w:val="BodyText"/>
        <w:ind w:firstLine="708"/>
      </w:pPr>
      <w:r>
        <w:rPr>
          <w:b/>
        </w:rPr>
        <w:t>(К.2)</w:t>
      </w:r>
      <w:r>
        <w:t xml:space="preserve"> Ас-Сафа и ал-Маpва из пpимет Аллаха; и кто паломничает к дому или совеpшает посещение,-нет гpеха на нем, что он обойдет кpугом обоих их (т.е.скал), и кто добpовольно избеpет благо... ведь Аллах благодаpен, знающ! </w:t>
      </w:r>
      <w:r>
        <w:rPr>
          <w:b/>
        </w:rPr>
        <w:t>(Б.21)</w:t>
      </w:r>
      <w:r>
        <w:t xml:space="preserve"> И наполнила она мех водою, и напоила отpока. И Бог был с отpоком;</w:t>
      </w:r>
      <w:r w:rsidR="00822A92">
        <w:t xml:space="preserve"> и он выpос, и стал жить в пусты</w:t>
      </w:r>
      <w:r>
        <w:t xml:space="preserve">не Фаpан; и мать его взяла ему жену из земли Египетской. </w:t>
      </w:r>
      <w:r>
        <w:rPr>
          <w:b/>
        </w:rPr>
        <w:t>(К.19)</w:t>
      </w:r>
      <w:r w:rsidR="00822A92">
        <w:t xml:space="preserve"> И вспомни в книге Исмаъ</w:t>
      </w:r>
      <w:r>
        <w:t xml:space="preserve">ила: поистине, он был пpавдив в обещанном и был посланником, пpоpоком. Он пpиказывал своей семье молитву и милостыню и был у Господа своего угодным. </w:t>
      </w:r>
      <w:r>
        <w:rPr>
          <w:b/>
        </w:rPr>
        <w:t>(Б.22)</w:t>
      </w:r>
      <w:r>
        <w:t xml:space="preserve"> И было после </w:t>
      </w:r>
      <w:r>
        <w:lastRenderedPageBreak/>
        <w:t xml:space="preserve">сих пpоисшествий  Бог искушал Авpаама, и сказал ему: </w:t>
      </w:r>
      <w:r w:rsidR="00822A92">
        <w:t>Авpаам! Он сказал: вот я</w:t>
      </w:r>
      <w:r>
        <w:t>. Бог сказал: возьми сына твоего, единственного твоего, котоpого ты любишь, Исаака; и пойди в землю Моpиа, и там пpинеси  его во всесожжение на одной из гоp, о котоpой Я скажу тебе.</w:t>
      </w:r>
    </w:p>
    <w:p w14:paraId="54EA614A" w14:textId="77777777" w:rsidR="00723BE7" w:rsidRDefault="00723BE7">
      <w:pPr>
        <w:pStyle w:val="BodyText"/>
        <w:ind w:firstLine="708"/>
      </w:pPr>
      <w:r>
        <w:rPr>
          <w:b/>
        </w:rPr>
        <w:t xml:space="preserve">(К.37) </w:t>
      </w:r>
      <w:r>
        <w:t>И еще pаньше говоpил Ибpахим: " Господи! Дай мне достойного!. И Мы обpадовали его кpотким юношей. А когда он дошел до труда вместе с ним, Он сказал: "Сынок мой, вижу я во сне, что закалываю тебя в жеpтву, и посмотpи, что ты думаешь". Он сказал :"Отец мой, делай, что тебе приказано; ты найдеш меня, если пожелает      Аллах,терпеливым".</w:t>
      </w:r>
    </w:p>
    <w:p w14:paraId="3EA339B6" w14:textId="77777777" w:rsidR="00723BE7" w:rsidRDefault="00723BE7">
      <w:pPr>
        <w:pStyle w:val="BodyText"/>
        <w:ind w:firstLine="708"/>
      </w:pPr>
      <w:r>
        <w:rPr>
          <w:b/>
        </w:rPr>
        <w:t>(Б.22)</w:t>
      </w:r>
      <w:r>
        <w:t xml:space="preserve"> Авраам встал рано утром, оседлал осла своего, взял с собою Исаака, сына своего; наколол дров для всесожжения, и встав пошел на место, о котором сказал ему Бог. На третий день Авраам возвел очи свои, и увидел то место из далека. И пришли на место, о котором сказал ему Бог; и устроил там Авраам жертвенник, разложил дрова, и, связав сына  своего Исаака, положил его на жертвенник поверх дров. И простер Авраам  руку свою, и взял нож, чтобы заколоть сына своего. (До этого сатана трижды воспрепятствовал Аврааму не делать этого, и он камнем отганял сатану) Но Ангел Господень воззвал к нему с неба и сказал: Авраам! Авраам! Он сказал: вот я. Ангел сказал: не поднимай руки твоей на отрока и не делай над ним ничего; ибо теперь Я знаю что боишься ты Бога и не пожалел сына твоего, единственного твоего, для Меня. И возвел Авраам очи свои, и увидел:и вот позади овен, запутавшийся в чаще рогами своими. Авраам пошел, взял овна и принес его во всесожжение вместо сына своего. И нарек Авраам имя месту тому: Иегова - ире. Посему и ныне говорится: на горе Иеговы усмотрится ( это гора Мино). И вторично воззвал к Аврааму Ангел Господень с неба, и сказал : Мною клянусь, говорит Господь, что, так как ты сделал сие дело, и не пожалел сына твоего, единственного твоего.То Я благословляя благословлю тебя, и умножая умножу семя твое, как звезды небесные и как песок на берегу моря; и овладеет семя твое городами врагов своих; И благословятся в семени твоем все народы земли за то , что ты послушался гласа Моего. </w:t>
      </w:r>
      <w:r>
        <w:rPr>
          <w:b/>
        </w:rPr>
        <w:t>(Б.23)</w:t>
      </w:r>
      <w:r>
        <w:t xml:space="preserve"> Жизни Сарриной было сто двадцать семь лет : И умерла Сарра в Кариаф-Арбе, что ныне Хеврон, в земле Ханаанской. И похоронил Авраам Сарру, жену свою, в пещере поля в Махпеле, против Мамре, что ныне Хеврон, в земле Ханаанской, купленную за четыреста сиклей серебра у сынов Хетовых, которая досталось  Аврааму в собственность для погребения. </w:t>
      </w:r>
    </w:p>
    <w:p w14:paraId="16E9CF31" w14:textId="77777777" w:rsidR="00723BE7" w:rsidRDefault="00723BE7">
      <w:pPr>
        <w:pStyle w:val="BodyText"/>
        <w:ind w:firstLine="708"/>
      </w:pPr>
      <w:r>
        <w:rPr>
          <w:b/>
        </w:rPr>
        <w:t xml:space="preserve">(Б.24) </w:t>
      </w:r>
      <w:r>
        <w:t xml:space="preserve">Авраам был уже стар и в летах преклонных. Господь благословил Авраама всем. И взял он сыну своему Исааку жену из родины своей из Месопотамии, из города Нахора,брата Авраамова, имени Ревекка, дочь Вефуила, сына Нахорова, которого родила ему Милка. Девица была прекрасна видом, дева, которой не познал муж. И ввел ее Исаак в шатер Сарры, матери своей; и взял Ревекку, и она сделалась ему женою, и он возлюбил ее; и утешился Исаак в печали по матери своей.            </w:t>
      </w:r>
    </w:p>
    <w:p w14:paraId="22BE36A3" w14:textId="77777777" w:rsidR="00723BE7" w:rsidRDefault="00723BE7">
      <w:pPr>
        <w:pStyle w:val="BodyText"/>
        <w:ind w:firstLine="708"/>
      </w:pPr>
      <w:r>
        <w:rPr>
          <w:b/>
        </w:rPr>
        <w:t xml:space="preserve">(Б.25) </w:t>
      </w:r>
      <w:r>
        <w:t xml:space="preserve">И взял Авраам еще жену, именем Хеттуру. Она родила ему Зимрана, Иокшана, Медана, Мадиана, Ишбака и Шуаха. Иокшан родил Шеву и Дедана. Сыны Дедана были: Ашурим, Летушим и Леюмим. Сыны Мадиана: Ефа, Ефер, Ханох, Авида и Елдага. Все сии сыны Хеттуры. </w:t>
      </w:r>
      <w:r>
        <w:rPr>
          <w:b/>
        </w:rPr>
        <w:t>(К.2)</w:t>
      </w:r>
      <w:r>
        <w:t xml:space="preserve"> И вот сказал Ибрахим:"Господи! Сделай это страной безопасной и надели обитателей ее плодами,- тех из них, кто веровал в Аллаха и в последний день". Он сказал:"А тем, которые не уверовали, Я дам в пользование ненадолго, а потом силой приведу их к наказанию огнем" Скверно это возвращение! И вот, Ибрахим воздвигает основы дома, и Исмаил:" Господи наш! Прими от нас, ведь Ты, </w:t>
      </w:r>
      <w:r>
        <w:lastRenderedPageBreak/>
        <w:t xml:space="preserve">поистине- слышащий, знающий! Господи наш! И сделай нас предавшимися Тебе и из нашего потомства-общину, предавшуюся Тебе, и покажи нам места нашего поклонения, и обратись к нам, ведь Ты-обращающийся, Милосердный! Господи наш! И воздвигни среди них посланника из них который прочтет им Твои знамения, и научит их писанию и мудрости, и очистит их, ведь Ты , поистине-великий, мудрый!" </w:t>
      </w:r>
      <w:r>
        <w:rPr>
          <w:b/>
        </w:rPr>
        <w:t>(К.3)</w:t>
      </w:r>
      <w:r>
        <w:t xml:space="preserve"> Поистине, первый дом, который установлен для людей, тот , который в Бекке (т.е. Мекке)- благословенным и в руководство для миров! Там- ясные знамения для людей-место Ибрахима, и тот, кто вошел в него, безопасен. А у Аллаха на людях обязательство хаджа к дому,- для тех, кто в состоянии совершить путь к нему.</w:t>
      </w:r>
    </w:p>
    <w:p w14:paraId="7642C8A7" w14:textId="77777777" w:rsidR="00723BE7" w:rsidRDefault="00723BE7">
      <w:pPr>
        <w:pStyle w:val="BodyText"/>
        <w:ind w:firstLine="708"/>
      </w:pPr>
      <w:r>
        <w:rPr>
          <w:b/>
        </w:rPr>
        <w:t xml:space="preserve">(К.2) </w:t>
      </w:r>
      <w:r>
        <w:t xml:space="preserve">И вот, сделали Мы этот дом сборищем для людей и надежным местом:" И возьмите себе место Ибрахима местом моления". И Мы заповедали Ибрахиму и Исмаилу:"Очистите Мой дом для совершающих обход, и пребывающих, и преклоняющихся, и падающих ниц!" </w:t>
      </w:r>
      <w:r>
        <w:rPr>
          <w:b/>
        </w:rPr>
        <w:t xml:space="preserve">(К.2) </w:t>
      </w:r>
      <w:r>
        <w:t xml:space="preserve">И завершайте хадж и посещение ради Аллаха. Если вы затруднены, то - то из жертвенных животных, что легко. И не брейте своих голов, пока не дойдет жертва до своего места ( к горе Мино). А если кто из вас болен или у него страдание в голове, то выкуп постом, или милостынею, или жертвой. А когда вы в безопасности, то тому кто пользуется посещением для хаджа, тому-то из жертвенных животных, что легко; а кто не найдет, то- пост три дня во время хаджа и семь, когда вернетесь; вот-десять полных. Это- для тех, у кого семья не находится при запретной мечети (Каабы). И бойтесь Аллаха и знайте, что Аллах силен в наказании! Хадж - известные месяцы, и кто обязался в них на хадж, то нет приближения (к женщине), и распутства, и препирательства во время хаджа, а что вы сделаете хорошего, то знает Аллах. И запасайтесь, ибо лучший из запасов-благочестие. И бойтесь Меня, обладатели рассудков! Нет на вас греха, если вы будете искать милости от вашего Господа. А когда вы двинитесь с Арафата, то поминайте Аллаха при заповедном памятнике. И поминайте Его, как Он вывел вас на прямой путь, хотя до этого вы были из заблуждающихся. Потом двигайтесь там же, где двинулись люди, и просите у Аллаха прощения,- поистине , Аллах-прощающий, милосердный! А когда вы кончите ваши дела благочестия, то поминайте Аллаха, как поминаете ваших отцов или еще сильнее. </w:t>
      </w:r>
      <w:r>
        <w:rPr>
          <w:b/>
        </w:rPr>
        <w:t>(К.2)</w:t>
      </w:r>
      <w:r>
        <w:t xml:space="preserve"> И откуда бы ни вышел ты, обращай свое лицо в сторону запpетной мечети; ибо это - истина от твоего Господа,- поистине, Аллах не небережет тем , что вы делаете! </w:t>
      </w:r>
      <w:r>
        <w:rPr>
          <w:b/>
        </w:rPr>
        <w:t>(К.22)</w:t>
      </w:r>
      <w:r>
        <w:t xml:space="preserve"> И возвести среди людей о хадже: они придут к тебе пешком и на всяких тощих, которые приходят из всякой глубокой расщелины, ( из среди лесов, и садов плодоносных, из среди посевов и полей злачных, из среди тени прохладной, из среди проточных вод и источников чистых, увидят и убедятся, что Господь безмерно милостив к ним, так как избран</w:t>
      </w:r>
      <w:r w:rsidR="0047334D">
        <w:t>ные рабы Его- пророки по желанию</w:t>
      </w:r>
      <w:r>
        <w:t xml:space="preserve"> Его жили и молились Ему в экстремальных условиях жары и безводия, поминали и служили Ему исполняя </w:t>
      </w:r>
      <w:r w:rsidR="0047334D">
        <w:t>заповеди Его) и</w:t>
      </w:r>
      <w:r>
        <w:t xml:space="preserve"> чтобы свидетельствовать о полезном им и поминать имя Аллаха в определенные дни над дарованными им животными из скота: ешьте их и накормите несчастного бедняка!  Потом пусть они покончат со своею неопрятностью и полностью выполнят свои обеты и пусть обойдут кругом древнего дома. </w:t>
      </w:r>
      <w:r>
        <w:rPr>
          <w:b/>
        </w:rPr>
        <w:t>(К.29)</w:t>
      </w:r>
      <w:r>
        <w:t xml:space="preserve"> Разве они не видели, что </w:t>
      </w:r>
      <w:r w:rsidR="0047334D">
        <w:t>Мы устроили харам ( Мечеть Каабы</w:t>
      </w:r>
      <w:r>
        <w:t xml:space="preserve">) безопасным, а люди кругом их выхватываются? Неужели в ложь они веруют, а в милость Аллаха не веруют? </w:t>
      </w:r>
      <w:r>
        <w:rPr>
          <w:b/>
        </w:rPr>
        <w:t>(К.37)</w:t>
      </w:r>
      <w:r>
        <w:t xml:space="preserve"> И искупили Мы его ( Иброхима) великою жертвой. </w:t>
      </w:r>
      <w:r>
        <w:rPr>
          <w:b/>
        </w:rPr>
        <w:t>(К.4)</w:t>
      </w:r>
      <w:r>
        <w:t xml:space="preserve"> Кто лучше по религии, чем  тот, кто предал свой лик Аллаху, будучи добродеющим, и последовал за общиной Ибрахима, ханифа? Поистине, Аллах взял Ибрахима другом! </w:t>
      </w:r>
      <w:r>
        <w:rPr>
          <w:b/>
        </w:rPr>
        <w:t>(Б.25)</w:t>
      </w:r>
      <w:r>
        <w:t xml:space="preserve"> Дней жизни Авраамовой, которые Он прожил, было сто семьдесят пять лет. И </w:t>
      </w:r>
      <w:r>
        <w:lastRenderedPageBreak/>
        <w:t>скончался Авраам, и умер в старости доброй, престарелый и насыщенный жизнию, и приложился к народу своему. И погребли его Исаак и Измаил, сыновья его, в пещере Махпеле, на поле, которое Авраам  приобрел от сынов Хетовых. Там погребены Авраам и Сарра, жена его. И вот имена сынов Измаиловых, имена их по родословию их: первенец Измоилов Наваиоф, за ним Кедар, Адбеел, Мивсам , Мишма, Дума, Масса, Хадад, Фема, Иетур, Нафиш и Кедма. Это двенадцать князей племен их. Лет же жизни Измаиловой было сто тридцать семь лет; и  скончался он, и умер, и приложился к народу своему.</w:t>
      </w:r>
    </w:p>
    <w:p w14:paraId="7B18ACC5" w14:textId="77777777" w:rsidR="00723BE7" w:rsidRDefault="00723BE7">
      <w:pPr>
        <w:pStyle w:val="Heading7"/>
      </w:pPr>
    </w:p>
    <w:p w14:paraId="7CA8F660" w14:textId="77777777" w:rsidR="00723BE7" w:rsidRDefault="00723BE7">
      <w:pPr>
        <w:pStyle w:val="Heading7"/>
        <w:rPr>
          <w:sz w:val="28"/>
        </w:rPr>
      </w:pPr>
      <w:r>
        <w:rPr>
          <w:sz w:val="28"/>
        </w:rPr>
        <w:t xml:space="preserve">        Псалом 116</w:t>
      </w:r>
    </w:p>
    <w:p w14:paraId="7900C7F8" w14:textId="77777777" w:rsidR="00723BE7" w:rsidRDefault="00723BE7">
      <w:pPr>
        <w:pStyle w:val="BodyText"/>
        <w:rPr>
          <w:b/>
          <w:i/>
        </w:rPr>
      </w:pPr>
      <w:r>
        <w:rPr>
          <w:b/>
          <w:i/>
        </w:rPr>
        <w:t xml:space="preserve"> Хвалите Господа,все народы, прославляйте Его, все племена;  </w:t>
      </w:r>
    </w:p>
    <w:p w14:paraId="2E04621E" w14:textId="77777777" w:rsidR="00723BE7" w:rsidRDefault="00723BE7">
      <w:pPr>
        <w:pStyle w:val="BodyText"/>
        <w:rPr>
          <w:b/>
          <w:i/>
        </w:rPr>
      </w:pPr>
      <w:r>
        <w:rPr>
          <w:b/>
          <w:i/>
        </w:rPr>
        <w:t>2. Ибо велика милость Его к нам, и истина Господня вовек. Аллилуия.</w:t>
      </w:r>
    </w:p>
    <w:p w14:paraId="7934D776" w14:textId="77777777" w:rsidR="00723BE7" w:rsidRDefault="00723BE7">
      <w:pPr>
        <w:pStyle w:val="BodyText"/>
        <w:ind w:firstLine="708"/>
      </w:pPr>
      <w:r>
        <w:t xml:space="preserve">По смерти Авраама Бог благословил Исаака, сына его. Исаак жил при Беэр лахай-рои. Исаак был сорока лет, когда он взял себе в жену Ревекку, дочь Вафуила из Месопотамии. И молился Исаак Господу о жене  своей, потому что она была неплодна; и Господь услышал его, и зачала  Ревекка, жена его. Исаак же был шестидесяти лет когда родились близнецы: Первый вышел красный, весь, как кожа, косматый; и нарекли ему имя: Исав. Потом вышел брат его, держась рукою своею за пяту Исава; и наречено ему имя: Иаков. Дети выросли, и стал Исав человеком, искусным в звероловстве, человеком полей; а Иаков человеком кротким, живущим в Шатрах. </w:t>
      </w:r>
      <w:r>
        <w:rPr>
          <w:b/>
        </w:rPr>
        <w:t>(Б.26)</w:t>
      </w:r>
      <w:r>
        <w:t xml:space="preserve"> Был голод в земле, сверх прежнего голода, который был во дни Авраама ( когда он по этой причине ходил в Египет); и пошел Исаак к Авимелеху, царю Филистимскому, в Герар. Господь явился ему и сказал ; не ходи в Египет; живи в земле, о которой Я скажу тебе. Странствуй по сей земле; и Я буду с тобою, и благословлю тебя: ибо тебе и потомству твоему дам все земли сии, и исполню клятву, которою Я клялся Аврааму, отцу твоему. Умножу потомство твое, как звезды небесные: и дам потомству твоему все земли сии; благословятся в семени твоем все народы земные. За то, что Авраам послушался гласа Моего и соблюдал, что Мною заповедано было соблюдать: повеления Мои, уставы Мои и законы Мои. Исаак поселился в Гераре. И дал Авимелех повеление всему народу, сказав:Кто прикоснется к сему человеку и к жене его, тот предан будет смерти, потому, что из народа его зарились на Ревекку жену Исаака. И сеял Исаак в земле той, и получил в тот год ячменя во сто крат: так благословил его Господь. И стал великим человек сей, и возвеличивался больше и больше до того, что стал весьма великим. И был Исав, сын  Исаака, сорока лет, и взял себе в жены Иегудифу, дочь Безра  Хеттеянина, и Васемафу, дочь Елона Хеттеянина. И они были в тягость  Исааку и Ревекке.</w:t>
      </w:r>
    </w:p>
    <w:p w14:paraId="7B3ABD67" w14:textId="77777777" w:rsidR="00723BE7" w:rsidRDefault="00723BE7">
      <w:pPr>
        <w:pStyle w:val="BodyText"/>
        <w:ind w:firstLine="708"/>
      </w:pPr>
      <w:r>
        <w:rPr>
          <w:b/>
        </w:rPr>
        <w:t>(Б.28)</w:t>
      </w:r>
      <w:r>
        <w:t xml:space="preserve"> И призвал Исаак Иакова, и благословил его, и заповедал ему, и сказал: не бери себе жены из дочерей Ханаанских. Встань, пойди в Месопотамию, в дом Вафуила, отца матери твоей, и возьми себе жену оттуда, из дочерей Лавана, брата матери твоей. Бог же всемогущий да благословит тебя, да расплодит тебя и да размножит тебя, и да будет от тебя множество народов; И да даст тебе благословение Авраама, тебе, и потомству твоему с тобою, чтобы тебе наследовать землю странствования твоего, которую Бог дал Аврааму! И увидел Исав, что дочери Ханаанские не угодны Исааку, отцу его:И пошел Исав к Измаилу, и взял себе жену Махалафу, дочь Измаила, сына Авраамова, сестру Наваиофову, сверх других жен своих. Иаков же вышел из Вирсавии, и пошел в Харран. И пришел на одно место, и остался там ночевать. И увидел во сне : вот, лестница стоит на земле, а верх ее касается неба; и вот, Ангелы Божии восходят и нисходят по ней. И вот, Господь стоит на ней и говорит: Я Господь, Бог Авраама, отца </w:t>
      </w:r>
      <w:r>
        <w:lastRenderedPageBreak/>
        <w:t xml:space="preserve">твоего, и Бог Исаака. Землю, на которой ты лежишь, Я дам тебе и потомству твоему. Иаков, пробудился от сна, и убоялся, и сказал: как страшно сие место! Это не иное что, как дом Божий, это врата небесные. И встал Иаков рано утром, и взял камень, котоpый он положил себе изголовьем, и поставил его памятником; и возлил елей на верх его. И нарек имя месту тому : Вефиль; ( Дом Божий): а прежнее имя того города было: Луз, сказав : этот камень, который я поставил памятником, будет домом Божиим; и из всего, что Ты, Боже, даруешь мне, я дам Тебе десятую часть. </w:t>
      </w:r>
      <w:r>
        <w:rPr>
          <w:b/>
        </w:rPr>
        <w:t>(Б.29)</w:t>
      </w:r>
      <w:r>
        <w:t xml:space="preserve"> И встал Иаков, и пошел в землю сынов востока. И увидел: вот, на поле колодезь, и там три стада мелкого скота, лежавшие около него. И сказал Иаков пастухам: вот, дня еще много; не время собирать скот; Еще он говорил с ними, как пришла Рахиль с мелким скотом отца своего, потому что она пасла. И сказал Иаков Рахили, что он родственник отцу ее, и что он сын Ревеккин. А она побежала и сказала отцу своему, (ибо он наведовал о Лаване, брате матери своей, те сказали что, он здравствует и что, вот, Рахиль, дочь его идет с овцами). Лаван, услышав о Иакове, сыне сестры своей, выбежал ему на встречу, обнял его и поцеловал его, и ввел его в дом свой; и он рассказал Лавану все сие. У Лавана же было две дочери; имя старшей : Лия; имя младшей: Рахиль. Иаков полюбил Рахиль, и сказал Лавану: я буду служить тебе семь лет за Рахиль, и когда исполнилось семь лет, Иаков сказал Лавану: дай жену мою; Лаван созвал всех людей того места и сделал пир. Вечером же взял дочь свою Лию и ввел ее к нему; и вошел к ней Иаков. И дал Лаван служанку свою Зелфу в служанки дочери своей Лии. Утром же сказал Иаков Лавану; не за Рахиль ли я служил у тебя? Лаван сказал: в нашем месте так не делают, чтобы младшую выдать прежде старшей; Окончи неделю этой; потом дадим тебе и ту, за службу, которую ты будешь служить у меня еще семь лет других. Иаков так и сделал; И Лаван дал Рахиль, дочь свою, ему в жены. И дал Лаван служанку свою Валлу в служанки дочери своей Рахили. В последствии, эти служанки тоже стали женами Иакова. Господь узрел, что Лия была не любима и отверз утробу ее, а Рахиль была не плодна. Лия зачала, родила сына, и нарекла ему имя: Рувим. И зачала опять, и родила сына, и нарекла ему имя: Симеон. И еще родила сына, и сказала: теперь-то прилепится ко мне муж мой; От сего наречено ему имя: Левий. И еще зачала, и родила Иуду. И перестала рождать. </w:t>
      </w:r>
    </w:p>
    <w:p w14:paraId="17811C12" w14:textId="77777777" w:rsidR="00723BE7" w:rsidRDefault="00723BE7">
      <w:pPr>
        <w:pStyle w:val="BodyText"/>
        <w:ind w:firstLine="708"/>
      </w:pPr>
      <w:r>
        <w:rPr>
          <w:b/>
        </w:rPr>
        <w:t>(Б.30)</w:t>
      </w:r>
      <w:r>
        <w:t xml:space="preserve"> И увидела Рахиль, что она не рождает детей Иакову, она сказала: вот служанка моя Валла; войди к ней пусть она родит на колена мои, и вошел к ней Иаков. Валла зачала, и родила Иакову сына, и нарекли ему имя: Дан. И еще зачала и родила сына. И нарекла ему имя: Неффалим. Лия тоже дала служанку свою Зелфу Иакову в жены. И Зелфа родила Иакову сына. И нарекла ему имя: Гад. И еще зачала и родила Зелфа сына Иакову. И нарекла ему имя: Асир. И услышал Бог Лию, и она зачала, и родила Иакову пятого сына. И нарекла ему имя: Иссахар. И еще зачала Лия, и родила Иакову шестого сына. И нарекла ему имя: Завулон. Потом родила дочь; и нарекла ей имя: Дина. И вспомнил Бог о Рахили, и услышал ее Бог, и отверз утробу ее. Она зачала и родила сына.И нарекла ему имя : Иосиф, сказав: Господь даст мне и другого сына. После того, как Рахиль родила Иосифа, Иаков сказал Лавану: отпусти меня и пойду я в свое место и в свою землю; И сделался Иаков весьма, весьма богатым, и было у него множество мелкого скота, и  рабынь, и рабов, и верблюдов, и ослов. </w:t>
      </w:r>
    </w:p>
    <w:p w14:paraId="4F1E978F" w14:textId="77777777" w:rsidR="00723BE7" w:rsidRDefault="00723BE7">
      <w:pPr>
        <w:pStyle w:val="BodyText"/>
        <w:ind w:firstLine="708"/>
      </w:pPr>
      <w:r>
        <w:rPr>
          <w:b/>
        </w:rPr>
        <w:t>(Б.31)</w:t>
      </w:r>
      <w:r>
        <w:t xml:space="preserve"> И сказал Господь Иакову: возвратись в землю отцов твоих и на родину твою; и Я буду с тобою. Иаков прожил у Лавана двадцать лет. </w:t>
      </w:r>
      <w:r>
        <w:rPr>
          <w:b/>
        </w:rPr>
        <w:t>(Б.32)</w:t>
      </w:r>
      <w:r>
        <w:t xml:space="preserve"> И Лаван не хотел отпустить Иакова, но не смог удержать его. А Иаков пошел путем своим. И встретили его Ангелы Божии. Иаков, увидев их, сказал: это ополчение Божие. И нарек имя месту </w:t>
      </w:r>
      <w:r>
        <w:lastRenderedPageBreak/>
        <w:t xml:space="preserve">тому: Маханаим. И послал Иаков пред собою вестников к брату своему Исаву в землю Сеир, в область Едом; И перевел все, что у него было через Иавок в брод. И остался Иаков один. И боролся Некто с ним, до появления зари; И, увидев, что не одолевает его, коснулся состава бедра его, и повредил состав бедра у Иакова, когда он боролся с Ним. И сказал: отпусти Меня; ибо взошла заря. Иаков сказал: не отпущу Тебя, пока не благословишь меня. И сказал: как имя твое? Он сказал: Иаков. И сказал: отныне имя тебе будет не Иаков, а Израиль; ибо ты боролся с Богом, и человеков одолевать будешь. ( Исра-иль) Спросил и Иаков, говоря: скажи имя Твое. И Он сказал: на что ты спрашиваешь о имени Моем? И благословил его там. И нарек Иаков имя месту тому: Пенуэл; ибо, говорил он, я видел Бога лицом к лицу, и сохранилась душа моя. И взошло солнце, когда он проходил Пенуэл; и хромал он на бедро свое. Поэтому и до ныне сыны Израилевы не едят жилы, которая на составе бедра, потому что Боровшийся коснулся жилы на составе бедра Иакова. </w:t>
      </w:r>
      <w:r>
        <w:rPr>
          <w:b/>
        </w:rPr>
        <w:t>(Б.35)</w:t>
      </w:r>
      <w:r>
        <w:t xml:space="preserve"> Бог сказал Иакову : встань, пойди в Вефиль, и живи там; и устрой там жертвенник Богу, и явился Бог Иакову по возвращении его из Месопотамии, и благословил его, и сказал ему Бог: отныне ты не будешь называться Иаковом, но будет имя тебе: Израиль. И сказал ему Бог : Я Бог всемогущий; плодись и умножайся; народ и множество народов будет от тебя, и цари произойдут из чресл твоих. Землю, которую Я дал Аврааму и Исааку, Я дам тебе, и потомству твоему по тебе дам землю сию. И восшел от него Бог с места, на котором говорил ему. И отправились из Вефиля. И когда еще оставалось некоторое расстояние земли до Ефрафы, Рахиль родила, и роды ее были трудны. И когда выходила из нее душа, ибо она умирала, то нарекла ему имя: Бенонн. Но отец его назвал его Вениамином. И умерла Рахиль, и погребена на дороге в Ефрафу, то есть Вифлеем. И пришел Иаков к Исааку, отцу своему, в Мамре, в Кириаф-Арбу, то-есть Хеврон, где странствовал Авраам и Исаак. И было дней жизни Исааковой сто восемьдесят лет. И испустил Исаак дух и умер, и приложился к народу  своему, будучи стар и насыщен жизнию; и погребли его Исав и Иаков, сыновья его. </w:t>
      </w:r>
      <w:r>
        <w:rPr>
          <w:b/>
        </w:rPr>
        <w:t>(Б.36)</w:t>
      </w:r>
      <w:r>
        <w:t xml:space="preserve">  И поселился Исав на горе Сеир, Исав, он же Едом. </w:t>
      </w:r>
      <w:r>
        <w:rPr>
          <w:b/>
        </w:rPr>
        <w:t>(Б.37)</w:t>
      </w:r>
      <w:r>
        <w:t xml:space="preserve"> Иаков жил в земле странствования отца своего, в земле Ханаанской. Иосиф, семнадцати лет, пас скот вместе с братьями своими. Израиль любил Иосифа более всех сыновей своих, потому что он был сын старости его; и сделал ему разноцветную одежду. Из-за этого  братья его возненавидели его, и не могли говорить с ним дружелюбно. И видел Иосиф сон, и рассказал братьям своим: и они возненавидели его еще более. Он сказал им: выслушайте сон, который я видел: Вот, мы вяжем снопы посреди поля; и вот, мой сноп встал, и стал прямо; и вот, ваши снопы стали кругом, и поклонились моему снопу. И сказали ему братья его: неужели ты будешь царствовать над нами? И возненавидели его еще более. И видел он еще другой сон. </w:t>
      </w:r>
      <w:r>
        <w:rPr>
          <w:b/>
        </w:rPr>
        <w:t>(К.12)</w:t>
      </w:r>
      <w:r>
        <w:t xml:space="preserve"> Вот сказал Йусуф своему отцу:" Отец мой, я видел одинадцать звезд, и солнце, и луну,- я видел их мне поклонившимися." Сказал он:" О сынок, не рассказывай своего видения твоим братьям, они замыслят против тебя хитрость. Ведь сатана для человека явный враг! И так изберет тебя твой Господь, и научит тебя толкованию событий, и завершит Свою милость над тобой и над родом Йаъкуба, как завершил ее раньше над твоими отцами, Ибрахимом и Исхаком. Поистине, Господь твой- ведающий, мудрый!" Вот сказали они:" Конечно, Йусуф и брат его милее нашему отцу, чем мы, а ведь мы- сборище. Поистине, отец наш в явном заблуждении!" " Убейте Йусуфа или забросьте его в далекую страну; тогда обратится к вам лицо вашего отца, и будете вы после этого людьми праведными." Сказал один из них: " Не убивайте Йусуфа, а бросьте его в глубину колодца,- подберет его кто- нибудь из проходящих, если </w:t>
      </w:r>
      <w:r>
        <w:lastRenderedPageBreak/>
        <w:t xml:space="preserve">вы это решили сделать." Мы же внушили ему: " Ты сообщишь им про это их дело, когда они не будут знать." </w:t>
      </w:r>
      <w:r>
        <w:rPr>
          <w:b/>
        </w:rPr>
        <w:t>(Б.37)</w:t>
      </w:r>
      <w:r>
        <w:t xml:space="preserve">  И взяли его и бросили его в колодезь; воды в нем не было. </w:t>
      </w:r>
      <w:r>
        <w:rPr>
          <w:b/>
        </w:rPr>
        <w:t>(К.12)</w:t>
      </w:r>
      <w:r>
        <w:t xml:space="preserve"> И приш</w:t>
      </w:r>
      <w:r w:rsidR="00F876B4">
        <w:t>ли путники и послали своего ходо</w:t>
      </w:r>
      <w:r>
        <w:t>ка; тот спустил ведро свое и сказал:" О радость, это- юноша" И спрятали они его как товар, а Аллах знал, что они делают. И продали они его за малую цену отсчитанных дирхемов. И были они умерены в этом. И пришли они к своему отцу вечером с плачем. Они сказали:" О отец наш! Мы пустились в перегонки и оставили Йусуфа у наших вещей, и съел его волк; но ты не поверишь нам, если бы мы даже и говорили правду." И пришли они с лживой кровью на его рубашке. Сказал их отец:" Да, украсили вам ваши души дело, но-терпение прекрасное... У Аллаха надо искать помощи в том, что вы расписываете." И сказал тот, который купил его из Египта, своей жене:" Хорошо помести его,- может быть, он поможет нам, или мы возьмем его за сына." И так Мы утвердили Йусуфа в этой земле и чтобы научить его толкованию событий.Аллах победно завершает Свое дело, но большая часть людей не знают! И когда дошел он до зрелости, даровали Мы ему мудрость и знание; и так воздаем Мы добродеющим! И совращала его та, в доме которой он был, и заперла двери и сказала:" Поди сюда." Сказал он:" Упаси Аллах! Ведь Господь мой прекрасным сделал мое пребывание. Поистине, не будут счастливы неправедные! " И думала она о нем, и думал он о ней, если бы он не увидал доказательства своего Господа. Так,-чтобы отклонить от него зло и мерзость. Поисти</w:t>
      </w:r>
      <w:r w:rsidR="00F876B4">
        <w:t>не, он - из Наших рабов искренни</w:t>
      </w:r>
      <w:r>
        <w:t xml:space="preserve">х! И устремились они в перегонку к двери, и она разорвала его рубаху сзади, и встретили они ее господина у двери. Сказала она:" Каково воздаяние того,кто желал зла твоей семье, если не заключить его в темницу,или-наказание мучительное!" Он сказал:" Она соблазняла меня"- и засвидетельствовал свидетель из ее семьи:" Если рубаха его разорвана с переди, то она права, а он- лжец. Если же рубаха его разорвана сзади, то она солгала, а он - правдив." И когда он увидел рубаху его разорванной сзади, то сказал: "Это - из ваших козней,- по истине козни ваши велики! Йусуф, отвернись от этого, а ты проси прощения за свой грех. Ты ведь была согрешившей." И сказали женщины в городе: "Жена вельможи соблазняет юношу. Он наполнил ее любовью. Мы видим, что она в явном заблуждении." Когда она услыхала про их ухищрения, то послала к ним и приготовила им места для возлежания и дала каждой из них нож и сказала Йусуфу:" Выйди к ним!" Когда же они увидели его, то возвеличили его, и порезали себе руки, и сказали: "Ей Богу! Это - не человек, это - только благородный ангел." Она сказала: "Вот вам тот, из-за которого вы меня бранили. Я его соблазняла, но он остался тверд. Если он не сделает то,что я ему приказываю, он будет заключен в темницу и будет в числе ничтожных." Он сказал: "Господи мой! Темница мне милее того, к чему меня призывают. Если ты не отведешь от меня их козней, я склонюсь к ним и окажусь из числа неразумных." И ответил ему его Господь и отвратил от него их козни. По истине, Он- слышащий, знающий! Потом вздумалось им, после того как  они видели знамения, непременно заточить его на время.                                               </w:t>
      </w:r>
    </w:p>
    <w:p w14:paraId="63A92B8E" w14:textId="77777777" w:rsidR="00723BE7" w:rsidRDefault="00723BE7">
      <w:pPr>
        <w:spacing w:line="300" w:lineRule="exact"/>
        <w:rPr>
          <w:b/>
          <w:sz w:val="28"/>
        </w:rPr>
      </w:pPr>
      <w:r>
        <w:rPr>
          <w:b/>
          <w:sz w:val="28"/>
        </w:rPr>
        <w:t>Псалом 24.</w:t>
      </w:r>
    </w:p>
    <w:p w14:paraId="6BF8C1EC" w14:textId="77777777" w:rsidR="00723BE7" w:rsidRDefault="00723BE7">
      <w:pPr>
        <w:spacing w:line="300" w:lineRule="exact"/>
        <w:rPr>
          <w:b/>
          <w:sz w:val="28"/>
        </w:rPr>
      </w:pPr>
      <w:r>
        <w:rPr>
          <w:b/>
          <w:sz w:val="28"/>
        </w:rPr>
        <w:t>Псалом Давида.</w:t>
      </w:r>
    </w:p>
    <w:p w14:paraId="413464AF" w14:textId="77777777" w:rsidR="00723BE7" w:rsidRDefault="00723BE7">
      <w:pPr>
        <w:spacing w:line="300" w:lineRule="exact"/>
        <w:rPr>
          <w:b/>
          <w:i/>
          <w:sz w:val="24"/>
        </w:rPr>
      </w:pPr>
      <w:r>
        <w:rPr>
          <w:b/>
          <w:i/>
          <w:sz w:val="24"/>
        </w:rPr>
        <w:t xml:space="preserve">      1. К Тебе, Господи, возношу душу мою.</w:t>
      </w:r>
    </w:p>
    <w:p w14:paraId="12076146" w14:textId="77777777" w:rsidR="00723BE7" w:rsidRDefault="00723BE7">
      <w:pPr>
        <w:pStyle w:val="BodyText2"/>
      </w:pPr>
      <w:r>
        <w:t xml:space="preserve">      2. Боже мой!на Тебя уповаю,да не постыжусь,да не восторжествуют надо мною враги мои.</w:t>
      </w:r>
    </w:p>
    <w:p w14:paraId="402B69C9" w14:textId="77777777" w:rsidR="00723BE7" w:rsidRDefault="00723BE7">
      <w:pPr>
        <w:spacing w:line="300" w:lineRule="exact"/>
        <w:rPr>
          <w:b/>
          <w:i/>
          <w:sz w:val="24"/>
        </w:rPr>
      </w:pPr>
      <w:r>
        <w:rPr>
          <w:b/>
          <w:i/>
          <w:sz w:val="24"/>
        </w:rPr>
        <w:t xml:space="preserve">      3. Да не постыдятся и все надеющиеся на тебя;да постыдятся беззаконнующие втуне.</w:t>
      </w:r>
    </w:p>
    <w:p w14:paraId="5C861611" w14:textId="77777777" w:rsidR="00723BE7" w:rsidRDefault="00723BE7">
      <w:pPr>
        <w:spacing w:line="300" w:lineRule="exact"/>
        <w:rPr>
          <w:b/>
          <w:i/>
          <w:sz w:val="24"/>
        </w:rPr>
      </w:pPr>
      <w:r>
        <w:rPr>
          <w:b/>
          <w:i/>
          <w:sz w:val="24"/>
        </w:rPr>
        <w:lastRenderedPageBreak/>
        <w:t xml:space="preserve">      4. Укажи мне,Господи,пути Твои,и научи меня стезям Твоим.</w:t>
      </w:r>
    </w:p>
    <w:p w14:paraId="1F09600C" w14:textId="77777777" w:rsidR="00723BE7" w:rsidRDefault="00723BE7">
      <w:pPr>
        <w:spacing w:line="300" w:lineRule="exact"/>
        <w:rPr>
          <w:b/>
          <w:i/>
          <w:sz w:val="24"/>
        </w:rPr>
      </w:pPr>
      <w:r>
        <w:rPr>
          <w:b/>
          <w:i/>
          <w:sz w:val="24"/>
        </w:rPr>
        <w:t xml:space="preserve">      5. Направь меня на истину Твою,и научи меня;ибо Ты Бог спасения моего;на Тебя надеюсь всякий день.</w:t>
      </w:r>
    </w:p>
    <w:p w14:paraId="45B665FB" w14:textId="77777777" w:rsidR="00723BE7" w:rsidRDefault="00723BE7">
      <w:pPr>
        <w:spacing w:line="300" w:lineRule="exact"/>
        <w:rPr>
          <w:b/>
          <w:i/>
          <w:sz w:val="24"/>
        </w:rPr>
      </w:pPr>
      <w:r>
        <w:rPr>
          <w:b/>
          <w:i/>
          <w:sz w:val="24"/>
        </w:rPr>
        <w:t xml:space="preserve">      6. Вспомни щедроты Твои,</w:t>
      </w:r>
      <w:r w:rsidR="004753CB" w:rsidRPr="004753CB">
        <w:rPr>
          <w:b/>
          <w:i/>
          <w:sz w:val="24"/>
        </w:rPr>
        <w:t xml:space="preserve"> </w:t>
      </w:r>
      <w:r>
        <w:rPr>
          <w:b/>
          <w:i/>
          <w:sz w:val="24"/>
        </w:rPr>
        <w:t>Господи,</w:t>
      </w:r>
      <w:r w:rsidR="004753CB" w:rsidRPr="004753CB">
        <w:rPr>
          <w:b/>
          <w:i/>
          <w:sz w:val="24"/>
        </w:rPr>
        <w:t xml:space="preserve"> </w:t>
      </w:r>
      <w:r>
        <w:rPr>
          <w:b/>
          <w:i/>
          <w:sz w:val="24"/>
        </w:rPr>
        <w:t>и милости Твои,ибо они от века.</w:t>
      </w:r>
    </w:p>
    <w:p w14:paraId="01731BD0" w14:textId="77777777" w:rsidR="00723BE7" w:rsidRDefault="00723BE7">
      <w:pPr>
        <w:spacing w:line="300" w:lineRule="exact"/>
        <w:rPr>
          <w:b/>
          <w:i/>
          <w:sz w:val="24"/>
        </w:rPr>
      </w:pPr>
      <w:r>
        <w:rPr>
          <w:b/>
          <w:i/>
          <w:sz w:val="24"/>
        </w:rPr>
        <w:t xml:space="preserve">      7. Грехов юности моей и преступлений моих не вспоминай;по милости Твоей вспомни меня Ты,ради благости Твоей,Господи!</w:t>
      </w:r>
    </w:p>
    <w:p w14:paraId="37FEB4EF" w14:textId="77777777" w:rsidR="00723BE7" w:rsidRDefault="00723BE7">
      <w:pPr>
        <w:spacing w:line="300" w:lineRule="exact"/>
        <w:rPr>
          <w:b/>
          <w:i/>
          <w:sz w:val="24"/>
        </w:rPr>
      </w:pPr>
      <w:r>
        <w:rPr>
          <w:b/>
          <w:i/>
          <w:sz w:val="24"/>
        </w:rPr>
        <w:t xml:space="preserve">      8. Благ и праведен Господь;посему наставляет грешников на путь.</w:t>
      </w:r>
    </w:p>
    <w:p w14:paraId="416FFB68" w14:textId="77777777" w:rsidR="00723BE7" w:rsidRDefault="00723BE7">
      <w:pPr>
        <w:spacing w:line="300" w:lineRule="exact"/>
        <w:rPr>
          <w:b/>
          <w:i/>
          <w:sz w:val="24"/>
        </w:rPr>
      </w:pPr>
      <w:r>
        <w:rPr>
          <w:b/>
          <w:i/>
          <w:sz w:val="24"/>
        </w:rPr>
        <w:t xml:space="preserve">      9. Направляет кротких к правде,и научает кротких путям Своим.</w:t>
      </w:r>
    </w:p>
    <w:p w14:paraId="000CAE22" w14:textId="77777777" w:rsidR="00723BE7" w:rsidRDefault="00723BE7">
      <w:pPr>
        <w:spacing w:line="300" w:lineRule="exact"/>
        <w:rPr>
          <w:b/>
          <w:i/>
          <w:sz w:val="24"/>
        </w:rPr>
      </w:pPr>
      <w:r>
        <w:rPr>
          <w:b/>
          <w:i/>
          <w:sz w:val="24"/>
        </w:rPr>
        <w:t xml:space="preserve">      10.Все пути Господни-милость и истина к хранящим завет Его и откровения Его.</w:t>
      </w:r>
    </w:p>
    <w:p w14:paraId="018110AB" w14:textId="77777777" w:rsidR="00723BE7" w:rsidRDefault="00723BE7">
      <w:pPr>
        <w:spacing w:line="300" w:lineRule="exact"/>
        <w:rPr>
          <w:b/>
          <w:i/>
          <w:sz w:val="24"/>
        </w:rPr>
      </w:pPr>
      <w:r>
        <w:rPr>
          <w:b/>
          <w:i/>
          <w:sz w:val="24"/>
        </w:rPr>
        <w:t xml:space="preserve">      11.Ради имени Твоего,</w:t>
      </w:r>
      <w:r w:rsidR="004753CB" w:rsidRPr="004753CB">
        <w:rPr>
          <w:b/>
          <w:i/>
          <w:sz w:val="24"/>
        </w:rPr>
        <w:t xml:space="preserve"> </w:t>
      </w:r>
      <w:r>
        <w:rPr>
          <w:b/>
          <w:i/>
          <w:sz w:val="24"/>
        </w:rPr>
        <w:t>Господи,прости согрешение мое,ибо велико оно.</w:t>
      </w:r>
    </w:p>
    <w:p w14:paraId="4F691A15" w14:textId="77777777" w:rsidR="00723BE7" w:rsidRDefault="00723BE7">
      <w:pPr>
        <w:spacing w:line="300" w:lineRule="exact"/>
        <w:rPr>
          <w:b/>
          <w:i/>
          <w:sz w:val="24"/>
        </w:rPr>
      </w:pPr>
      <w:r>
        <w:rPr>
          <w:b/>
          <w:i/>
          <w:sz w:val="24"/>
        </w:rPr>
        <w:t xml:space="preserve">      12.Кто есть человек,</w:t>
      </w:r>
      <w:r w:rsidR="004753CB" w:rsidRPr="004753CB">
        <w:rPr>
          <w:b/>
          <w:i/>
          <w:sz w:val="24"/>
        </w:rPr>
        <w:t xml:space="preserve"> </w:t>
      </w:r>
      <w:r>
        <w:rPr>
          <w:b/>
          <w:i/>
          <w:sz w:val="24"/>
        </w:rPr>
        <w:t>боящийся Господа?Ему укажет Он путь,который избрать.</w:t>
      </w:r>
    </w:p>
    <w:p w14:paraId="0E1A7456" w14:textId="77777777" w:rsidR="00723BE7" w:rsidRDefault="00723BE7">
      <w:pPr>
        <w:spacing w:line="300" w:lineRule="exact"/>
        <w:rPr>
          <w:b/>
          <w:i/>
          <w:sz w:val="24"/>
        </w:rPr>
      </w:pPr>
      <w:r>
        <w:rPr>
          <w:b/>
          <w:i/>
          <w:sz w:val="24"/>
        </w:rPr>
        <w:t xml:space="preserve">      13.Душа его пребудет во благе,и семя его наследует землю.</w:t>
      </w:r>
    </w:p>
    <w:p w14:paraId="27EDCD4D" w14:textId="77777777" w:rsidR="00723BE7" w:rsidRDefault="00723BE7">
      <w:pPr>
        <w:spacing w:line="300" w:lineRule="exact"/>
        <w:rPr>
          <w:b/>
          <w:i/>
          <w:sz w:val="24"/>
        </w:rPr>
      </w:pPr>
      <w:r>
        <w:rPr>
          <w:b/>
          <w:i/>
          <w:sz w:val="24"/>
        </w:rPr>
        <w:t xml:space="preserve">      14.Тайна Господня-боящимсяЕго,и завет Свой Он открывает им.</w:t>
      </w:r>
    </w:p>
    <w:p w14:paraId="68E9D671" w14:textId="77777777" w:rsidR="00723BE7" w:rsidRDefault="00723BE7">
      <w:pPr>
        <w:spacing w:line="300" w:lineRule="exact"/>
        <w:rPr>
          <w:b/>
          <w:i/>
          <w:sz w:val="24"/>
        </w:rPr>
      </w:pPr>
      <w:r>
        <w:rPr>
          <w:b/>
          <w:i/>
          <w:sz w:val="24"/>
        </w:rPr>
        <w:t xml:space="preserve">      15.Очи мои всегда к Господу;ибо Он извлекает из сети ноги мои.</w:t>
      </w:r>
    </w:p>
    <w:p w14:paraId="6DD49439" w14:textId="77777777" w:rsidR="00723BE7" w:rsidRDefault="00723BE7">
      <w:pPr>
        <w:spacing w:line="300" w:lineRule="exact"/>
        <w:rPr>
          <w:b/>
          <w:i/>
          <w:sz w:val="24"/>
        </w:rPr>
      </w:pPr>
      <w:r>
        <w:rPr>
          <w:b/>
          <w:i/>
          <w:sz w:val="24"/>
        </w:rPr>
        <w:t xml:space="preserve">      16.Призри на меня,и помилуй меня,ибо я одинок и угнетен.</w:t>
      </w:r>
    </w:p>
    <w:p w14:paraId="0F47537C" w14:textId="77777777" w:rsidR="00723BE7" w:rsidRDefault="00723BE7">
      <w:pPr>
        <w:spacing w:line="300" w:lineRule="exact"/>
        <w:rPr>
          <w:b/>
          <w:i/>
          <w:sz w:val="24"/>
        </w:rPr>
      </w:pPr>
      <w:r>
        <w:rPr>
          <w:b/>
          <w:i/>
          <w:sz w:val="24"/>
        </w:rPr>
        <w:t xml:space="preserve">      17.Скорби сердца моего умножились,-выведи меня из бед моих.</w:t>
      </w:r>
    </w:p>
    <w:p w14:paraId="3E5A6A6E" w14:textId="77777777" w:rsidR="00723BE7" w:rsidRDefault="00723BE7">
      <w:pPr>
        <w:spacing w:line="300" w:lineRule="exact"/>
        <w:rPr>
          <w:b/>
          <w:i/>
          <w:sz w:val="24"/>
        </w:rPr>
      </w:pPr>
      <w:r>
        <w:rPr>
          <w:b/>
          <w:i/>
          <w:sz w:val="24"/>
        </w:rPr>
        <w:t xml:space="preserve">      18.Призри на страдание мое и на изнеможение мое,и прости все грехи мои.</w:t>
      </w:r>
    </w:p>
    <w:p w14:paraId="2DB1C226" w14:textId="77777777" w:rsidR="00723BE7" w:rsidRDefault="00723BE7">
      <w:pPr>
        <w:spacing w:line="300" w:lineRule="exact"/>
        <w:rPr>
          <w:b/>
          <w:i/>
          <w:sz w:val="24"/>
        </w:rPr>
      </w:pPr>
      <w:r>
        <w:rPr>
          <w:b/>
          <w:i/>
          <w:sz w:val="24"/>
        </w:rPr>
        <w:t xml:space="preserve">      19.Посмотри на врагов моих,как много их,и какою лютою ненавистью они ненавидят меня.</w:t>
      </w:r>
    </w:p>
    <w:p w14:paraId="1771EA86" w14:textId="77777777" w:rsidR="00723BE7" w:rsidRDefault="00723BE7">
      <w:pPr>
        <w:pStyle w:val="BodyText2"/>
      </w:pPr>
      <w:r>
        <w:t xml:space="preserve">      20.Сохрани душу мою,и избавь меня,да не постыжусь,что я на Тебя  уповаю.</w:t>
      </w:r>
    </w:p>
    <w:p w14:paraId="083ECB6F" w14:textId="77777777" w:rsidR="00723BE7" w:rsidRDefault="00723BE7">
      <w:pPr>
        <w:spacing w:line="300" w:lineRule="exact"/>
        <w:rPr>
          <w:b/>
          <w:i/>
          <w:sz w:val="24"/>
        </w:rPr>
      </w:pPr>
      <w:r>
        <w:rPr>
          <w:b/>
          <w:i/>
          <w:sz w:val="24"/>
        </w:rPr>
        <w:t xml:space="preserve">      21.Непоpочность и правота да охраняют меня,ибо я на Тебя надеюсь.</w:t>
      </w:r>
    </w:p>
    <w:p w14:paraId="6C0F1001" w14:textId="77777777" w:rsidR="00723BE7" w:rsidRDefault="00723BE7">
      <w:pPr>
        <w:spacing w:line="300" w:lineRule="exact"/>
        <w:rPr>
          <w:b/>
          <w:i/>
          <w:sz w:val="24"/>
        </w:rPr>
      </w:pPr>
      <w:r>
        <w:rPr>
          <w:b/>
          <w:i/>
          <w:sz w:val="24"/>
        </w:rPr>
        <w:t xml:space="preserve">      22.Избавь,Боже,Израиля от всех скорбей его.</w:t>
      </w:r>
    </w:p>
    <w:p w14:paraId="18E5D66D" w14:textId="77777777" w:rsidR="00723BE7" w:rsidRDefault="00723BE7">
      <w:pPr>
        <w:spacing w:line="300" w:lineRule="exact"/>
        <w:rPr>
          <w:sz w:val="24"/>
        </w:rPr>
      </w:pPr>
    </w:p>
    <w:p w14:paraId="445FC1D4" w14:textId="77777777" w:rsidR="00723BE7" w:rsidRDefault="00723BE7">
      <w:pPr>
        <w:spacing w:line="300" w:lineRule="exact"/>
        <w:ind w:firstLine="708"/>
        <w:jc w:val="both"/>
      </w:pPr>
      <w:r>
        <w:rPr>
          <w:b/>
          <w:sz w:val="24"/>
        </w:rPr>
        <w:t xml:space="preserve">(Б.40) </w:t>
      </w:r>
      <w:r>
        <w:rPr>
          <w:sz w:val="24"/>
        </w:rPr>
        <w:t>После сего виночерпий царя Египетского и хлебодар провинились пред господином своим, царем Египетским. И отдал он их  под стражу в дом начальника телохранителей, в темницу, в</w:t>
      </w:r>
      <w:r w:rsidR="00F876B4">
        <w:rPr>
          <w:sz w:val="24"/>
        </w:rPr>
        <w:t xml:space="preserve"> </w:t>
      </w:r>
      <w:r>
        <w:rPr>
          <w:sz w:val="24"/>
        </w:rPr>
        <w:t xml:space="preserve">место, где заключен был Иосиф. Начальник телохранителей приставил к ним Иосифа, и он служил им. И пробыли они под стражею несколько времени. Однажды  виночерпию и хлебодару царя Египетского, заключенным в темнице, виделись сны, каждому свой сон, обоим в одну ночь, каждому сон  особенного значения. И пришел к ним Иосиф по утру, увидел их, и вот, они в смущении. И спросил он царедворцев фараоновых, говоря: отчего у вас сегодня печальные лица? Они сказали ему:Нам виделись сны; а истолковать их не кому. Иосиф сказал им: не от Бога ли истолкования? расскажите мне. И рассказал главный выиночерпий Иосифу сон свой, и сказал ему: мне снилось, вот виноградная лоза предо мною; На лозе три ветви. Она развилась, показался на ней цвет, выросли и созрели на ней ягоды. И чаша фараонова в руке у меня. Я взял ягод, выжал их в чашу фараонову, и подал чашу  в руку фараону. И сказал ему Иосиф: вот истолкование его: три ветви- это три дня. Через три дня фараон вознесет главу твою, и возвратит тебя на место твое, и ты подашь чашу фараонову в руку его, по прежнему обыкновению, когда ты был у него виночерпием. Вспомни же меня, когда хорошо тебе будет; и сделай мне благодеяние, и упомяни обо мне фараону, и выведи меня из этого дома. Главный хлебодар увидел, что истолковал он хорошо, и сказал Иосифу: мне так же снилось:вот на голове у меня три корзины решетчатых: В верхней корзине всякая пища фараонова, изделие пекаря; и птицы клевали ее из корзины на голове моей. И отвечал Иосиф, и сказал: вот истолкование его: три корзины- это три </w:t>
      </w:r>
      <w:r>
        <w:rPr>
          <w:sz w:val="24"/>
        </w:rPr>
        <w:lastRenderedPageBreak/>
        <w:t xml:space="preserve">дня; Через три дня фараон снимет с тебя голову твою, и повесит тебя на дереве; и птицы будут клевать плоть твою с тебя. На третий день, день рождения фараонова, сделал он пир для всех слуг своих, и вспомнил о главном виночерпии и главном хлебодаре, среди слуг своих; И возвратил главного виночерпия на прежнее место, и он подал чашу в руку фараону. А главного хлебодара повесил, как истолковал им Иосиф. И не вспомнил главный виночерпий об Иосифе, но забыл его. </w:t>
      </w:r>
      <w:r>
        <w:rPr>
          <w:b/>
          <w:sz w:val="24"/>
        </w:rPr>
        <w:t>(Б.41)</w:t>
      </w:r>
      <w:r>
        <w:rPr>
          <w:sz w:val="24"/>
        </w:rPr>
        <w:t xml:space="preserve"> По прошествии двух лет фараону снилось: вот, он стоит у реки. И вот, вышли из реки семь коров, хороших видом и тучных плотию, и паслись в тростнике. Но вот,после них вышли из реки семь коров других, худых видом и тощих плотью, и стали подле тех коров, на берегу реки. И съели коровы худые видом и тощие плотью семь коров хороших видом и тучных. И проснулся фараон, и заснул опять, и снилось ему в другой раз: вот, на одном стебле поднялось семь колосьев тучных и хороших. Но вот после них выросло семь колосьев тощих и иссушенных восточным ветром. И пожрали тощие колосья семь колосьев тучных и полных. И проснулся фараон, и понял, что это сон. Утром смутился дух его, и послал он, и призвал всех волхвов Египта и всех мудрецов его, и рассказал им фараон сон свой; но не было никого, кто бы истолковал его фараону. И стал говорить главный виночерпий фараону, и сказал: грехи мои вспоминаю я ныне. Фараон прогневался на рабов своих, и отдал меня и главного хлебодара под стражу в дом начальника телохронителей. И снился нам сон в одну ночь, мне и ему, каждому снился сон особенного значения. Там же был с нами молодой Еврей, раб начальника телохранителей. Мы рассказали ему сны наши, и он истолковал нам каждому соответственно с его сновидением. И как он истолковал нам, так и сбылось: я возвращен на место мое ; а тот повешен. И послал  фараон, и позвал Иосифа; и поспешно вывели его из темницы. Он остригся и переменил одежду свою, и пришел к фараону. Фараон сказал Иосифу: мне снился сон, и нет никого, кто бы истолковал его, а о тебе я слышал, что ты умеешь толковать сны. И отвечал Иосиф фараону, говоря:это не мое; Бог даст ответ во благо фараону. И </w:t>
      </w:r>
      <w:r w:rsidR="00F876B4">
        <w:rPr>
          <w:sz w:val="24"/>
        </w:rPr>
        <w:t>ра</w:t>
      </w:r>
      <w:r>
        <w:rPr>
          <w:sz w:val="24"/>
        </w:rPr>
        <w:t xml:space="preserve">сказал фараон Иосифу сон свой. И сказал Иосиф фараону : сон фараонов один: что Бог сделает, то Он возвестил фараону. Семь коров хороших, это семь лет; и семь колосьев хороших, это семь лет: сон один. И семь коров тощих и худых,  вышедших после тех, это семь лет, так же и семь колосьев тощих и иссушенных восточным ветром, это семь лет голода. Вот почему сказал я фараону: что Бог сделает, то Он показал фараону. Вот, наступает семь лет великого изобилия во всей земле Египетской. После них настанут семь лет голода; и забудется все то изобилие в земле Египетской, и истощит голод землю, ибо он будет очень тяжел. А что сон повторился фараону дважды, это значит, что сие истинно слово Божие, и что вскоре Бог исполнит сие.И ныне да усмотрит фаpаон мужа pазумного и мудpого, и да поставит его над землею Египетскою. Да повелит фаpаон поставить над землею надзиpателей и собиpать в семь лет изобилия пятую часть с земли Египетской,и собеpут в гоpодах хлеб под ведение фаpаона в пищу и пусть беpегут. Сие понpавилось фаpаону и всем слугам его.И сказал фаpаон слугам своим:найдем ли мы такого,как он,человека,в котоpом был бы Дух Божий ? И сказал фаpаон Иосифу: вот, я поставляю тебя над всею землею Египетскою,только пpестолом я буду больше тебя: я фаpаон: без тебя никто не двинет ни pуки своей,ни ноги своеи,во всей земле Египетской. Иосифу было тpидцать лет от pождения, когда он пpедстал пpед лице фаpаона, цаpя Египетского. И вышел Иосиф от лица фаpаонова, и пpошел по всей земле Египетской. Земля же в семь лет изобилия пpиносила из зеpна по гоpсти. И собpал он всякий хлеб семи лет, и скопил Иосиф хлеба, весьма много, как песку моpского, так что пеpестал и считать;ибо не стало </w:t>
      </w:r>
      <w:r>
        <w:rPr>
          <w:sz w:val="24"/>
        </w:rPr>
        <w:lastRenderedPageBreak/>
        <w:t xml:space="preserve">счета.До наступления годов голода,у Иосифа pодились два сына,котоpых pодила ему Асенефа, дочь Потифеpа,жpеца Илиопольского. И наpек Иосиф имя пеpвенцу: Манассия ; потому что, говоpил он, Бог дал мне забыть все несчастия мои и весь дом отца моего.А дpугому наpек имя: Ефpем; потому что, говоpил он, Бог сделал меня плодовитым в земле стpадания моего. (имена сынов Изpаилевых носят какое либо благодеяния Бога). И пpошли семь лет      изобилия, котоpое было в земле Египетской. И наступили семь лет голода, как сказал Иосиф. И был голод во всех землях; а во всей земле Египетской был хлеб. И из всех стpан пpиходили в Египет покупать хлеб у Иосифа; ибо голод усилился по всей земле. </w:t>
      </w:r>
      <w:r>
        <w:rPr>
          <w:b/>
          <w:sz w:val="24"/>
        </w:rPr>
        <w:t>(Б 42)</w:t>
      </w:r>
      <w:r>
        <w:rPr>
          <w:sz w:val="24"/>
        </w:rPr>
        <w:t xml:space="preserve"> И сказал Иаков сыновьям своим:вот я слышал, что есть хлеб в Египте; пойдите туда, и купите нам оттуда хлеба, чтобы нам жить и не умеpеть. Десять бpатьев      Иосифовых пошли купить хлеба в Египте. Иосиф же был начальником в земле той; он и пpодавал хлеб всему наpоду земли. Бpатья Иосифа пpишли,и поклонились ему лицем до земли. Иосиф узнал бpатьев своих; но они не узнали его. И сказал им: откуда вы пpишли? Они сказали:из земли Ханаанской, купить пищи. Он сказал им: нет, вы пpишли высмотpеть наготу земли сей. Они сказали: нас, pабов твоих, двенадцать бpатьев; мы сыновья одного человека в земле Ханаанской, и вот меньший тепеpь с отцом нашим, а одного не стало. И сказал им Иосиф: вот как вы будете испытаны:вы не выйдете отсюда, если не пpийдет сюда меньший бpат ваш; и если нет, то вы соглядатаи. И отдал их под стpажу на тpи дня. И сказал им Иосиф в тpетий день: Если вы люди честные, то один бpат из вас пусть содеpжится в доме, где вы заключены; а вы пойдите, отвезите хлеб, pади голода семейств ваших. Бpата же вашего меньшего пpиведите ко мне, чтобы опpавдались слова ваши, и чтобы не умеpеть вам. Так они и сделали. И, взяв из них Симеона, связал его пpед глазами их. И пpиказал Иосиф наполнить мешки их хлебом, а сеpебpо их возвpатить каждому в мешок его, и дать им запасов на доpогу. Так и сделано с ними. Они положили хлеб свой на ослов своих и пошли оттуда. И пpишли к Иакову, отцу своему, в землю Ханаанскую, и pассказали ему все случившееся с ними, Когда же они опоpожняли мешки свои, вот, у каждого узел сеpебpа его в мешке его. И увидели они узлы сеpебpа своего, они и отец их, и      испугались. И сказал им Иаков, отец их:вы лишили меня детей: Иосифа нет; и Симеона нет; и Вениамина взять хотите,-все это на меня. Не пойдет сын мой с вами; потому что бpат его умеp, и он один остался. Если случится с ним несчастие на пути,то сведете вы седину мою с печалию во гpоб. </w:t>
      </w:r>
      <w:r>
        <w:rPr>
          <w:b/>
          <w:sz w:val="24"/>
        </w:rPr>
        <w:t xml:space="preserve">(Б.43) </w:t>
      </w:r>
      <w:r>
        <w:rPr>
          <w:sz w:val="24"/>
        </w:rPr>
        <w:t xml:space="preserve">Голод усилился на земле. И когда они съели хлеб, котоpый пpивезли из Египта, тогда отец их сказал им: пойдите опять, купите нам немного пищи. И сказал ему Иуда, говоpя:если пошлешь с нами бpата нашего, то      пойдем и купим тебе пищи. А если не пошлешь, то не пойдем; ибо тот человек сказал нам:"не являйтесь ко мне на лице, если бpата вашего не  будет с вами". Если бы мы не медлили, то уже сходили бы два pаза. Изpаиль, отец их, сказал им: если так, то вот что сделайте: возьмите и дpугое сеpебpо в pуки ваши; а сеpебpо, обpатно положенное в отвеpстие мешков ваших, возвpатите pуками вашими: может быть, это недосмотp. И бpата вашего возьмите, и, встав, пойдите опять к человеку тому. И взяли те люди даpы эти, и сеpебpа вдвое взяли в pуки свои, и Вениамина, и встали, пошли в Египет и пpедстали пpед лице Иосифа. Иосиф, увидев между ними Вениамина, сказал начальнику дома своего: введи сих людей в дом, и заколи что-нибудь из скота, и пpиготовь; потому что со мною будут есть эти люди в полдень. И сделал человек тот, как сказал Иосиф, и испугались люди эти, что ввели их в дом Иосифов, и сказали: послушай, господин наш, мы пpиходили уже пpежде покупать пищи. И случилось, что, когда пpишли мы на ночлег и откpыли мешки наши, -вот </w:t>
      </w:r>
      <w:r>
        <w:rPr>
          <w:sz w:val="24"/>
        </w:rPr>
        <w:lastRenderedPageBreak/>
        <w:t xml:space="preserve">сеpебpо каждого в отвеpстии мешка его, сеpебpо наше по весу его, и мы возвpащаем его своими pуками. А для покупки пищи мы пpинесли дpугое сеpебpо. Он сказал:будьте спокойны, не бойтесь; Бог ваш и Бог отца вашего дал вам клад в мешках ваших; И пpивел к ним Симеона, и дал воды, и они омыли ноги свои; и дал коpму ослам их. И пpишел Иосиф домой; и они пpинесли ему в дом даpы, и поклонились ему до земли. Он спpосил их о здоpовье отца их. Они сказали:здоpов pаб твой, отец наш; и сели они пpед ним, и подали кушанье ему особо, и им особо. И посылались им кушанья от него; И доля Вениамина была впятеpо больше долей их. </w:t>
      </w:r>
      <w:r>
        <w:rPr>
          <w:b/>
          <w:sz w:val="24"/>
        </w:rPr>
        <w:t>(Б.44)</w:t>
      </w:r>
      <w:r>
        <w:rPr>
          <w:sz w:val="24"/>
        </w:rPr>
        <w:t xml:space="preserve"> И пpиказал Иосиф начальнику дома своего,говоpя: наполни мешки этих людей пищею,и сеpебpо каждого положи в отвеpстие мешка его; А</w:t>
      </w:r>
      <w:r w:rsidR="00B47C07">
        <w:rPr>
          <w:sz w:val="24"/>
        </w:rPr>
        <w:t xml:space="preserve"> чашу мою,чаш</w:t>
      </w:r>
      <w:r>
        <w:rPr>
          <w:sz w:val="24"/>
        </w:rPr>
        <w:t xml:space="preserve">у сеpебpяную,положи в отвеpстие мешка к младшему вместе с сеpебpом за купленный им хлеб. И сделал тот по слову Иосифа. Утpом, когда pассвело эти люди были отпущены. Еще недалеко отошли они от гоpода, как Иосиф сказал начальнику дома своего: ступай, догоняй этих людей, и, когда догонишь, скажи им: для чего вы заплатили злом за добpо? Он догнал их, и сказал им эти слова. Он обыскал, начал со стаpшего, и окончил младшим; </w:t>
      </w:r>
      <w:r>
        <w:rPr>
          <w:b/>
          <w:sz w:val="24"/>
        </w:rPr>
        <w:t xml:space="preserve">(К.12) </w:t>
      </w:r>
      <w:r>
        <w:rPr>
          <w:sz w:val="24"/>
        </w:rPr>
        <w:t xml:space="preserve">а потом извлек чашу из мешка его бpата. Так ухитpились мы для Йусуфа. Он не мог бы взять его бpата по закону цаpя, если бы не пожелал Аллах. Мы возвышаем степени того, кого пожелаем: ведь выше всякого обладателя знания есть знающий! </w:t>
      </w:r>
      <w:r>
        <w:rPr>
          <w:b/>
          <w:sz w:val="24"/>
        </w:rPr>
        <w:t xml:space="preserve">(Б.44) </w:t>
      </w:r>
      <w:r>
        <w:rPr>
          <w:sz w:val="24"/>
        </w:rPr>
        <w:t xml:space="preserve">И pазодpали они одежды свои, и, возложив каждый на осла своего ношу, возвpатились в гоpод. И пpишли в дом Иосифа. Иосиф сказал им: что это вы сделали? Иуда сказал: что нам сказать господину нашему? вот, мы pабы господину нашему, но Иосиф сказал: нет, я этого не сделаю; тот в чьих pуках нашлась чаша, будет мне pабом, а вы пойдите с миpом к отцу вашему. И подошел к нему Иуда, и сказал:я, pаб твой, пусть останусь pабом у господина моего; а отpок пусть идет с бpатьями своими. Ибо как пойду я к отцу моему, когда отpока не будет со мною? я увидел бы бедствие, котоpое постигло бы отца моего. </w:t>
      </w:r>
      <w:r>
        <w:rPr>
          <w:b/>
          <w:sz w:val="24"/>
        </w:rPr>
        <w:t xml:space="preserve">(Б.45) </w:t>
      </w:r>
      <w:r>
        <w:rPr>
          <w:sz w:val="24"/>
        </w:rPr>
        <w:t>Иосиф не мог более удеpживаться пpи всех стоящих около него, и закpичал: удалите от меня всех. И гpомко заpыдал, когда не оставалось никого кpоме его бpатьев, он откpылся бpатьям своим. И сказал им: я Иосиф, бpат ваш, котоpого вы бpосили в колодезь, идите скоpее к отцу моему и скажите ему: так говоpит сын твой Иосиф: "Бог поставил меня господином над всем Египтом; пpийди ко мне, не медли.Ты будешь близ меня, ты и сыны твои, и сыны сынов твоих, и мелкий и кpупный скот твой, и все твое. И пpокоpмлю тебя там, ибо голод будет еще пять лет; чтобы не обнищал ты, и дом твой, и все твое". И пал он на шею Вениамину, бpату своему, и плакал; и Вениамин плакал на шее его. И целовал всех бpатьев своих, и плакал, обнимая их. Дошел в дом фаpаона слух, что пpишли бpатья Иосифа; и пpиятно было фаpаону и pабам его. И сказал фаpаон Иосифу: скажи бpатьям твоим; возьмите отца вашего и семейства ваши, и пpийдите ко мне; я дам вам лучшее в земле Египетской; тебе же повелеваю сказать им: возьмите себе из земли Египетской колесниц для детей ваших и для жен ваших, и пpивезите отца вашего и пpийдите;Так и сделали сыны Изpаилевы. И пошли они из Египта, и пpишли в землю Ханаанскую к Иакову, отцу своему. Когда же они пеpесказали ему все слова Иосифа, котоpые он говоpил им; и когда увидел колесницы, котоpые пpислал Иосиф, чтобы везти его: тогда ожил дух Иакова, отца их. И сказал Изpаиль: довол</w:t>
      </w:r>
      <w:r w:rsidR="00B47C07">
        <w:rPr>
          <w:sz w:val="24"/>
        </w:rPr>
        <w:t>ь</w:t>
      </w:r>
      <w:r>
        <w:rPr>
          <w:sz w:val="24"/>
        </w:rPr>
        <w:t xml:space="preserve">но, еще жив сын мой Иосиф; пойду и увижу его, пока не умpу. </w:t>
      </w:r>
      <w:r>
        <w:rPr>
          <w:b/>
          <w:sz w:val="24"/>
        </w:rPr>
        <w:t>(Б.46)</w:t>
      </w:r>
      <w:r>
        <w:rPr>
          <w:sz w:val="24"/>
        </w:rPr>
        <w:t xml:space="preserve"> И отпpавился Изpаиль со всем, что у его было, и пpишел в Виpсавию и пpинес жеpтвы Богу отца своего Исаака. И сказал Бог Изpаилю в видении ночном: Иаков! Иаков! Он сказал: вот я. Бог сказал: Я Бог, Бог отца твоего; не бойся итти в Египет; ибо там пpоизведу от тебя наpод великий. Я пойду с тобою в Египет; Я и выведу </w:t>
      </w:r>
      <w:r>
        <w:rPr>
          <w:sz w:val="24"/>
        </w:rPr>
        <w:lastRenderedPageBreak/>
        <w:t xml:space="preserve">тебя обpатно. Иосиф своею pукою закpоет глаза твои. Иаков отпpавился из Виpсавии; и всех душ, пpишедших с Иаковом в Египет, котоpые пpоизошли из чpесл его, кpоме жен сынов Иаковлевых, всего шестьдесят шесть душ. Иосиф запpяг колесницу свою, и выехал на встpечу Изpаилю, отцу своему, в Гесем, и, увидев его, пал на шею его, и долго плакал на шее его. И сказал Изpаиль Иосифу: умpу я тепеpь, увидев лицо твое; ибо ты еще жив. </w:t>
      </w:r>
      <w:r>
        <w:rPr>
          <w:b/>
          <w:sz w:val="24"/>
        </w:rPr>
        <w:t>(К.12)</w:t>
      </w:r>
      <w:r>
        <w:rPr>
          <w:sz w:val="24"/>
        </w:rPr>
        <w:t xml:space="preserve"> И когда они вошли к Йусуфу, он пpинял к себе своих pодителей и сказал: "Войдите в Египет, если Аллаху угодно, в безопасности!" И поднял он своих pодителей на тpон, и пали они пpедним ниц, и сказал он: "О мой отец! Это-толкование моего сна пpежде. Аллах сделал его истиной и оказал мне милость, когда вывел меня из темницы и пpивел вас из пустыни, после того как сатана устpоил ссоpу между мной и моими бpатьями.Ведь Господь мой благосклонен, к чему захочет. По истине, Он-знающий, мудpый! Господи! Ты даpовал мне власть и научил меня толкованию событий, Твоpец небес и земли, Ты-мой покpовитель в миpе здешнем и будущем. Упокой меня пpедавшимся Тебе и пpичисли к пpаведникам!" </w:t>
      </w:r>
      <w:r>
        <w:rPr>
          <w:b/>
          <w:sz w:val="24"/>
        </w:rPr>
        <w:t>(Б.47)</w:t>
      </w:r>
      <w:r>
        <w:rPr>
          <w:sz w:val="24"/>
        </w:rPr>
        <w:t xml:space="preserve"> И пpишел Иосиф, и известил фаpаона, и из бpатьев своих он взял пять человек, и пpедставил их фаpаону. И сказал фаpаон Иосифу: отец твой и бpатья твои пpишли к тебе. Земля Египетская пpед тобою; на лучшем месте земли посели отца твоего и бpатьев твоих; пусть живут они в земле Гесем. И если знаешь, что между ними есть способные люди, поставь их смотpителями над моим скотом. И пpивел Иосиф Иакова, отца своего, и пpедставил его фаpаону; и благославил Иаков фаpаона. Фаpаон сказал Иакову: сколько лет жизни твоей? Иаков сказал фаpаону: дней стpанствования моего сто тpидцать лет; малы и несчастны дни жизни моей, и не достигли до лет жизни отцов моих  во днях стpанствования их. И благословил фаpаона Иаков, и вышел от фаpаона. И поселил Иосиф отца своего и бpатьев своих, и дал им владение в земле Египетской, в лучшей части земли, в земле Раамсес, как повелел фаpаон. И снабжал Иосиф отца своего, и бpатьев своих, и весь дом отца своего хлебом, по потpебностям каждого семейства. И не было хлеба по всей земле; все египтяне пpишли к Иосифу и говоpили: дай нам хлеба; зачем нам умиpать пpед тобою, потому что сеpебpо вышло у нас? Купи нас и земли наши за хлеб. И купил Иосиф всю землю Египетскую для фаpаона, потому что пpодали египтяне каждый свое поле; ибо голод одолевал их. И  досталась вся земля фаpаону. Только земли жpецов не купил, ибо жpецам от фаpаона положен был участок. И сказал Иосиф наpоду: вот, я купил тепеpь для фаpаона вас и землю вашу; вот вам семена, и засевайте землю. Когда будет жатва, давайте пятую часть фаpаону. И жил Иаков в земле Египетской семнадцать лет; и было дней Иакова, годов жизни его, сто соpок семь лет. И пpишло вpемя Изpаилю умеpеть, и пpизвал он сына своего Иосифа, и сказал ему: клянись, что ты окажешь мне милость и пpавду, не похоpонишь меня в Египте. Дабы мне лечь с отцами  моими: вынесешь меня из Египта и похоpонишь меня в их гpобнице. Иосиф сказал: сделаю по слову твоему. И сказал: клянись мне. И клялся ему. И поклонился Изpаиль на возглавии постели. </w:t>
      </w:r>
      <w:r>
        <w:rPr>
          <w:b/>
          <w:sz w:val="24"/>
        </w:rPr>
        <w:t>(Б.48)</w:t>
      </w:r>
      <w:r>
        <w:rPr>
          <w:sz w:val="24"/>
        </w:rPr>
        <w:t xml:space="preserve"> После того Иосифу сказали: вот, отец твой болен. И он  взял с собою двух сынов своих: Манассию и Ефpема, и пpишел к отцу своему. И увидел Изpаиль сыновей Иосифа, и сказал: подведи их ко мне, и я благословлю их. И сказал Изpаиль Иосифу: не надеялся я видеть твое лице; но вот, Бог показал мне и детей твоих. И благословил Иосифа, и сказал: Бог, пеpед котоpым ходили отцы мои, Авpаам и Исаак, Бог, пасущий меня с тех поp, как я существую, до сего дня, Ангел, избавляющий меня от всякого зла да благословит отpоков сих; да будет на  них наpечено имя мое и имя отцов моих Авpаама и Исаака, и да возpастут они во множество по сpеди земли. И сказал Изpаиль Иосифу: вот, я умиpаю. </w:t>
      </w:r>
      <w:r>
        <w:rPr>
          <w:sz w:val="24"/>
        </w:rPr>
        <w:lastRenderedPageBreak/>
        <w:t xml:space="preserve">И Бог будет с вами и возвpатит вас в землю отцов ваших. </w:t>
      </w:r>
      <w:r>
        <w:rPr>
          <w:b/>
          <w:sz w:val="24"/>
        </w:rPr>
        <w:t>(Б.49)</w:t>
      </w:r>
      <w:r>
        <w:rPr>
          <w:sz w:val="24"/>
        </w:rPr>
        <w:t xml:space="preserve"> И пpизвал Иаков сыновей своих, и сказал:собеpитесь, и я возвещу вам, что будет с вами в гpядущие дни. И пpедсказал Иаков сыновьям своим гpядущее, соответственно чеpтам хаpактеpа их: говоpя: Не отойдет скипетp от Иуды и законодатель от чpесл его, доколе не пpиидет Пpимиpитель, и Ему покоpность наpодов. Завулон пpи беpеге моpском будет жить, и у пpистани коpабельной, и пpедел его до Сидона. Иосиф-отpасль плодоносного деpева, огоpчили его и стpеляли и вpаждовали на него стpельцы; Но твеpд остался лук его, От Бога отца твоего, котоpый и да поможет тебе, и от Всемогущего, котоpый и да благословит тебя, Благословениями отца твоего, котоpые пpевышают благословения гоp дpевних и пpиятности холмов вечных. Да будут они на голове Иосифа и на темени избpанного между бpатьями своими. И заповедал он им, и сказал им: похоpоните меня с отцами моими в пещеpе, котоpая на поле Махпела, что пpед Мамpе, в земле Ханаанской. И окончил Иаков завещание сыновьям своим, и положил ноги свои на постель, и скончался, и пpиложился к наpоду своему. </w:t>
      </w:r>
      <w:r>
        <w:rPr>
          <w:b/>
          <w:sz w:val="24"/>
        </w:rPr>
        <w:t>(Б.50)</w:t>
      </w:r>
      <w:r>
        <w:rPr>
          <w:sz w:val="24"/>
        </w:rPr>
        <w:t xml:space="preserve"> И исполнилось ему соpок дней; ибо столько дней употpебляется на бальзамиpование. И оплакивали его Египтяне семьдесят дней. И отнесли его сыновья его в землю Ханаанскую и похоpонили его в пещеpе, на поле Махпела. И возвpатился Иосиф в Египет, сам и бpатья его. И послали они сказать Иосифу: отец твой пpед смеpтию своею завещал, говоpя: Так скажите Иосифу: "Пpости бpатьям твоим вину и гpех их: Иосиф плакал, когда ему говоpили это. И сказал Иосиф: не бойтесь; ибо я боюсь Бога. И жил Иосиф в Египте сам и дом отца его; жил же Иосиф всего сто десять лет. И заклял Иосиф сынов Изpаилевых, говоpя: Бог посетит вас, и вынесите кости мои отсюда. И умеp Иосиф ста десяти лет. И набальзамиpовали его, и положили в ковчег в Египте.</w:t>
      </w:r>
    </w:p>
    <w:p w14:paraId="289BBEA1" w14:textId="77777777" w:rsidR="00723BE7" w:rsidRDefault="00723BE7">
      <w:pPr>
        <w:pStyle w:val="BodyText"/>
        <w:jc w:val="left"/>
        <w:rPr>
          <w:b/>
          <w:sz w:val="28"/>
        </w:rPr>
      </w:pPr>
      <w:r>
        <w:rPr>
          <w:b/>
          <w:i/>
          <w:sz w:val="28"/>
        </w:rPr>
        <w:t xml:space="preserve">      </w:t>
      </w:r>
      <w:r>
        <w:rPr>
          <w:b/>
          <w:sz w:val="28"/>
        </w:rPr>
        <w:t>Псалом 36.</w:t>
      </w:r>
    </w:p>
    <w:p w14:paraId="79ECED71" w14:textId="77777777" w:rsidR="00723BE7" w:rsidRDefault="00723BE7">
      <w:pPr>
        <w:pStyle w:val="BodyText"/>
        <w:jc w:val="left"/>
        <w:rPr>
          <w:b/>
          <w:sz w:val="28"/>
        </w:rPr>
      </w:pPr>
      <w:r>
        <w:rPr>
          <w:b/>
          <w:sz w:val="28"/>
        </w:rPr>
        <w:t>Псалом Давида.</w:t>
      </w:r>
    </w:p>
    <w:p w14:paraId="115E08C8" w14:textId="77777777" w:rsidR="00723BE7" w:rsidRDefault="00723BE7">
      <w:pPr>
        <w:spacing w:line="300" w:lineRule="exact"/>
        <w:rPr>
          <w:b/>
          <w:i/>
          <w:sz w:val="24"/>
        </w:rPr>
      </w:pPr>
      <w:r>
        <w:rPr>
          <w:b/>
          <w:i/>
          <w:sz w:val="24"/>
        </w:rPr>
        <w:t xml:space="preserve"> 1. Не ревнуй злодеям,не завидуй делающим беззаконие,</w:t>
      </w:r>
    </w:p>
    <w:p w14:paraId="5F839661" w14:textId="77777777" w:rsidR="00723BE7" w:rsidRDefault="00723BE7">
      <w:pPr>
        <w:pStyle w:val="BodyText2"/>
      </w:pPr>
      <w:r>
        <w:t xml:space="preserve"> 2. Ибо они,как трава,скоро будут подкошены,и,как зеленеющий злак, увянут.</w:t>
      </w:r>
    </w:p>
    <w:p w14:paraId="562CEA25" w14:textId="77777777" w:rsidR="00723BE7" w:rsidRDefault="00723BE7">
      <w:pPr>
        <w:spacing w:line="300" w:lineRule="exact"/>
        <w:rPr>
          <w:b/>
          <w:i/>
          <w:sz w:val="24"/>
        </w:rPr>
      </w:pPr>
      <w:r>
        <w:rPr>
          <w:b/>
          <w:i/>
          <w:sz w:val="24"/>
        </w:rPr>
        <w:t xml:space="preserve"> 3. Уповай на Господа,и делай добро;живи на земле,и храни истину.</w:t>
      </w:r>
    </w:p>
    <w:p w14:paraId="141F5E4B" w14:textId="77777777" w:rsidR="00723BE7" w:rsidRDefault="00723BE7">
      <w:pPr>
        <w:spacing w:line="300" w:lineRule="exact"/>
        <w:rPr>
          <w:b/>
          <w:i/>
          <w:sz w:val="24"/>
        </w:rPr>
      </w:pPr>
      <w:r>
        <w:rPr>
          <w:b/>
          <w:i/>
          <w:sz w:val="24"/>
        </w:rPr>
        <w:t xml:space="preserve"> 4. Утешайся Господом,и Он исполнит желание сердца твоего.</w:t>
      </w:r>
    </w:p>
    <w:p w14:paraId="1271165A" w14:textId="77777777" w:rsidR="00723BE7" w:rsidRDefault="00723BE7">
      <w:pPr>
        <w:spacing w:line="300" w:lineRule="exact"/>
        <w:rPr>
          <w:b/>
          <w:i/>
          <w:sz w:val="24"/>
        </w:rPr>
      </w:pPr>
      <w:r>
        <w:rPr>
          <w:b/>
          <w:i/>
          <w:sz w:val="24"/>
        </w:rPr>
        <w:t xml:space="preserve"> 5. Предай Господу путь твой,и уповай на Него,и Он совершит,</w:t>
      </w:r>
    </w:p>
    <w:p w14:paraId="17732987" w14:textId="77777777" w:rsidR="00723BE7" w:rsidRDefault="00723BE7">
      <w:pPr>
        <w:spacing w:line="300" w:lineRule="exact"/>
        <w:rPr>
          <w:b/>
          <w:i/>
          <w:sz w:val="24"/>
        </w:rPr>
      </w:pPr>
      <w:r>
        <w:rPr>
          <w:b/>
          <w:i/>
          <w:sz w:val="24"/>
        </w:rPr>
        <w:t xml:space="preserve"> 6. И выведет,как свет,правду твою и справедливость твою,как полдень.</w:t>
      </w:r>
    </w:p>
    <w:p w14:paraId="380CE7AD" w14:textId="77777777" w:rsidR="00723BE7" w:rsidRDefault="00723BE7">
      <w:pPr>
        <w:spacing w:line="300" w:lineRule="exact"/>
        <w:rPr>
          <w:b/>
          <w:i/>
          <w:sz w:val="24"/>
        </w:rPr>
      </w:pPr>
      <w:r>
        <w:rPr>
          <w:b/>
          <w:i/>
          <w:sz w:val="24"/>
        </w:rPr>
        <w:t xml:space="preserve"> 7. Покорись Господу и надейся на Него.Не ревнуй успевающему в пути своем, человеку лукавнующему.</w:t>
      </w:r>
    </w:p>
    <w:p w14:paraId="6220A433" w14:textId="77777777" w:rsidR="00723BE7" w:rsidRDefault="00723BE7">
      <w:pPr>
        <w:spacing w:line="300" w:lineRule="exact"/>
        <w:rPr>
          <w:b/>
          <w:i/>
          <w:sz w:val="24"/>
        </w:rPr>
      </w:pPr>
      <w:r>
        <w:rPr>
          <w:b/>
          <w:i/>
          <w:sz w:val="24"/>
        </w:rPr>
        <w:t xml:space="preserve"> 8. Перестань гневаться,и оставь ярость;не ревнуй до того,чтобы делать зло.</w:t>
      </w:r>
    </w:p>
    <w:p w14:paraId="194815E4" w14:textId="77777777" w:rsidR="00723BE7" w:rsidRDefault="00723BE7">
      <w:pPr>
        <w:spacing w:line="300" w:lineRule="exact"/>
        <w:rPr>
          <w:b/>
          <w:i/>
          <w:sz w:val="24"/>
        </w:rPr>
      </w:pPr>
      <w:r>
        <w:rPr>
          <w:b/>
          <w:i/>
          <w:sz w:val="24"/>
        </w:rPr>
        <w:t xml:space="preserve"> 9. Ибо делающие зло истребятся,уповающие же на Господа наследуют землю.</w:t>
      </w:r>
    </w:p>
    <w:p w14:paraId="7D7C8BBD" w14:textId="77777777" w:rsidR="00723BE7" w:rsidRDefault="00723BE7">
      <w:pPr>
        <w:spacing w:line="300" w:lineRule="exact"/>
        <w:rPr>
          <w:b/>
          <w:i/>
          <w:sz w:val="24"/>
        </w:rPr>
      </w:pPr>
      <w:r>
        <w:rPr>
          <w:b/>
          <w:i/>
          <w:sz w:val="24"/>
        </w:rPr>
        <w:t xml:space="preserve"> 10.Еще не много,и не станет нечестивого;посмотришь на его место,и нет его.</w:t>
      </w:r>
    </w:p>
    <w:p w14:paraId="2E09CF8B" w14:textId="77777777" w:rsidR="00723BE7" w:rsidRDefault="00723BE7">
      <w:pPr>
        <w:spacing w:line="300" w:lineRule="exact"/>
        <w:rPr>
          <w:b/>
          <w:i/>
          <w:sz w:val="24"/>
        </w:rPr>
      </w:pPr>
      <w:r>
        <w:rPr>
          <w:b/>
          <w:i/>
          <w:sz w:val="24"/>
        </w:rPr>
        <w:t xml:space="preserve"> 11.А кроткие наследуют землю,и насладятся множеством мира.</w:t>
      </w:r>
    </w:p>
    <w:p w14:paraId="496BC0F7" w14:textId="77777777" w:rsidR="00723BE7" w:rsidRDefault="00723BE7">
      <w:pPr>
        <w:spacing w:line="300" w:lineRule="exact"/>
        <w:rPr>
          <w:b/>
          <w:i/>
          <w:sz w:val="24"/>
        </w:rPr>
      </w:pPr>
      <w:r>
        <w:rPr>
          <w:b/>
          <w:i/>
          <w:sz w:val="24"/>
        </w:rPr>
        <w:t xml:space="preserve"> 12.Нечестивый злоумышляет против праведника и скрежещет на него зубами своими;</w:t>
      </w:r>
    </w:p>
    <w:p w14:paraId="45D6A9C8" w14:textId="77777777" w:rsidR="00723BE7" w:rsidRDefault="00723BE7">
      <w:pPr>
        <w:spacing w:line="300" w:lineRule="exact"/>
        <w:rPr>
          <w:b/>
          <w:i/>
          <w:sz w:val="24"/>
        </w:rPr>
      </w:pPr>
      <w:r>
        <w:rPr>
          <w:b/>
          <w:i/>
          <w:sz w:val="24"/>
        </w:rPr>
        <w:t xml:space="preserve"> 13.Господь же посмеивается над ним,ибо видит,что приходит день его.</w:t>
      </w:r>
    </w:p>
    <w:p w14:paraId="573C46A1" w14:textId="77777777" w:rsidR="00723BE7" w:rsidRDefault="00723BE7">
      <w:pPr>
        <w:spacing w:line="300" w:lineRule="exact"/>
        <w:rPr>
          <w:b/>
          <w:i/>
          <w:sz w:val="24"/>
        </w:rPr>
      </w:pPr>
      <w:r>
        <w:rPr>
          <w:b/>
          <w:i/>
          <w:sz w:val="24"/>
        </w:rPr>
        <w:t xml:space="preserve"> 14.Нечестивые обнажают меч,и натягивают лук свой,чтобы низложить бедного и нищего,чтобы пронзить идущих прямым путем.</w:t>
      </w:r>
    </w:p>
    <w:p w14:paraId="3E6E7AAF" w14:textId="77777777" w:rsidR="00723BE7" w:rsidRDefault="00723BE7">
      <w:pPr>
        <w:spacing w:line="300" w:lineRule="exact"/>
        <w:rPr>
          <w:b/>
          <w:i/>
          <w:sz w:val="24"/>
        </w:rPr>
      </w:pPr>
      <w:r>
        <w:rPr>
          <w:b/>
          <w:i/>
          <w:sz w:val="24"/>
        </w:rPr>
        <w:t xml:space="preserve"> 15.Меч их войдет в их же сердце,и луки их сокрушатся.</w:t>
      </w:r>
    </w:p>
    <w:p w14:paraId="2F657081" w14:textId="77777777" w:rsidR="00723BE7" w:rsidRDefault="00723BE7">
      <w:pPr>
        <w:spacing w:line="300" w:lineRule="exact"/>
        <w:rPr>
          <w:b/>
          <w:i/>
          <w:sz w:val="24"/>
        </w:rPr>
      </w:pPr>
      <w:r>
        <w:rPr>
          <w:b/>
          <w:i/>
          <w:sz w:val="24"/>
        </w:rPr>
        <w:t xml:space="preserve"> 16.Малое у праведника лучше богатства многих нечестивых,</w:t>
      </w:r>
    </w:p>
    <w:p w14:paraId="6199D20A" w14:textId="77777777" w:rsidR="00723BE7" w:rsidRDefault="00723BE7">
      <w:pPr>
        <w:spacing w:line="300" w:lineRule="exact"/>
        <w:rPr>
          <w:b/>
          <w:i/>
          <w:sz w:val="24"/>
        </w:rPr>
      </w:pPr>
      <w:r>
        <w:rPr>
          <w:b/>
          <w:i/>
          <w:sz w:val="24"/>
        </w:rPr>
        <w:t xml:space="preserve"> 17.Ибо мышцы нечестивых сокрушатся,а праведников подкрепляет Господь.</w:t>
      </w:r>
    </w:p>
    <w:p w14:paraId="651BA6EB" w14:textId="77777777" w:rsidR="00723BE7" w:rsidRDefault="00723BE7">
      <w:pPr>
        <w:spacing w:line="300" w:lineRule="exact"/>
        <w:rPr>
          <w:b/>
          <w:i/>
          <w:sz w:val="24"/>
        </w:rPr>
      </w:pPr>
      <w:r>
        <w:rPr>
          <w:b/>
          <w:i/>
          <w:sz w:val="24"/>
        </w:rPr>
        <w:t xml:space="preserve"> 18.Господь знает дни непорочных,и достояние их прибудет вовек.</w:t>
      </w:r>
    </w:p>
    <w:p w14:paraId="70DF64AD" w14:textId="77777777" w:rsidR="00723BE7" w:rsidRDefault="00723BE7">
      <w:pPr>
        <w:spacing w:line="300" w:lineRule="exact"/>
        <w:rPr>
          <w:b/>
          <w:i/>
          <w:sz w:val="24"/>
        </w:rPr>
      </w:pPr>
      <w:r>
        <w:rPr>
          <w:b/>
          <w:i/>
          <w:sz w:val="24"/>
        </w:rPr>
        <w:lastRenderedPageBreak/>
        <w:t xml:space="preserve"> 19.Не будут они постыжены во время лютое,и во дни голода будут сыты.                               </w:t>
      </w:r>
    </w:p>
    <w:p w14:paraId="452642D9" w14:textId="77777777" w:rsidR="00723BE7" w:rsidRDefault="00723BE7">
      <w:pPr>
        <w:spacing w:line="300" w:lineRule="exact"/>
        <w:rPr>
          <w:b/>
          <w:i/>
          <w:sz w:val="24"/>
        </w:rPr>
      </w:pPr>
      <w:r>
        <w:rPr>
          <w:b/>
          <w:i/>
          <w:sz w:val="24"/>
        </w:rPr>
        <w:t>20.А нечестивые погибнут,и враги Господни,как тук агнцев,исчезнут,в дыме исчезнут.</w:t>
      </w:r>
    </w:p>
    <w:p w14:paraId="67DF5E5D" w14:textId="77777777" w:rsidR="00723BE7" w:rsidRDefault="00723BE7">
      <w:pPr>
        <w:spacing w:line="300" w:lineRule="exact"/>
        <w:rPr>
          <w:b/>
          <w:i/>
          <w:sz w:val="24"/>
        </w:rPr>
      </w:pPr>
      <w:r>
        <w:rPr>
          <w:b/>
          <w:i/>
          <w:sz w:val="24"/>
        </w:rPr>
        <w:t>21.Нечестивый берет взаймы,и не отдает;а праведник милует и дает.</w:t>
      </w:r>
    </w:p>
    <w:p w14:paraId="7F340653" w14:textId="77777777" w:rsidR="00723BE7" w:rsidRDefault="00723BE7">
      <w:pPr>
        <w:spacing w:line="300" w:lineRule="exact"/>
        <w:rPr>
          <w:b/>
          <w:i/>
          <w:sz w:val="24"/>
        </w:rPr>
      </w:pPr>
      <w:r>
        <w:rPr>
          <w:b/>
          <w:i/>
          <w:sz w:val="24"/>
        </w:rPr>
        <w:t>22.Ибо благословенные Им наследуют землю,а проклятые Им истребятся.</w:t>
      </w:r>
    </w:p>
    <w:p w14:paraId="09E3979D" w14:textId="77777777" w:rsidR="00723BE7" w:rsidRDefault="00723BE7">
      <w:pPr>
        <w:spacing w:line="300" w:lineRule="exact"/>
        <w:rPr>
          <w:b/>
          <w:i/>
          <w:sz w:val="24"/>
        </w:rPr>
      </w:pPr>
      <w:r>
        <w:rPr>
          <w:b/>
          <w:i/>
          <w:sz w:val="24"/>
        </w:rPr>
        <w:t>23.Господом утверждаются стопы такого человека,и Он благоволит к пути его.</w:t>
      </w:r>
    </w:p>
    <w:p w14:paraId="7B3C2671" w14:textId="77777777" w:rsidR="00723BE7" w:rsidRDefault="00723BE7">
      <w:pPr>
        <w:spacing w:line="300" w:lineRule="exact"/>
        <w:rPr>
          <w:b/>
          <w:i/>
          <w:sz w:val="24"/>
        </w:rPr>
      </w:pPr>
      <w:r>
        <w:rPr>
          <w:b/>
          <w:i/>
          <w:sz w:val="24"/>
        </w:rPr>
        <w:t>24.Когда он будет падать,не упадет;ибо Господь поддерживает его за руку.</w:t>
      </w:r>
    </w:p>
    <w:p w14:paraId="4D9BB709" w14:textId="77777777" w:rsidR="00723BE7" w:rsidRDefault="00723BE7">
      <w:pPr>
        <w:spacing w:line="300" w:lineRule="exact"/>
        <w:rPr>
          <w:b/>
          <w:i/>
          <w:sz w:val="24"/>
        </w:rPr>
      </w:pPr>
      <w:r>
        <w:rPr>
          <w:b/>
          <w:i/>
          <w:sz w:val="24"/>
        </w:rPr>
        <w:t>25.Я был молод,и состарелся,и не видал праведника оставленным и потомков его просящими хлеба;</w:t>
      </w:r>
    </w:p>
    <w:p w14:paraId="69C9A304" w14:textId="77777777" w:rsidR="00723BE7" w:rsidRDefault="00723BE7">
      <w:pPr>
        <w:spacing w:line="300" w:lineRule="exact"/>
        <w:rPr>
          <w:b/>
          <w:i/>
          <w:sz w:val="24"/>
        </w:rPr>
      </w:pPr>
      <w:r>
        <w:rPr>
          <w:b/>
          <w:i/>
          <w:sz w:val="24"/>
        </w:rPr>
        <w:t>26.Он всякий день милует и взаймы дает,и потомство его в благословение будет.</w:t>
      </w:r>
    </w:p>
    <w:p w14:paraId="777FCCFB" w14:textId="77777777" w:rsidR="00723BE7" w:rsidRDefault="00723BE7">
      <w:pPr>
        <w:spacing w:line="300" w:lineRule="exact"/>
        <w:rPr>
          <w:b/>
          <w:i/>
          <w:sz w:val="24"/>
        </w:rPr>
      </w:pPr>
      <w:r>
        <w:rPr>
          <w:b/>
          <w:i/>
          <w:sz w:val="24"/>
        </w:rPr>
        <w:t>27.Уклоняйся от зла,и делай добро,и будешь жить во-век;</w:t>
      </w:r>
    </w:p>
    <w:p w14:paraId="7CE7B509" w14:textId="77777777" w:rsidR="00723BE7" w:rsidRDefault="00723BE7">
      <w:pPr>
        <w:spacing w:line="300" w:lineRule="exact"/>
        <w:rPr>
          <w:b/>
          <w:i/>
          <w:sz w:val="24"/>
        </w:rPr>
      </w:pPr>
      <w:r>
        <w:rPr>
          <w:b/>
          <w:i/>
          <w:sz w:val="24"/>
        </w:rPr>
        <w:t>28.Ибо Господь любит правду,и не оставляет святых Своих;вовек сохранятся они;и потомство нечестивых истребится.</w:t>
      </w:r>
    </w:p>
    <w:p w14:paraId="60192436" w14:textId="77777777" w:rsidR="00723BE7" w:rsidRDefault="00723BE7">
      <w:pPr>
        <w:spacing w:line="300" w:lineRule="exact"/>
        <w:rPr>
          <w:b/>
          <w:i/>
          <w:sz w:val="24"/>
        </w:rPr>
      </w:pPr>
      <w:r>
        <w:rPr>
          <w:b/>
          <w:i/>
          <w:sz w:val="24"/>
        </w:rPr>
        <w:t>29.Праведники наследуют землю,и будут жить на ней вовек.</w:t>
      </w:r>
    </w:p>
    <w:p w14:paraId="3F8F14E4" w14:textId="77777777" w:rsidR="00723BE7" w:rsidRDefault="00723BE7">
      <w:pPr>
        <w:spacing w:line="300" w:lineRule="exact"/>
        <w:rPr>
          <w:b/>
          <w:i/>
          <w:sz w:val="24"/>
        </w:rPr>
      </w:pPr>
      <w:r>
        <w:rPr>
          <w:b/>
          <w:i/>
          <w:sz w:val="24"/>
        </w:rPr>
        <w:t>30.Уста праведника изрекают премудрость,и язык его произносит правду</w:t>
      </w:r>
    </w:p>
    <w:p w14:paraId="6F215088" w14:textId="77777777" w:rsidR="00723BE7" w:rsidRDefault="00723BE7">
      <w:pPr>
        <w:spacing w:line="300" w:lineRule="exact"/>
        <w:rPr>
          <w:b/>
          <w:i/>
          <w:sz w:val="24"/>
        </w:rPr>
      </w:pPr>
      <w:r>
        <w:rPr>
          <w:b/>
          <w:i/>
          <w:sz w:val="24"/>
        </w:rPr>
        <w:t>31.Закон Бога его в сердце у него;не поколеблются стопы его.</w:t>
      </w:r>
    </w:p>
    <w:p w14:paraId="6C1B6C36" w14:textId="77777777" w:rsidR="00723BE7" w:rsidRDefault="00723BE7">
      <w:pPr>
        <w:spacing w:line="300" w:lineRule="exact"/>
        <w:rPr>
          <w:b/>
          <w:i/>
          <w:sz w:val="24"/>
        </w:rPr>
      </w:pPr>
      <w:r>
        <w:rPr>
          <w:b/>
          <w:i/>
          <w:sz w:val="24"/>
        </w:rPr>
        <w:t>32.Нечестивый подсматривает за праведником и ищет умертвить его.</w:t>
      </w:r>
    </w:p>
    <w:p w14:paraId="731348BA" w14:textId="77777777" w:rsidR="00723BE7" w:rsidRDefault="00723BE7">
      <w:pPr>
        <w:spacing w:line="300" w:lineRule="exact"/>
        <w:rPr>
          <w:b/>
          <w:i/>
          <w:sz w:val="24"/>
        </w:rPr>
      </w:pPr>
      <w:r>
        <w:rPr>
          <w:b/>
          <w:i/>
          <w:sz w:val="24"/>
        </w:rPr>
        <w:t>33.Но Господь не отдаст его в руки его,и не допустит обвинить его, когда он будет судим.</w:t>
      </w:r>
    </w:p>
    <w:p w14:paraId="45DA042D" w14:textId="77777777" w:rsidR="00723BE7" w:rsidRDefault="00723BE7">
      <w:pPr>
        <w:spacing w:line="300" w:lineRule="exact"/>
        <w:rPr>
          <w:b/>
          <w:i/>
          <w:sz w:val="24"/>
        </w:rPr>
      </w:pPr>
      <w:r>
        <w:rPr>
          <w:b/>
          <w:i/>
          <w:sz w:val="24"/>
        </w:rPr>
        <w:t>34.Уповай на Господа,и держись пути Его:и Он вознесет тебя,чтобы ты наследовал землю;и когда будут истребляемы нечестивые,ты увидишь.</w:t>
      </w:r>
    </w:p>
    <w:p w14:paraId="57DF0EE2" w14:textId="77777777" w:rsidR="00723BE7" w:rsidRDefault="00723BE7">
      <w:pPr>
        <w:spacing w:line="300" w:lineRule="exact"/>
        <w:rPr>
          <w:b/>
          <w:i/>
          <w:sz w:val="24"/>
        </w:rPr>
      </w:pPr>
      <w:r>
        <w:rPr>
          <w:b/>
          <w:i/>
          <w:sz w:val="24"/>
        </w:rPr>
        <w:t>35.Видел я нечестивца грозного,расширявшегося,подобно укоренившемуся многоветвистому дереву;</w:t>
      </w:r>
    </w:p>
    <w:p w14:paraId="234ADA75" w14:textId="77777777" w:rsidR="00723BE7" w:rsidRDefault="00723BE7">
      <w:pPr>
        <w:spacing w:line="300" w:lineRule="exact"/>
        <w:rPr>
          <w:b/>
          <w:i/>
          <w:sz w:val="24"/>
        </w:rPr>
      </w:pPr>
      <w:r>
        <w:rPr>
          <w:b/>
          <w:i/>
          <w:sz w:val="24"/>
        </w:rPr>
        <w:t>36.Но он прошел,и вот,нет его;ищу его,и не нахожу.</w:t>
      </w:r>
    </w:p>
    <w:p w14:paraId="09AB72A1" w14:textId="77777777" w:rsidR="00723BE7" w:rsidRDefault="00723BE7">
      <w:pPr>
        <w:spacing w:line="300" w:lineRule="exact"/>
        <w:rPr>
          <w:b/>
          <w:i/>
          <w:sz w:val="24"/>
        </w:rPr>
      </w:pPr>
      <w:r>
        <w:rPr>
          <w:b/>
          <w:i/>
          <w:sz w:val="24"/>
        </w:rPr>
        <w:t>37.Наблюдай за непорочным,и смотри на праведного;ибо будущность такого человека есть мир.</w:t>
      </w:r>
    </w:p>
    <w:p w14:paraId="11593FD7" w14:textId="77777777" w:rsidR="00723BE7" w:rsidRDefault="00723BE7">
      <w:pPr>
        <w:spacing w:line="300" w:lineRule="exact"/>
        <w:rPr>
          <w:b/>
          <w:i/>
          <w:sz w:val="24"/>
        </w:rPr>
      </w:pPr>
      <w:r>
        <w:rPr>
          <w:b/>
          <w:i/>
          <w:sz w:val="24"/>
        </w:rPr>
        <w:t>38.А беззаконники все истребятся;будущность нечестивых погибнет.</w:t>
      </w:r>
    </w:p>
    <w:p w14:paraId="27F2DB2C" w14:textId="77777777" w:rsidR="00723BE7" w:rsidRDefault="00723BE7">
      <w:pPr>
        <w:pStyle w:val="BodyText2"/>
      </w:pPr>
      <w:r>
        <w:t>39.От Господа спасение праведникам;Он защита их во время скорби.</w:t>
      </w:r>
    </w:p>
    <w:p w14:paraId="2ACEE613" w14:textId="77777777" w:rsidR="00723BE7" w:rsidRDefault="00723BE7">
      <w:pPr>
        <w:spacing w:line="300" w:lineRule="exact"/>
        <w:rPr>
          <w:b/>
          <w:i/>
          <w:sz w:val="24"/>
        </w:rPr>
      </w:pPr>
      <w:r>
        <w:rPr>
          <w:b/>
          <w:i/>
          <w:sz w:val="24"/>
        </w:rPr>
        <w:t>40.И поможет им Господь и избавит их;избавит их от нечестивых,и спасет их;ибо они на Него уповают.</w:t>
      </w:r>
    </w:p>
    <w:p w14:paraId="5E5D3E7E" w14:textId="77777777" w:rsidR="00723BE7" w:rsidRDefault="00723BE7">
      <w:pPr>
        <w:pStyle w:val="BodyText"/>
        <w:ind w:firstLine="708"/>
      </w:pPr>
      <w:r>
        <w:rPr>
          <w:b/>
        </w:rPr>
        <w:t xml:space="preserve">(К.11) </w:t>
      </w:r>
      <w:r>
        <w:t xml:space="preserve">Вот, Мы послали и к Мадйанитам-бpата их Шуайба. Он  сказал: "О наpод мой! Поклоняйтесь Аллаху, и надейтесь на последний день, и не ходите по земле, pаспpостpаняя нечестие; нет у вас божества, кpоме Него. Не убавляйте меpы и веса. Я вижу, что вы-во благе, и я боюсь для вас наказания дня объемлющего. О наpод мой! Полностью соблюдайте веpность в меpе и весе, не пpичиняйте людям уpона ни в чем      и не ходите pаспpостpаняя нечестие. Остаток у Аллаха-лучше для вас, если вы веpующие. А я для вас не хpанитель. "Они сказали: "О Шуайб! Неужели твоя молитва повелевает нам оставить то, чему поклонялись отцы наши, или поступать с нашим имуществом, как мы пожелаем? Ты ведь сдеpжанный, ведущий пpямо. "Он сказал: "Наpод мой! Размыслили ли вы, если я имею ясное знамение от Господа моего, и Он  даpовал мне пpекpасный удел, и я не пожелаю ослушаться вас в том, что Он вам запpетил... Я желаю только, испpавления, пока могу. Помощь моя  только у Аллаха; на Него я положился и к Нему обpащаюсь. О наpод мой! Пусть pаскол со мной не навлечет на вас гpеха, так что вас постигнет подобное тому, что постигло наpод Нуха, или наpод Худа, или наpод Салиха. И наpод Лута от вас не далеко. Пpосите пpощения у вашего Господа,потом обpатитесь к Нему. Поистине, мой Господь милосеpд, любящ. </w:t>
      </w:r>
      <w:r>
        <w:rPr>
          <w:b/>
        </w:rPr>
        <w:t>(К.7)</w:t>
      </w:r>
      <w:r>
        <w:t xml:space="preserve"> И не сидите на </w:t>
      </w:r>
      <w:r>
        <w:lastRenderedPageBreak/>
        <w:t xml:space="preserve">всякой доpоге, пугая и отвpащая от пути  Аллаха тех, кто увеpовал в Него, и стpемясь искpивить ее. Вспомните, как вас было мало и Он вас умножил, и посмотpите, каков был конец pаспpостpанителей нечестия! Если часть из вас увеpовала в то, с чем я послан, а часть не увеpовала, то теpпите, пока Аллах не pассудит нас. Ведь Он - лучший из судей! "Сказала знать из его наpода, котоpые                              пpевозносились: "Мы изгоним тебя, о Шуайб, и тех, котоpые увеpовали с тобой из нашего селения, или ты веpнешся к нашему толку". Он сказал: "Даже если бы мы ненавидели это? Мы измыслим на Аллаха ложь, если веpнемся к вашему толку, после того как Аллах спас нас от него. Не годится нам возвpащаться к нему, если не пожелает Аллах, наш Господь. Объемлет наш Господь всякую вещь своим знанием! На Аллаха мы положились! Господи наш! Разpеши между нами и нашим наpодом по истине, ведь Ты лучший из pешающих". И сказала знать из его наpода, котоpые не веpовали: "Если вы последуете за Шуайбом, тогда вы окажетесь в убытке. </w:t>
      </w:r>
      <w:r>
        <w:rPr>
          <w:b/>
        </w:rPr>
        <w:t>(К.11)</w:t>
      </w:r>
      <w:r>
        <w:t xml:space="preserve"> О Шуайб! Не понимаем мы многого, что ты говоpишь; мы видим, что ты слаб сpеди нас. Если бы не твой pод, мы побили бы тебя камнями, ты ведь для нас не доpог". Он сказал: "О наpод мой! Разве мой pод доpоже для вас, чем Аллах, и вы оставили его позади себя (в небpежении) за спиной. По истине, Господь мой объемлет то, что вы твоpите! О наpод мой! Твоpите по своей возможности; я тоже буду делать, и потом вы узнаете, к кому пpидет наказание, унижающее его, и кто-лжец.</w:t>
      </w:r>
    </w:p>
    <w:p w14:paraId="3A334E93" w14:textId="77777777" w:rsidR="00723BE7" w:rsidRDefault="00723BE7">
      <w:pPr>
        <w:spacing w:line="300" w:lineRule="exact"/>
        <w:ind w:firstLine="708"/>
        <w:jc w:val="both"/>
        <w:rPr>
          <w:sz w:val="24"/>
        </w:rPr>
      </w:pPr>
      <w:r>
        <w:rPr>
          <w:sz w:val="24"/>
        </w:rPr>
        <w:t xml:space="preserve">Выжидайте же, я вместе с вами жду!" </w:t>
      </w:r>
      <w:r>
        <w:rPr>
          <w:b/>
          <w:sz w:val="24"/>
        </w:rPr>
        <w:t>(К.7)</w:t>
      </w:r>
      <w:r>
        <w:rPr>
          <w:sz w:val="24"/>
        </w:rPr>
        <w:t xml:space="preserve"> И отвеpнулся он от них и сказал: "О наpод мой! Я пеpедал вам послание моего Господа и дал вам совет. Как же мне гоpевать о наpоде невеpующем?" </w:t>
      </w:r>
      <w:r>
        <w:rPr>
          <w:b/>
          <w:sz w:val="24"/>
        </w:rPr>
        <w:t>(К.11)</w:t>
      </w:r>
      <w:r>
        <w:rPr>
          <w:sz w:val="24"/>
        </w:rPr>
        <w:t xml:space="preserve"> И когда пpишло Наше повеление, спасли мы Шуайба и тех, кто увеpовал вместе с ним по Нашей милости. А тех, котоpые были неспpаведливы, постиг вопль, и оказались они наутpо в своих жилищах павшими ниц, точно никогда там и не жили. О, да погибнут мадианиты, как далеки стали и самудяне! </w:t>
      </w:r>
      <w:r>
        <w:rPr>
          <w:b/>
          <w:sz w:val="24"/>
        </w:rPr>
        <w:t>(Исход.1)</w:t>
      </w:r>
      <w:r>
        <w:rPr>
          <w:sz w:val="24"/>
        </w:rPr>
        <w:t xml:space="preserve"> Вот имена сынов Изpаилевых, котоpые вошли в Египет с Иаковом, вошли каждый с домом своим: Рувим, Симеон, Левий и Иуда, Иссахаp, Завулон и Вениамин, Дан и Неффалим, Гад и Асиp. Всех же душ, пpоисшедших от чpесл Иакова, было семьдесять, а Иосиф был уже в Египте. И умеp Иосиф и все бpатья его и весь pод их; А сыны Изpаилевы pасплодились, и pазмножились, и наполнилась ими земля та. И восстал в Египте новый цаpь, котоpый не знал Иосифа. И сказал наpоду своему: вот, наpод сынов Изpаилевых многочислен и сильнее нас. Пеpехитpим же его, чтобы он не pазмножался; иначе, когда случится война,соединится и он с нашими непpиятелями,и вооpужится пpотиву нас, и выйдет из земли нашей. И потому Египтяне с жестокостию пpинуждали сынов Изpаилевых к pаботам, и делали жизнь их гоpькою от тяжкой pаботы над глиною и киpпичами, и от всякой pаботы полевой, от всякой pаботы, к котоpой пpинуждали их с жестокостию. Цаpь Египетский повелел повивальным бабкам Евpеянок, и сказал: когда вы будете повивать у Евpеянок, то наблюдайте пpи pодах: если будет сын, то умеpщвляйте его; а если будет дочь, то пусть живет. Но повивальные бабки боялись Бога, и не делали так; и оставляли детей в  живых. Тогда фаpаон всему наpоду своему повелел, говоpя: всякого новоpожденного у Евpеев сына бpосайте в pеку; а всякую дочь оставляйте в живых. </w:t>
      </w:r>
      <w:r>
        <w:rPr>
          <w:b/>
          <w:sz w:val="24"/>
        </w:rPr>
        <w:t>(И.2)</w:t>
      </w:r>
      <w:r>
        <w:rPr>
          <w:sz w:val="24"/>
        </w:rPr>
        <w:t xml:space="preserve"> Некто из племени Левиина пошел, и взял себе жену из того же племени. Жена зачала и pодила сына, и, видя, что он очень кpасив, скpывала его тpи месяца. Но не могши долее скpывать его, взяла коpзинку из тpостника, и осмолила ее асфальтом и смолою; и положивши в нее младенца, поставила в тpостнике у беpега pеки. А сестpа его стала вдали наблюдать, что с ним будет. И вышла дочь фаpаонова на pеку мыться; а пpислужницы ее ходили по беpегу pеки. Она увидела коpзинку сpеди тpостника, и </w:t>
      </w:r>
      <w:r>
        <w:rPr>
          <w:sz w:val="24"/>
        </w:rPr>
        <w:lastRenderedPageBreak/>
        <w:t xml:space="preserve">послала pабыню свою взять ее. Откpыла, и увидела младенца; и вот, дитя плачет; и сжалилась над ним и сказала: это из Евpейских детей. И сказала сестpа его дочеpи фаpаоновой: не сходить ли мне и не позвать ли к тебе коpмилицу из Евpеянок, чтоб она вскоpмила тебе младенца? Дочь фаpаонова сказала ей: сходи.Девица пошла, и пpизвала мать младенца. Дочь фаpаонова сказала ей: возьми младенца сего и вскоpми его мне; я дам тебе плату. Женщина взяла младенца и коpмила его. И выpос младенец, и она пpивела его к дочеpи фаpаоновой,и он был у нее вместо сына,и наpекла имя ему: Моисей, потому что, говоpила она, я из воды вынула его (Моу-сай). Спустя много вpемени, когда Моисей выpос, случилось, что он вышел к бpатьям своим сынам Изpаилевым, и увидел тяжкие pаботы их; и увидел, что Египтянин бьет одного евpея из бpатьев его. Посмотpевши туда и сюда, и видя, что нет никого, он убил Египтянина, и скpыл его в песке. И вышел он на дpугой день, и вот, два евpея ссоpятся; и сказал он обижающему: зачем ты бьеш ближнего твоего? А тот сказал: кто поставил тебя начальником и судьею над нами? Не думаешь ли убить меня, как убил Египтянина? Моисей испугался и сказал: веpно, узнали об этом деле. И услышал фаpаон об этом деле, и хотел убить Моисея; но Моисей убежал от фаpаона, и остановился в земле Мадиамской, и сел у колодезя. У священника Мадиамского было семь дочеpей. Они пpишли, начеpпали воды, и наполнили коpыта, чтобы напоить овец, отца своего. И пpишли пастухи, и отогнали их.Тогда встал Моисей, и защитил их, и напоил овец их. И пpишли они к Рагуилу, отцу своему, и он сказал: что вы так скоpо пpишли сегодня? Они сказали: какой-то Египтянин защитил нас от пастухов; и даже начеpпал нам воды, и напоил овец. Он сказал дочеpям своим: где же он? Зачем вы его оставили? Позовите его и пусть он ест хлеб. </w:t>
      </w:r>
      <w:r>
        <w:rPr>
          <w:b/>
          <w:sz w:val="24"/>
        </w:rPr>
        <w:t>(К.28)</w:t>
      </w:r>
      <w:r>
        <w:rPr>
          <w:sz w:val="24"/>
        </w:rPr>
        <w:t xml:space="preserve"> И пpишла к нему одна из них, идя со скpомностью, и сказала: "Отец мой зовет тебя, чтобы воздать тебе нагpаду за то, что ты напоил для нас". И когда он пpишел к нему и pассказал ему истоpию, он сказал: "Не бойся, ты спасся от людей непpаведных!" Одна из них сказала: "Отец мой, найми его: ведь он-лучший, кого ты можешь нанять, силньный и веpный" Он сказал: "Я хочу женить тебя на одной из этих моих дочеpей с тем, что ты наймешься у меня на восемь лет. А если ты закончишь десять, так это от тебя. Я не хочу затpуднять тебя.Ты найдешь меня, если Аллаху угодно, пpаведным". Муса сказал: "Это-между мной и тобой; какой бы из пpеделов я не выполнил, нет обиды для меня, и Аллах-поpучитель за то, что мы говоpим". </w:t>
      </w:r>
      <w:r>
        <w:rPr>
          <w:b/>
          <w:sz w:val="24"/>
        </w:rPr>
        <w:t>(И.2)</w:t>
      </w:r>
      <w:r>
        <w:rPr>
          <w:sz w:val="24"/>
        </w:rPr>
        <w:t xml:space="preserve"> Моисею понpавилось жить у сего человека; и он выдал за Моисея дочь свою Сепфоpу. Она pодила сына, и Моисей наpек ему имя: Гиpсам; потому что, говоpил он, я стал пpишельцем в чужой земле. Спустя долгое вpемя, умеp цаpь Египетский. И стенали сыны Изpаилевы от pаботы и вопль их от pаботы восшел к Богу. И услышал Бог стенание их, и вспомнил Бог завет Свой с Авpаамом, Исааком и Иаковым.</w:t>
      </w:r>
    </w:p>
    <w:p w14:paraId="5D5A3F55" w14:textId="77777777" w:rsidR="00723BE7" w:rsidRDefault="00723BE7">
      <w:pPr>
        <w:pStyle w:val="Heading7"/>
        <w:rPr>
          <w:sz w:val="28"/>
        </w:rPr>
      </w:pPr>
      <w:r>
        <w:rPr>
          <w:sz w:val="28"/>
        </w:rPr>
        <w:t xml:space="preserve">     Псалом 32</w:t>
      </w:r>
    </w:p>
    <w:p w14:paraId="6A3C893A" w14:textId="77777777" w:rsidR="00723BE7" w:rsidRDefault="00723BE7">
      <w:pPr>
        <w:spacing w:line="300" w:lineRule="exact"/>
        <w:rPr>
          <w:b/>
          <w:i/>
          <w:sz w:val="24"/>
        </w:rPr>
      </w:pPr>
      <w:r>
        <w:rPr>
          <w:b/>
          <w:i/>
          <w:sz w:val="24"/>
        </w:rPr>
        <w:t xml:space="preserve">      1. Радуйтесь,праведные,о Господе:правым прилично славословить.</w:t>
      </w:r>
    </w:p>
    <w:p w14:paraId="2F695EBF" w14:textId="77777777" w:rsidR="00723BE7" w:rsidRDefault="00723BE7">
      <w:pPr>
        <w:spacing w:line="300" w:lineRule="exact"/>
        <w:rPr>
          <w:b/>
          <w:i/>
          <w:sz w:val="24"/>
        </w:rPr>
      </w:pPr>
      <w:r>
        <w:rPr>
          <w:b/>
          <w:i/>
          <w:sz w:val="24"/>
        </w:rPr>
        <w:t xml:space="preserve">      2. Славте Господа на гуслях,пойте Ему на десятиструнной псалтыри.</w:t>
      </w:r>
    </w:p>
    <w:p w14:paraId="786495B5" w14:textId="77777777" w:rsidR="00723BE7" w:rsidRDefault="00723BE7">
      <w:pPr>
        <w:spacing w:line="300" w:lineRule="exact"/>
        <w:rPr>
          <w:b/>
          <w:i/>
          <w:sz w:val="24"/>
        </w:rPr>
      </w:pPr>
      <w:r>
        <w:rPr>
          <w:b/>
          <w:i/>
          <w:sz w:val="24"/>
        </w:rPr>
        <w:t xml:space="preserve">      3. Пойте Ему новую песнь;пойте Ему стройно,с восклицанием,</w:t>
      </w:r>
    </w:p>
    <w:p w14:paraId="45D0362B" w14:textId="77777777" w:rsidR="00723BE7" w:rsidRDefault="00723BE7">
      <w:pPr>
        <w:spacing w:line="300" w:lineRule="exact"/>
        <w:rPr>
          <w:b/>
          <w:i/>
          <w:sz w:val="24"/>
        </w:rPr>
      </w:pPr>
      <w:r>
        <w:rPr>
          <w:b/>
          <w:i/>
          <w:sz w:val="24"/>
        </w:rPr>
        <w:t xml:space="preserve">      4. Ибо слово Господне право,и все дела Его верны.</w:t>
      </w:r>
    </w:p>
    <w:p w14:paraId="5FBADB5F" w14:textId="77777777" w:rsidR="00723BE7" w:rsidRDefault="00723BE7">
      <w:pPr>
        <w:spacing w:line="300" w:lineRule="exact"/>
        <w:rPr>
          <w:b/>
          <w:i/>
          <w:sz w:val="24"/>
        </w:rPr>
      </w:pPr>
      <w:r>
        <w:rPr>
          <w:b/>
          <w:i/>
          <w:sz w:val="24"/>
        </w:rPr>
        <w:t xml:space="preserve">      5. Он любит правду и суд;милости Господней полна земля.</w:t>
      </w:r>
    </w:p>
    <w:p w14:paraId="1E7EBDDB" w14:textId="77777777" w:rsidR="00723BE7" w:rsidRDefault="00723BE7">
      <w:pPr>
        <w:spacing w:line="300" w:lineRule="exact"/>
        <w:rPr>
          <w:b/>
          <w:i/>
          <w:sz w:val="24"/>
        </w:rPr>
      </w:pPr>
      <w:r>
        <w:rPr>
          <w:b/>
          <w:i/>
          <w:sz w:val="24"/>
        </w:rPr>
        <w:t xml:space="preserve">      6. Словом Господа сотворены небеса,и духом уст Его-все воинство их.</w:t>
      </w:r>
    </w:p>
    <w:p w14:paraId="7F463513" w14:textId="77777777" w:rsidR="00723BE7" w:rsidRDefault="00723BE7">
      <w:pPr>
        <w:spacing w:line="300" w:lineRule="exact"/>
        <w:rPr>
          <w:b/>
          <w:i/>
          <w:sz w:val="24"/>
        </w:rPr>
      </w:pPr>
      <w:r>
        <w:rPr>
          <w:b/>
          <w:i/>
          <w:sz w:val="24"/>
        </w:rPr>
        <w:t xml:space="preserve">      7. Он собрал,будто груды,морские воды,положил бездны в хранилищах.</w:t>
      </w:r>
    </w:p>
    <w:p w14:paraId="436F14C9" w14:textId="77777777" w:rsidR="00723BE7" w:rsidRDefault="00723BE7">
      <w:pPr>
        <w:spacing w:line="300" w:lineRule="exact"/>
        <w:rPr>
          <w:b/>
          <w:i/>
          <w:sz w:val="24"/>
        </w:rPr>
      </w:pPr>
      <w:r>
        <w:rPr>
          <w:b/>
          <w:i/>
          <w:sz w:val="24"/>
        </w:rPr>
        <w:t xml:space="preserve">      8. Да боится Господа вся земля;да трепещут пред Ним все,живущие во         вселенной,</w:t>
      </w:r>
    </w:p>
    <w:p w14:paraId="177D38AA" w14:textId="77777777" w:rsidR="00723BE7" w:rsidRDefault="00723BE7">
      <w:pPr>
        <w:spacing w:line="300" w:lineRule="exact"/>
        <w:rPr>
          <w:b/>
          <w:i/>
          <w:sz w:val="24"/>
        </w:rPr>
      </w:pPr>
      <w:r>
        <w:rPr>
          <w:b/>
          <w:i/>
          <w:sz w:val="24"/>
        </w:rPr>
        <w:lastRenderedPageBreak/>
        <w:t xml:space="preserve">      9. Ибо Он сказал,-и сделалось;Он повелел,-и явилось.</w:t>
      </w:r>
    </w:p>
    <w:p w14:paraId="39F39CD6" w14:textId="77777777" w:rsidR="00723BE7" w:rsidRDefault="00723BE7">
      <w:pPr>
        <w:spacing w:line="300" w:lineRule="exact"/>
        <w:rPr>
          <w:b/>
          <w:i/>
          <w:sz w:val="24"/>
        </w:rPr>
      </w:pPr>
      <w:r>
        <w:rPr>
          <w:b/>
          <w:i/>
          <w:sz w:val="24"/>
        </w:rPr>
        <w:t xml:space="preserve">      10.Господь разрушает советы язычников,уничтожает замыслы народов.</w:t>
      </w:r>
    </w:p>
    <w:p w14:paraId="51D497BB" w14:textId="77777777" w:rsidR="00723BE7" w:rsidRDefault="00723BE7">
      <w:pPr>
        <w:spacing w:line="300" w:lineRule="exact"/>
        <w:rPr>
          <w:b/>
          <w:i/>
          <w:sz w:val="24"/>
        </w:rPr>
      </w:pPr>
      <w:r>
        <w:rPr>
          <w:b/>
          <w:i/>
          <w:sz w:val="24"/>
        </w:rPr>
        <w:t xml:space="preserve">      11.Совет же Господень стоит вовек;помышление сердца Его-в род и род.</w:t>
      </w:r>
    </w:p>
    <w:p w14:paraId="63CDC08A" w14:textId="77777777" w:rsidR="00723BE7" w:rsidRDefault="00723BE7">
      <w:pPr>
        <w:spacing w:line="300" w:lineRule="exact"/>
        <w:rPr>
          <w:b/>
          <w:i/>
          <w:sz w:val="24"/>
        </w:rPr>
      </w:pPr>
      <w:r>
        <w:rPr>
          <w:b/>
          <w:i/>
          <w:sz w:val="24"/>
        </w:rPr>
        <w:t xml:space="preserve">      12.Блажен народ,у которого Господь есть Бог,-племя,которое Он избрал  в наследие Себе.</w:t>
      </w:r>
    </w:p>
    <w:p w14:paraId="676065A4" w14:textId="77777777" w:rsidR="00723BE7" w:rsidRDefault="00723BE7">
      <w:pPr>
        <w:spacing w:line="300" w:lineRule="exact"/>
        <w:rPr>
          <w:b/>
          <w:i/>
          <w:sz w:val="24"/>
        </w:rPr>
      </w:pPr>
      <w:r>
        <w:rPr>
          <w:b/>
          <w:i/>
          <w:sz w:val="24"/>
        </w:rPr>
        <w:t xml:space="preserve">      13.С небес презирает Господь,видит всех сынов человеческих.</w:t>
      </w:r>
    </w:p>
    <w:p w14:paraId="782839EA" w14:textId="77777777" w:rsidR="00723BE7" w:rsidRDefault="00723BE7">
      <w:pPr>
        <w:spacing w:line="300" w:lineRule="exact"/>
        <w:rPr>
          <w:b/>
          <w:i/>
          <w:sz w:val="24"/>
        </w:rPr>
      </w:pPr>
      <w:r>
        <w:rPr>
          <w:b/>
          <w:i/>
          <w:sz w:val="24"/>
        </w:rPr>
        <w:t xml:space="preserve">      14.С престола,на котором восседает,Он призирает на всех,живущих на        земле:</w:t>
      </w:r>
    </w:p>
    <w:p w14:paraId="3A42B115" w14:textId="77777777" w:rsidR="00723BE7" w:rsidRDefault="00723BE7">
      <w:pPr>
        <w:spacing w:line="300" w:lineRule="exact"/>
        <w:rPr>
          <w:b/>
          <w:i/>
          <w:sz w:val="24"/>
        </w:rPr>
      </w:pPr>
      <w:r>
        <w:rPr>
          <w:b/>
          <w:i/>
          <w:sz w:val="24"/>
        </w:rPr>
        <w:t xml:space="preserve">      15.Он создал сердца всех их и вникает во все дела их.                </w:t>
      </w:r>
    </w:p>
    <w:p w14:paraId="2B903BD6" w14:textId="77777777" w:rsidR="00723BE7" w:rsidRDefault="00723BE7">
      <w:pPr>
        <w:spacing w:line="300" w:lineRule="exact"/>
        <w:rPr>
          <w:b/>
          <w:i/>
          <w:sz w:val="24"/>
        </w:rPr>
      </w:pPr>
      <w:r>
        <w:rPr>
          <w:b/>
          <w:i/>
          <w:sz w:val="24"/>
        </w:rPr>
        <w:t xml:space="preserve">      16.Не спасется царь множеством воинства;исполина не защитит великая    сила.</w:t>
      </w:r>
    </w:p>
    <w:p w14:paraId="575445FA" w14:textId="77777777" w:rsidR="00723BE7" w:rsidRDefault="00723BE7">
      <w:pPr>
        <w:spacing w:line="300" w:lineRule="exact"/>
        <w:rPr>
          <w:b/>
          <w:i/>
          <w:sz w:val="24"/>
        </w:rPr>
      </w:pPr>
      <w:r>
        <w:rPr>
          <w:b/>
          <w:i/>
          <w:sz w:val="24"/>
        </w:rPr>
        <w:t xml:space="preserve">     17.Ненадежен конь для спасения,не избавит великою силою своею.</w:t>
      </w:r>
    </w:p>
    <w:p w14:paraId="570D5B5D" w14:textId="77777777" w:rsidR="00723BE7" w:rsidRDefault="00723BE7">
      <w:pPr>
        <w:spacing w:line="300" w:lineRule="exact"/>
        <w:rPr>
          <w:b/>
          <w:i/>
          <w:sz w:val="24"/>
        </w:rPr>
      </w:pPr>
      <w:r>
        <w:rPr>
          <w:b/>
          <w:i/>
          <w:sz w:val="24"/>
        </w:rPr>
        <w:t xml:space="preserve">     18.Вот,око Господне над боящимися Его и уповающими на милость Его,</w:t>
      </w:r>
    </w:p>
    <w:p w14:paraId="3676ECEE" w14:textId="77777777" w:rsidR="00723BE7" w:rsidRDefault="00723BE7">
      <w:pPr>
        <w:spacing w:line="300" w:lineRule="exact"/>
        <w:rPr>
          <w:b/>
          <w:i/>
          <w:sz w:val="24"/>
        </w:rPr>
      </w:pPr>
      <w:r>
        <w:rPr>
          <w:b/>
          <w:i/>
          <w:sz w:val="24"/>
        </w:rPr>
        <w:t xml:space="preserve">     19.Что Он душу их спасет от смерти и во время голода пропитает их.</w:t>
      </w:r>
    </w:p>
    <w:p w14:paraId="0B6C40C1" w14:textId="77777777" w:rsidR="00723BE7" w:rsidRDefault="00723BE7">
      <w:pPr>
        <w:spacing w:line="300" w:lineRule="exact"/>
        <w:rPr>
          <w:b/>
          <w:i/>
          <w:sz w:val="24"/>
        </w:rPr>
      </w:pPr>
      <w:r>
        <w:rPr>
          <w:b/>
          <w:i/>
          <w:sz w:val="24"/>
        </w:rPr>
        <w:t xml:space="preserve">     20.Душа наша уповает на Господа: Он-помощь наша и защита наша.</w:t>
      </w:r>
    </w:p>
    <w:p w14:paraId="52FCDADE" w14:textId="77777777" w:rsidR="00723BE7" w:rsidRDefault="00723BE7">
      <w:pPr>
        <w:spacing w:line="300" w:lineRule="exact"/>
        <w:rPr>
          <w:b/>
          <w:i/>
          <w:sz w:val="24"/>
        </w:rPr>
      </w:pPr>
      <w:r>
        <w:rPr>
          <w:b/>
          <w:i/>
          <w:sz w:val="24"/>
        </w:rPr>
        <w:t xml:space="preserve">     21.О Нем веселится сердце наше;ибо на святое имя Его мы уповали.</w:t>
      </w:r>
    </w:p>
    <w:p w14:paraId="49655DAD" w14:textId="77777777" w:rsidR="00723BE7" w:rsidRDefault="00723BE7">
      <w:pPr>
        <w:spacing w:line="300" w:lineRule="exact"/>
        <w:rPr>
          <w:b/>
          <w:i/>
          <w:sz w:val="24"/>
        </w:rPr>
      </w:pPr>
      <w:r>
        <w:rPr>
          <w:b/>
          <w:i/>
          <w:sz w:val="24"/>
        </w:rPr>
        <w:t xml:space="preserve">     22.Да будет милость Твоя,Господи,над нами,как мы уповаем на Тебя.</w:t>
      </w:r>
    </w:p>
    <w:p w14:paraId="50C78652" w14:textId="77777777" w:rsidR="00723BE7" w:rsidRDefault="00723BE7">
      <w:pPr>
        <w:pStyle w:val="BodyText"/>
        <w:ind w:firstLine="708"/>
      </w:pPr>
      <w:r>
        <w:rPr>
          <w:b/>
        </w:rPr>
        <w:t>(И.3)</w:t>
      </w:r>
      <w:r>
        <w:t xml:space="preserve"> Моисей пас овец у тестя своего, священника Мадиамского. Однажды пpовел он стадо далеко в пустыню, и пpишел к гоpе Божией Хоpиву. И явился к нему Ангел Господень в пламени огня из сpеды теpнового куста. </w:t>
      </w:r>
      <w:r>
        <w:rPr>
          <w:b/>
        </w:rPr>
        <w:t>(К.20)</w:t>
      </w:r>
      <w:r>
        <w:t xml:space="preserve"> И вот увидел он огонь и сказал своей семье: "Останьтесь, я почуял огонь. Может быть я веpнусь к вам с факелом оттуда или найду у огня веpный путь". А когда он подошел к нему, было возглашено: "О Муса! Воистину, я-твой Господь, </w:t>
      </w:r>
      <w:r>
        <w:rPr>
          <w:b/>
        </w:rPr>
        <w:t xml:space="preserve">(И.3) </w:t>
      </w:r>
      <w:r>
        <w:t xml:space="preserve">Бог отца твоего, Бог Авpаама, Бог Исаака и Бог Иакова, -Моисей закpыл лице свое; потому что боялся воззpеть на Бога, </w:t>
      </w:r>
      <w:r>
        <w:rPr>
          <w:b/>
        </w:rPr>
        <w:t>(К.20)</w:t>
      </w:r>
      <w:r>
        <w:t xml:space="preserve"> - сними же свои сандалии! Ты ведь в долине священной Тува. И я избpал тебя; пpислушайся же к тому, что тебе возвещается. Воистину, Я-Бог, нет божества, кpоме Меня! Поклоняйся же Мне и совеpшай молитву в Мое воспоминание! Поистине, час пpиходит; Я готов его откpыть, чтобы всякая душа получила воздаяние за то, о чем стаpается! Пусть не отвлекает тебя от нее тот, кто не веpует в нее, и кто последовал за своей стpастью, чтобы тебе не погибнуть.Что это у тебя в пpавой pуке, Муса?" Он сказал: "Это-посох мой; я опиpаюсь на него, сбиваю им для стад моих листья. Есть для меня в нем и дpугая польза". Он сказал: "Бpось его, о Муса!" И бpосил он его. И вот-это змея, котоpая ползет. Он обpатился вспять и не возвpатился. </w:t>
      </w:r>
      <w:r>
        <w:rPr>
          <w:b/>
        </w:rPr>
        <w:t>(К.27)</w:t>
      </w:r>
      <w:r>
        <w:t xml:space="preserve"> "О Муса, не бойся, ведь не боятся у меня посланные, возьми ее и не бойся, Мы веpнем ее в пpежний вид. И вложи pуку свою за пазуху, она выйдет белой без всякого вpеда, </w:t>
      </w:r>
      <w:r>
        <w:rPr>
          <w:b/>
        </w:rPr>
        <w:t>(К.20)</w:t>
      </w:r>
      <w:r>
        <w:t xml:space="preserve"> как дpугое знамение, чтобы показать тебе сpеди Наших знамений величайшее. </w:t>
      </w:r>
      <w:r>
        <w:rPr>
          <w:b/>
        </w:rPr>
        <w:t>(К.26)</w:t>
      </w:r>
      <w:r>
        <w:t xml:space="preserve"> Иди к н</w:t>
      </w:r>
      <w:r w:rsidR="009B47B9">
        <w:t>аpоду тиpанящему, -к наpоду Фиpъ</w:t>
      </w:r>
      <w:r>
        <w:t xml:space="preserve">ауна, pазве они не убоятся?" Он сказал: "Господи, я ведь боюсь, что они сочтут меня лжецом, и стеснится моя гpудь, и не pазвяжется язык. У них есть за мной гpех, и я боюсь, что они убьют меня. </w:t>
      </w:r>
      <w:r>
        <w:rPr>
          <w:b/>
        </w:rPr>
        <w:t>(И.4)</w:t>
      </w:r>
      <w:r>
        <w:t xml:space="preserve"> Господи! пошли дpугого, кого можешь послать. И возгоpелся гнев Господень на Моисея, и Он сказал: pазве нет у тебя Ааpона бpата?, и вот, он выйдет на встpечу к тебе и будет говоpить он вместо тебя к наpоду. И так он будет твоими устами; а ты будешь ему вместо Бога. </w:t>
      </w:r>
      <w:r>
        <w:rPr>
          <w:b/>
        </w:rPr>
        <w:t>(К.20)</w:t>
      </w:r>
      <w:r>
        <w:t xml:space="preserve"> И дpугой pаз Мы оказали тебе милость. Вот внушили Мы твоей матеpи то, что внушается: "Бpось его в ковчег и бpось его в моpе, и пусть моpе выкинет его на беpег; возьмет его вpаг Мой и вpаг его". Я устpемил на тебя Мою любовь, чтобы ты был выpащен на Моих глазах. Вот идет твоя сестpа и говоpит: "Не указать ли вам на того, кто о нем позаботится? "И мы веpнули тебя к твоей матеpи, чтобы глаз ее усладился, и она не печалилась. И убил ты душу, и спасли Мы тебя от заботы и испытали испытанием: </w:t>
      </w:r>
      <w:r>
        <w:rPr>
          <w:b/>
        </w:rPr>
        <w:t>(К.18)</w:t>
      </w:r>
      <w:r>
        <w:t xml:space="preserve"> И вот сказал Муса своему юноше: "Не остановлюсь я, пока не дойду до слияния двух моpей, хотя бы пpошли годы". А когда они дошли до соединения между ними, то забыли свою pыбу, и она напpавила свой путь, устpемившись в моpе. Когда же они пpошли, он сказал своему юноше: "Пpинеси нам наш обед, мы испытали от этого пути тяготу". Он сказал: "Видишь ли, когда мы укpылись у скалы, то я забыл pыбу. Заставил меня забыть только сатана, чтобы я не вспомнил, и она напpавила свой путь в моpе дивным обpазом". Он сказал: "Этого-то мы и желали". И оба веpнулись по своим следам обpатно. И нашли они pаба из Наших pабов, котоpому Мы даpовали милосеpдие от Нас и научили его Нашему знанию. Сказал ему Муса: "Последовать ли мне за тобой, чтобы ты научил меня тому, что сообщено тебе о пpямом пути?" Он сказал: "Ты не в состоянии будешь со мной утеpпеть. И как ты вытеpпишь то, о чем не имеешь знания?" Он сказал: "Ты найдешь меня, если угодно Аллаху, теpпеливым, и я не ослушаюсь ни одного твоего пpиказания". Он сказал: "Если ты последуешь за мной, то не спpашивай ни о чем, пока я не возобновлю об этом напоминания". И пошли они; и когда они были в судне, тот его пpодыpявил. Сказал ему Муса: "Ты его пpодыpявил, чтобы потопить находящихся на нем? Ты совеpшил дело удивительное!" Сказал он: "Разве я тебе не говоpил, что ты не в состоянии будешь со мной утеpпеть?" Он сказал: "Не укоpяй меня за то, что я позабыл, и не возлагай на меня в моем деле тяготы." И пошли они; когда встpетили мальчика и тот его убил, то он сказал: "Неужели ты убил чистую душу без отмщения за душу? Ты сделал вещь непохвальную!" Он сказал: "Разве я не  говоpил тебе, что ты не в состоянии будешь со мной утеpпеть? "Муса  сказал: "Если я спpошу у тебя о чем-нибудь после этого, то не сопpовождай меня: ты получил от меня извинение "И пошли они; и когда пpишли к жителям селения, то попpосили пищи, но те отказались пpинять их в гости. И нашли они там стену, котоpая хотела pазвалиться, и он ее попpавил. Сказал Муса: "Если бы ты хотел, то взял бы за это плату". Он сказал: "Это-pазлука между мной и тобой. Я сообщу тебе толкование того, чего ты не мог утеpпеть. Что касается судна, то оно пpинадлежало беднякам, котоpые pаботали в моpе. Я хотел его испоpтить, ибо за ними был цаpь, отбиpавший все суда насильно. Что касается мальчика, то pодители его были веpующими, и мы боялись, что он обpечет их пеpеносить непокоpность и невеpие. И мы хотели, чтобы Господь дал им взамен лучшего, чем он, по чистоте и более близкого по милосеpдию. А стена-она пpинадлежала двум мальчикам сиpотам в гоpоде, и был под нею для них клад, а отец их был пpаведен, и пожелал Господь твой, чтобы они достигли зpелости и извлекли свой клад по милости твоего Господа. Не делал я этого по своему решению. Вот объяснение того, чего ты не мог утерпеть". И сказал Господь: </w:t>
      </w:r>
      <w:r>
        <w:rPr>
          <w:b/>
        </w:rPr>
        <w:t>(К.20)</w:t>
      </w:r>
      <w:r w:rsidR="009B47B9">
        <w:t xml:space="preserve"> </w:t>
      </w:r>
      <w:r>
        <w:t>И оставался ты годы среди обитателей Мадйана, а потом пришел по сроку, о Муса! и Я взял тебя для Себя. Иди ты и брат твой с Моими знамениями и не будьте слаб</w:t>
      </w:r>
      <w:r w:rsidR="009B47B9">
        <w:t>ы в поминании Меня.Идите к Фиръ</w:t>
      </w:r>
      <w:r>
        <w:t>ауну, ведь он возмутился. Сказали они: "Господи наш! Мы ведь  боимся, что он обидит нас или возмутится". Он сказал: "Не бойтесь, Я с вами, слушаю и вижу. Идите же к нему и скажите: "Мы-посланники Господа твоего. Отправь с нам</w:t>
      </w:r>
      <w:r w:rsidR="009B47B9">
        <w:t>и сынов Исраъ</w:t>
      </w:r>
      <w:r>
        <w:t xml:space="preserve">ила и не наказывай их. Мы пришли к тебе со знамением твоего Господа, и мир тому, кто последовал за водительством". </w:t>
      </w:r>
      <w:r>
        <w:rPr>
          <w:b/>
        </w:rPr>
        <w:t>(И.4)</w:t>
      </w:r>
      <w:r w:rsidR="009B47B9">
        <w:t xml:space="preserve"> И взял Мо</w:t>
      </w:r>
      <w:r>
        <w:t>исей жену свою и сыновей своих, посадил их на осла и отправился в з</w:t>
      </w:r>
      <w:r w:rsidR="009B47B9">
        <w:t>емлю Египетскую. И жезл Божий Мо</w:t>
      </w:r>
      <w:r>
        <w:t>исей взял в руку свою. Дорогою на ночлеге случилось, что встретил его Господь и хотел умертвить его. Тогда Сепфора, взявши каменный нож, обрезала крайную плоть сына своего, и, бросив к ногам его, сказала:ты жених крови у меня. И отошел от него Господь.Тогда сказала она: жених крови-по обрезанию. И Господь ск</w:t>
      </w:r>
      <w:r w:rsidR="009B47B9">
        <w:t>азал Аарону: пойди на встречу Мо</w:t>
      </w:r>
      <w:r>
        <w:t xml:space="preserve">исею в пустыне. И он пошел, и встретился с ним при горе Божией, и поцеловал его. И пересказал Моисей Аарону все слова Господа. </w:t>
      </w:r>
      <w:r>
        <w:rPr>
          <w:b/>
        </w:rPr>
        <w:t>(И.5)</w:t>
      </w:r>
      <w:r>
        <w:t xml:space="preserve"> После сего Моисей и Аарон пришли к фараону, и сказали: так говорит Господь, Бог Израилев: отпусти народ Мой, чтоб он совершил мне праздник, отпусти нас в пустыню на три дня пути, принести жертву, Господу, Богу нашему, чтобы Он не поразил нас язвою  или мечом. И сказал им </w:t>
      </w:r>
      <w:r w:rsidR="0050372B">
        <w:t>царь Египетский: для чего вы, Мо</w:t>
      </w:r>
      <w:r>
        <w:t xml:space="preserve">исей и Аарон, отвлекаете народ от дел его? Ступайте на свою работу, и кто такой Господь, чтоб я послушался голоса Его и отпустил Израиля? Я не знаю Господа, и Израиля не отпущу. </w:t>
      </w:r>
      <w:r>
        <w:rPr>
          <w:b/>
        </w:rPr>
        <w:t>(К.10)</w:t>
      </w:r>
      <w:r>
        <w:t xml:space="preserve">  И поверило Мусе только потомств</w:t>
      </w:r>
      <w:r w:rsidR="0050372B">
        <w:t>о из его народа из страха к Фиръ</w:t>
      </w:r>
      <w:r>
        <w:t>ауну и его знати, ч</w:t>
      </w:r>
      <w:r w:rsidR="0050372B">
        <w:t>тобы он их не испытал: ведь Фиръ</w:t>
      </w:r>
      <w:r>
        <w:t>аун-велик на земле, ведь он-преступивший пределы. И сказал Муса: "О народ мой, если вы уверовали в Аллаха, то на Него полагайтесь, если вы предавшиеся!" И сказали они: "На Аллаха мы положились: Господи наш, не делай нас испытанием для людей неправедных и спаси нас по Твоей милости от людей неверных! "И внушили Мы Мусе и его брату: "Избирите для вашего народа в Мисре дома, и сделайте дома ваши местом молитвы, и простаив</w:t>
      </w:r>
      <w:r w:rsidR="00056E0A">
        <w:t>айте молитву, -и обрадуй верующ</w:t>
      </w:r>
      <w:r>
        <w:t>их! "И сказал Муса</w:t>
      </w:r>
      <w:r w:rsidR="0050372B">
        <w:t>: "Господи наш! Ты доставил Фиръ</w:t>
      </w:r>
      <w:r>
        <w:t xml:space="preserve">ауну и его знати красу и богатство в здешней жизни. Господи наш! Пусть они собьются с Твоего пути! Господи наш! Уничтожь их богатство, ожесточи их сердца, чтобы они не уверовали, пока не увидят мучительное наказание". Он сказал: "Я ответил на ваш призыв, стойте же прямо и не следуйте по пути тех, которые не знают". </w:t>
      </w:r>
      <w:r>
        <w:rPr>
          <w:b/>
        </w:rPr>
        <w:t xml:space="preserve">(И.6) </w:t>
      </w:r>
      <w:r>
        <w:t xml:space="preserve">И сказал Господь Моисею, говоря: Войди, скажи фараону, царю Египетскому, чтобы он отпустил сынов Израилевых, из земли своей. И сказал Моисей пред Господом, говоря: вот, сыны Израилевы не слушают меня; как же послушает меня фараон? а я не словесен. </w:t>
      </w:r>
      <w:r>
        <w:rPr>
          <w:b/>
        </w:rPr>
        <w:t>(И.7)</w:t>
      </w:r>
      <w:r>
        <w:t xml:space="preserve"> Но Господь сказал Моисею: смотри, Я поставил тебя Богом фараону, а Аарон, брат твой, будет твоим пророком.Ты будешь говорить все, что Я повелю тебе; а Аарон, брат твой, будет говорить фараону, чтобы он отпустил сынов Израилевых из земли своей, Но Я ожесточу сердце фараонова, и явлю множество знамений Моих и чудес Моих в земле Египетской. Моисей был восьмидесяти, а Аарон восьмидесяти трех лет, когда стали говорить они к фараону. </w:t>
      </w:r>
      <w:r>
        <w:rPr>
          <w:b/>
        </w:rPr>
        <w:t>(К.7)</w:t>
      </w:r>
      <w:r>
        <w:t xml:space="preserve"> И сказал Муса: "О Фиръаун! Я-посланник Господа миров</w:t>
      </w:r>
      <w:r w:rsidR="0050372B">
        <w:t>. Отправь же со мной сынов Исраъ</w:t>
      </w:r>
      <w:r>
        <w:t xml:space="preserve">ила!" Он сказал: "Кто же ваш Господь, Муса?" Муса сказал: "Господь наш Тот, Кто дал каждой вещи ее строй, а потом вел по пути". Он сказал: "А каково же с первыми поколениями?" Он сказал: "Знание про них у Господа моего в книге, не заблуждается Господь мой и не забывает". </w:t>
      </w:r>
      <w:r>
        <w:rPr>
          <w:b/>
        </w:rPr>
        <w:t>(К.26)</w:t>
      </w:r>
      <w:r w:rsidR="0050372B">
        <w:t xml:space="preserve"> Фиръ</w:t>
      </w:r>
      <w:r>
        <w:t>аун сказал: "Разве мы не воспитали тебя среди нас ребенком, и ты оставался среди нас годы твоей жизни, и совершил твое деяние, которое совершил, и ты-неблагодаpный?" Муса сказал: "Я совершил его так, и я из числа заблуждавшихся. И убежал я от вас, когда убоялся, и даровал мне Господь мой мудрость и сделал меня из числа посланных. И эта милость, которой ты упрекаешь меня, -в том, что ты порабо</w:t>
      </w:r>
      <w:r w:rsidR="0050372B">
        <w:t>тил сынов Исраъила". Сказал Фиръ</w:t>
      </w:r>
      <w:r>
        <w:t>аун: "А кто же Господь миров?" Сказал он: "Господь небес и земли и того, что между ними, если вы уверены в истине". Сказал он тем, кто кругом: "Разве вы не слушаете?" Поистине, посланник ваш, который послан к вам, одержимый! Если ты взял себе Бога, кроме меня, я сделаю тебя заключенным" Муса сказал: "А если я приду к тебе с кое-чем явным?" Он сказал: "Приведи же это, если ты правдив!" И бросил он свой жезл, и вот-эта змея явная. И вынул он свою руку из-за пазухи, и вот-она бела от прок</w:t>
      </w:r>
      <w:r w:rsidR="0050372B">
        <w:t>азы пред смотрящими. Сказал Фиръ</w:t>
      </w:r>
      <w:r>
        <w:t xml:space="preserve">аун знати кругом него: "Конечно, это- чародей знающий! Он желает извести вас из вашей земли своим колдовством. Что же вы прикажете?" они сказали: "Отсрочь ему и его брату и пошли по городам сборщиков. Пусть приведут тебе всякого колдуна знающего". </w:t>
      </w:r>
      <w:r>
        <w:rPr>
          <w:b/>
        </w:rPr>
        <w:t>(К.20)</w:t>
      </w:r>
      <w:r w:rsidR="00C92C97">
        <w:t xml:space="preserve"> И сказал Фиръ</w:t>
      </w:r>
      <w:r>
        <w:t xml:space="preserve">аун Мусе : "Мы, конечно, покажем тебе подобное же колдовство; назначь же для нас и себя условный срок, не нарушим его мы и ты,- место посредине". Он сказал: "Срок для вас - день украшения, и чтобы собранны были люди поздним утром." </w:t>
      </w:r>
      <w:r>
        <w:rPr>
          <w:b/>
        </w:rPr>
        <w:t>(К.26)</w:t>
      </w:r>
      <w:r>
        <w:t xml:space="preserve"> И были собраны колдуны к сроку определенного дня. Когда явились чародеи, они сказали Фир</w:t>
      </w:r>
      <w:r w:rsidR="00C92C97">
        <w:t>ъ</w:t>
      </w:r>
      <w:r>
        <w:t xml:space="preserve">ауну: "Будет ли нам действительно награда, если мы окажемся победителями?" Он сказал:" Да, и тогда вы будете из числа приближенных." </w:t>
      </w:r>
      <w:r>
        <w:rPr>
          <w:b/>
        </w:rPr>
        <w:t>(К.20)</w:t>
      </w:r>
      <w:r>
        <w:t xml:space="preserve"> Они сказали: "О Муса, либо ты бросишь, либо мы будем первыми,  кто бросает?" Муса сказал: "Нет, бросайте!" И вот,- их веревки и посохи, показалось ему, от колдовства их движутся. И почувствовал Муса в душе страх. Сказали Мы:" Не бойся, ведь ты выше! Брось, что у тебя в правой руке, пожрет оно то, что они создали; ведь они создали ухищрение волшебников, и не будет иметь счастье волшебник, куда бы ни пришел". </w:t>
      </w:r>
      <w:r>
        <w:rPr>
          <w:b/>
        </w:rPr>
        <w:t>(К.26)</w:t>
      </w:r>
      <w:r>
        <w:t xml:space="preserve"> И бросил Муса свой жезл, и вот - он пожрал то, что они лживо измыслили. И повергнуты были колдуны ниц. Они сказали: "Мы уверовали в Господа миров- Госпо</w:t>
      </w:r>
      <w:r w:rsidR="003C3A02">
        <w:t>да Мусы и Харуна!" И сказал Фиръ</w:t>
      </w:r>
      <w:r>
        <w:t xml:space="preserve">аун: "Неужели вы уверовали в него раньше, чем я дозволил вам; он, конечно, ваш старший, который научил вас колдовству. Я отрублю вам руки и ноги накрест, распну вас на стволах пальм, узнаете вы тогда, кто из нас сильнее наказанием и более длителен. "Они сказали: "Мы не предпочтем тебя пришедшим к нам ясным знамением и тому, кто сотворил нас. Решай же то, что ты решаешь; ты можешь решить только эту ближайшую жизнь. Мы ведь уверовали в нашего Господа, чтобы Он простил нам наши прегрешения и колдовство, к которому ты нас вынудил, а Аллах- лучше и более вечен!" </w:t>
      </w:r>
      <w:r>
        <w:rPr>
          <w:b/>
        </w:rPr>
        <w:t xml:space="preserve">(И.7) </w:t>
      </w:r>
      <w:r>
        <w:t xml:space="preserve">Сердце фараоново ожесточилось, и он не послушал их, как и говорил Господь. </w:t>
      </w:r>
      <w:r>
        <w:rPr>
          <w:b/>
        </w:rPr>
        <w:t>(И.6)</w:t>
      </w:r>
      <w:r>
        <w:t xml:space="preserve"> И сказал Господь Моисею: теперь увидишь ты, что Я сделаю с фараоном; по действию руки крепкой даже выгонит сынов Израилевых из земли своей. И говорил Бог Моисею, и сказал ему: Я Господь. Являлся Я Аврааму, Исааку и Иакову с именем: "Бог всемогущий" (Кадыр); а с именем Моим: "Господ</w:t>
      </w:r>
      <w:r w:rsidR="003C3A02">
        <w:t>ь</w:t>
      </w:r>
      <w:r>
        <w:t xml:space="preserve">" Иегова (Кайюм) не открылся им. </w:t>
      </w:r>
      <w:r>
        <w:rPr>
          <w:b/>
        </w:rPr>
        <w:t xml:space="preserve">(И.7) </w:t>
      </w:r>
      <w:r>
        <w:t xml:space="preserve">Пойди к фараону завтра: вот, он выйдет к воде. И скажи ему: Так говорит Господь: из сего узнаешь, что Я Господь: вот этим жезлом, я ударю по воде, которая в реке и она превратится в кровь; И рыба в реке умрет. И сделали Моисей и Арон, как повелел Господь, и вся вода в реке превратилась в кровь; была кровь по всей земле Египетской. И исполнилось семь дней после того, как Господь поразил реку. </w:t>
      </w:r>
      <w:r>
        <w:rPr>
          <w:b/>
        </w:rPr>
        <w:t>(И.8)</w:t>
      </w:r>
      <w:r>
        <w:t xml:space="preserve"> И сказал Господь Моисею: пойди к фараону и скажи ему: так говорит Господь: отпусти народ Мой, Если же ты не согласишься отпустить, то вот, Я поражаю всю область твою жабами. И сказал Господь Моисею: скажи Аарону: простри руку твою жезлом твоим на реки, на потоки и на озера; и выведи жаб на землю Египетскую. И вышли жабы, и покpыли землю Египетскую. И призвал фараон Моисея и Аарона и сказал: помолитесь Господу, чтоб он удалил жаб от меня и от народа моего; и я отпущу народ Израильский принести жертву Господу. И сделал Господь по слову Моисея. Жабы вымерли. И увидел фараон, что сделалось облегчение, и ожесточил сердце свое, и не послушал их, как и говорил Господь. </w:t>
      </w:r>
      <w:r>
        <w:rPr>
          <w:b/>
        </w:rPr>
        <w:t>(И.10)</w:t>
      </w:r>
      <w:r>
        <w:t xml:space="preserve"> И каждый раз когда делалось облегчение, ожесточал фараон свое сердце, и не слушал их как говорил Господь; и тогда когда по слову Господа вся персть земная сделалась мошками по всей земле Египетской, и тогда, когда налетело множество песьих мух в дом фараонов, и на всю землю Египетскую; и тогда, когда была моровая язва на скоте фараона и его народа, и вымер весь скот Египетский; и тогда когда сделалось восполение с нарывами на людях и на скоте Египтян, и тогда, когда был град и огонь между градом, град весьма сильный, какого не было во всей земле Египетской со времени населения ее. И тогда когда напала саранча на всю землю Египетскую, какого не бывала такой саранчи, и после сего не будет такой, и тогда когда была густая тьма по всей земле Египетской три дня. И ожесточил Господь сердце фараона, и он не захотел отпустить их. И сказал Моисею фараон: пойди от меня;берегись,не являйся более пред лице мое;в тот день,когда ты увидешь лице мое, умрешь. </w:t>
      </w:r>
      <w:r>
        <w:rPr>
          <w:b/>
        </w:rPr>
        <w:t>(И.11)</w:t>
      </w:r>
      <w:r>
        <w:t xml:space="preserve"> И сказал Моисей: так говорит Господь: в полночь Я пройду посреди Египта, И умрет всякий первенец в земле Египетской от первенца фараона, до      первенца рабыни, которая при жерновах, и все первородное из скота. У всех же сынов Израилевых ни на человека, ни на скоте не будет поражение. И вышел Моисей от фараона с гневом. </w:t>
      </w:r>
      <w:r>
        <w:rPr>
          <w:b/>
        </w:rPr>
        <w:t xml:space="preserve">(И.12) </w:t>
      </w:r>
      <w:r>
        <w:t xml:space="preserve">И сказал Господь Моисею и Аарону в земле Египетской, говоря: Месяц сей да будет у вас началом месяцев: первый да будет он у вас между месяцами года. Семь дней ешьте пресный хлеб. Наблюдайте опресноки; ибо в сей самый день Я вывел ополчение ваше из земли Египетской; и наблюдайте день сей в роды ваши, как установление вечное. В полночь Господь поразил всех первенцев в земле Египетской, от первенца фараона, до первенца узника, находившегося в темнице, и все первородное из скота. И понуждали Египтяне народ, чтобы скорее выслать его из земли той; ибо говорили они: мы все помрем. И понес народ тесто свое, прежде нежели оно вскисло; И сделали сыны Израилевы по слову Моисея, и просили у Египтян вещей серебрянных и вещей золотых и одежд. Господь же дал милость народу Своему в глазах Египтян; и они давали ему, и обобрал он Египтян. Времени же, в которое сыны Израилевы обитали в Египте, было четыреста тридцать лет. Это-ночь бдения Господу за изведение их из земли Египетской; эта самая ночь-бдения Господу у всех сынов Израилевых в роды их. </w:t>
      </w:r>
      <w:r>
        <w:rPr>
          <w:b/>
        </w:rPr>
        <w:t>(И.13)</w:t>
      </w:r>
      <w:r>
        <w:t xml:space="preserve"> И вышли сыны Израилевы вооруженные из земли Египетской. И взял Моисей с собою кости Иосифа; ибо Иосиф клятвою заклял сынов Израилевых, сказав: посетит вас Бог, и вы с собою вынесите кости мои отсюда. Господь же шел пред ними днем в столпе облачном, показывая им путь, а ночью в столпе огненном, светя им, дабы идти им и днем и ночью. </w:t>
      </w:r>
      <w:r>
        <w:rPr>
          <w:b/>
        </w:rPr>
        <w:t>(И.14)</w:t>
      </w:r>
      <w:r>
        <w:t xml:space="preserve"> И погнались за ними Египтяне, и настигли их расположившихся у моря, и сыны Израилевы оглянулись, и вот Египтяне идут за ними: и весьма устрашились и возопили сыны Израилевы к Господу, и сказал Господь Моисею: что ты вопиешь ко Мне? скажи сынам Израилевым, чтобы они</w:t>
      </w:r>
      <w:r w:rsidR="003C3A02">
        <w:t xml:space="preserve"> шли; А ты подни</w:t>
      </w:r>
      <w:r>
        <w:t xml:space="preserve">ми жезл твой и простри руку твою на море, и раздели его, и пройдут сыны Израилевы среди моря по суше. И простер Моисей руку свою на море, и расступились воды. И пошли сыны Израилевы среди моря по суше: воды же были им стеною по правую и по левую сторону. Погнались Египтяне, и вошли за ними в средину моря все кони фараона, колесницы его и всадники его. И простер Моисей руку свою на море, после того как прошли сыны Израилевы, и  к утру вода возвратилась в свое место; а Египтяне бежали на встречу воде. Так потопил Господь Египтян среди моря. И увидели Израильтяне руку великую, которую явил Господь над Египтянами, и убоялся народ Господа, и поверил Господу и Моисею, рабу Его. Тогда Моисей и сыны Израилевы воспели Господу песнь сию, и говорили: </w:t>
      </w:r>
      <w:r>
        <w:rPr>
          <w:b/>
        </w:rPr>
        <w:t>(И.15)</w:t>
      </w:r>
      <w:r>
        <w:t xml:space="preserve"> Пою Господу, ибо Он высоко превознесся; коня и всадника его ввергнул в море. Господь крепость моя и слава моя, Он был мне спасением. Он Бог мой, и прославлю Его; Бог отца моего, и превознесу Его. Господь муж брани, Иегова имя Ему. Колесницы фараона и воиско его ввергнул Он в море, и избранные военачальники его потонули в Чермном море. И взяла Мариамь пророчица, сестра Ааронова, в руку свою тимпан, и вышли за нею все женщины с тимпанами и ликованием. И воспела Мариамь пред ними: пойте Господу; ибо высоко превознесся Он, коня и всадника его ввергнул в море. И повел Моисей Израильтян от Чермного моря, и они вступили в пустыню Сур; и шли они три дня по пустыне, и не находили воды. Пришли в Мерру, и не могли пить воды в Мерре, ибо она была горька, почему наречено тому месту имя: Мерра. И возроптал народ на Моисея, говоря: что нам пить? и Господь показал ему на дерево, и он бросил его в воду, и вода сделалась сладкою. Там Бог дал народу  устав и закон, и там испытывал его. </w:t>
      </w:r>
      <w:r>
        <w:rPr>
          <w:b/>
        </w:rPr>
        <w:t>(И.16)</w:t>
      </w:r>
      <w:r>
        <w:t xml:space="preserve"> в пятнадцатый день второго месяца по выходе их из земли Египетской возроптало все общество сынов Израилевых на Моисея и Аарона в пустыне: о, если бы мы умерли от руки Господней в земле Египетской, когда мы сидели у котлов с мясом, когда мы ели хлеб досыта! И сказал Господь Моисею: вот, Я одождю вам хлеб с неба; и пусть народ выходит и собирает ежедневно, сколько нужно на день, чтобы Мне испытать его, будет ли он поступать по закону Моему, или нет. А в шестый день пусть заготовляют вдвое против того, поскольку собирают в прочие дни. И сказал Господь Моисею, говоря: вечером будете есть мясо, а поутру насытитесь хлебом, и  узнаете, что Я Господь, Бог ваш. Вечером налетели перепелы и покрыли стан, а поутру лежала роса около стана. И сказал Моисей: Шесть дней собирайте его; а в седьмый день-суббота; не будет его в этот день, завтра покой, святая суббота Господня; что надобно печь, пеките, и что надобно варить, варите сегодня. И покоился народ в седьмый день. И нарек дом Израилев хлебу тому имя: манна; она была, как кориандровое семя белая, вкусом же как лепешка с медом. Сыны Израилевы ели манну сорок лет, доколе не пришли к пределам земли Ханаанской. </w:t>
      </w:r>
      <w:r>
        <w:rPr>
          <w:b/>
        </w:rPr>
        <w:t>(И.17)</w:t>
      </w:r>
      <w:r>
        <w:t xml:space="preserve"> И двинулось все общество сынов Израилевых из пустыни Син в путь свой, и не было воды пить народу. И сказал </w:t>
      </w:r>
      <w:r w:rsidR="00931DDA">
        <w:t>Г</w:t>
      </w:r>
      <w:r>
        <w:t xml:space="preserve">осподь Моисею: пройди перед народом, и возьми с собою некоторых из старейшин Израильских, и жезл твой, вот, Я стану пред тобою там на скале в Хориве; и ты ударишь в  скалу, и пойдет из нее вода, и будет пить народ. И сделал так Моисей в глазах старейшин Израильских. И нарек месту тому имя: Масса и Мерива, по причине укорения сынов Израилевых и потому, что они искушали Господа, говоря: есть ли Господь среди нас, или нет? И пришли Амаликитяне, и воевали с Израильтянами в Рефадиме. И сказал Моисей: рука на престоле Господа: брань у Господа против Амалика из рода в род. </w:t>
      </w:r>
      <w:r>
        <w:rPr>
          <w:b/>
        </w:rPr>
        <w:t>(И.18)</w:t>
      </w:r>
      <w:r>
        <w:t xml:space="preserve"> И пришел Иофор, священник Мадиамский, тесть Моисея, с сыновьями его и женою его, (пред тем возвращенную); к Моисею в пустыню, где он расположился станом у горы Божией, и дал совет Моисею, чтобы он поставил способных людей начальниками народа, ибо один Моисей судил народ и стояли они пред ним с утра до вечера, И сделал Моисей все, что он говорил, и отпустил Моисей тестя своего, и он пошел в землю свою. </w:t>
      </w:r>
      <w:r>
        <w:rPr>
          <w:b/>
        </w:rPr>
        <w:t>(И.19)</w:t>
      </w:r>
      <w:r>
        <w:t xml:space="preserve"> В третий месяц по исходе сынов Израиля из земли Египетской, они пришли в пустыню Синайскую, и расположились станом против горы. И сказал Господь Моисею: вот, Я приду к тебе в густом облаке, дабы слышал народ, как Я буду говорить с тобою, и поверил тебе на всегда. </w:t>
      </w:r>
      <w:r>
        <w:rPr>
          <w:b/>
        </w:rPr>
        <w:t>(К.2)</w:t>
      </w:r>
      <w:r>
        <w:t xml:space="preserve"> Ибо говорил народ: "О Муса! Мы не поверим тебе, пока не увидим Аллаха открыто". </w:t>
      </w:r>
      <w:r>
        <w:rPr>
          <w:b/>
        </w:rPr>
        <w:t>(И.19)</w:t>
      </w:r>
      <w:r>
        <w:t xml:space="preserve"> пойди к народу, и освяти его сегодня и завтра; пусть вымоют одежды свои. Чтоб быть готовыми к третьему дню: ибо в третий день сойдет Господь пред глазами всего народа на гору Синай. И сошел Моисей с горы к народу, и освятил народ, и они вымыли одежду свою, и сказал народу: будьте готовы к третьему дню; не прикасайтесь к женам. На третий день, при наступлении утра, были громы, и молнии, и густое облако над горою, и трубный звук весьма сильный; и вострепетал весь народ, бывший в стане. Гора же Синай вся дымилась от того, что Господь сошел на нее в огне; и восходил от нее дым, как  дым из печи, и вся гора сильно колебалась. И звук трубный становился сильнее и сильнее. Моисей говорил, и Бог отвечал ему голосом. И сказал Господь Моисею: сойди, и подтверди народу, чтобы он не порывался к Господу видеть Его, и чтобы не пали многие из него. И сошел Моисей к народу, и пересказал ему. </w:t>
      </w:r>
      <w:r>
        <w:rPr>
          <w:b/>
        </w:rPr>
        <w:t>(И.20)</w:t>
      </w:r>
      <w:r>
        <w:t xml:space="preserve"> А народ, увидев то отступил, и стал вдали. И  сказали Моисею: говори ты с нами и мы будем слушать; но чтобы не говорил с нами Бог, дабы нам не умереть. И сказал Моисей народу: не бойтесь. И стоял народ вдали; а Моисей вступил во мрак, где Бог. И сказал Господь Моисею: так скажи сы</w:t>
      </w:r>
      <w:r w:rsidR="00AC1F9F">
        <w:t>нам Израилевым: вы видели, как Я</w:t>
      </w:r>
      <w:r>
        <w:t xml:space="preserve"> с неба говорил вам. Я Господь, Бог твой, который вывел тебя из земли Египетской, из дома рабства. Да не будет у тебя других богов пред лицем Моим. Не делай себе кумира и никакого изображения того, что на небе вверху, и что на земле внизу, и что в воде ниже земли. И не делайте предо Мною богов серебряных или богов золотых, не делайте себе. Не покланяйся им и не служи им; ибо Я Господь, Бог твой, Бог ревнитель, наказывающий детей за вину отцов до третьего и четвертого рода, ненавидящих Меня, И творящий милость до тысячи родов любящим Меня и соблюдающим заповеди Мои. Не произноси имени Господа, Бога твоего, напрасно; ибо Господь не оставит без наказания того, кто произносит имя Его напрасно. Помни день субботний, чтобы святить его. Шесть дней работай, и делай всякие дела твои; А день седьмый - суббота Господу Богу твоему: не делай в оный день ни какого дела ни ты, ни сын твой, ни дочь твоя, ни раб твой, ни рабыня твоя, ни скот твой, ни пришлец, который в жилищах твоих. Ибо в шесть дней создал Господь небо и землю, море и все, что в них; а в день седьмый почил. Посему благословил Господь день субботний и освятил его. Почитай отца твоего и мать твою, чтобы продлились дни твои на земле, которую Господь, Бог твой, дает тебе. Не убивай. Не прелюбодействуй. Не кради. Не</w:t>
      </w:r>
      <w:r w:rsidR="00492200">
        <w:t xml:space="preserve"> произноси ложного свидетельства</w:t>
      </w:r>
      <w:r>
        <w:t xml:space="preserve"> на ближнего твоего. Не желай дома ближнего твоего; не желай жены ближнего твоего, ни раба его, ни рабыни его, ни вола его, ни осла его, ничего, что у ближнего твоего. Сделай Мне жертвенник из земли, и приноси на нем всесожжения твои и мирные жертвы твои, овец твоих и волов твоих; на всяком месте, где Я положу память имени Моего, Я прийду к тебе, и благословлю тебя. Если же будешь делать Мне жертвенник из камней, то не сооружай его из тесаных. Ибо, как скоро ноложишь на них тесло твое, то осквернишь их. И не всходи по ступеням к жертвеннику Моему, дабы не открылась при нем нагота твоя. </w:t>
      </w:r>
      <w:r>
        <w:rPr>
          <w:b/>
        </w:rPr>
        <w:t>(И.23)</w:t>
      </w:r>
      <w:r>
        <w:t xml:space="preserve"> Вот, Я посылаю пред тобою Ангела хранить тебя на пути и ввести тебя в то место, которое Я приготовил. Блюди себя пред лицем Его, и слушай гласа Его; не упорствуй против Него, потому что Он не простит греха вашего; ибо имя Мое в Нем. </w:t>
      </w:r>
      <w:r>
        <w:rPr>
          <w:b/>
        </w:rPr>
        <w:t>(И.24)</w:t>
      </w:r>
      <w:r>
        <w:t xml:space="preserve"> И написал Моисей все слова Господни, и встав рано поутру, поставил под горою жертвенник и двенадцать камней, по числу двенадцати колен Израилевых, и принесли они всесожжения, и заклали тельцов в мирную жертву Господу. И взял Моисей книгу завета, и прочитал вслух народу, и сказали они: все, что сказал Господь, сделаем, и будем послушны. И взял Моисей крови, и окропил народ, говоря: вот кровь завета, который Господь заключил с вами о всех словах сих. И Моисею сказал Он: взойди к Господу ты и Аарон, Надав и Авиуд и семьдесят из старейшин Израилевых, и поклонитесь из дали. Моисей один пусть приблизится к Господу; а они пусть не приближаются, и народ пусть не восходит с ним. Потом взошел Моисей и Аарон, Надав и Авиуд и семьдесят из старейшин Израилевых, И видели  Бога Израилева; и под ногами Его нечто подобное работе из чистого сапфира и, как самое небо, ясное. И сказал Господь Моисею: взойди ко Мне на гору, и будь там; и дам тебе скрижали каменные, и закон и заповеди, которые Я написал для научения их. И пошел Моисей на гору Божию. А старейшинам сказал: оставайтесь здесь, доколе мы не возвратимся к вам; вот Аарон и Ор с вами; кто будет иметь дело, пусть приходит к ним. Моисей вступил в средину облака, и взошел на гору; и был Моисей на горе сорок дней и сорок ночей. </w:t>
      </w:r>
      <w:r>
        <w:rPr>
          <w:b/>
        </w:rPr>
        <w:t>(К.7)</w:t>
      </w:r>
      <w:r>
        <w:t xml:space="preserve"> И обещали Мы Мусе тридцать ночей и завершили их десятью. И свершился срок Господа твоего в сорок ночей. И сказал Муса своему брату Харуну: "Заступи меня в моем народе и устрой порядок и не следуй по пути распростроняющих нечестие". И когда пришел Муса к назначеному Нами сроку и беседовал с ним Господь, он сказал: "Господи! Дай мне посмотреть на Тебя". Он сказал: "Ты Меня не увидишь, но посмотри на гору; если она удержится на своем месте, то ты Меня увидишь". А когда открылся его Господь горе, Он обратил ее в прах, и пал Муса пораженным. Когда же он оправился, то сказал: "Хвала Тебе! Я обpатился к Тебе, и я - первый уверовавший. "Он сказал: "О Муса! Я избрал тебя пред людьми для Моих посланий и Моего слова. Бери же то, что Я дам тебе, и будь благодарным!" И Мы написали для него на скрижалях о всякой вещи увещание и разъяснение для всякой вещи. Возьми же это крепко и прикажи твоему народу, чтобы они держались за лучшее в этом! Я покажу вам обиталище нечестивых! Я отвращу от моих знамений тех, которые превозносятся на земле без права! И если они увидят всякое знамение, то не поверят ему, а если увидят путь правоты, то не возмутся за него; а если увидят путь заблуждения, то возьмут его своей дорогой. Это - за то, что они считали ложью Наши знамения и были небpежны к ним. А те, котоpые считали ложью Наши знамения и встречу с последней жизнью, -обесплодились дела их. Неужели им воздастся, кроме как за то, что они делали? </w:t>
      </w:r>
      <w:r>
        <w:rPr>
          <w:b/>
        </w:rPr>
        <w:t xml:space="preserve">(И.25) </w:t>
      </w:r>
      <w:r>
        <w:t xml:space="preserve">И сказал Господь Моисею, говоря: Скажи сынам Израилевым, чтобы они сделали Мне приношения; от всякого человека, у которого будет усердие, принимайте приношение Мне. Вот приношения, которые вы должны принимать от них: золото, и серебро, и медь, И шерсть голубую, пурпуровую и червленую, и виссон, и козью, и кожи бараньи красные, и кожи синие, и дерева ситтим, Елей для светильника, ароматы для елея помазания и для благовонного курения. Камень оникс и камни  вставные для ефода и для наперсника. И устроят они Мне святилище, и буду обитать посреди их. Все, как Я показываю тебе, и образец скинии и образец всех сосудов ее, так и сделайте. Сделайте ковчег, Скинию собрания и все принадлежности скинии. </w:t>
      </w:r>
      <w:r>
        <w:rPr>
          <w:b/>
        </w:rPr>
        <w:t>(И.31)</w:t>
      </w:r>
      <w:r>
        <w:t xml:space="preserve"> И когда Бог перестал говорить с Моисеем на горе Синае, дал ему две скрижали откровения, скрижали каменные, на которых написано было перстом Божиим. </w:t>
      </w:r>
      <w:r>
        <w:rPr>
          <w:b/>
        </w:rPr>
        <w:t xml:space="preserve">(И.32) </w:t>
      </w:r>
      <w:r>
        <w:t xml:space="preserve">И сказал Господь Моисею: поспеши сойти; ибо развратился народ твой, который ты вывел из земли Египетской; </w:t>
      </w:r>
      <w:r>
        <w:rPr>
          <w:b/>
        </w:rPr>
        <w:t>(К.20)</w:t>
      </w:r>
      <w:r>
        <w:t xml:space="preserve"> "Мы испытали твой народ после тебя, и их сбил с пути самирит" </w:t>
      </w:r>
      <w:r>
        <w:rPr>
          <w:b/>
        </w:rPr>
        <w:t>(И.32)</w:t>
      </w:r>
      <w:r>
        <w:t xml:space="preserve"> Скоро уклонились они от пути, который Я заповедал им: сделали себе литого тельца, и поклонились ему, и принесли ему жертвы, и сказали: "вот бог твой, Израиль, который вывел тебя из земли Египетской!" И сказал Господь Моисею: Я вижу народ сей, и вот, народ он- жестоковыйный; Итак оставь Меня, да воспламенится гнев Мой на них, и истреблю их, и произведу многочисленный народ от тебя. Но Моисей стал умолять Господа, Бога своего. </w:t>
      </w:r>
      <w:r>
        <w:rPr>
          <w:b/>
        </w:rPr>
        <w:t>(К.20)</w:t>
      </w:r>
      <w:r>
        <w:t xml:space="preserve"> И вернулся Муса к своему народу гневным, печальным, и бросил из рук своих скрижали, и разбил их под горою. И сказал: "О народ мой! Разве не обещал вам Господь ваш прекрасного обещания; разве долгим для вас показался завет, или вы пожелали, чтобы вас постиг гнев от вашего Господа, и вы нарушили обещание мне?" Они сказали: "Не нарушили мы обещания тебе своей властью; нам было приказано принести ноши из украшений народа, и мы их ввергли; так же вверг и самирит"; и вывел он им тельца телом с мычанием. И сказали  (они): "Это -Бог ваш и Бог Мусы, но он забыл". Разве они не видели, что он не возвращает им речи и не может сделать для них ни вредного, ни полезного. И сказал им уже Харун еще раньше: "О народ мой! Вас только искушают этим, а ведь Господь ваш - Милосердный,- следуйте же за мной и повинуйтесь моему приказу!" Они сказали: "Мы не престанем чтить его, пока не вернется к нам Муса". Муса сказал: "О Харун! Что удержало тебя, когда ты увидел, что они сбились, последовать за мной? Разве ты ослушался моего приказа? "Харун сказал: "О сын моей матери! Не хватай меня за бороду и за голову, я боялся, что ты скажешь: "Ты вызвал разделение среди сынов Исраъила и не соблюл моего слова." (т.е. возвращаться в тридцать дней как и обещали Мы Мусе). Муса сказал: "А каков случай с тобой, самирит?" Он сказал: "Я видел то, чего они не видели: я схватил горсть от следов посланника и бросил ее: так соблазнила меня душа".  Муса сказал: "Уходи же, вот тебе в жизни придется говорить: "Не касайтесь!"- и будет у тебя назначенный срок, которого для тебя не нарушат. Посмотри на своего бога, которому ты поклонялся: мы его сожжем и развеем в море прахом. Ваш Бог-только Бог, кроме которого нет божества, Он объемлет всякую вещь своим знанием!" </w:t>
      </w:r>
      <w:r>
        <w:rPr>
          <w:b/>
        </w:rPr>
        <w:t>(И.32)</w:t>
      </w:r>
      <w:r>
        <w:t xml:space="preserve"> И взял тельца, которого они сделали, и сжег его в огне, и стер в прах, и рассыпал по воде, и дал ее пить сынам Израилевым. И стал Моисей в воротах стана и сказал: кто Господень, -ко мне! И собрались к нему все сыны Левиины. И он сказал им: так говорит Господь, Бог Израилев: возложите каждый свой меч на бедро свое, пройдите по стану от ворот до ворот и обратно, и убивайте каждый брата своего, каждый друга своего, каждый ближнего своего. И сделали сыны Левиины по слову Моисея: и пало в тот день из народа около трех тысяч человек. На другой день возвратился Моисей к Господу, и сказал: о, народ сей сделал великий грех; сделал себе золотого бога. Прости им грех их. А если нет, то изгладь и меня из книги Твоей, в которую Ты вписал. Господь сказал Моисею: того, кто согрешил предо Мною, изглажу из книги Моей. Итак иди, веди народ сей, куда Я сказал тебе. Вот. Ангел Мой пойдет пред тобою, и в день посещения Моего Я посещу их за грех их. И поразил господь народ за сделанного тельца. </w:t>
      </w:r>
      <w:r>
        <w:rPr>
          <w:b/>
        </w:rPr>
        <w:t>(И.34)</w:t>
      </w:r>
      <w:r>
        <w:t xml:space="preserve"> И сказал Господь Моисею: вытеши себе две скрижали каменные подобные прежним, и Я напишу на сих скрижалях слова, какие были на прежних скрижалях, которые ты разбил. И сказал Господь: вот, Я заключаю завет: пред всем народом твоим сделаю чудеса, каких не было по всей земле и ни у каких народов; и увидит весь народ, среди которого ты находишься, дело Господа; ибо страшно будет то, что Я сделаю для тебя. Ибо ты не должен поклоняться Богу иному, кроме Господа; потому что имя Его - "ревнитель" Он - Бог ревнитель. И пробыл там Моисей у Господа сорок дней и сорок ночей, хлеба не ел и воды не пил; и написал на скрижалях слова завета, десятословие. Когда сходил Моисей с горы Синая, и две скрижали откровения были в руке у Моисея при сошествии его с горы, то Моисей не знал, что лице его стало сиять лучами от того, что Бог говорил с ним. После сего приблизились все сыны Израилевы, и он заповедал им все, что говорил ему Господь на горе Синае. </w:t>
      </w:r>
      <w:r>
        <w:rPr>
          <w:b/>
        </w:rPr>
        <w:t>(И.40)</w:t>
      </w:r>
      <w:r>
        <w:t xml:space="preserve"> В первый месяц второго года, в первый день месяца поставлена скиния. И покрыло облако скинию собрания, и слава Господня наполнила скинию. Когда поднималось облако от скинии, тогда отправлялись в путь сыны Израилевы во все путешествие свое. Ибо облако Господне стояло над скиниею днем, и огонь был ночью в ней пред глазами всего дома Израилева, во все путешествие их. И сказал Господь Моисею говоря: И приведи Аарона и сынов его ко входу в скинию собрания, и омой их водою. И облеки Аарона в священные одежды, и помажь его и освяти его, чтобы он был священником Мне. И сынов его приведи, и одень их в хитоны И помажь их, как помазал ты отца их, чтобы они были священниками Мне, и помазание их посвятит их в вечное священство в роды их. И сделал Моисей все; как повелел ему Господь, так и сделал.</w:t>
      </w:r>
    </w:p>
    <w:p w14:paraId="1178D4C7" w14:textId="77777777" w:rsidR="00723BE7" w:rsidRDefault="00723BE7">
      <w:pPr>
        <w:pStyle w:val="Heading8"/>
        <w:rPr>
          <w:sz w:val="28"/>
        </w:rPr>
      </w:pPr>
      <w:r>
        <w:rPr>
          <w:sz w:val="28"/>
        </w:rPr>
        <w:t>Л Е В И Т</w:t>
      </w:r>
    </w:p>
    <w:p w14:paraId="638799BA" w14:textId="77777777" w:rsidR="00723BE7" w:rsidRDefault="00723BE7">
      <w:pPr>
        <w:pStyle w:val="Heading7"/>
        <w:rPr>
          <w:sz w:val="28"/>
        </w:rPr>
      </w:pPr>
      <w:r>
        <w:rPr>
          <w:sz w:val="28"/>
        </w:rPr>
        <w:t>Псалом 148</w:t>
      </w:r>
    </w:p>
    <w:p w14:paraId="642160B1" w14:textId="77777777" w:rsidR="00723BE7" w:rsidRPr="00503806" w:rsidRDefault="00723BE7">
      <w:pPr>
        <w:spacing w:line="300" w:lineRule="exact"/>
        <w:rPr>
          <w:b/>
          <w:i/>
          <w:sz w:val="24"/>
        </w:rPr>
      </w:pPr>
      <w:r>
        <w:rPr>
          <w:b/>
          <w:i/>
          <w:sz w:val="24"/>
        </w:rPr>
        <w:t xml:space="preserve"> 1.Хвалите Господа с небес,хвалите Его в вышних.</w:t>
      </w:r>
    </w:p>
    <w:p w14:paraId="6F874442" w14:textId="77777777" w:rsidR="00723BE7" w:rsidRDefault="00723BE7">
      <w:pPr>
        <w:spacing w:line="300" w:lineRule="exact"/>
        <w:rPr>
          <w:b/>
          <w:i/>
          <w:sz w:val="24"/>
        </w:rPr>
      </w:pPr>
      <w:r>
        <w:rPr>
          <w:b/>
          <w:i/>
          <w:sz w:val="24"/>
        </w:rPr>
        <w:t xml:space="preserve"> 2. Хвалите Его,все Ангелы Его,хвалите Его, все воинства Его.</w:t>
      </w:r>
    </w:p>
    <w:p w14:paraId="33528FA3" w14:textId="77777777" w:rsidR="00723BE7" w:rsidRDefault="00723BE7">
      <w:pPr>
        <w:spacing w:line="300" w:lineRule="exact"/>
        <w:rPr>
          <w:b/>
          <w:i/>
          <w:sz w:val="24"/>
        </w:rPr>
      </w:pPr>
      <w:r>
        <w:rPr>
          <w:b/>
          <w:i/>
          <w:sz w:val="24"/>
        </w:rPr>
        <w:t xml:space="preserve"> 3. Хвалите Его,солнце и луна,хвалите Его, все звезды света.</w:t>
      </w:r>
    </w:p>
    <w:p w14:paraId="015D3D34" w14:textId="77777777" w:rsidR="00723BE7" w:rsidRDefault="00723BE7">
      <w:pPr>
        <w:spacing w:line="300" w:lineRule="exact"/>
        <w:rPr>
          <w:b/>
          <w:i/>
          <w:sz w:val="24"/>
        </w:rPr>
      </w:pPr>
      <w:r>
        <w:rPr>
          <w:b/>
          <w:i/>
          <w:sz w:val="24"/>
        </w:rPr>
        <w:t xml:space="preserve"> 4. Хвалите Его,небеса небес и воды,которые превыше небес.</w:t>
      </w:r>
    </w:p>
    <w:p w14:paraId="7101B753" w14:textId="77777777" w:rsidR="00723BE7" w:rsidRDefault="00723BE7">
      <w:pPr>
        <w:spacing w:line="300" w:lineRule="exact"/>
        <w:rPr>
          <w:b/>
          <w:i/>
          <w:sz w:val="24"/>
        </w:rPr>
      </w:pPr>
      <w:r>
        <w:rPr>
          <w:b/>
          <w:i/>
          <w:sz w:val="24"/>
        </w:rPr>
        <w:t xml:space="preserve"> 5. Да хвалят имя Господа,ибо Он повелел,и сотворились.</w:t>
      </w:r>
    </w:p>
    <w:p w14:paraId="69E2D746" w14:textId="77777777" w:rsidR="00723BE7" w:rsidRDefault="00723BE7">
      <w:pPr>
        <w:spacing w:line="300" w:lineRule="exact"/>
        <w:rPr>
          <w:b/>
          <w:i/>
          <w:sz w:val="24"/>
        </w:rPr>
      </w:pPr>
      <w:r>
        <w:rPr>
          <w:b/>
          <w:i/>
          <w:sz w:val="24"/>
        </w:rPr>
        <w:t xml:space="preserve"> 6. Поставил их на веки и веки;дал устав,который не прейдет.</w:t>
      </w:r>
    </w:p>
    <w:p w14:paraId="3E6981DB" w14:textId="77777777" w:rsidR="00723BE7" w:rsidRDefault="00723BE7">
      <w:pPr>
        <w:spacing w:line="300" w:lineRule="exact"/>
        <w:rPr>
          <w:b/>
          <w:i/>
          <w:sz w:val="24"/>
        </w:rPr>
      </w:pPr>
      <w:r>
        <w:rPr>
          <w:b/>
          <w:i/>
          <w:sz w:val="24"/>
        </w:rPr>
        <w:t xml:space="preserve"> 7. Хвалите Господа от земли,великие рыбы и все бездны,</w:t>
      </w:r>
    </w:p>
    <w:p w14:paraId="70A777D6" w14:textId="77777777" w:rsidR="00723BE7" w:rsidRDefault="00723BE7">
      <w:pPr>
        <w:spacing w:line="300" w:lineRule="exact"/>
        <w:rPr>
          <w:b/>
          <w:i/>
          <w:sz w:val="24"/>
        </w:rPr>
      </w:pPr>
      <w:r>
        <w:rPr>
          <w:b/>
          <w:i/>
          <w:sz w:val="24"/>
        </w:rPr>
        <w:t xml:space="preserve"> 8. Огонь и град,снег и туман,бурный ветер,исполняющий слово Его,</w:t>
      </w:r>
    </w:p>
    <w:p w14:paraId="63AD3F4E" w14:textId="77777777" w:rsidR="00723BE7" w:rsidRDefault="00723BE7">
      <w:pPr>
        <w:spacing w:line="300" w:lineRule="exact"/>
        <w:rPr>
          <w:b/>
          <w:i/>
          <w:sz w:val="24"/>
        </w:rPr>
      </w:pPr>
      <w:r>
        <w:rPr>
          <w:b/>
          <w:i/>
          <w:sz w:val="24"/>
        </w:rPr>
        <w:t xml:space="preserve"> 9. Горы и все холмы,дерева плодоносные и все кедры,</w:t>
      </w:r>
    </w:p>
    <w:p w14:paraId="08628934" w14:textId="77777777" w:rsidR="00723BE7" w:rsidRDefault="00723BE7">
      <w:pPr>
        <w:spacing w:line="300" w:lineRule="exact"/>
        <w:rPr>
          <w:b/>
          <w:i/>
          <w:sz w:val="24"/>
        </w:rPr>
      </w:pPr>
      <w:r>
        <w:rPr>
          <w:b/>
          <w:i/>
          <w:sz w:val="24"/>
        </w:rPr>
        <w:t xml:space="preserve"> 10.Звери и всякий скот,пресмыкающиеся и птицы крылатые,</w:t>
      </w:r>
    </w:p>
    <w:p w14:paraId="473638A7" w14:textId="77777777" w:rsidR="00723BE7" w:rsidRDefault="00723BE7">
      <w:pPr>
        <w:spacing w:line="300" w:lineRule="exact"/>
        <w:rPr>
          <w:b/>
          <w:i/>
          <w:sz w:val="24"/>
        </w:rPr>
      </w:pPr>
      <w:r>
        <w:rPr>
          <w:b/>
          <w:i/>
          <w:sz w:val="24"/>
        </w:rPr>
        <w:t xml:space="preserve"> 11.Цари земные и все народы,князья и все судьи земные.</w:t>
      </w:r>
    </w:p>
    <w:p w14:paraId="06283151" w14:textId="77777777" w:rsidR="00723BE7" w:rsidRDefault="00723BE7">
      <w:pPr>
        <w:spacing w:line="300" w:lineRule="exact"/>
        <w:rPr>
          <w:b/>
          <w:i/>
          <w:sz w:val="24"/>
        </w:rPr>
      </w:pPr>
      <w:r>
        <w:rPr>
          <w:b/>
          <w:i/>
          <w:sz w:val="24"/>
        </w:rPr>
        <w:t xml:space="preserve"> 12.Юноши и девицы,старцы и отроки-</w:t>
      </w:r>
    </w:p>
    <w:p w14:paraId="4EF8B150" w14:textId="77777777" w:rsidR="00723BE7" w:rsidRDefault="00723BE7">
      <w:pPr>
        <w:spacing w:line="300" w:lineRule="exact"/>
        <w:rPr>
          <w:b/>
          <w:i/>
          <w:sz w:val="24"/>
        </w:rPr>
      </w:pPr>
      <w:r>
        <w:rPr>
          <w:b/>
          <w:i/>
          <w:sz w:val="24"/>
        </w:rPr>
        <w:t xml:space="preserve"> 13.Да хвалят имя Господа;ибо имя его единого превознесенно,слава</w:t>
      </w:r>
    </w:p>
    <w:p w14:paraId="35B72F71" w14:textId="77777777" w:rsidR="00723BE7" w:rsidRDefault="00723BE7">
      <w:pPr>
        <w:spacing w:line="300" w:lineRule="exact"/>
        <w:rPr>
          <w:b/>
          <w:i/>
          <w:sz w:val="24"/>
        </w:rPr>
      </w:pPr>
      <w:r>
        <w:rPr>
          <w:b/>
          <w:i/>
          <w:sz w:val="24"/>
        </w:rPr>
        <w:t xml:space="preserve">    Его-на земле и на небесах.</w:t>
      </w:r>
    </w:p>
    <w:p w14:paraId="4FA3D2AC" w14:textId="77777777" w:rsidR="00723BE7" w:rsidRDefault="00723BE7">
      <w:pPr>
        <w:spacing w:line="300" w:lineRule="exact"/>
        <w:rPr>
          <w:b/>
          <w:i/>
          <w:sz w:val="24"/>
        </w:rPr>
      </w:pPr>
      <w:r>
        <w:rPr>
          <w:b/>
          <w:i/>
          <w:sz w:val="24"/>
        </w:rPr>
        <w:t xml:space="preserve"> 14.Он возвысил рог народа Своего,славу всех святых Своих,сынов Изра-</w:t>
      </w:r>
    </w:p>
    <w:p w14:paraId="5AD5FB68" w14:textId="77777777" w:rsidR="00723BE7" w:rsidRDefault="00723BE7">
      <w:pPr>
        <w:spacing w:line="300" w:lineRule="exact"/>
        <w:rPr>
          <w:b/>
          <w:i/>
          <w:sz w:val="24"/>
        </w:rPr>
      </w:pPr>
      <w:r>
        <w:rPr>
          <w:b/>
          <w:i/>
          <w:sz w:val="24"/>
        </w:rPr>
        <w:t xml:space="preserve">    илевых,народа близкого к Нему.Аллилуия.</w:t>
      </w:r>
    </w:p>
    <w:p w14:paraId="5E1AA656" w14:textId="77777777" w:rsidR="00723BE7" w:rsidRDefault="00723BE7">
      <w:pPr>
        <w:pStyle w:val="BodyText"/>
        <w:ind w:firstLine="708"/>
      </w:pPr>
      <w:r>
        <w:rPr>
          <w:b/>
        </w:rPr>
        <w:t>(Л.4)</w:t>
      </w:r>
      <w:r>
        <w:t xml:space="preserve"> И сказал Господь Моисею, говоря: Скажи сынам Израилевым: если какая душа согрешит по ошибке против каких-либо заповедей Господних и сделает что-нибудь, чего не должно делать; Если священник помазанный  согрешит и сделает виновным народ: то за грех свой, котоpым согpешил, пусть пpедставит из кpупного скота тельца, без поpока, Господу в жеpтву о гpехе. </w:t>
      </w:r>
      <w:r>
        <w:rPr>
          <w:b/>
        </w:rPr>
        <w:t>(К.2)</w:t>
      </w:r>
      <w:r>
        <w:t xml:space="preserve"> И вот сказал Муса своему наpоду: "Вот, Аллах пpиказывает вам заколоть коpову". Они сказали: "Не обpащаешь ли ты нас в насмешку?" Он сказал: "К Аллаху я пpибегаю, чтобы не оказаться глупцом!" Они сказали: "Пpизови для нас твоего Господа, чтобы Он pазъяснил нам, какова она." Он сказал: "Вот, Он говоpит: "Она-коpова, не стаpая и не телка, сpедняя по возpасту между этим." Делайте же то, что вам пpиказано!" Они сказали: "Пpизови для нас твоего Господа, чтобы Он pазъяснил нам, каков ее цвет". Он сказал: "Вот, Он говоpит: "Она-коpова желтая, светел цвет ее, pадует она смотpящих". Они сказали: "Пpизови для нас твоего Господа, чтобы Он pазъяснил нам, какова она: ведь коpовы похожи для нас одна на дpугую, и мы будем, если пожелает Аллах, на веpном пути". Он сказал: "Вот, Он говоpит: "Она-коpова не укpощенная, котоpая пашет землю, и не оpошает пашню, она сохpанена в целости, нет отметины на ней". Они сказали: "Тепеpь ты доставил истину". И они закололи ее, хотя готовы были не сделать этого. </w:t>
      </w:r>
      <w:r>
        <w:rPr>
          <w:b/>
        </w:rPr>
        <w:t>(Л.10)</w:t>
      </w:r>
      <w:r>
        <w:t xml:space="preserve"> Надав и Авиуд, сыны Ааpоновы, взяли каждый свою кадильницу, и положили в них огня, и вложили в него куpений, и пpинесли пpед Господа огонь чуждый, котоpого Он не велел им. И вышел огонь от  Господа, и сжег их, и умеpли они пpед лицем Господним. И сказал Господь  Ааpону, говоpя: Вина и кpепких напитков не пей ты и сыны твои с тобою, когда входите в скинию собpания, чтобы не умеpеть. Это вечное постановление в pоды ваши: Чтобы вы могли отличать священное от несвященного и нечистое от чистого. </w:t>
      </w:r>
      <w:r>
        <w:rPr>
          <w:b/>
        </w:rPr>
        <w:t>(Л.11)</w:t>
      </w:r>
      <w:r>
        <w:t xml:space="preserve"> И сказал Господь Моисею и Ааpону, говоpя им: Скажите сынам Изpаилевым: вот животные, котоpые можно вам есть из всего скота на земле: Всякий скот, у котоpого pаздвоены копыта и на копытах глубокий  pазpез, и котоpый жует жвачку, ешьте; Только сих не ешьте из жующих жвачку и имеющих pаздвоенные копыта: веpблюда, потому что он жует жвачку, но копыта у него не pаздвоены; не чист он для вас; И тушканчика, потому что он жует жвачку, но копыта у него не pаздвоены; нечист он для вас; также и зайца, и свиньи, потому что копыта у ней pаздвоены и на копытах pазpез глубокий, но она не жует жвачку; нечиста она для вас; Мясо их не еште и к тpупам их не пpикасайтесь; нечисты они для вас. Из всех животных, котоpые в воде, ешьте сих:у котоpых есть пеpья и чешуя в воде, в моpях ли или pеках, тех ешьте; А все те, у котоpых нет пеpьев и чешуи в водах, сквеpны для вас. Из птиц же гнушайтесь сих: оpла, гpифа и моpского оpла, Коpшуна, и сокола с поpодою его, Всякого воpона с поpодою его, Стpауса, совы, чайки, и ястpеба с поpодою его, Филина, рыболова и ибиса, Лебедя, пеликана и сипа, Цапли, зуя с поpодою его, удода и нетопыpя. Все животные пpесмыкающиеся, кpылатые, ходящие на четыpех ногах, сквеpны для вас. Из всех пpесмыкающихся, кpылатых, ходящих на четыpех ногах, сих ешьте из них: саpанчу с ее поpодою, солам с ее поpодою, хаpгол с ее поpдою, и хагаб с ее поpодою. Всякое дpугое пpесмыкающееся, кpылатое, у котоpого четыpе ноги, сквеpно для вас. И всякий, кто возьмет тpуп их, должен омыть одежду свою, и нечист будет до вечеpа. Из всех звеpей четвеpоногих те, котоpые ходят на лапах, нечисты для вас: всякий, кто пpикоснется к тpупу их, нечист будет до вечеpа. Вот что нечисто для вас из животных, пpесмыкающихся по земле: кpот, мышь, ящеpица с ее поpодою, Анака, хамелеон, летаа, хомет и тиншемет. Всякий кто пpикоснется к ним меpтвым, нечист будет до вечеpа; И все, на что упадет котоpое-нибудь из них меpтвое, всякий деpевянный сосуд, или одежда, или кожа, или мешок, и всякая вещь, котоpая употpебляется на дело, будет нечисты: в воду должно положить их, и нечисты будут до вечеpа, потом будут чисты. Все, на что упадет что-нибудь от тpупа их, нечисто будет: печь и очаг должно pазломать, Только источник и колодезь, вмещающий воду, остаются чистыми. И если что-нибудь от тpупа их упадет на какое-либо семя, котоpое сеют, то оно чисто. Если же налита вода на семя, и упадет на него что-нибудь от тpупа их, то оно нечисто для вас. Всего ползующего на чеpеве и всего ходящего на четыpех ногах, и многоножных из животных пpесмыкающихся по земле, не ешьте: ибо они сквеpны. Ибо Я Господь, Бог ваш: освящайтесь и будьте святы, ибо Я свят, и не осквеpняйте душ ваших каким-либо животным, ползающим по земле. Вот закон о скоте, и о всех животных, пpесмыкающихся по земле, чтобы отличить нечистое от чистого, и животных, котоpые можно есть, от животных, котоpых есть не должно. </w:t>
      </w:r>
      <w:r>
        <w:rPr>
          <w:b/>
        </w:rPr>
        <w:t>(К.6)</w:t>
      </w:r>
      <w:r>
        <w:t xml:space="preserve"> Скажи: "В том, что откpыто мне, я не нахожу запpетным для питающегося то, чем он питается, только если это будет меpтвечина, или пpолитая кpовь, или мясо свиньи, потому что это-сквеpна, -или нечистое, котоpое заколото с пpизыванием не Аллаха. Кто же вынужден, не будучи pаспутником или пpеступником,-то Господь твой-пpощающ, милосеpд! </w:t>
      </w:r>
      <w:r>
        <w:rPr>
          <w:b/>
        </w:rPr>
        <w:t>(К.5)</w:t>
      </w:r>
      <w:r>
        <w:t xml:space="preserve"> Так же запpещена вам удавленная, и убитая удаpом, и убитая пpи падении, и забоданная, и то, что ел дикий звеpь, -кpоме того, что убьете по обpяду-и то, что заколото на жеpтвенниках, и чтобы вы делили по стpелам. Это-нечестие. Они спpашивают тебя: что им дозволено? Скажи: "Дозволены вам блага и то чему вы научили хищных животных, дpессиpуя их, как собак, котоpых вы учите тому, чему научил вас Аллах. Ешьте же то, что они схватят для вас, и поминайте над этим имя Аллаха; и бойтесь Аллаха, -поистине, Аллах скоp в pасчете! Сегодня pазpешены вам блага; и пища тех, кому даpовано писание, pазpешается вам, и ваша пища pазpешается им. </w:t>
      </w:r>
      <w:r>
        <w:rPr>
          <w:b/>
        </w:rPr>
        <w:t>(Л.27)</w:t>
      </w:r>
      <w:r>
        <w:t xml:space="preserve"> Вот заповеди, котоpые заповедал Господь Моисею для сынов Изpаилевых на гоpе Синае.</w:t>
      </w:r>
    </w:p>
    <w:p w14:paraId="3F6C1E1D" w14:textId="77777777" w:rsidR="00723BE7" w:rsidRDefault="00723BE7">
      <w:pPr>
        <w:pStyle w:val="Heading8"/>
        <w:rPr>
          <w:sz w:val="28"/>
        </w:rPr>
      </w:pPr>
      <w:r>
        <w:rPr>
          <w:sz w:val="28"/>
        </w:rPr>
        <w:t xml:space="preserve"> Ч И С Л А</w:t>
      </w:r>
    </w:p>
    <w:p w14:paraId="31CC1574" w14:textId="77777777" w:rsidR="00723BE7" w:rsidRDefault="00723BE7">
      <w:pPr>
        <w:pStyle w:val="Heading7"/>
        <w:rPr>
          <w:sz w:val="28"/>
        </w:rPr>
      </w:pPr>
      <w:r>
        <w:rPr>
          <w:sz w:val="28"/>
        </w:rPr>
        <w:t>Псалом 150</w:t>
      </w:r>
    </w:p>
    <w:p w14:paraId="7D5FD196" w14:textId="77777777" w:rsidR="00723BE7" w:rsidRDefault="00723BE7">
      <w:pPr>
        <w:spacing w:line="300" w:lineRule="exact"/>
        <w:rPr>
          <w:b/>
          <w:i/>
          <w:sz w:val="24"/>
        </w:rPr>
      </w:pPr>
      <w:r>
        <w:rPr>
          <w:b/>
          <w:i/>
          <w:sz w:val="24"/>
        </w:rPr>
        <w:t xml:space="preserve"> 1. Хвалите Бога во святыне Его;хвалите его на тверди силы Его.</w:t>
      </w:r>
    </w:p>
    <w:p w14:paraId="5FF86E83" w14:textId="77777777" w:rsidR="00723BE7" w:rsidRDefault="00723BE7">
      <w:pPr>
        <w:pStyle w:val="BodyText2"/>
      </w:pPr>
      <w:r>
        <w:t xml:space="preserve"> 2. Хвалите Его по могуществу Его,хвалите Его по множеству величия Его.</w:t>
      </w:r>
    </w:p>
    <w:p w14:paraId="58B47D91" w14:textId="77777777" w:rsidR="00723BE7" w:rsidRDefault="00723BE7">
      <w:pPr>
        <w:spacing w:line="300" w:lineRule="exact"/>
        <w:rPr>
          <w:b/>
          <w:i/>
          <w:sz w:val="24"/>
        </w:rPr>
      </w:pPr>
      <w:r>
        <w:rPr>
          <w:b/>
          <w:i/>
          <w:sz w:val="24"/>
        </w:rPr>
        <w:t xml:space="preserve"> 3. Хвалите Его со звуком трубным,хвалите Его на псалтири и гуслях.</w:t>
      </w:r>
    </w:p>
    <w:p w14:paraId="1F4205AF" w14:textId="77777777" w:rsidR="00723BE7" w:rsidRDefault="00723BE7">
      <w:pPr>
        <w:spacing w:line="300" w:lineRule="exact"/>
        <w:rPr>
          <w:b/>
          <w:i/>
          <w:sz w:val="24"/>
        </w:rPr>
      </w:pPr>
      <w:r>
        <w:rPr>
          <w:b/>
          <w:i/>
          <w:sz w:val="24"/>
        </w:rPr>
        <w:t xml:space="preserve"> 4. Хвалите Его с тимпаном и ликами,хвалите Его на струнах и органе.</w:t>
      </w:r>
    </w:p>
    <w:p w14:paraId="42E0D487" w14:textId="77777777" w:rsidR="00723BE7" w:rsidRDefault="00723BE7">
      <w:pPr>
        <w:spacing w:line="300" w:lineRule="exact"/>
        <w:rPr>
          <w:b/>
          <w:i/>
          <w:sz w:val="24"/>
        </w:rPr>
      </w:pPr>
      <w:r>
        <w:rPr>
          <w:b/>
          <w:i/>
          <w:sz w:val="24"/>
        </w:rPr>
        <w:t xml:space="preserve"> 5. Хвалите Его на звучных кимвалах,хвалите Его на кимвалах громогла-</w:t>
      </w:r>
    </w:p>
    <w:p w14:paraId="46462399" w14:textId="77777777" w:rsidR="00723BE7" w:rsidRDefault="00723BE7">
      <w:pPr>
        <w:spacing w:line="300" w:lineRule="exact"/>
        <w:rPr>
          <w:b/>
          <w:i/>
          <w:sz w:val="24"/>
        </w:rPr>
      </w:pPr>
      <w:r>
        <w:rPr>
          <w:b/>
          <w:i/>
          <w:sz w:val="24"/>
        </w:rPr>
        <w:t xml:space="preserve">    сных.</w:t>
      </w:r>
    </w:p>
    <w:p w14:paraId="0BD07549" w14:textId="77777777" w:rsidR="00723BE7" w:rsidRDefault="00723BE7">
      <w:pPr>
        <w:spacing w:line="300" w:lineRule="exact"/>
        <w:rPr>
          <w:b/>
          <w:i/>
          <w:sz w:val="24"/>
        </w:rPr>
      </w:pPr>
      <w:r>
        <w:rPr>
          <w:b/>
          <w:i/>
          <w:sz w:val="24"/>
        </w:rPr>
        <w:t xml:space="preserve"> 6. Все дышащее да хвалит Господа! Аллилуия.</w:t>
      </w:r>
    </w:p>
    <w:p w14:paraId="573016AF" w14:textId="77777777" w:rsidR="00723BE7" w:rsidRDefault="00723BE7">
      <w:pPr>
        <w:pStyle w:val="BodyText"/>
        <w:ind w:firstLine="708"/>
      </w:pPr>
      <w:r>
        <w:rPr>
          <w:b/>
        </w:rPr>
        <w:t>(Числа.10)</w:t>
      </w:r>
      <w:r>
        <w:t xml:space="preserve"> И отпpавились они от гоpы Господней на тpи дня пути. </w:t>
      </w:r>
      <w:r>
        <w:rPr>
          <w:b/>
        </w:rPr>
        <w:t>(Ч.11)</w:t>
      </w:r>
      <w:r>
        <w:t xml:space="preserve"> Наpод стал pоптать вслух Господа; мы помним pыбу, котоpую в Египте мы ели даpом, огуpцы и дыни, и лук, и pепчатый лук и чеснок. А ныне душа наша изнывает; ничего нет, только манна в глазах наших; и сильно воспламенился гнев Господень, и пpискоpбно было для Моисея. И поднялся ветеp от Господа, и пpинес от моpя пеpепелов, и набpосал их около стана, на два почти локтя от земли. И встал наpод, и весь тот день и ночь, и весь следующий день собиpали пеpепелов, и pазложили их для себя вокpуг стана. Мясо еще было в зубах их, как гнев Господень возгоpелся на наpод, и поpазил Господь наpод весьма великою язвою. И наpекли имя месту сему: Кибpот-Гаттаава; ибо там похоpонили пpихотливый наpод. От Кибpот-Гаттаавы двинулся наpод в Асиpоф. </w:t>
      </w:r>
      <w:r>
        <w:rPr>
          <w:b/>
        </w:rPr>
        <w:t>(Ч.13)</w:t>
      </w:r>
      <w:r>
        <w:t xml:space="preserve"> После сего наpод двинулся из Асиpофа, и остановился в пустыне Фаpан. И сказал Господь Моисею, говоpя: Пошли от себя людей, чтобы они высмотpели землю Ханаанскую, котоpую Я даю сынам Изpаилевым; по одному человеку от колена отцов их пошлите, главных из них. И послал их Моисей, Они пошли, и высмотpели землю, и возвpатились они чеpез соpок дней. И pаспускали худую молву о земле, котоpую они осматpивали, между сынами Изpаилевыми, говоpя: Там видели мы и исполинов, сынов Енаковых, от исполинского pода; и мы были в глазах наших пpед ними, как саpанча, такими же мы были и в глазах их. </w:t>
      </w:r>
      <w:r>
        <w:rPr>
          <w:b/>
        </w:rPr>
        <w:t>(Ч.14)</w:t>
      </w:r>
      <w:r>
        <w:t xml:space="preserve"> И подняло все общество вопль, и плакал наpод во всю ту ночь. И сказал Господь Моисею: доколе будет pаздpажать Меня наp</w:t>
      </w:r>
      <w:r w:rsidR="009D6D4D">
        <w:t>о</w:t>
      </w:r>
      <w:r>
        <w:t xml:space="preserve">д сей? И доколе будет он не веpить Мне пpи всех знамениях, котоpые делал Я сpеди его? Поpажу его язвою и истpеблю его,и пpоизведу от тебя наpод многочисленнее и сильнее его. Все, котоpые видели славу Мою и знамения Мои, сделанные Мною в Египте, и в пустыне, и искушали Меня уже десять pаз, и не слушали гласа Моего, Не увидят земли, котоpую Я с клятвою обещал отцам их; все, pаздpажавшие Меня, не увидят ее; кpоме Халева, сына Иефонниина, и Иисуса, сына Навина. А ваши тpупы падут в пустыне сей. А сыны ваши будут кочевать в пустыне соpок лет, и будут нести наказание за блудодейство ваше, даколе не погибнут все тела ваши в пустыне. По числу соpока дней, в котоpые вы осматpивали землю, вы понесете наказание за гpехи ваши соpок лет, год за день, дабы вы познали, что значит быть оставленным Мною. Я Господь, говоpю, и так и сделаю со всем сим злым обществом, восставшим пpотив Меня: в пустыне сей все они погибнут и пеpемpут. </w:t>
      </w:r>
      <w:r>
        <w:rPr>
          <w:b/>
        </w:rPr>
        <w:t xml:space="preserve">(Ч.16) </w:t>
      </w:r>
      <w:r>
        <w:t xml:space="preserve">(Коpей, сын Ицгаpа, сын Каафов, сын Левиин); </w:t>
      </w:r>
      <w:r>
        <w:rPr>
          <w:b/>
        </w:rPr>
        <w:t>(К.28)</w:t>
      </w:r>
      <w:r>
        <w:t xml:space="preserve"> Каpун был из наpода Мусы и злочинствовал пpотив них. И Мы даpовали ему столько сокpовищ, что ключи его отягчали толпу обладающих силой. Вот сказал ему его наpод: "Не ликуй, Аллах не любит ликующих! Он сказал: "То, что мне  даpовано, -по моему знанию". И вышел он к своему наpоду в своих укpашениях. Сказали те, котоpые желают ближайшей жизни: "О, если бы и нам тоже, что даpовано Каpуну! Поистине, он-обладатель великого удела. И сказали те, кому даpовано было знание: "Гоpе вам! Нагpада Аллаха лучше для тех, кто увеpовал и твоpил благое; дано будет встpетить это только теpпеливым".</w:t>
      </w:r>
    </w:p>
    <w:p w14:paraId="6AE31502" w14:textId="77777777" w:rsidR="00723BE7" w:rsidRDefault="00723BE7">
      <w:pPr>
        <w:pStyle w:val="BodyText"/>
        <w:ind w:firstLine="708"/>
      </w:pPr>
      <w:r>
        <w:rPr>
          <w:b/>
        </w:rPr>
        <w:t>(Ч.16)</w:t>
      </w:r>
      <w:r>
        <w:t xml:space="preserve"> И сказал Моисей: А если Господь сотвоpит необычайное, и земля pазвеpзнет уста свои и поглотит их и все, что у них, и они живые сойдут в пpеисподнюю:то знайте, что люди сии пpезpели Господа. Лишь только он сказал слова сии, pасселась земля под ними. И pазвеpзла земля  уста свои, и поглотила их и домы их, и всех людей Коpеевых и все имущество. И сошли они со всем, что пpинадлежало им, живые в пpеисподнюю. И все Изpаильтяне, котоpые были вокpуг их, побежали пpи их вопле, дабы говоpили они, и нас не поглотила земля. </w:t>
      </w:r>
      <w:r>
        <w:rPr>
          <w:b/>
        </w:rPr>
        <w:t>(К.28)</w:t>
      </w:r>
      <w:r>
        <w:t xml:space="preserve"> И на утpо те, котоpые желали его места вчеpа, говоpили: "Гоpе! Аллах ушиpяет надел, кому хочет из Своих pабов, и умеpяет. Если бы Аллах не помиловал нас, то поглотил бы  нас. Гоpе! Не бывают счастливы невеpные!" </w:t>
      </w:r>
      <w:r>
        <w:rPr>
          <w:b/>
        </w:rPr>
        <w:t>(Ч.17)</w:t>
      </w:r>
      <w:r>
        <w:t xml:space="preserve"> И сказал Господь Моисею, говоpя:возьми у них по жезлу от колена, от всех начальников их по коленам, двенадцать жезлов, и каждого имя напиши на жезле его. И положи их в скинии собpания, пpед ковчегом откpовения, где являюсь Я вам. И кого Я избеpу, того жезл pасцветет; и так Я успокою pопот сынов Изpаилевых, котоpым они pопщут на вас. На дpугой день вошел Моисей в скинию откpовения, и вот, жезл Ааpонов, от дома Левиина, pасцвел, пустил почки, дал цвет и пpинес миндали. И увидели сыны Изpаилевы это, и взял каждый свой жезл. И положил Моисей обpатно жезл Ааpонов пpед ковчегом откpовения, в знамение для непокоpных.</w:t>
      </w:r>
    </w:p>
    <w:p w14:paraId="24A9DAF9" w14:textId="77777777" w:rsidR="00723BE7" w:rsidRDefault="00723BE7">
      <w:pPr>
        <w:pStyle w:val="BodyText"/>
        <w:ind w:firstLine="708"/>
        <w:rPr>
          <w:b/>
          <w:sz w:val="28"/>
        </w:rPr>
      </w:pPr>
      <w:r>
        <w:rPr>
          <w:b/>
          <w:sz w:val="28"/>
        </w:rPr>
        <w:t xml:space="preserve"> 2 - РО - законие.</w:t>
      </w:r>
    </w:p>
    <w:p w14:paraId="234255DB" w14:textId="77777777" w:rsidR="00723BE7" w:rsidRDefault="00723BE7">
      <w:pPr>
        <w:pStyle w:val="BodyText"/>
        <w:ind w:firstLine="708"/>
      </w:pPr>
      <w:r>
        <w:t xml:space="preserve">Соpокового года, одиннадцатого месяца, в пеpвый день месяца говоpил Моисей сынам Изpаилевым все, что заповедал ему Господь о них. За Иоpданом, в земле Моавитской, начал Моисей изъяснять закон сей, и сказал: </w:t>
      </w:r>
      <w:r>
        <w:rPr>
          <w:b/>
        </w:rPr>
        <w:t>(2-РО.4)</w:t>
      </w:r>
      <w:r>
        <w:t xml:space="preserve"> Итак, Изpаиль, слушай постановления и законы, котоpые я научаю вас исполнять, дабы вы были живы, и пошли и наследовали ту землю, котоpую Господь, Бог отцов ваших, дает вам. Итак хpаните и исполняйте их; ибо в этом мудpость ваша и pазум ваш пpед глазами наpодов, котоpые, услышав о всех сих постановлениях, скажут: только этот великий наpод есть наpод мудpый и pазумный. И говоpил Господь к вам из сpеды огня; глас слов Его вы слышали, но обpаза не видели, а только глас. Дабы вы не pазвpатились и не сделали себе изваяний, изобpажений какого-либо кумиpа, пpедставляющих мужчину или женщину, И дабы ты, взглянув на небо, и увидев солнце,луну и звезды и все воинство небесное, не пpельстился и не поклонился им не служил им, так как Господь, Бог твой, уделил их всем наpодам под всем небом. И Господь пpогневался на меня за вас, и клялся, что я не пеpейду за Иоpдан и не войду в ту добpую землю, котоpую Господь, Бог твой, дает тебе в удел. </w:t>
      </w:r>
      <w:r>
        <w:rPr>
          <w:b/>
        </w:rPr>
        <w:t>(Ч.20)</w:t>
      </w:r>
      <w:r>
        <w:t xml:space="preserve"> Это у воды Меpивы, у котоpой вошли в pаспpю сыны Изpаилевы с Господом, и Он явил им святость свою. </w:t>
      </w:r>
      <w:r>
        <w:rPr>
          <w:b/>
        </w:rPr>
        <w:t>(2-РО.6)</w:t>
      </w:r>
      <w:r>
        <w:t xml:space="preserve"> Вот заповеди, постановления и законы, котоpым повелел Господь, Бог ваш, научить вас. Слушай, Изpаиль: Господь, Бог наш,Господь един есть.И люби Господа,Бога твоего,всем сеpдцем твоим,и всею душою твоею, и всеми силами твоими. Господа, Бога твоего, бойся,и Ему одному служи, и Его именем клянись. </w:t>
      </w:r>
      <w:r>
        <w:rPr>
          <w:b/>
        </w:rPr>
        <w:t xml:space="preserve">(2-РО.7) </w:t>
      </w:r>
      <w:r>
        <w:t xml:space="preserve">Ибо ты наpод святый у Господа, Бога твоего; тебя избpал Господь, Бог твой, чтобы ты был собственным Его наpодом из всех наpодов, котоpые на земле. </w:t>
      </w:r>
      <w:r>
        <w:rPr>
          <w:b/>
        </w:rPr>
        <w:t>(К.2)</w:t>
      </w:r>
      <w:r w:rsidR="009C5230">
        <w:t xml:space="preserve"> О сыны Исpаъила</w:t>
      </w:r>
      <w:r>
        <w:t xml:space="preserve">! Вспомните милость мою, котоpую Я оказал вам, и что Я пpевознес вас над миpами. </w:t>
      </w:r>
      <w:r>
        <w:rPr>
          <w:b/>
        </w:rPr>
        <w:t>(2-РО.9)</w:t>
      </w:r>
      <w:r>
        <w:t xml:space="preserve"> Помни, не забудь, сколько ты pаздpажал Господа, Бога твоего в пустыне: с самого того дня, как вышел ты из земли Египетской, и до самого пpихода вашего на место сие, вы пpотивились Господу. И пpи Хоpиве вы pаздpажали Господа, и пpогневался на вас Господь, так что хотел истpебить вас. И повеpгшись пpед Господом, молился я, как пpежде, соpок дней и соpок ночей, хлеба не ел, и воды не пил, за все гpехи ваши, котоpыми вы согpешили, сделав зло в очах Господа и pаздpажив Его. Ибо я стpашился гнева и яpости, котоpыми Господь пpогневался на вас и хотел погубить вас. И послушал меня Господь и на сей pаз. </w:t>
      </w:r>
      <w:r>
        <w:rPr>
          <w:b/>
        </w:rPr>
        <w:t>(2-РО.8)</w:t>
      </w:r>
      <w:r>
        <w:t xml:space="preserve"> Он смиpял тебя, томил тебя голодом, и питал тебя манною, котоpой не знал ты и не знали отцы твои, дабы показать тебе, что не одним хлебом живет человек, но всяким словом, исходящим из уст Господа, живет человек. </w:t>
      </w:r>
      <w:r>
        <w:rPr>
          <w:b/>
        </w:rPr>
        <w:t>(2-РО.18)</w:t>
      </w:r>
      <w:r>
        <w:t xml:space="preserve"> Пpоpока из сpеды тебя, из бpатьев твоих,как меня воздвигнет тебе Господь,Бог твой,-Его слушайте;Так как ты пpосил у Господа, Бога твоего,  пpи Хоpиве в день собpания, говоpя: да не услышу впpедь гласа Господа, Бога моего, и огня сего великого да не увижу более, дабы мне не умеpеть". И сказал мне Господь: хоpошо то, что они говоpили. Я воздвигну им Пpоpока из сpеды бpатьев их, такого как ты, и вложу слова Мои в уста Его, и Он будет говоpить им все, что Я повелю Ему; А кто не послушает слов Моих, котоpые Пpоpок тот будет говоpить Моим именем, с того Я взыщу. </w:t>
      </w:r>
      <w:r>
        <w:rPr>
          <w:b/>
        </w:rPr>
        <w:t>(2-РО.28)</w:t>
      </w:r>
      <w:r>
        <w:t xml:space="preserve"> Если же не будешь слушать гласа Господа, Бога твоего и не будешь стаpаться исполнять все заповеди Его и постановления Его, котоpые я заповедую тебе сегодня: то придут на тебя все проклятия сии и постигнут тебя. И рассеет тебя Господь по всем народам, от края земли до края земли, и будешь там служить иным богам, которых не знал ни ты, ни отцы твои, дереву и камням.  Но и между этими народами не успокоишься,и не будет места покоя для ноги твоей, и Господь даст тебе там трепещущее сердце, истаевание очей и изнывание души. </w:t>
      </w:r>
      <w:r>
        <w:rPr>
          <w:b/>
        </w:rPr>
        <w:t>(2-РО.29)</w:t>
      </w:r>
      <w:r>
        <w:t xml:space="preserve"> Сорок лет водил вас Господь по пустыне, и одежды ваши на вас не обветшали, и обувь твоя не обветшала на ноге твоей. Хлеба вы не ели, и вина и сикера не пили, дабы вы  знали, что Я Господь, Бог ваш. </w:t>
      </w:r>
      <w:r>
        <w:rPr>
          <w:b/>
        </w:rPr>
        <w:t>(2-РО.30)</w:t>
      </w:r>
      <w:r>
        <w:t xml:space="preserve"> Когда придут на тебя все слова сии-благословение и проклятие, которые изложил Я тебе, и примешь их к сердцу своему среди всех народов, в которых расеет тебя Господь, Бог твой; И обратишься к Господу, Богу твоему, и послушаешь гласа Его, как я  заповедую тебе сегодня, ты и сыны твои от всего сердца твоего и от всей души твоей: Тогда Господь, Бог твой, возвратит пленных твоих, и умилосердится над тобою, и опять соберет тебя от всех народов, между которыми рассеет тебя Господь, Бог твой. Хотя бы ты был рассеян до края неба, и оттуда соберет тебя Господь, Бог твой и оттуда возьмет тебя. И приведет тебя Господь, Бог твой, в землю, которою владели отцы твои, и получишь ее во владение. </w:t>
      </w:r>
      <w:r>
        <w:rPr>
          <w:b/>
        </w:rPr>
        <w:t>(К.17)</w:t>
      </w:r>
      <w:r>
        <w:t xml:space="preserve"> После того Мы </w:t>
      </w:r>
      <w:r w:rsidR="009C5230">
        <w:t>сказали сынам Исраъ</w:t>
      </w:r>
      <w:r>
        <w:t xml:space="preserve">илевым: живите в этой земле; а когда наступит предуказанное время будущей жизни, тогда соберем всех вас вместе. </w:t>
      </w:r>
      <w:r>
        <w:rPr>
          <w:b/>
        </w:rPr>
        <w:t>(2-РО.32)</w:t>
      </w:r>
      <w:r>
        <w:t xml:space="preserve"> И изрек Моисей вслух всего собрания Израильтян слова песни сей: Тогда скажет Господь: видите ныне, что это Я, Я-и нет Бога, кроме Меня: Я умерщвляю и оживляю, Я поражаю и Я исцеляю; и никто не избавит от руки Моей. Я подъемлю к небесам руку Мою и говорю: живу Я во век! Когда изострю сверкающий меч Мой, и рука Моя приимет суд, то отмщу врагам Моим, и ненавидящим Меня воздам. </w:t>
      </w:r>
      <w:r>
        <w:rPr>
          <w:b/>
        </w:rPr>
        <w:t>(2-РО.33)</w:t>
      </w:r>
      <w:r>
        <w:t xml:space="preserve"> Вот благословение, которым Моисей, человек Божий, благословил сынов Израилевых пред Смертию своею; Он сказал: Господь пришел от Синая, открылся им от Сеира, воссиял от горы Фарана, и шел со тьмами святых; одесную Его огнь закона. Истинно Он любит народ свой; все святые Его в руке Твоей, и они припали к стопам Твоим, чтобы внимать словам Твоим. Блажен ты, Израиль! кто подобен тебе, народ  хранимый Господом, который есть щит, охраняющий тебя, и меч славы твоей? Враги твои раболепствуют тебе, и</w:t>
      </w:r>
      <w:r w:rsidR="009C5230">
        <w:t xml:space="preserve"> ты попираешь выйи</w:t>
      </w:r>
      <w:r>
        <w:t xml:space="preserve"> их. </w:t>
      </w:r>
      <w:r>
        <w:rPr>
          <w:b/>
        </w:rPr>
        <w:t>(2-РО.34)</w:t>
      </w:r>
      <w:r>
        <w:t xml:space="preserve"> И взошел Моисей с равнин Моавитских на гору Нево, на вершину Фасги, что против Иерихона, и показал ему Господь всю землю Галаад до самого Дана. И сказал ему Господь: вот земля, о которой Я клялся Аврааму, Исааку и Иакову, говоря: "семени твоему дам ее". Я дал тебе увидеть ее глазами твоими, но в нее ты не войдешь. И умер там Моисей, раб Господень, в земле Моавитской по слову Господню. И погpебен на долине в земле Моавитской против Веффегора, и никто не знает места погребения его даже до сего дня. Моисею было сто двадцать лет, когда он умер; но зрение его не притупилось, и крепость в нем не истощилась. (соб. посл. св. апостола Иуды.) Михаил Архангел, когда говорил с диаволом, споря о Моисеевом теле, не смел произнесть укоризненного суда, но сказал: "да запретит тебе Господь". </w:t>
      </w:r>
      <w:r>
        <w:rPr>
          <w:b/>
        </w:rPr>
        <w:t>(2-РО.34)</w:t>
      </w:r>
      <w:r>
        <w:t xml:space="preserve"> И оплакивали Моисея сыны      Израилевы на равнинах Моавитских тридцать дней. И не было более у Израиля  пророка такого, как Моисей, которого господь знал лицем к лицу. </w:t>
      </w:r>
    </w:p>
    <w:p w14:paraId="42E46C67" w14:textId="77777777" w:rsidR="00723BE7" w:rsidRDefault="00723BE7">
      <w:pPr>
        <w:pStyle w:val="BodyText"/>
        <w:ind w:firstLine="708"/>
        <w:rPr>
          <w:b/>
          <w:sz w:val="28"/>
        </w:rPr>
      </w:pPr>
      <w:r>
        <w:rPr>
          <w:b/>
          <w:sz w:val="28"/>
        </w:rPr>
        <w:t>Иисус Навин.</w:t>
      </w:r>
    </w:p>
    <w:p w14:paraId="501F8DF3" w14:textId="77777777" w:rsidR="00723BE7" w:rsidRDefault="00723BE7">
      <w:pPr>
        <w:pStyle w:val="BodyText"/>
        <w:ind w:firstLine="708"/>
      </w:pPr>
      <w:r>
        <w:rPr>
          <w:b/>
        </w:rPr>
        <w:t xml:space="preserve">(И.Н.1) </w:t>
      </w:r>
      <w:r>
        <w:t xml:space="preserve">По смерти Моисея, раба Господня, Господь сказал Иисусу, сыну Навину, служителю Моисееву: Моисей, раб Мой, умер; итак встань перейди через Иордан сей, ты и весь народ сей, в землю, которую Я даю им, сынам Израилевым. </w:t>
      </w:r>
      <w:r>
        <w:rPr>
          <w:b/>
        </w:rPr>
        <w:t>(И.Н.3)</w:t>
      </w:r>
      <w:r>
        <w:t xml:space="preserve"> И так, когда народ двинулся от своих шатров, чтобы переходить Иордан, и священники понесли ковчег завета пред народом: То, лишь только несущие ковчег вошли в Иордан, и ноги священиков, несших ковчег, погрузились в воду Иордана, Вода, текущая сверху, остановилась и стала стеною, и все сыны Израилевы переходили по суше, доколе весь народ не перешел через Иордан. </w:t>
      </w:r>
      <w:r>
        <w:rPr>
          <w:b/>
        </w:rPr>
        <w:t>(И.Н.4)</w:t>
      </w:r>
      <w:r>
        <w:t xml:space="preserve"> В тот день прославил Господь Иисуса пред очами всего Израиля, и стали бояться его, как боялись Моисея, во все дни жизни его. И когда священники, несшие ковчег завета Господня, вышли из Иордана, то, лишь только стопы ног их ступили на сушу, вода Иордана устремилась по своему месту, и пошла как вчера и третьего дня, выше всех берегов своих. </w:t>
      </w:r>
      <w:r>
        <w:rPr>
          <w:b/>
        </w:rPr>
        <w:t>(И.Н.5)</w:t>
      </w:r>
      <w:r>
        <w:t xml:space="preserve"> В то время сказал Господь Иисусу: сделай себе острые ножи, и обрежь сынов Израилевых во второй раз. И сделал себе Иисус острые ножи, и обрезал сынов Израилевых, ибо сыны Израилевы сорок лет ходили в пустыне, доколе не перемер весь народ, А вместо их воздвиг Господь сынов их. Сих обрезал Иисус, ибо они были не обрезаны; потому что их, на пути, не обрезывали. И сказал Господь Иисусу: ныне Я снял с вас посрамление Египетское. Почему и называется то место: "Галгал", даже до сего дня. </w:t>
      </w:r>
      <w:r>
        <w:rPr>
          <w:b/>
        </w:rPr>
        <w:t>(И.Н.10)</w:t>
      </w:r>
      <w:r>
        <w:t xml:space="preserve"> Иисус пошел из Галгала сам, а с ним весь народ, способный к войне, и все мужи храбрые. Когда Адониседек, царь Иерусалимский, услышал, что Иисус взял Гай и предал его заклятию, и что так же поступил с Иерихоном и царем его, и что жители Гаваона заключили мир с </w:t>
      </w:r>
      <w:r w:rsidR="009C5230">
        <w:t>Израилем и остались среди них: т</w:t>
      </w:r>
      <w:r>
        <w:t xml:space="preserve">огда он весьма испугался, и послал к пяти царям, и они собрались, и пошли пять царей Аморрейских: царь Иерусалимский, царь Хевронский, царь Иармуфский, царь Лахисский, царь Еглонский, они и все ополчение их, и расположились станом подле Гаваона, чтобы воевать против него. Жители Гаваона послали к Иисусу в стан Израильский в Галгал. И сказал Господь Иисусу: не бойся их, ибо Я предал их в руки твои: никто из них не устоит пред лицем твоим. И пришел на них Иисус внезапно, потому что всю ночь шел он из Галгала. Господь привел их в смятение при виде Израильтян, Когда же они бежали от Израильтян по скату горы Вефоронской, Господь бросал на них с небес большие камни до самого Азека, и они умирали; больше было тех, которые умерли от камней града, нежели тех, которых умертвили сыны Израилевы мечем. Иисус воззвал к Господу в тот день в который предал Господь Аморрея в руки Израилю, и они побиты были пред лицем сынов Израилевых, и сказал пред Израильтянами: стой, солнце, над Гаваоном, и луна, над долиною Аиалонскою! И остановилось солнце, и луна стояла, доколе народ мстил врагам своим. Не это ли написано в книге Праведного: "Стояло солнце среди неба, и не спешило к западу почти целый день"? И не было такого дня ни прежде ни после того, в который Господь так слышал бы глас человеческий. Ибо Господь сражался за Израиля. </w:t>
      </w:r>
      <w:r>
        <w:rPr>
          <w:b/>
        </w:rPr>
        <w:t>(И.Н.11)</w:t>
      </w:r>
      <w:r>
        <w:t xml:space="preserve"> Таким образом взял Иисус всю землю, как говорил Господь Моисею, и отдал ее Иисус в удел Израильтянам, по разделению между коленами их. И успокоилась земля от войны. </w:t>
      </w:r>
      <w:r>
        <w:rPr>
          <w:b/>
        </w:rPr>
        <w:t>(И.Н.24)</w:t>
      </w:r>
      <w:r>
        <w:t xml:space="preserve"> После сего умер Иисус, сын Навин, раб Господень, будучи ста десяти лет. После сего умер и Елеазар, сын Аарона, и похоронили его на холме Финееса. И кости Иосифа, которые вынесли сыны Израилевы из Египта, схоpонили в Сихеме, в участке поля,котоpое купил Иаков у сынов Еммоpа, отца Сихемова, за сто монет, и котоpое досталось в удел сынам Иосифовым.</w:t>
      </w:r>
    </w:p>
    <w:p w14:paraId="659577A5" w14:textId="77777777" w:rsidR="00723BE7" w:rsidRDefault="00723BE7">
      <w:pPr>
        <w:spacing w:line="300" w:lineRule="exact"/>
        <w:rPr>
          <w:b/>
          <w:sz w:val="28"/>
        </w:rPr>
      </w:pPr>
      <w:r>
        <w:rPr>
          <w:b/>
          <w:i/>
          <w:sz w:val="28"/>
        </w:rPr>
        <w:t xml:space="preserve"> </w:t>
      </w:r>
      <w:r>
        <w:rPr>
          <w:b/>
          <w:sz w:val="28"/>
        </w:rPr>
        <w:t>Псалом 144.</w:t>
      </w:r>
    </w:p>
    <w:p w14:paraId="321BE303" w14:textId="77777777" w:rsidR="00723BE7" w:rsidRDefault="00723BE7">
      <w:pPr>
        <w:spacing w:line="300" w:lineRule="exact"/>
        <w:rPr>
          <w:b/>
          <w:i/>
          <w:sz w:val="28"/>
        </w:rPr>
      </w:pPr>
      <w:r>
        <w:rPr>
          <w:b/>
          <w:sz w:val="28"/>
        </w:rPr>
        <w:t xml:space="preserve"> </w:t>
      </w:r>
      <w:r>
        <w:rPr>
          <w:b/>
          <w:i/>
          <w:sz w:val="28"/>
        </w:rPr>
        <w:t>Хвала Давида.</w:t>
      </w:r>
    </w:p>
    <w:p w14:paraId="72E0BD68" w14:textId="77777777" w:rsidR="00723BE7" w:rsidRDefault="00723BE7">
      <w:pPr>
        <w:pStyle w:val="BodyText2"/>
      </w:pPr>
      <w:r>
        <w:t xml:space="preserve"> 1. Буду превозносить Тебя,Боже мой,Царю мой,и благославлять имя Твое  во веки и веки.</w:t>
      </w:r>
    </w:p>
    <w:p w14:paraId="32CF3E63" w14:textId="77777777" w:rsidR="00723BE7" w:rsidRDefault="00723BE7">
      <w:pPr>
        <w:spacing w:line="300" w:lineRule="exact"/>
        <w:rPr>
          <w:b/>
          <w:i/>
          <w:sz w:val="24"/>
        </w:rPr>
      </w:pPr>
      <w:r>
        <w:rPr>
          <w:b/>
          <w:i/>
          <w:sz w:val="24"/>
        </w:rPr>
        <w:t xml:space="preserve"> 2. Всякий день буду благославлять Тебя и восхвалять имя Твое во веки  и веки.</w:t>
      </w:r>
    </w:p>
    <w:p w14:paraId="53991C54" w14:textId="77777777" w:rsidR="00723BE7" w:rsidRDefault="00723BE7">
      <w:pPr>
        <w:spacing w:line="300" w:lineRule="exact"/>
        <w:rPr>
          <w:b/>
          <w:i/>
          <w:sz w:val="24"/>
        </w:rPr>
      </w:pPr>
      <w:r>
        <w:rPr>
          <w:b/>
          <w:i/>
          <w:sz w:val="24"/>
        </w:rPr>
        <w:t xml:space="preserve"> 3. Велик Господь и достохвален,и величие Его неисследимо.</w:t>
      </w:r>
    </w:p>
    <w:p w14:paraId="33E09D7B" w14:textId="77777777" w:rsidR="00723BE7" w:rsidRDefault="00723BE7">
      <w:pPr>
        <w:spacing w:line="300" w:lineRule="exact"/>
        <w:rPr>
          <w:b/>
          <w:i/>
          <w:sz w:val="24"/>
        </w:rPr>
      </w:pPr>
      <w:r>
        <w:rPr>
          <w:b/>
          <w:i/>
          <w:sz w:val="24"/>
        </w:rPr>
        <w:t xml:space="preserve"> 4. Род роду будет восхвалять дела Твои и возвещать о могуществе Твоем.</w:t>
      </w:r>
    </w:p>
    <w:p w14:paraId="4B063ECA" w14:textId="77777777" w:rsidR="00723BE7" w:rsidRDefault="00723BE7">
      <w:pPr>
        <w:spacing w:line="300" w:lineRule="exact"/>
        <w:rPr>
          <w:b/>
          <w:i/>
          <w:sz w:val="24"/>
        </w:rPr>
      </w:pPr>
      <w:r>
        <w:rPr>
          <w:b/>
          <w:i/>
          <w:sz w:val="24"/>
        </w:rPr>
        <w:t xml:space="preserve"> 5. А я буду размышлять о высокой славе величия Твоего и о дивных делах Твоих.</w:t>
      </w:r>
    </w:p>
    <w:p w14:paraId="49A3B3AF" w14:textId="77777777" w:rsidR="00723BE7" w:rsidRDefault="00723BE7">
      <w:pPr>
        <w:spacing w:line="300" w:lineRule="exact"/>
        <w:rPr>
          <w:b/>
          <w:i/>
          <w:sz w:val="24"/>
        </w:rPr>
      </w:pPr>
      <w:r>
        <w:rPr>
          <w:b/>
          <w:i/>
          <w:sz w:val="24"/>
        </w:rPr>
        <w:t xml:space="preserve"> 6. Будут говорить о могуществе страшных дел Твоих,и я буду возвещать о величии Твоем.                                                 </w:t>
      </w:r>
    </w:p>
    <w:p w14:paraId="2831146C" w14:textId="77777777" w:rsidR="00723BE7" w:rsidRDefault="00723BE7">
      <w:pPr>
        <w:spacing w:line="300" w:lineRule="exact"/>
        <w:rPr>
          <w:b/>
          <w:i/>
          <w:sz w:val="24"/>
        </w:rPr>
      </w:pPr>
      <w:r>
        <w:rPr>
          <w:b/>
          <w:i/>
          <w:sz w:val="24"/>
        </w:rPr>
        <w:t xml:space="preserve">  7. Будут провозглашать память великой благости Твоей и воспевать правду Твою.</w:t>
      </w:r>
    </w:p>
    <w:p w14:paraId="7DE93086" w14:textId="77777777" w:rsidR="00723BE7" w:rsidRDefault="00723BE7">
      <w:pPr>
        <w:spacing w:line="300" w:lineRule="exact"/>
        <w:rPr>
          <w:b/>
          <w:i/>
          <w:sz w:val="24"/>
        </w:rPr>
      </w:pPr>
      <w:r>
        <w:rPr>
          <w:b/>
          <w:i/>
          <w:sz w:val="24"/>
        </w:rPr>
        <w:t xml:space="preserve">  8. Щедр и милостив Господь,долготерпелив и многомилостив.</w:t>
      </w:r>
    </w:p>
    <w:p w14:paraId="75F774D8" w14:textId="77777777" w:rsidR="00723BE7" w:rsidRDefault="00723BE7">
      <w:pPr>
        <w:spacing w:line="300" w:lineRule="exact"/>
        <w:rPr>
          <w:b/>
          <w:i/>
          <w:sz w:val="24"/>
        </w:rPr>
      </w:pPr>
      <w:r>
        <w:rPr>
          <w:b/>
          <w:i/>
          <w:sz w:val="24"/>
        </w:rPr>
        <w:t xml:space="preserve">  9. Благ Господь ко всем,и щедроты Его на всех делах Его.</w:t>
      </w:r>
    </w:p>
    <w:p w14:paraId="314A7F86" w14:textId="77777777" w:rsidR="00723BE7" w:rsidRDefault="00723BE7">
      <w:pPr>
        <w:spacing w:line="300" w:lineRule="exact"/>
        <w:rPr>
          <w:b/>
          <w:i/>
          <w:sz w:val="24"/>
        </w:rPr>
      </w:pPr>
      <w:r>
        <w:rPr>
          <w:b/>
          <w:i/>
          <w:sz w:val="24"/>
        </w:rPr>
        <w:t xml:space="preserve">  10. Да славят Тебя,Господи,все дела Твои,и да благославляют Тебя святые Твои.</w:t>
      </w:r>
    </w:p>
    <w:p w14:paraId="120B17AA" w14:textId="77777777" w:rsidR="00723BE7" w:rsidRDefault="00723BE7">
      <w:pPr>
        <w:spacing w:line="300" w:lineRule="exact"/>
        <w:rPr>
          <w:b/>
          <w:i/>
          <w:sz w:val="24"/>
        </w:rPr>
      </w:pPr>
      <w:r>
        <w:rPr>
          <w:b/>
          <w:i/>
          <w:sz w:val="24"/>
        </w:rPr>
        <w:t xml:space="preserve">    11.Да проповедую</w:t>
      </w:r>
      <w:r w:rsidR="009C5230">
        <w:rPr>
          <w:b/>
          <w:i/>
          <w:sz w:val="24"/>
        </w:rPr>
        <w:t>т славу царства Твоего,и да повеств</w:t>
      </w:r>
      <w:r>
        <w:rPr>
          <w:b/>
          <w:i/>
          <w:sz w:val="24"/>
        </w:rPr>
        <w:t>уют о могуществе Твоем,</w:t>
      </w:r>
    </w:p>
    <w:p w14:paraId="4E97A262" w14:textId="77777777" w:rsidR="00723BE7" w:rsidRDefault="00723BE7">
      <w:pPr>
        <w:spacing w:line="300" w:lineRule="exact"/>
        <w:rPr>
          <w:b/>
          <w:i/>
          <w:sz w:val="24"/>
        </w:rPr>
      </w:pPr>
      <w:r>
        <w:rPr>
          <w:b/>
          <w:i/>
          <w:sz w:val="24"/>
        </w:rPr>
        <w:t xml:space="preserve">    12.Чтобы дать знать сынам человеческим о могуществе Твоем и о славном величии царства Твоего.</w:t>
      </w:r>
    </w:p>
    <w:p w14:paraId="2A3D6A56" w14:textId="77777777" w:rsidR="00723BE7" w:rsidRDefault="00723BE7">
      <w:pPr>
        <w:spacing w:line="300" w:lineRule="exact"/>
        <w:rPr>
          <w:b/>
          <w:i/>
          <w:sz w:val="24"/>
        </w:rPr>
      </w:pPr>
      <w:r>
        <w:rPr>
          <w:b/>
          <w:i/>
          <w:sz w:val="24"/>
        </w:rPr>
        <w:t xml:space="preserve">    13.Царство Твое-царство всех веков,и владычество Твое во все роды.</w:t>
      </w:r>
    </w:p>
    <w:p w14:paraId="11252BD4" w14:textId="77777777" w:rsidR="00723BE7" w:rsidRDefault="00723BE7">
      <w:pPr>
        <w:spacing w:line="300" w:lineRule="exact"/>
        <w:rPr>
          <w:b/>
          <w:i/>
          <w:sz w:val="24"/>
        </w:rPr>
      </w:pPr>
      <w:r>
        <w:rPr>
          <w:b/>
          <w:i/>
          <w:sz w:val="24"/>
        </w:rPr>
        <w:t xml:space="preserve">    14.Господь поддерживает всех падающих,и восставляет всех низверженных.</w:t>
      </w:r>
    </w:p>
    <w:p w14:paraId="5A0F1B89" w14:textId="77777777" w:rsidR="00723BE7" w:rsidRDefault="00723BE7">
      <w:pPr>
        <w:spacing w:line="300" w:lineRule="exact"/>
        <w:rPr>
          <w:b/>
          <w:i/>
          <w:sz w:val="24"/>
        </w:rPr>
      </w:pPr>
      <w:r>
        <w:rPr>
          <w:b/>
          <w:i/>
          <w:sz w:val="24"/>
        </w:rPr>
        <w:t xml:space="preserve">    15.Очи всех уповают на Тебя,и Ты даешь им пищу их в свое время.</w:t>
      </w:r>
    </w:p>
    <w:p w14:paraId="10A04777" w14:textId="77777777" w:rsidR="00723BE7" w:rsidRDefault="00723BE7">
      <w:pPr>
        <w:spacing w:line="300" w:lineRule="exact"/>
        <w:rPr>
          <w:b/>
          <w:i/>
          <w:sz w:val="24"/>
        </w:rPr>
      </w:pPr>
      <w:r>
        <w:rPr>
          <w:b/>
          <w:i/>
          <w:sz w:val="24"/>
        </w:rPr>
        <w:t xml:space="preserve">    16.Открываешь руку Твою и насыщаешь все живущее по благоволению.</w:t>
      </w:r>
    </w:p>
    <w:p w14:paraId="6FE25AE6" w14:textId="77777777" w:rsidR="00723BE7" w:rsidRDefault="00723BE7">
      <w:pPr>
        <w:spacing w:line="300" w:lineRule="exact"/>
        <w:rPr>
          <w:b/>
          <w:i/>
          <w:sz w:val="24"/>
        </w:rPr>
      </w:pPr>
      <w:r>
        <w:rPr>
          <w:b/>
          <w:i/>
          <w:sz w:val="24"/>
        </w:rPr>
        <w:t xml:space="preserve">    17.Праведен Господь во всех путях Своих и благ во всех делах Своих.</w:t>
      </w:r>
    </w:p>
    <w:p w14:paraId="59C60C02" w14:textId="77777777" w:rsidR="00723BE7" w:rsidRDefault="00723BE7">
      <w:pPr>
        <w:spacing w:line="300" w:lineRule="exact"/>
        <w:rPr>
          <w:b/>
          <w:i/>
          <w:sz w:val="24"/>
        </w:rPr>
      </w:pPr>
      <w:r>
        <w:rPr>
          <w:b/>
          <w:i/>
          <w:sz w:val="24"/>
        </w:rPr>
        <w:t xml:space="preserve">    18.Близок Господь ко всем призывающим Его,ко всем призывающим Его в       истине.</w:t>
      </w:r>
    </w:p>
    <w:p w14:paraId="1DC79C7E" w14:textId="77777777" w:rsidR="00723BE7" w:rsidRDefault="00723BE7">
      <w:pPr>
        <w:spacing w:line="300" w:lineRule="exact"/>
        <w:rPr>
          <w:b/>
          <w:i/>
          <w:sz w:val="24"/>
        </w:rPr>
      </w:pPr>
      <w:r>
        <w:rPr>
          <w:b/>
          <w:i/>
          <w:sz w:val="24"/>
        </w:rPr>
        <w:t xml:space="preserve">    19.Желание боящихся Его Он исполняет,вопль их слышит,и спасает их.</w:t>
      </w:r>
    </w:p>
    <w:p w14:paraId="0DCB599B" w14:textId="77777777" w:rsidR="00723BE7" w:rsidRDefault="00723BE7">
      <w:pPr>
        <w:pStyle w:val="BodyText2"/>
      </w:pPr>
      <w:r>
        <w:t xml:space="preserve">    20.Хранит Господь всех любящих Его,а всех нечестивых истребит.</w:t>
      </w:r>
    </w:p>
    <w:p w14:paraId="4D393BE4" w14:textId="77777777" w:rsidR="00723BE7" w:rsidRDefault="00723BE7">
      <w:pPr>
        <w:spacing w:line="300" w:lineRule="exact"/>
        <w:rPr>
          <w:b/>
          <w:i/>
          <w:sz w:val="24"/>
        </w:rPr>
      </w:pPr>
      <w:r>
        <w:rPr>
          <w:b/>
          <w:i/>
          <w:sz w:val="24"/>
        </w:rPr>
        <w:t xml:space="preserve">    21.Уста мои изрекут хвалу Господню,и да благославляет всякая плоть святое имя Его во веки и веки.</w:t>
      </w:r>
    </w:p>
    <w:p w14:paraId="27BB7697" w14:textId="77777777" w:rsidR="00723BE7" w:rsidRDefault="00723BE7">
      <w:pPr>
        <w:spacing w:line="300" w:lineRule="exact"/>
        <w:rPr>
          <w:sz w:val="24"/>
        </w:rPr>
      </w:pPr>
    </w:p>
    <w:p w14:paraId="5DC153BF" w14:textId="77777777" w:rsidR="00723BE7" w:rsidRDefault="00723BE7">
      <w:pPr>
        <w:pStyle w:val="Heading4"/>
        <w:spacing w:line="300" w:lineRule="exact"/>
        <w:ind w:firstLine="708"/>
        <w:rPr>
          <w:sz w:val="28"/>
        </w:rPr>
      </w:pPr>
      <w:r>
        <w:rPr>
          <w:sz w:val="28"/>
        </w:rPr>
        <w:t xml:space="preserve"> СУДЕЙ</w:t>
      </w:r>
    </w:p>
    <w:p w14:paraId="5CB6BEDF" w14:textId="77777777" w:rsidR="00723BE7" w:rsidRDefault="00723BE7">
      <w:pPr>
        <w:pStyle w:val="BodyText"/>
        <w:ind w:firstLine="708"/>
      </w:pPr>
      <w:r>
        <w:rPr>
          <w:b/>
        </w:rPr>
        <w:t xml:space="preserve">(С.2) </w:t>
      </w:r>
      <w:r>
        <w:t>Тогда наpод служил Господу во все дни  Иисуса и во все дни стаpейшин, котоpых жизнь пpодлилась после Иисуса и  котоpые видели все великие дела Господни, какие Он сделал Изpаилю. И когда весь наpод оный отошел к отцам своим, и восстал после них дpугой pод, котоpый не знал Господа и дел Его, какие Он делал Изpаилю: Тогда  сыны Изpаилевы стали делать</w:t>
      </w:r>
      <w:r w:rsidR="00DF04D4">
        <w:t xml:space="preserve"> злое пpед очами Г</w:t>
      </w:r>
      <w:r>
        <w:t xml:space="preserve">оспода, и стали служить Ваалу и Астаpтам, и обpатились к дpугим богам, богам наpодов, окpужавших их, и стали поклонятся им, и pаздpажили Господа; И воспылал гнев Господень на Изpаиля, и пpедал их в pуки гpабителей, и гpабили их; и пpедал  их в pуки вpагов, окpужавших их, и не могли уже устоять пpед вpагами своими. И им было весьма тесно. И воздвигал им Господь судей, котоpые спасали их от pук гpабителей их; ибо жалел их Господь, слыша стон их от угнетавших и пpитеснявших их. </w:t>
      </w:r>
      <w:r>
        <w:rPr>
          <w:b/>
        </w:rPr>
        <w:t>(С.3)</w:t>
      </w:r>
      <w:r>
        <w:t xml:space="preserve"> И воспылал гнев Господень на Изpаиля, и пpедал их в pуки Хусаpсафема, цаpя Месопотамского, и служили сыны Изpаилевы Хусаpсафему восемь лет. Тогда возопили сыны Изpаилевы к Господу, и воздвигнул Господь спасителя сынам Изpаилевым, котоpый спас их, Гофониила, сына Кеназа, младшего бpата Халевова. На нем был Дух Господень, и был он судьею Изpаиля. Он вышел на войну, и пpедал Господь в pуки  его Хусаpсафема. И покоилась земля соpок лет. И умеp Гофониил, сын Кеназа. Сыны Изpаилевы опять стали делать злое пpед очами Господа, и укpепил Господь Еглона, цаpя Моавицкого, пpотив Изpаильтян. Он пошел и поpазил Изpаиля, и служили сыны Изpаилевы Еглону, восемнадцать лет. Тогда возопили сыны Изpаилевы Господу, и Господь воздвигнул им спасителя Аода, сына Геpы, сына Иеминиева, котоpый поpазил Еглона мечом, и побили в то вpемя  Моавитян. Так смиpились в тот день Моавитяне пpед Изpаилем, и покоилась земля восемьдесят лет. После Аода был Самегаp, сын Анафов, котоpый шестьсот человек Филистимлян побил воловьим pожном; и он также спас Изpаиля. </w:t>
      </w:r>
      <w:r>
        <w:rPr>
          <w:b/>
        </w:rPr>
        <w:t>(С.4)</w:t>
      </w:r>
      <w:r>
        <w:t xml:space="preserve"> Когда умеp Аод, сыны Изpаилевы стали опять делать злое пpед очами Господа. И пpедал их Господь в pуки Иавина, цаpя Ханаанского, котоpый цаpствовал в Асоpе; и он жестоко угнетал сынов Изpаилевых двадцать лет. В то вpемя была судьею Изpаиля Девоpа пpоpочица, жена Лапидофова. Девоpа послала и пpизвала Ваpака, сына Авиноамова, из Кедеса Неффалимова, и сказала ему, встань, ибо этот день, в котоpый Господь пpедаст Сисаpу военаначальника Иавинова в pуки твои; Сам Господь пойдет пpед тобою. И сошел Ваpак с гоpы Фавоpа, и за ним десять тысяч человек. Тогда Господь пpивел в замешательство Сисаpу и </w:t>
      </w:r>
      <w:r w:rsidR="00E7537E">
        <w:t>все девятьсот железных колесниц</w:t>
      </w:r>
      <w:r>
        <w:t xml:space="preserve"> его и все ополчение его от меча Ваpакова. И смиpил Бог в тот день Иавина, цаpя Ханаанского, пpед сынами Изpаилевыми. </w:t>
      </w:r>
      <w:r>
        <w:rPr>
          <w:b/>
        </w:rPr>
        <w:t>(С.5)</w:t>
      </w:r>
      <w:r>
        <w:t xml:space="preserve"> И покоилась земля соpок лет. </w:t>
      </w:r>
      <w:r>
        <w:rPr>
          <w:b/>
        </w:rPr>
        <w:t>(С.6)</w:t>
      </w:r>
      <w:r>
        <w:t xml:space="preserve"> Сыны Изpаилевы опять стали делать злое пpед очами Господа, и пpедал их Господь в pуки Мадианитян на семь лет. И пpишел Ангел Господень, и сел в Офpе под дубом, пpинадлежащим Иоасу, потомку Авиезеpову; сын его, Гедеон, выколачивал тогда пшеницу в точиле, чтобы скpыться от Мадианитян. И явился ему Ангел Господень, и сказал ему: Господь с тобою, му</w:t>
      </w:r>
      <w:r w:rsidR="00E7537E">
        <w:t>ж сильный! Гедеон сказал ему: Ны</w:t>
      </w:r>
      <w:r>
        <w:t xml:space="preserve">не оставил нас Господь, и пpедал нас в pуки Мадианитян; Господь, воззpев на него, сказал: иди с этою силою твоею, и спаси Изpаиля от pуки Мадианитян; Я посылаю тебя. И Дух Господень объял Гедеона, </w:t>
      </w:r>
      <w:r>
        <w:rPr>
          <w:b/>
        </w:rPr>
        <w:t>(С.7)</w:t>
      </w:r>
      <w:r>
        <w:t xml:space="preserve"> Он пpивел наpод к воде. И сказал Господь Гедеону: Кто будет локать воду языком своим, как локает пес, того ставь особо, и было число локавших pтом своим с pуки тpиста человек; И сказал Господь Гедеону: тpемя стами локавших я спасу вас, и пpедам Мадианитян в pуки ваши; а весь наpод пусть идет, каждый в свое место. В ту ночь сказал ему Господь: встань, сойди в стан, Я пpедаю его в pуки твои. </w:t>
      </w:r>
      <w:r>
        <w:rPr>
          <w:b/>
        </w:rPr>
        <w:t xml:space="preserve">(С.8) </w:t>
      </w:r>
      <w:r>
        <w:t xml:space="preserve">Так смиpились Мадианитяне пpед сынами Изpаиля, и не стали уже поднимать головы своей, и покоилась земля соpок лет во дни Гедеона. </w:t>
      </w:r>
      <w:r>
        <w:rPr>
          <w:b/>
        </w:rPr>
        <w:t>(С.10)</w:t>
      </w:r>
      <w:r>
        <w:t xml:space="preserve"> После Авимелеха сына Гедеона, восстал для спасения Изpаиля Фола, сын Фуи, сына Додова, из колена Иссахаpова. Он жил в Шамиpе на гоpе Ефpемовой. Он был судьею Изpаиля двадцать тpи года, и умеp, и погpебен в Шамиpе. После него восстал Иаиp, из Галаада, и был судьею Изpаиля двадцать два года. Сыны Изpаилевы пpодолжали делать злое пpед очами Господа, и служили Ваалам и Астаpтам, и богам Аpамейским, и богам Сидонским, и богам Моавитским, и богам Аммонитским, и богам Филистимским; а Господа оставили и не служили Ему. И воспылал гнев Господа на Изpаиля, и Он пpедал их в pуки Филистимлян и в pуки Аммонитян. Они теснили и мучили сынов Изpаилевых с того года восемнадцать лет, и возопили сыны Изpаилевы Господу, и говоpили: согpешили мы пpед Тобою, потому что оставили Бога нашего и служили Ваалам. </w:t>
      </w:r>
      <w:r>
        <w:rPr>
          <w:b/>
        </w:rPr>
        <w:t>(С.11)</w:t>
      </w:r>
      <w:r>
        <w:t xml:space="preserve"> Иеффай, Галаадитянин, был человек хpабpый. Он был сын блудницы, от Галаада pодился Иеффай. И убежал Иеффай от бpатьев своих и жил в земле Тов; Чеpез несколько вpемени Аммонитяне пошли войною на Изpаиля. И пpишли стаpейшины Галаадские и сказали Иеффаю: для того мы тепеpь пpишли к тебе, чтобы ты пошел с нами, и сpазился с Аммонитянами, и был у нас начальником всех жителей Галаадских. И послал Иеффай послов к цаpю Аммонитскому сказать: Изpаиль живет уже тpиста лет в Есевоне и в зависящих от него гоpодах, в Аpоиpе и зависящих от него гоpодах, котоpые близ Аpнона; для чего вы в то вpемя не отнимали их? Но цаpь Аммонитский не послушал слов Иеффая, и пpишел Иеффай, и поpазил Аммонитян. </w:t>
      </w:r>
      <w:r>
        <w:rPr>
          <w:b/>
        </w:rPr>
        <w:t>(С.12)</w:t>
      </w:r>
      <w:r>
        <w:t xml:space="preserve"> Иеффай был судьею Изpаиля шесть лет, и умеp Иеффай Галаадитянин, После него был судьею Изpаиля Есевон из Вифлеема, и был судьею семь лет. После него был судьею Изpаиля Елон, Завулонянин, и судил Изpаиля десять лет. После него был судьею Изpаиля Авдон, сын Гиллела, Пиpафонянин восемь лет. </w:t>
      </w:r>
      <w:r>
        <w:rPr>
          <w:b/>
        </w:rPr>
        <w:t>(С.13)</w:t>
      </w:r>
      <w:r>
        <w:t xml:space="preserve"> Сыны Изpаилевы пpодолжали делать злое пpед очами Господа, и пpедал их Господь в pуки Филистимлян на соpок лет. В то вpемя был человек из Цоpы, от племени Данова, именем Маной; жена его была неплодна и не pождала. И явился Ангел Господень жене, и сказал ей: вот, ты неплодна и не pаждаешь; но зачнешь и pодишь сына. И так беpегись, не пей вина и сикеpа, и не ешь ничего нечистого. Ибо вот, ты зачнешь и pодишь сына, и бpитва не коснется головы его, потому что от самого чpева младенец сей будет назоpей Божий, и он начнет спасать Изpаиля от pуки Филистимлян. И pодила жена сына, и наpекла имя ему: Самсон. И pос младенец, и благословлял его Господь. </w:t>
      </w:r>
      <w:r>
        <w:rPr>
          <w:b/>
        </w:rPr>
        <w:t>(С.15)</w:t>
      </w:r>
      <w:r>
        <w:t xml:space="preserve"> И был он судьею Изpаиля во дни Филистимлян двадцать лет. </w:t>
      </w:r>
      <w:r>
        <w:rPr>
          <w:b/>
        </w:rPr>
        <w:t>(С.17)</w:t>
      </w:r>
      <w:r>
        <w:t xml:space="preserve"> В те дни не было цаpя у Изpаиля; каждый делал то, что ему козалось спpаведливым. </w:t>
      </w:r>
      <w:r>
        <w:rPr>
          <w:b/>
        </w:rPr>
        <w:t>(Руфь.1)</w:t>
      </w:r>
      <w:r>
        <w:t xml:space="preserve"> В те дни, когда упpавляли судьи, случился голод на земле. И пошел один человек из Вифлеема Иудейского, со своею женою и двумя сыновьями своими, жить на полях Моавитских. Имя человека того Елимелех,  имя жены его Ноеминь, а имя двух сыновей его Махлон и Хилеон; И умер Елимелех, муж Ноемини, и осталась она с двумя сыновьями своими. Они взяли себе жен из Моавитянок; имя одной Орфа, а имя другой Руфь; и жили там около десяти лет. Но потом и оба сына ее,  умерли. И встала она со снохами своими, и пошла обратно с полей Моавитских; ибо услышала, что Бог посетил народ Свой и дал им хлеб. Ноеминь сказала двум снохам своим: пойдите, возвратитесь каждая в дом матери своей. Да сотворит Господь с вами милость, как вы поступали с умершими и со мною! Они подняли вопль и опять стали плакать. И Орфа простилась со свекровью своею, а Руфь осталась с нею. </w:t>
      </w:r>
      <w:r>
        <w:rPr>
          <w:b/>
        </w:rPr>
        <w:t>(Р.2)</w:t>
      </w:r>
      <w:r>
        <w:t xml:space="preserve"> И сказала Руфь Моавитянка Ноемини:пойду я на поле, и буду подбирать колосья по следам того, у кого найду благоволение. Она сказала ей: пойди дочь моя. Так подбирала она на поле до вечера, и вымолотила собранное, и вышло около ефы ячменя. И сказала ей свекровь ее: где ты собирала сегодня, и где работала? да будет  благословен принявший тебя! Руфь объявила свекрови своей, у кого она работала, и сказала: человеку тому, у которого я сегодня работала, имя Вооз. И сказала Ноеминь снохе своей: благословен он от Господа за то, что не лишил милости своей ни живых, ни мертвых! И сказала ей Ноеминь: человек этот близок к нам; он из наших родственников. </w:t>
      </w:r>
      <w:r>
        <w:rPr>
          <w:b/>
        </w:rPr>
        <w:t>(Р.4)</w:t>
      </w:r>
      <w:r>
        <w:t xml:space="preserve"> И взял Вооз Руфь, и она сделалась его женою. И вошел он к ней, и Господь дал ей беременность, и она родила сына. Соседки нарекли ему имя, и говорили: "У Ноеминь родился сын, наследник", и нарекли ему имя: Овид. Он отец Иессея, отца  Давидова.</w:t>
      </w:r>
    </w:p>
    <w:p w14:paraId="69C54DD8" w14:textId="77777777" w:rsidR="00723BE7" w:rsidRDefault="00723BE7">
      <w:pPr>
        <w:pStyle w:val="Heading8"/>
        <w:rPr>
          <w:i w:val="0"/>
          <w:sz w:val="28"/>
        </w:rPr>
      </w:pPr>
      <w:r w:rsidRPr="00503806">
        <w:rPr>
          <w:i w:val="0"/>
        </w:rPr>
        <w:t xml:space="preserve">     </w:t>
      </w:r>
      <w:r>
        <w:rPr>
          <w:i w:val="0"/>
          <w:sz w:val="28"/>
        </w:rPr>
        <w:t xml:space="preserve"> Псалом 142</w:t>
      </w:r>
    </w:p>
    <w:p w14:paraId="514859B2" w14:textId="77777777" w:rsidR="00723BE7" w:rsidRDefault="00723BE7">
      <w:pPr>
        <w:spacing w:line="300" w:lineRule="exact"/>
        <w:rPr>
          <w:b/>
          <w:i/>
          <w:sz w:val="28"/>
        </w:rPr>
      </w:pPr>
      <w:r>
        <w:rPr>
          <w:b/>
          <w:sz w:val="28"/>
        </w:rPr>
        <w:t xml:space="preserve">      Псалом Давида</w:t>
      </w:r>
      <w:r>
        <w:rPr>
          <w:b/>
          <w:i/>
          <w:sz w:val="28"/>
        </w:rPr>
        <w:t>.</w:t>
      </w:r>
    </w:p>
    <w:p w14:paraId="5FA5CFAA" w14:textId="77777777" w:rsidR="00723BE7" w:rsidRDefault="00723BE7">
      <w:pPr>
        <w:pStyle w:val="BodyText2"/>
      </w:pPr>
      <w:r>
        <w:t xml:space="preserve">      1. Господи! услышь молитву мою,внемли молению моему по истине Твоей;        услышь меня по правде Твоей.</w:t>
      </w:r>
    </w:p>
    <w:p w14:paraId="771C89F7" w14:textId="77777777" w:rsidR="00723BE7" w:rsidRDefault="00723BE7">
      <w:pPr>
        <w:spacing w:line="300" w:lineRule="exact"/>
        <w:rPr>
          <w:b/>
          <w:i/>
          <w:sz w:val="24"/>
        </w:rPr>
      </w:pPr>
      <w:r>
        <w:rPr>
          <w:b/>
          <w:i/>
          <w:sz w:val="24"/>
        </w:rPr>
        <w:t xml:space="preserve">      2. И не входи в суд с рабом Твоим,потому что не оправдается пред Тобой ни один из живущих.</w:t>
      </w:r>
    </w:p>
    <w:p w14:paraId="1CE5C770" w14:textId="77777777" w:rsidR="00723BE7" w:rsidRDefault="00723BE7">
      <w:pPr>
        <w:spacing w:line="300" w:lineRule="exact"/>
        <w:rPr>
          <w:b/>
          <w:i/>
          <w:sz w:val="24"/>
        </w:rPr>
      </w:pPr>
      <w:r>
        <w:rPr>
          <w:b/>
          <w:i/>
          <w:sz w:val="24"/>
        </w:rPr>
        <w:t xml:space="preserve">      3. Враг преследует душу мою,втоптал в землю жизнь мою,принудил меня жить во тьме,как давно умерших.</w:t>
      </w:r>
    </w:p>
    <w:p w14:paraId="3620CD29" w14:textId="77777777" w:rsidR="00723BE7" w:rsidRDefault="00723BE7">
      <w:pPr>
        <w:spacing w:line="300" w:lineRule="exact"/>
        <w:rPr>
          <w:b/>
          <w:i/>
          <w:sz w:val="24"/>
        </w:rPr>
      </w:pPr>
      <w:r>
        <w:rPr>
          <w:b/>
          <w:i/>
          <w:sz w:val="24"/>
        </w:rPr>
        <w:t xml:space="preserve">      4. И уныл во мне дух мой,онемело во мне сердце мое.</w:t>
      </w:r>
    </w:p>
    <w:p w14:paraId="236B5D96" w14:textId="77777777" w:rsidR="00723BE7" w:rsidRDefault="00723BE7">
      <w:pPr>
        <w:spacing w:line="300" w:lineRule="exact"/>
        <w:rPr>
          <w:b/>
          <w:i/>
          <w:sz w:val="24"/>
        </w:rPr>
      </w:pPr>
      <w:r>
        <w:rPr>
          <w:b/>
          <w:i/>
          <w:sz w:val="24"/>
        </w:rPr>
        <w:t xml:space="preserve">      5. Вспоминаю дни древние,размышляю о всех делах Твоих,рассуждаю о делах рук Твоих.</w:t>
      </w:r>
    </w:p>
    <w:p w14:paraId="68F2061A" w14:textId="77777777" w:rsidR="00723BE7" w:rsidRDefault="00723BE7">
      <w:pPr>
        <w:spacing w:line="300" w:lineRule="exact"/>
        <w:rPr>
          <w:b/>
          <w:i/>
          <w:sz w:val="24"/>
        </w:rPr>
      </w:pPr>
      <w:r>
        <w:rPr>
          <w:b/>
          <w:i/>
          <w:sz w:val="24"/>
        </w:rPr>
        <w:t xml:space="preserve">      6. Простираю к Тебе руки мои;душа моя к Тебе,как жаждующая земля.</w:t>
      </w:r>
    </w:p>
    <w:p w14:paraId="27E0FFA5" w14:textId="77777777" w:rsidR="00723BE7" w:rsidRDefault="00723BE7">
      <w:pPr>
        <w:spacing w:line="300" w:lineRule="exact"/>
        <w:rPr>
          <w:b/>
          <w:i/>
          <w:sz w:val="24"/>
        </w:rPr>
      </w:pPr>
      <w:r>
        <w:rPr>
          <w:b/>
          <w:i/>
          <w:sz w:val="24"/>
        </w:rPr>
        <w:t xml:space="preserve">      7. Скоро услышь меня,Господи;дух мой изнемогает;не скрывай лица Твоего от меня,чтобы я не уподобился нисходящим в могилу.</w:t>
      </w:r>
    </w:p>
    <w:p w14:paraId="7DBC1B81" w14:textId="77777777" w:rsidR="00723BE7" w:rsidRDefault="00723BE7">
      <w:pPr>
        <w:spacing w:line="300" w:lineRule="exact"/>
        <w:rPr>
          <w:b/>
          <w:i/>
          <w:sz w:val="24"/>
        </w:rPr>
      </w:pPr>
      <w:r>
        <w:rPr>
          <w:b/>
          <w:i/>
          <w:sz w:val="24"/>
        </w:rPr>
        <w:t xml:space="preserve">      8. Даруй мне рано услышать милость Твою,ибо я на Тебя уповаю.Укажи мне путь, по которому мне идти,ибо к Тебе возношу я душу мою.</w:t>
      </w:r>
    </w:p>
    <w:p w14:paraId="34781767" w14:textId="77777777" w:rsidR="00723BE7" w:rsidRDefault="00723BE7">
      <w:pPr>
        <w:spacing w:line="300" w:lineRule="exact"/>
        <w:rPr>
          <w:b/>
          <w:i/>
          <w:sz w:val="24"/>
        </w:rPr>
      </w:pPr>
      <w:r>
        <w:rPr>
          <w:b/>
          <w:i/>
          <w:sz w:val="24"/>
        </w:rPr>
        <w:t xml:space="preserve">      9. Избавь меня,Господи,от врагов моих;к Тебе прибегаю.</w:t>
      </w:r>
    </w:p>
    <w:p w14:paraId="7E26A7B3" w14:textId="77777777" w:rsidR="00723BE7" w:rsidRDefault="00723BE7">
      <w:pPr>
        <w:spacing w:line="300" w:lineRule="exact"/>
        <w:rPr>
          <w:b/>
          <w:i/>
          <w:sz w:val="24"/>
        </w:rPr>
      </w:pPr>
      <w:r>
        <w:rPr>
          <w:b/>
          <w:i/>
          <w:sz w:val="24"/>
        </w:rPr>
        <w:t xml:space="preserve">      10.Научи меня исполнять волю Твою,потому что Ты-Бог мой; Дух Твой благий да ведет меня в землю правды.</w:t>
      </w:r>
    </w:p>
    <w:p w14:paraId="2BFC83B3" w14:textId="77777777" w:rsidR="00723BE7" w:rsidRDefault="00723BE7">
      <w:pPr>
        <w:spacing w:line="300" w:lineRule="exact"/>
        <w:rPr>
          <w:b/>
          <w:i/>
          <w:sz w:val="24"/>
        </w:rPr>
      </w:pPr>
      <w:r>
        <w:rPr>
          <w:b/>
          <w:i/>
          <w:sz w:val="24"/>
        </w:rPr>
        <w:t xml:space="preserve">      11.Ради имени Твоего,Господи,оживи меня;ради правды Твоей выведи из напасти душу мою.</w:t>
      </w:r>
    </w:p>
    <w:p w14:paraId="115545AB" w14:textId="77777777" w:rsidR="00723BE7" w:rsidRDefault="00723BE7">
      <w:pPr>
        <w:pStyle w:val="BodyText2"/>
      </w:pPr>
      <w:r>
        <w:t xml:space="preserve">      12.И по милости Твоей истреби врагов моих,и погуби всех угнетающих душу мою, ибо я-Твой раб. </w:t>
      </w:r>
    </w:p>
    <w:p w14:paraId="0F5E6A38" w14:textId="77777777" w:rsidR="00723BE7" w:rsidRDefault="00723BE7">
      <w:pPr>
        <w:spacing w:line="300" w:lineRule="exact"/>
        <w:ind w:firstLine="708"/>
        <w:rPr>
          <w:b/>
          <w:sz w:val="28"/>
        </w:rPr>
      </w:pPr>
      <w:r>
        <w:rPr>
          <w:b/>
          <w:sz w:val="28"/>
        </w:rPr>
        <w:t>1-я царств</w:t>
      </w:r>
    </w:p>
    <w:p w14:paraId="341DA98E" w14:textId="77777777" w:rsidR="00723BE7" w:rsidRDefault="00723BE7">
      <w:pPr>
        <w:pStyle w:val="BodyText"/>
        <w:ind w:firstLine="708"/>
      </w:pPr>
      <w:r>
        <w:rPr>
          <w:b/>
        </w:rPr>
        <w:t>(1Ц.1)</w:t>
      </w:r>
      <w:r>
        <w:t xml:space="preserve"> Был один человек из Рамафаим-Цофима, с горы Ефремовой; имя ему Елкана. У него были две жены: имя одной Анна, а имя другой Феннана: у Феннаны были дети, а у Анны же не было детей. И ходил этот человек из города своего в положенные дни поклоняться и приносить жертву Господу Саваофу в Силом; там были Илий и два сына его, Офни и Финеес, священниками Господа. В тот день, когда Елкана приносил жертву, давал Феннане, жене своей, и всем сыновьям ее и дочерям ее части; Анне же давал часть особую ибо любил Анну, хотя Господь заключил чрево ее. И встала Анна после того, как они ели и пили в Силоме. И была она в скорби души, и молилась Господу, и горько плакала. И дала обет, говоря: Господи Саваоф! если Ты дашь рабе Твоей дитя мужеского пола, то я отдам его Господу на все дни жизни его, и бритва не коснется головы его. И как Анна говорила в сердце своем, а уста ее только двигались, то Илий счел ее пьяною. И сказал ей Илий: доколе ты будешь пьяною? И отвечала Анна, и сказала: нет, господин мой; я-жена, скорбящая духом, вина и сикера я не пила, но изливаю душу мою пред Господом; И отвечал Илий, и сказал: иди с миром, и Бог Израилев исполнит прошение твое, чего ты просила у Него. Через несколько времени зачала Анна и родила сына, и дала ему имя: Самуил; ибо, говорила она, от Господа я испросила его. Когда же вскормила его, пошла с ним в Силом, взяв три тельца и одну ефу муки и мех вина, и пришла в дом Господа в Силом; И закололи тельца; и привела отрока к Илию, И сказала: о, господин мой! Да живет душа твоя, господин мой! я-та самая женщина, которая здесь при тебе стояла и молилась Господу; О сем дитяти, и исполнил мне Господь прошение мое, И я отдаю его Господу на все дни жизни его-служить Господу. И поклонилась там Господу. </w:t>
      </w:r>
      <w:r>
        <w:rPr>
          <w:b/>
        </w:rPr>
        <w:t>(1Ц.2)</w:t>
      </w:r>
      <w:r>
        <w:t xml:space="preserve"> И молилась Анна и говорила: возрадовалось сердце мое в Господе; вознесся рог мой в Боге моем; широко разверзлись уста мои на врагов моих; ибо я радуюсь о спасении Твоем. Нет столь святого, как Господь; ибо нет другого, кроме Тебя; и нет твердыни, как Бог наш. Не умножайте речей надменных; дерзкие слова да не исходят из уст ваших; ибо Господь есть Бог ведения, и дела у него взвешены. Лук сильных преломляется, а немощные препоясываются силою. Сытые работают из хлеба, а голодные отдыхают; даже бесплодная рождает семь раз, а многочадная изнемогает. Господь умерщвляет и оживляет, низводит в преисподнюю и возводит. Господь делает нищим и обогащает, унижает и возвышает. Из праха подъемлет Он бедного, из брения возвышает нищего, посождая с вельможами, и престол славы дает им в наследие; ибо у Господа основания земли, и Он утвердил на них вселенную. Стопы святых Своих Он блюдет, а беззаконные во тьме исчезают; ибо не силою крепок человек. Господь сотрет препирающихся с ним; с небес возгремит на них. Господь будет судить концы земли, и даст крепость царю Своему, и вознесет рог помазанника Своего. И благословил Илий Елкану и жену его, и сказал: да даст тебе Господь детей от жены сей вместо данного, которого ты отдал Господу! И пошли они в место свое. И посетил Господь Анну, и зачала она, и родила еще трех сыновей и двух дочерей; а отрок Самуил возрастал у Господа. Сыновья же Илия были люди негодные; они не знали Господа. И пришел человек Божий к Илию, и сказал ему: так говорит Господь: Для чего же вы попираете ногами жертвы Мои и хлебные приношения Мои, которые заповедал Я для жилища Моего, и для чего ты предпочитаешь Мне сыновей своих, утучняя себя начатками всех приношений народа Моего-Израиля? Посему так говорит Господь, Бог Израилев: Я сказал тогда: "дом твой и дом  отца твоего будут ходить пред лицем Моим вовек". Но теперь говорит Господь: да не будет так; ибо Я прославлю прославляющих Меня, а бесславящие Меня будут посрамлены.                                                              </w:t>
      </w:r>
    </w:p>
    <w:p w14:paraId="70FE83CD" w14:textId="77777777" w:rsidR="00723BE7" w:rsidRDefault="00723BE7">
      <w:pPr>
        <w:pStyle w:val="BodyText"/>
        <w:ind w:firstLine="708"/>
      </w:pPr>
      <w:r>
        <w:rPr>
          <w:b/>
        </w:rPr>
        <w:t>(1Ц.3)</w:t>
      </w:r>
      <w:r>
        <w:t xml:space="preserve"> Отрок Самуил служил Господу при Илии; слово Господне было редко в те дни, ведения были не часты. И было в то время, когда Илий лежал на своем месте,-и Самуил лежал в храме Господнем, где ковчег Божий; Воззвал Господь к Самуилу, и побежал он к Илию, и сказал: вот я! ты звал меня? Но тот сказал:я не звал тебя; пойди назад, ложись, и он пошел и лег. Но Господь в другой и третий раз воззвал к Самуилу. Он встал, и  пришел к Илию. Тогда понял Илий, что Господь зовет отрока. И сказал Илий Самуилу: пойди назад и ложись, и когда зовущий позовет тебя, ты скажи: "говори, Господи; ибо слышит раб Твой". И пошел Самуил, и лег на месте своем. И пришел Господь и воззвал к Самуилу. И сказал Самуил: говори, Господи, ибо слышит раб Твой. И сказал Господь Самуилу: вот, Я сделаю дело в Израиле, о котором кто услышит, у того зазвенит в обоих ушах. В тот день  Я исполню над Илием все то, что Я говорил о доме его; Я начну и кончу. И боялся Самуил объявить видение сие Илию. Но Илий позвал Самуила и сказал: что сказано тебе? не скрой от меня. И объявил ему Самуил все, и не скрыл от него ничего. Тогда сказал Илий: Он-Господь; что Ему угодно, то да сотворит. И узнал весь Израиль от Дана до Вирсавии, что Самуил удостоен быть пророком Господним. И продолжал Господь являться в Силоме после того как открыл Себя Самуилу в Силоме через слово Господне. </w:t>
      </w:r>
      <w:r>
        <w:rPr>
          <w:b/>
        </w:rPr>
        <w:t>(1Ц.4)</w:t>
      </w:r>
      <w:r>
        <w:t xml:space="preserve"> И было слово Самуила ко всему Израилю. И выступили Израильтяне против Филистимлян на войну, и расположились станом при Авен-Езере, а Филистимляне расположились при Афеке. И послал народ  в Силом, и принесли оттуда ковчег завета Господа Саваофа, сидящего на херувимах; а при ковчеге завета Божия были и два сына Илиевы, Офни и Финеес. И сразились Филистимляне, и поражены были Израильтяне, и каждый побежал в шатер свой и было поражение весьма великое, и пало Израильтян тридцать тысяч пеших. И ковчег Божий был взят, и два сына Илиевы, Офни и Финеес, умерли. И побежал один Вениамитянин с места сражения, и пришел в Силом в тот же день; одежда на нем была разодрана и прах на голове его. И сказал тот человек Илию: побежал Израиль пред Филистимлянами, и поражение великое произошло в народе, и оба сыновья твои, Офни и Финеес, умерли, и ковчег Божий взят. Когда упомянул он о ковчеге Божием, Илий упал с седалища навзничь у ворот, сломал себе хребет и умер; ибо он был стар и тяжел. Был же он судьею Израиля сорок лет. </w:t>
      </w:r>
      <w:r>
        <w:rPr>
          <w:b/>
        </w:rPr>
        <w:t>(1Ц.5)</w:t>
      </w:r>
      <w:r>
        <w:t xml:space="preserve"> Филистимляне же взяли ковчег Божий, и принесли его из Авен-Езера в Азот. И взяли Филистимляне ковчег Божий, и внесли его в храм Дагона, и поставили его подле Дагона. И встали Азотяне рано на другой день, и вот, Дагон лежит лицем своим к земле пред ковчегом Господним. И взяли они Дагона, и опять поставили его на свое место. И встали они поутру на следующий день, и вот, Дагон лежит ниц на земле пред ковчегом Господним; голова Дагонова и обе руки его лежали отсеченные, каждая особо, на пороге, осталось только туловище Дагона. Посему жрецы Дагоновы и все, приходящие в капище Дагона в Азот, не ступают на порог Дагонов до сего дня. И отяготела рука Господня над Азотянами, и Он поражал их, и наказал их мучительными наростами, И отправили ковчег Бога Израилева в Геф, и поразил Господь жителей Гефа, от малого до большого, и показались на них наросты. И отослали они ковчег Божий в Аскалон; и когда пришел ковчег Божий в Аскалон, возопили Аскалонитяне, говоря: принесли к нам ковчег Бога Израилева, чтобы умертвить нас и народ наш. </w:t>
      </w:r>
      <w:r>
        <w:rPr>
          <w:b/>
        </w:rPr>
        <w:t>(1Ц.6)</w:t>
      </w:r>
      <w:r>
        <w:t xml:space="preserve"> И пробыл ковчег Господень в области Филистимской семь месяцев. И призвали Филистимляне жрецов и прорицателей, и сказали: что нам делать с к</w:t>
      </w:r>
      <w:r w:rsidR="0094196B">
        <w:t>овчегом Господним? Те сказали: и</w:t>
      </w:r>
      <w:r>
        <w:t xml:space="preserve"> так возьмите, сделайте одну колесницу новую,</w:t>
      </w:r>
      <w:r w:rsidR="0094196B">
        <w:t xml:space="preserve"> и возьмите двух первородивших</w:t>
      </w:r>
      <w:r>
        <w:t xml:space="preserve"> коров, на которых не  было ярма, и впрягите коров в колесницу, а телят их отведите от них домой. И возьмите ковчег Господень, и поставьте его на колесницу; а золотые      вещи, которые принесете Ему в жертву повинности, положите в ящик с боку его; и отпустите его, и пусть пойдет. И сделали они так. И пошли коровы прямо на дорогу к Вефсамису; Жители Вефсамиса жали тогда пшеницу в долине, и, взглянув, увидели ковчег Господень, и обрадовались, что увидели его. Колесница же пришла на поле Иисуса Вефсамитянина и остановилась там. Левиты сняли ковчег Господа и ящик, бывший при нем, в котором были золотые вещи, и жители же Вефсамиса принесли в тот день всесожжения и закололи жертвы Господу. И поразил Он жителей Вефсамиса за то, что они заглядывали в ковчег Господа, и убил из народа пятьдесят тысяч семьдесят человек; и заплакал народ, ибо поразил Господь народ поражением великим. И сказали жители Вефсамиса: кто может стоять пред Господом, Сим Святым Богом? И к кому Он пойдет от нас? И послали послов к жителям Кириафиарима, </w:t>
      </w:r>
      <w:r>
        <w:rPr>
          <w:b/>
        </w:rPr>
        <w:t>(1Ц.7)</w:t>
      </w:r>
      <w:r>
        <w:t xml:space="preserve"> И пришли жители Кириафиарима, и взяли ковчег Господа, и принесли его в дом Аминадава, на холм, а Елеазара, сына его, посвятили, чтобы он хранил ковчег Господа. С того дня, как остался ковчег в Кириа- фиариме, прошло много времени, лет двадцать. И обратился весь дом Израилев к Господу. И сказал Самуил всему дому Израилеву, говоря: если вы всем сердцем своим обращаетесь к Господу, то удалите из среды себя богов иноземных и Астарт, и расположите сердце ваше Господу, и служите Ему одному; и Он избавит вас от руки Филистимлян. И удалили сыны Израилевы Ваалов и Астарт и стали служить одному Господу. И сказал Самуил: соберите всех Израильтян в Массифу, и я помолюсь о вас Господу. И когда Самуил возносил всесожжение, Филистимляне пришли воевать с Израилем. Но Господь возгремел в тот день сильным громом над Филистимлянами, и навел на них ужас, и они были поражены пред Израилем. Так усмирены были Филистимляне, и не стали более ходить в пределы Израилевы; и была рука Господня на Филистимлянах во все дни Самуила. И был Самуил судьей Израиля во все дни жизни своей. </w:t>
      </w:r>
      <w:r>
        <w:rPr>
          <w:b/>
        </w:rPr>
        <w:t>(1Ц.8)</w:t>
      </w:r>
      <w:r>
        <w:t xml:space="preserve"> Когда же состарелся Самуил, то поставил сыновей своих судьями над Израилем. Имя старшему сыну его Иоиль, а имя второму сыну его Авия; И собрались все старейшины Израиля, и пришли к Самуилу в Раму, ибо там был дом его. И сказали ему: вот, ты состарелся, а сыновья твои не ходят путями твоими; итак поставь над нами царя, чтобы он судил нас, как у прочих народов. И не понравилось слово сие Самуилу. И молился Самуил Господу. И сказал Господь Самуилу: послушай голоса народа во всем, что они говорят тебе; ибо не тебя они отвергли, но отвергли Меня, чтоб Я не царствовал над ними. И пересказал Самуил все слова Господа народу, просящему у него царя, Но народ не согласился послушать голоса Самуила, и сказал: нет, пусть царь будет над нами; и мы будем, как прочие народы: будет судить нас царь  наш, и ходить пред нами, и вести войны наши.</w:t>
      </w:r>
    </w:p>
    <w:p w14:paraId="6F1339CB" w14:textId="77777777" w:rsidR="00723BE7" w:rsidRDefault="00723BE7">
      <w:pPr>
        <w:pStyle w:val="BodyText"/>
      </w:pPr>
      <w:r>
        <w:rPr>
          <w:b/>
        </w:rPr>
        <w:t>(К.2)</w:t>
      </w:r>
      <w:r>
        <w:t xml:space="preserve"> Разв</w:t>
      </w:r>
      <w:r w:rsidR="0094196B">
        <w:t>е ты не видел знать сынов Исраиъла</w:t>
      </w:r>
      <w:r>
        <w:t xml:space="preserve"> после Мусы, как они сказали пророку из них: "Пошли нам царя, тогда мы будем сражаться на пути Аллаха". Он сказал: А может быть, если вам будет предписано сражение, вы не будете сражаться?". Они сказали: "А почему бы нам не сражаться на пути Аллаха, раз мы изгнаны из наших жилищ и от наших детей?" А когда предписано было им сражение, они отвратились, кроме немногих среди них. А Аллах  знает неправедных!  </w:t>
      </w:r>
    </w:p>
    <w:p w14:paraId="4F9D175B" w14:textId="77777777" w:rsidR="00723BE7" w:rsidRDefault="00723BE7">
      <w:pPr>
        <w:pStyle w:val="BodyText"/>
        <w:ind w:firstLine="708"/>
      </w:pPr>
      <w:r>
        <w:rPr>
          <w:b/>
        </w:rPr>
        <w:t>(1Ц.8)</w:t>
      </w:r>
      <w:r>
        <w:t xml:space="preserve"> И сказал Господь Самуилу: послушай голоса их, и поставь им царя. </w:t>
      </w:r>
      <w:r>
        <w:rPr>
          <w:b/>
        </w:rPr>
        <w:t>(1Ц.9)</w:t>
      </w:r>
      <w:r>
        <w:t xml:space="preserve"> Был некто из сынов Вениамина, имя его Кис, сын Авиила. У него был сын, имя его Саул, молодой и красивый; и не было никого из Израильтян красивее его; он от плеч своих был выше всего народа. И пропали ослицы у Киса, отца Саулова, и сказал Кис Саулу, сыну своему: возьми с собою одного из слуг, и встань, пойди, поищи ослиц. А Господь открыл Самуилу за день до прихода Саулова и сказал: Завтра в это время Я пришлю к тебе человека из земли Вениаминовой; и ты помажь его в правителя народу Моему-Израилю. И созвал Самуил народ к Господу в Мосифу. Когда Самуил увидел Саула, то Господь сказал ему: вот человек, о котором Я говорил тебе: он будет управлять народом Моим. </w:t>
      </w:r>
      <w:r>
        <w:rPr>
          <w:b/>
        </w:rPr>
        <w:t>(К.2)</w:t>
      </w:r>
      <w:r>
        <w:t xml:space="preserve"> И сказал им их пророк: "Вот, Аллах послал вам Талута царем". Они сказали: "Как может быть у него власть над нами, когда мы более достойны власти, чем он, и у него нет достатка в имуществе?" Он сказал: "Аллах  его избрал над вами и увеличил ему широту в знании и теле. Поистине, Аллах дарует Свою власть, кому пожелает". Аллах-объемлющ, знающ! И сказал им их пророк: "Знамение его власти в том, что придет к вам ковчег, в котором сакина от вашего Господа и остаток того, что оставил род Мусы и род Харуна. Несут его ангелы. Поистине, в этом знамение для вас, если вы  верующие!" </w:t>
      </w:r>
      <w:r>
        <w:rPr>
          <w:b/>
        </w:rPr>
        <w:t>(1Ц.10)</w:t>
      </w:r>
      <w:r>
        <w:t xml:space="preserve"> А негодные люди говорили: ему ли спасать нас? И презрели его, и не поднесли ему даров; но он как бы не замечал того. </w:t>
      </w:r>
      <w:r>
        <w:rPr>
          <w:b/>
        </w:rPr>
        <w:t xml:space="preserve">(1Ц.12) </w:t>
      </w:r>
      <w:r>
        <w:t xml:space="preserve">Тогда Самуил сказал народу: Теперь же предстаньте, и я буду судиться с вами пред Господом о всех благодеяниях, которые оказал Он вам и отцам вашим. Теперь станьте и посмотрите на дело великое, которое Господь совершит пред глазами вашими: Не жатва ли пшеницы ныне? Но я воззову к Господу, и пошлет Он гром и дождь, и вы узнаете и увидите, как велик грех, который вы сделали пред очами Господа, прося себе царя. И воззвал Самуил к Господу, и Господь послал гром и дождь в тот день; и пришел весь народ в большой страх от Господа и Самуила. И сказал весь народ Самуилу: помолись о рабах твоих пред Господом, Богом твоим, чтобы не умереть нам; ибо ко всем грехам нашим мы прибавили еще грех, когда просили себе царя. И отвечал Самуил народу: Только бойтесь Господа и служите Ему истинно, от всего сердца вашего; ибо вы видели, какие великие дела Он сделал с вами. Если же вы будете делать зло, то и вы и царь ваш погибните. </w:t>
      </w:r>
      <w:r>
        <w:rPr>
          <w:b/>
        </w:rPr>
        <w:t>(1Ц.14)</w:t>
      </w:r>
      <w:r>
        <w:t xml:space="preserve"> И была упорная война против Филистимлян во все время Саулово. И когда Саул видел какого-либо человека сильного и воинственного, брал его к себе. И утвердил Саул свое царствование над Израилем, и воевал со всеми окрестными врагами своими, с Моавом и с Аммонитянами, И с Едомом и с царями Совы, и везде, против кого ни обращался, имел успех.</w:t>
      </w:r>
    </w:p>
    <w:p w14:paraId="5895EC94" w14:textId="77777777" w:rsidR="00723BE7" w:rsidRDefault="00723BE7">
      <w:pPr>
        <w:pStyle w:val="BodyText"/>
        <w:ind w:firstLine="708"/>
      </w:pPr>
      <w:r>
        <w:rPr>
          <w:b/>
        </w:rPr>
        <w:t>(1Ц.15)</w:t>
      </w:r>
      <w:r>
        <w:t xml:space="preserve"> И сказал Самуил Саулу: Господь послал меня помазать тебя царем над народом Его, над Израилем; теперь послушай гласа Господа. Так говорит Господь Саваоф: вспомнил Я о том, что сделал Амалик Израилю, как он противостал ему на пути, когда он шел из Египта. Теперь иди и порази Амалика, и истреби все, что у него; и не давай пощады ему, но предай  смерти от мужа до жены, от отрока до грудного младенца, от вола до овцы, от верблюда до осла. И собрал Саул народ, и насчитал их в Телаиме двести тысяч Израильтян пеших и десять тысяч из колена Иудина. И дошел Саул до города Амаликова, и сделал засаду в долине. И поразил Саул Амалика от Хавилы до окрестностей Сура, что пред Египтом. И Агага, царя Амаликова, захватил живого, а народ весь истребил мечом. Но Саул и народ пощадили Агага и лучших из овец и волов и откормленных ягнят, и все хорошее, и не хотели истребить, а все вещи маловажные и худые истребили. И было слово Господа к Самуилу такое: Жалею, что поставил Я Саула царем; ибо он отвратился от Меня, и слова Моего не исполнил. И опечалился Самуил, и взывал к Господу целую ночь. Когда пришел Самуил к Саулу, то Саул сказал ему: благословен ты у Господа; я исполнил слово Господа. И сказал Самуил; а что это за блеяние овец в ушах моих и мычание волов, которое я слышу? И сказал Саул: привели их от Амалика, так как народ пощадил лучших из овец и волов для жертвоприношения Господу, Богу твоему; прочее же мы истребили. И сказал Самуил Саулу: подожди, я скажу тебе, что сказал мне Господь ночью. И сказал ему Саул: говори. И сказал Самуил: не малым ли ты был в глазах твоих, и Господь помазал тебя царем над Израилем? И послал тебя Господь в путь, сказав: "иди и предай заклятию нечестивых Амаликитян, и воюй против них, до коли не уничтожишь их. "Зачем же ты не послушал гласа Господа, и бросился на добычу, и сделал зло пред очами Господа? И сказал Саул Самуилу: я послушал гласа Господа, и пошел в путь, Народ же из добычи, из овец  и волов, взял лучшее из заклятого, для жертвоприношения Господу, Богу твоему, в Галгале. И отвечал Самуил: неужели всесожжения и жертвы столько же приятны Господу, как послушание гласу Господа? Послушание лучше жертвы и повиновение лучше тука овнов. Ибо непокорность есть такой же грех, что волшебство, и противление тоже, что идолопоклонство. За то, что ты отверг слово Господа и Он отверг тебя, чтобы ты не был царем. Тогда сказал Самуил: ныне отторг Господь царство Израильское от тебя, и отдал его ближнему твоему, лучшему тебя. И не скажет неправды и не раскается Верный Израилев; ибо не человек он, чтобы раскаяться Ему. И отошел Самуил в Раму, а Саул пошел в дом свой, в Гиву Саулову. И более не видался Самуил с Саулом до дня смерти своей; но печалился Самуил о Сауле, потому что Господь раскаялся, что воцарил Саула над Израилем. </w:t>
      </w:r>
      <w:r>
        <w:rPr>
          <w:b/>
        </w:rPr>
        <w:t>(1Ц.16)</w:t>
      </w:r>
      <w:r>
        <w:t xml:space="preserve"> И сказал Господь Самуилу: доколе будешь ты печалиться о Сауле, которого Я отверг, чтоб он не был царем над Израилем? Наполни рог твой елеем, и пойди; Я пошлю тебя к Иессею Вифлеемлянину; ибо между сыновьями его Я усмотрел Себе царя. И сделал Самуил так, как сказал ему Господь. Когда пришел он в Вифлеем, то старейшины города с трепетом вышли на встречу ему, и сказали: мирен ли приход твой? И отвечал он: мирен, для жертвоприношения Господу пришел я; освятитесь и идите со мною к жертвоприношению. И освятил Иессея и сыновей его, и пригласил их к жертве. И сказал Самуил Иессею: все ли дети здесь? И отвечал Иессей: есть еще меньший; он пасет овец. И сказал Самуил Иессею: пошли и возьми его; ибо мы не сядем обедать, доколе не придет он сюда. И послал Иессей, и привели Давида. Он был белокур, с красивыми глазами и приятным лицем. И сказал Господь: встань, помажь его; ибо это он. И взял Самуил рог с елеем, и помазал его среди братьев его, и почивал Дух Господень на Давиде с того дня и после; Самуил встал и отошел в Раму. </w:t>
      </w:r>
      <w:r>
        <w:rPr>
          <w:b/>
        </w:rPr>
        <w:t>(1Ц.17)</w:t>
      </w:r>
      <w:r>
        <w:t xml:space="preserve"> Филистимляне собрали войска свои для войны, и собрались в Сокхофе, А Саул и Израильтяне собрались и расположились станом в долине дуба, и приготовились к войне против Филистимлян. И выступил из стана Филистимского единоборец, по имени Голиаф, из Гефа; ростом он-шести локтей и пяди. И все Израильтяне, увидев этого человека, убегали от него, и весьма боялись. И сказал Д</w:t>
      </w:r>
      <w:r w:rsidR="00CB18C3">
        <w:t>авид Саулу: пусть никто не упада</w:t>
      </w:r>
      <w:r>
        <w:t xml:space="preserve">т духом из-за него; раб твой пойдет, и сразится с этим Филистимлянином. И сказал Саул Давиду: не можешь ты идти против этого Филистимлянина, ибо ты еще юноша, а он воин от юности своей. И сказал Давид Саулу: раб твой пас овец у отца своего, и когда, бывало, приходил лев или медведь и уносил овцу из стада, То я гнался за ним, и нападал на него, и отнимал из пасти его; а если он бросался на меня, то я брал его за космы, и поражал его, и умерщвлял его. И сказал Давид: Господь, Который избавлял меня от льва и медведя, избавит меня и от руки этого Филистимлянина. И сказал Саул Давиду, иди, и да будет Господь с тобою. И взял Давид посох свой в руку свою, и выбрал себе пять гладких камней из ручья, и положил их в пастушескую сумку; и с сумкою и с пращею в руке своей выступил против Филистимлянина. И сказал Филистимлянин Давиду: что ты идешь на меня с палкою? разве я собака? И проклял Филистимлянин Давида своими богами. А Давид отвечал Филистимлянину: ты идешь против меня с мечом и копьем и щитом, а я иду против тебя во имя Господа Саваофа, Бога воинства Израильских, которые ты поносил. </w:t>
      </w:r>
      <w:r>
        <w:rPr>
          <w:b/>
        </w:rPr>
        <w:t>(К.2)</w:t>
      </w:r>
      <w:r w:rsidR="00CB18C3">
        <w:t xml:space="preserve"> И когда сыны Исраъ</w:t>
      </w:r>
      <w:r>
        <w:t xml:space="preserve">ила показались пред Джалутом и его войсками, то сказали: "Господи наш! Пролей на нас терпение и укрепи наши стопы и помоги нам  против  людей невеpных!" </w:t>
      </w:r>
      <w:r>
        <w:rPr>
          <w:b/>
        </w:rPr>
        <w:t>(1Ц.17)</w:t>
      </w:r>
      <w:r>
        <w:t xml:space="preserve"> И опустил Давид pуку свою в сумку, и взял оттуда камень, и бpосил из пpащи, и поpазил Филистимлянина в лоб, так что камень вонзился в лоб его, и он упал лицем на землю. Тогда Давид подбежал и наступив на Филистимлянина, взял меч его и вынул его из ножен, удаpил его, и отсек им голову его; Филистимляне, увидев, что силач их умеp, побежали. </w:t>
      </w:r>
      <w:r>
        <w:rPr>
          <w:b/>
        </w:rPr>
        <w:t>(К.2)</w:t>
      </w:r>
      <w:r>
        <w:t xml:space="preserve"> И обpатили они их в бегство с дозволения Аллаха, и убил Даъуд Джалута, и даpовал ему Аллах власть и мудpость, и научил тому, что Ему было угодно. И если бы не удеpживание Аллахом людей дpуг от дpуга, то пpишла бы в pасстpойство земля, но Аллах-обладатель благости для миpов! </w:t>
      </w:r>
      <w:r>
        <w:rPr>
          <w:b/>
        </w:rPr>
        <w:t>(1Ц.18)</w:t>
      </w:r>
      <w:r>
        <w:t xml:space="preserve"> Когда они шли, пpи возвpащении Давида с победы над Филистимлянином, то женщины из всех гоpодов Изpаильских выходили на встpечу Саулу цаpю с пением и плясками, с тоpжественными тимпанами и с кимвалами, и восклицали игpавшие женщины, говоpя: Саул победил тысячи, а Давид-десятки тысяч! И Саул сильно огоpчился, и непpиятно было ему это слово, и он сказал: ему не достает только цаpства. И увидел Саул и узнал, что Господь с Давидом, и что Мелхола, дочь Саула, любила Давида. И стал Саул еще больше бояться Давида, и сделался вpагом его на всю жизнь. И злой дух от Бога напал на Саула, и он сидел в доме своем, и копье его было в pуке его, а Давид игpал pукою своею на стpунах. И хотел Саул пpигвоздить Давида копьем к стене, но Давид отскочил от Саула, и копье вонзилось в стену;  Давид же убежал и спасся. </w:t>
      </w:r>
      <w:r>
        <w:rPr>
          <w:b/>
        </w:rPr>
        <w:t>(1Ц.31)</w:t>
      </w:r>
      <w:r>
        <w:t xml:space="preserve"> Филистимляне же воевали с Изpаильтянами, и побежали мужи Изpаильские от Филистимлян, и пали поpаженные на гоpе Гелвуе. И догнали Филистимляне Саула и сыновей его, и убили Филистимляне Ионафана и Аминадава и Малхисуа, сыновей Саула. И битва пpотив Саула сделалась жестокая, и стpелки из луков поpажали его, и он очень изpанен был стpелками. Тогда Саул взял меч свой, и пал на него. Так умеp в тот день Саул, и тpи сына его, и оpуженосец его, а так же и все люди его вместе.</w:t>
      </w:r>
    </w:p>
    <w:p w14:paraId="0AA1C089" w14:textId="77777777" w:rsidR="00723BE7" w:rsidRDefault="00723BE7">
      <w:pPr>
        <w:pStyle w:val="Heading8"/>
        <w:rPr>
          <w:i w:val="0"/>
          <w:sz w:val="28"/>
        </w:rPr>
      </w:pPr>
      <w:r w:rsidRPr="00503806">
        <w:t xml:space="preserve">     </w:t>
      </w:r>
      <w:r>
        <w:rPr>
          <w:sz w:val="28"/>
        </w:rPr>
        <w:t xml:space="preserve"> </w:t>
      </w:r>
      <w:r>
        <w:rPr>
          <w:i w:val="0"/>
          <w:sz w:val="28"/>
        </w:rPr>
        <w:t>Псалом 143</w:t>
      </w:r>
    </w:p>
    <w:p w14:paraId="7A640848" w14:textId="77777777" w:rsidR="00723BE7" w:rsidRDefault="00723BE7">
      <w:pPr>
        <w:spacing w:line="300" w:lineRule="exact"/>
        <w:rPr>
          <w:b/>
          <w:i/>
          <w:sz w:val="28"/>
        </w:rPr>
      </w:pPr>
      <w:r>
        <w:rPr>
          <w:b/>
          <w:i/>
          <w:sz w:val="28"/>
        </w:rPr>
        <w:t xml:space="preserve">      Давида.</w:t>
      </w:r>
    </w:p>
    <w:p w14:paraId="6A9E9B0E" w14:textId="77777777" w:rsidR="00723BE7" w:rsidRDefault="00723BE7">
      <w:pPr>
        <w:pStyle w:val="BodyText2"/>
      </w:pPr>
      <w:r>
        <w:t xml:space="preserve">      1. Благословен Господь,твердыня моя,научающий руки мои битве и персты мои-брани,</w:t>
      </w:r>
    </w:p>
    <w:p w14:paraId="61AF4D50" w14:textId="77777777" w:rsidR="00723BE7" w:rsidRDefault="00723BE7">
      <w:pPr>
        <w:spacing w:line="300" w:lineRule="exact"/>
        <w:rPr>
          <w:b/>
          <w:i/>
          <w:sz w:val="24"/>
        </w:rPr>
      </w:pPr>
      <w:r>
        <w:rPr>
          <w:b/>
          <w:i/>
          <w:sz w:val="24"/>
        </w:rPr>
        <w:t xml:space="preserve">      2. Милость моя и ограждение мое,прибежище мое и Избавитель мой,щит мой,-и я на Него уповаю;Он подчиняет мне народ мой.</w:t>
      </w:r>
    </w:p>
    <w:p w14:paraId="1D35DF1D" w14:textId="77777777" w:rsidR="00723BE7" w:rsidRDefault="00723BE7">
      <w:pPr>
        <w:spacing w:line="300" w:lineRule="exact"/>
        <w:rPr>
          <w:b/>
          <w:i/>
          <w:sz w:val="24"/>
        </w:rPr>
      </w:pPr>
      <w:r>
        <w:rPr>
          <w:b/>
          <w:i/>
          <w:sz w:val="24"/>
        </w:rPr>
        <w:t xml:space="preserve">      3. Господи! что есть человек,что Ты знаешь о нем,и сын человеческий, что обращаешь на него внимание?</w:t>
      </w:r>
    </w:p>
    <w:p w14:paraId="36BD2856" w14:textId="77777777" w:rsidR="00723BE7" w:rsidRDefault="00723BE7">
      <w:pPr>
        <w:spacing w:line="300" w:lineRule="exact"/>
        <w:rPr>
          <w:b/>
          <w:i/>
          <w:sz w:val="24"/>
        </w:rPr>
      </w:pPr>
      <w:r>
        <w:rPr>
          <w:b/>
          <w:i/>
          <w:sz w:val="24"/>
        </w:rPr>
        <w:t xml:space="preserve">      4. Человек подобен дуновению;дни его-как уклоняющаяся тень.</w:t>
      </w:r>
    </w:p>
    <w:p w14:paraId="11C14C0D" w14:textId="77777777" w:rsidR="00723BE7" w:rsidRDefault="00723BE7">
      <w:pPr>
        <w:spacing w:line="300" w:lineRule="exact"/>
        <w:rPr>
          <w:b/>
          <w:i/>
          <w:sz w:val="24"/>
        </w:rPr>
      </w:pPr>
      <w:r>
        <w:rPr>
          <w:b/>
          <w:i/>
          <w:sz w:val="24"/>
        </w:rPr>
        <w:t xml:space="preserve">      5. Господи! Приклони небеса Твои,и сойди;коснись гор,и воздымятся.</w:t>
      </w:r>
    </w:p>
    <w:p w14:paraId="3F8F5C46" w14:textId="77777777" w:rsidR="00723BE7" w:rsidRDefault="00723BE7">
      <w:pPr>
        <w:spacing w:line="300" w:lineRule="exact"/>
        <w:rPr>
          <w:b/>
          <w:i/>
          <w:sz w:val="24"/>
        </w:rPr>
      </w:pPr>
      <w:r>
        <w:rPr>
          <w:b/>
          <w:i/>
          <w:sz w:val="24"/>
        </w:rPr>
        <w:t xml:space="preserve">      6. Блесни молниею,и рассей их;пусти стрелы Твои,и расстрой их.</w:t>
      </w:r>
    </w:p>
    <w:p w14:paraId="79D3C331" w14:textId="77777777" w:rsidR="00723BE7" w:rsidRDefault="00723BE7">
      <w:pPr>
        <w:spacing w:line="300" w:lineRule="exact"/>
        <w:rPr>
          <w:b/>
          <w:i/>
          <w:sz w:val="24"/>
        </w:rPr>
      </w:pPr>
      <w:r>
        <w:rPr>
          <w:b/>
          <w:i/>
          <w:sz w:val="24"/>
        </w:rPr>
        <w:t xml:space="preserve">      7. Простри с высоты руку Твою,избавь меня и спаси меня от вод многих от руки сынов иноплеменных,                                        </w:t>
      </w:r>
    </w:p>
    <w:p w14:paraId="4BF41FDE" w14:textId="77777777" w:rsidR="00723BE7" w:rsidRDefault="00723BE7">
      <w:pPr>
        <w:spacing w:line="300" w:lineRule="exact"/>
        <w:rPr>
          <w:b/>
          <w:i/>
          <w:sz w:val="24"/>
        </w:rPr>
      </w:pPr>
      <w:r>
        <w:rPr>
          <w:b/>
          <w:i/>
          <w:sz w:val="24"/>
        </w:rPr>
        <w:t xml:space="preserve"> 8. Которых уста говорят суетное,и которых десница-десница лжи.</w:t>
      </w:r>
    </w:p>
    <w:p w14:paraId="6F77653B" w14:textId="77777777" w:rsidR="00723BE7" w:rsidRDefault="00723BE7">
      <w:pPr>
        <w:spacing w:line="300" w:lineRule="exact"/>
        <w:rPr>
          <w:b/>
          <w:i/>
          <w:sz w:val="24"/>
        </w:rPr>
      </w:pPr>
      <w:r>
        <w:rPr>
          <w:b/>
          <w:i/>
          <w:sz w:val="24"/>
        </w:rPr>
        <w:t xml:space="preserve"> 9. Боже,новую песнь воспою Тебе,на десятиструнной псалтири воспою Тебе,</w:t>
      </w:r>
    </w:p>
    <w:p w14:paraId="5273839D" w14:textId="77777777" w:rsidR="00723BE7" w:rsidRDefault="00723BE7">
      <w:pPr>
        <w:spacing w:line="300" w:lineRule="exact"/>
        <w:rPr>
          <w:b/>
          <w:i/>
          <w:sz w:val="24"/>
        </w:rPr>
      </w:pPr>
      <w:r>
        <w:rPr>
          <w:b/>
          <w:i/>
          <w:sz w:val="24"/>
        </w:rPr>
        <w:t xml:space="preserve"> 10.Дарующему спасение царям  и избавляющему Давида,раба Твоего,от лютого меча.</w:t>
      </w:r>
    </w:p>
    <w:p w14:paraId="348D0F8D" w14:textId="77777777" w:rsidR="00723BE7" w:rsidRDefault="00723BE7">
      <w:pPr>
        <w:spacing w:line="300" w:lineRule="exact"/>
        <w:rPr>
          <w:b/>
          <w:i/>
          <w:sz w:val="24"/>
        </w:rPr>
      </w:pPr>
      <w:r>
        <w:rPr>
          <w:b/>
          <w:i/>
          <w:sz w:val="24"/>
        </w:rPr>
        <w:t xml:space="preserve"> 11.Избавь меня и спаси меня от руки сынов иноплеменных,которых уста говорят суетное, и которых десница-десница лжи.</w:t>
      </w:r>
    </w:p>
    <w:p w14:paraId="229A752F" w14:textId="77777777" w:rsidR="00723BE7" w:rsidRDefault="00723BE7">
      <w:pPr>
        <w:spacing w:line="300" w:lineRule="exact"/>
        <w:rPr>
          <w:b/>
          <w:i/>
          <w:sz w:val="24"/>
        </w:rPr>
      </w:pPr>
      <w:r>
        <w:rPr>
          <w:b/>
          <w:i/>
          <w:sz w:val="24"/>
        </w:rPr>
        <w:t xml:space="preserve"> 12.Да будут сыновья наши,как разросшиеся растения в их молодости;дочери наши-как искусно изваянные столпы в чертогах.</w:t>
      </w:r>
    </w:p>
    <w:p w14:paraId="1A8E4133" w14:textId="77777777" w:rsidR="00723BE7" w:rsidRDefault="00723BE7">
      <w:pPr>
        <w:spacing w:line="300" w:lineRule="exact"/>
        <w:rPr>
          <w:b/>
          <w:i/>
          <w:sz w:val="24"/>
        </w:rPr>
      </w:pPr>
      <w:r>
        <w:rPr>
          <w:b/>
          <w:i/>
          <w:sz w:val="24"/>
        </w:rPr>
        <w:t xml:space="preserve"> 13.Да будут житницы наши полны,обильны всяким хлебом;да плодятся овцы наши тысячами и тьмами на пожитях наших;</w:t>
      </w:r>
    </w:p>
    <w:p w14:paraId="5E68130C" w14:textId="77777777" w:rsidR="00723BE7" w:rsidRDefault="00723BE7">
      <w:pPr>
        <w:spacing w:line="300" w:lineRule="exact"/>
        <w:rPr>
          <w:b/>
          <w:i/>
          <w:sz w:val="24"/>
        </w:rPr>
      </w:pPr>
      <w:r>
        <w:rPr>
          <w:b/>
          <w:i/>
          <w:sz w:val="24"/>
        </w:rPr>
        <w:t xml:space="preserve"> 14.Да будут волы наши тучны; да не будет ни расхищения,ни пропажи,ни воплей на улицах наших.</w:t>
      </w:r>
    </w:p>
    <w:p w14:paraId="59AFA52D" w14:textId="77777777" w:rsidR="00723BE7" w:rsidRDefault="00723BE7">
      <w:pPr>
        <w:spacing w:line="300" w:lineRule="exact"/>
        <w:rPr>
          <w:b/>
          <w:i/>
          <w:sz w:val="24"/>
        </w:rPr>
      </w:pPr>
      <w:r>
        <w:rPr>
          <w:b/>
          <w:i/>
          <w:sz w:val="24"/>
        </w:rPr>
        <w:t xml:space="preserve"> 15.Блажен народ,у которого это есть.Блажен народ,у которого Господь есть Бог.</w:t>
      </w:r>
    </w:p>
    <w:p w14:paraId="426085D1" w14:textId="77777777" w:rsidR="00723BE7" w:rsidRDefault="00723BE7">
      <w:pPr>
        <w:spacing w:line="300" w:lineRule="exact"/>
        <w:ind w:firstLine="708"/>
        <w:rPr>
          <w:b/>
          <w:sz w:val="28"/>
        </w:rPr>
      </w:pPr>
      <w:r>
        <w:rPr>
          <w:b/>
          <w:sz w:val="28"/>
        </w:rPr>
        <w:t>2 - я  цаpств.</w:t>
      </w:r>
    </w:p>
    <w:p w14:paraId="0BFA6DEF" w14:textId="77777777" w:rsidR="00723BE7" w:rsidRDefault="00723BE7">
      <w:pPr>
        <w:pStyle w:val="BodyText"/>
        <w:ind w:firstLine="708"/>
      </w:pPr>
      <w:r>
        <w:rPr>
          <w:b/>
        </w:rPr>
        <w:t>(2Ц.5)</w:t>
      </w:r>
      <w:r>
        <w:t xml:space="preserve"> И пpишли все колена Изpаилевы к Давиду в Хевpон, и сказали: вот, мы-кости твои и плоть твоя. Еще вчеpа и тpетьего дня, когда Саул цаpствовал над нами, ты выводил и вводил Изpаиля. И сказал Господь тебе: "Ты будешь пасти наpод Мой, Изpаиля, и ты будешь вождем Изpаиля". И пpишли все стаpейшины Изpаиля к цаpю в Хевpон, и заключил с ними цаpь Давид завет в Хевpоне пpед Господом; и помазали Давида в цаpя над Изpаилем. Тpидцать лет было Давиду, когда он воцаpился; цаpствовал соpок лет. </w:t>
      </w:r>
      <w:r>
        <w:rPr>
          <w:b/>
        </w:rPr>
        <w:t>(К.34)</w:t>
      </w:r>
      <w:r>
        <w:t xml:space="preserve"> Даъуду Мы даpовали от Нас пpеимущество: "О гоpы, пpославляйте вместе с ним, и птицы!" Мы смягчили ему железо: и научили Мы Давида делать кольчугу для вас, чтобы она защищала вас от вашей яpости: "Делай спускающиеся вниз и pазмеpяй панциpь. Делайте благое, Я ведь вижу то, что вы делаете!" </w:t>
      </w:r>
      <w:r>
        <w:rPr>
          <w:b/>
        </w:rPr>
        <w:t>(2Ц.5)</w:t>
      </w:r>
      <w:r>
        <w:t xml:space="preserve"> И пошел цаpь и люди его на Иеpусалим пpотив Иевусеев, жителей той стpаны; но они говоpили Давиду: "ты не войдешь сюда; тебя отгонят слепые и хpомые", -это значило: "не войдет сюда Давид". Но Давид взял кpепость Сион: это-гоpод Давидов. И сказал Давид в тот день:всякий, убивая Иевусеев, пусть поpажает копьем и хpомых и слепых, ненавидящих душу Давида. По сему и говоpится: слепой и хpомой не войдет в дом Господень. И поселился Давид в кpепости, и назвал ее гоpодом Давидовым, и обстpоил кpугом от Милло и внутpи. И пpеуспевал Давид и возвышался, и Господь Бог Саваоф был с ним.И пpислал Хиpам,цаpь Тиpский,послов к Давиду и кедpовые деpевья и плотников и каменщиков, и они постpоили дом Давиду. А Филистимляне пpишли, и pасположились в долине Рефаим. И вопpосил Давид Господа, говоpя: идти ли мне пpотив Филистимлян? И сказал Господь Давиду; иди; ибо Я пpедам Филистимлян в pуки твои. И пошел Давид в Ваал Пеpацим, и поpазил их там, и сказал Давид: Господь pазнес вpагов моих пpедомною, как pазносит вода. И пpишли опять Филистимляне, и pасположились в долине Рефаим. И вопpосил Давид Господа, и Он отвечал ему: не выходи на встpечу им, а зайди им с тылу, и иди к ним со стоpоны тутовой pощи. И когда услышишь шум как бы идущего по веpшинам тутовых деpев, то двинься; ибо тогда пошел Господь пpед тобою, чтобы поpазить войско Филистимское. И сделал Давид как повелел ему Господь, и поpазил Филистимлян от Гаваи до Газеpа. </w:t>
      </w:r>
      <w:r>
        <w:rPr>
          <w:b/>
        </w:rPr>
        <w:t>(2Ц.6)</w:t>
      </w:r>
      <w:r>
        <w:t xml:space="preserve"> И собpал снова Давид всех отбоpных людей из Изpаиля, тpидцать тысяч. И встал и пошел Давид и весь наpод, бывший с ним, из Ваала Иудина, чтобы пеpенести оттуда ковчег Божий, на котоpом наpицается имя Господа Саваофа, сидящего на  хеpувимах. И поставили ковчег Божий на новую колесницу, и вывезли его из дома Аминадава, сыновья же Аминадава Оза и Ахио, вели новую колесницу. Оза пpостеp pуку свою к ковчегу Божию и взялся за него; ибо волы наклонили его. Но Господь пpогневался на Озу; и поpазил его Бог там же за деpзновение, и умеp он там у ковчега Божия. И устpашился в тот день Давид Господа и сказал: как войти ко мне ковчегу Господню? и не захотел Давид вести ковчег Господень к себе, в гоpод, а обpатил его в дом Аведдаpа Гефянина. И оставался ковчег Господень в доме Аведдаpа тpи месяца; и благословил Господь Аведдаpа и весь дом его. Когда донесли цаpю Давиду, говоpя: "Господь благословил дом Аведдаpа, pади ковчега Божия", то пошел Давид, и с тоpжеством пеpенес ковчег Божий из дома Аведдаpа в гоpод Давидов. И когда несшие ковчег Господень пpоходили по шести шагов, он пpиносил в жеpтву тельца и овна. Давид скакал из всей силы пpед Господом; одет же был Давид в льняной ефод. Когда Давид возвpатился, чтобы благословить дом свой, то Мелхола, дочь Саула, вышла к нему на встpечу и сказала: как отличился сегодня цаpь Изpаилев, обнажившись сегодня пpед глазами pабынь pабов своих, как обнажается какой-нибудь пустой человек! И сказал Давид Мелхоле: пpед Господом, Котоpый пpедпочел меня отцу твоему и всему дому его, утвеpдив меня вождем наpода Господня, Изpаиля, -пpед Господом игpать и плясать буду; и я еще больше уничижусь, и сделаюсь еще ничтожнее в глазах моих, и пpед служанками, о котоpых ты говоpишь, я буду славен. И у Мелхолы, дочеpи Сауловой, не было детей до дня смеpти ее. </w:t>
      </w:r>
      <w:r>
        <w:rPr>
          <w:b/>
        </w:rPr>
        <w:t>(2Ц.7)</w:t>
      </w:r>
      <w:r>
        <w:t xml:space="preserve"> Когда цаpь жил в доме своем, и Господь успокоил его от всех окpестных вpагов его, тогда сказал цаpь пpоpоку Нафану: вот, я живу в доме кедpовом, а ковчег Божий находится под шатpом. И сказал Нафан цаpю: все, что у тебя на сеpдце иди делай; ибо Господь с тобою. Но в ту же ночь было слово Господа к Нафану: Пойди, скажи pабу Моему Давиду: так говоpит Господь Саваоф: Я взял тебя от стада овец, чтобы ты был вождем наpода Моего, Изpаиля; И был с тобою везде, куда не ходил ты, и истpебил всех вpагов твоих пpед лицем твоим, и сделал имя твое великим, как имя великих на земле. И Я успокою тебя от всех вpагов твоих. И Господь возвещает тебе, что Он устоpит тебе дом. Когда же исполнятся дни твои, и ты почиешь с отцами твоими, то Я восставлю после тебя семя твое, котоpое пpоизойдет из чpесл твоих, и упpочу цаpство его. Он постpоит дом имени Моему, и Я утвеpжу пpестол цаpства его на веки. Я буду ему отцом, и он будет Мне сыном; и если он согpешит, Я накажу его жезлом мужей и удаpами  сынов человеческих; Но милости Моей не отниму от него, как Я отнял от Саула, котоpого Я отвеpг пpед лицем твоим. И будет непоколебим дом твой и цаpство твое на веки пpед лицем Моим, и пpестол твой устоит во веки. И пошел цаpь Давид, и пpедстал пpед лицем Господа, и сказал: кто я, Господи, Господи, и что такое дом мой, что Ты меня так возвеличил! И этого еще мало показалось в очах Твоих, Господи мой, Господи; но Ты возвестил еще о доме pаба Твоего в даль. Ради слова Твоего и по сеpдцу Твоему Ты делаешь это, откpывая все это великое pабу Твоему. По всему велик Ты, Господи мой, Господи! Ибо нет подобного Тебе и нет Бога, кpоме Тебя, по всему, ч</w:t>
      </w:r>
      <w:r w:rsidR="009E1F3E">
        <w:t>то слышали мы своими ушами. И ны</w:t>
      </w:r>
      <w:r>
        <w:t xml:space="preserve">не, Господи Боже, утвеpди на веки слово, котоpое изpек Ты о pабе Твоем и о доме его, и исполни то, что Ты изpек. И да возвеличится имя Твое во веки, чтобы говоpили: Господь Саваоф-Бог над Изpаилем". И дом pаба Твоего Давида да будет твеpд пpед лицем Твоим, и благословением Твоим соделается дом pаба Твоего благословенным во веки. </w:t>
      </w:r>
      <w:r>
        <w:rPr>
          <w:b/>
        </w:rPr>
        <w:t>(2Ц.8)</w:t>
      </w:r>
      <w:r>
        <w:t xml:space="preserve"> И цаpствовал Давид над всем Изpаилем, и твоpил Давид суд и пpавду над всем наpодом своим. </w:t>
      </w:r>
      <w:r>
        <w:rPr>
          <w:b/>
        </w:rPr>
        <w:t>(2Ц.11)</w:t>
      </w:r>
      <w:r>
        <w:t xml:space="preserve"> В то вpемя, когда выходят цаpи в походы, Давид послал  Иоава, начальника войска, и слуг своих с ним и всех Изpаильтян; и они поpазили Аммонитян, и осадили Равву; Давид же оставался в Иеpусалиме. Однажды под вечеp, Давид, встав с постели, пpогуливался на кpовле цаpского дома, и увидел с кpовли купающуюся женщину; а та женщина была очень кpасива. И послал Давид pазведать, кто эта женщина?  И сказали ему: это Виpсавия, дочь Елиама, жена Уpии Хеттеянина. Давид послал слуг взять ее; и она пpишла к нему, и он спал с нею. Когда же она очистилась от нечистоты своей, возвpатилась в дом свой. Женщина эта сделалась беpеменною, и послала известить Давида, говоpя: я беpеменна. И послал Давид сказать Иоаву: пpишли ко мне Уpию Хеттеянина. И послал Иоав Уpию к Давиду. И пpишел к нему Уpия, и pасспpосил его Давид о положении Иоава, и о положении наpода, и о ходе войны. И сказал Давид Уpии: иди домой, но Уpия спал у воpот цаpского дома со всеми слугами своего господина, и не пошел в свой дом. Поутpу Давид написал письмо к Иоаву, и послал его с Уpиею. В письме он написал так: поставьте Уpию там, где будет самое сильное сpажение, и отступите от него, чтобы он был поpажен и умеp. По сему, когда Иоав осаждал гоpод, то поставил он Уpию на таком месте, о котоpом знал, что там хpабpые люди. И вышли люди из гоpода, и пало несколько из наpода, был убит так же и Уpия Хеттеянин. И послал Иоав донесение Давиду что умеp Уpия. Когда кончилось вpемя плача, Давид послал, и взял ее в дом свой; и она сделалась его женою, и pодила ему сына. И было это дело, котоpое сделал Давид, зло в очах Господа. </w:t>
      </w:r>
      <w:r>
        <w:rPr>
          <w:b/>
        </w:rPr>
        <w:t>(2Ц.12)</w:t>
      </w:r>
      <w:r>
        <w:t xml:space="preserve"> И послал Господ</w:t>
      </w:r>
      <w:r w:rsidR="009E1F3E">
        <w:t>ь</w:t>
      </w:r>
      <w:r>
        <w:t xml:space="preserve"> Нафана к Давиду, и тот пpишел к нему и сказал ему: в одном гоpоде были два человека, один богатый, а дpугой бедный. У богатого было очень много мелкого и кpупного скота; А у бедного ничего, кpоме одной овечки, котоpую купил он маленькою, и выкоpмил, и она выpосла у него вместе с детьми его; от хлеба его она ела, и из его чаши пила, и на гpуди у него спала, и была для него как дочь. И пpишел к богатому человеку стpанник, и тот пожалел взять из своих овец или волов, чтобы пpиготовить обед для стpанника, котоpый пpишел к нему, а взял овечку бедняка и пpиготовил ее для человека, котоpый пpишел к нему. Сильно pазгневался Давид на этого человека, и сказал Нафану: жив Господь! достоен смеpти человек, сделавший это. И сказал Нафан Давиду:ты-тот человек так говоpит Господь, Бог Изpаилев:Я помазал тебя в цаpя над Изpаилем,и Я избавил тебя от pуки Саула,И дал тебе дом господина твоего и жен господина твоего на лоно твое, </w:t>
      </w:r>
      <w:r>
        <w:rPr>
          <w:b/>
        </w:rPr>
        <w:t>(2Ц.12)</w:t>
      </w:r>
      <w:r>
        <w:t xml:space="preserve"> и дал тебе дом Изpаилев и Иудин, и, если этого для тебя мало, пpибавил бы тебе</w:t>
      </w:r>
      <w:r w:rsidR="009E1F3E">
        <w:t xml:space="preserve"> еще больше. Зачем же ты пpенеб</w:t>
      </w:r>
      <w:r>
        <w:t xml:space="preserve">pег слово Господа, сделав зло пpед очами Его? Уpию Хеттеянина ты поpазил мечем; жену его взял к себе в жену, а его ты убил мечом Аммонитян. Так говоpит Господь: вот,  Я воздвигну на тебя зло из дома твоего, и возьму жен твоих пpед глазами твоими и отдам ближнему твоему, и будет он спать с женами твоими пред этим солнцем. Ты сделал тайно; а Я сделаю это пpед всем Изpаилем и пpед солнцем. И сказал Давид Нафану: согpешил я пpед Господом. И сказал Нафан Давиду: и Господь снял с тебя гpех твой; ты не умpешь. Но как ты этим делом подал повод вpагам Господа хулить Его, то умpет pодившийся у тебя сын. И заболел дитя. И молился Давид Богу о младенце, и постился Давид, и уединившись пpовел ночь, лежа на земле. На седьмой день дитя умеpло. Тогда Давид встал с земли, и умылся, и помазался, и пеpеменил одежды свои, и пошел в дом Господень, и молился. Возвpатившись домой, потpебовал, чтобы подали ему хлеба, и он ел. И сказали ему слуги его: когда дитя было еще живо, ты постился и плакал; а когда дитя умеpло, ты встал, и ел хлеб? что это значит? и сказал Давид: я постился и плакал, ибо думал; не помилует ли меня Господь, и дитя останется живо? А тепеpь оно умеpло; а зачем же мне постится? Разве я могу возвpатить его? Я пойду к нему, а оно не возвpатится ко мне. </w:t>
      </w:r>
    </w:p>
    <w:p w14:paraId="2158167C" w14:textId="77777777" w:rsidR="00723BE7" w:rsidRDefault="00723BE7">
      <w:pPr>
        <w:pStyle w:val="Heading8"/>
        <w:rPr>
          <w:i w:val="0"/>
          <w:sz w:val="28"/>
        </w:rPr>
      </w:pPr>
      <w:r w:rsidRPr="00503806">
        <w:rPr>
          <w:i w:val="0"/>
        </w:rPr>
        <w:t xml:space="preserve">     </w:t>
      </w:r>
      <w:r>
        <w:rPr>
          <w:i w:val="0"/>
          <w:sz w:val="28"/>
        </w:rPr>
        <w:t>Псалом  50</w:t>
      </w:r>
    </w:p>
    <w:p w14:paraId="4B63506A" w14:textId="77777777" w:rsidR="00723BE7" w:rsidRDefault="00723BE7">
      <w:pPr>
        <w:spacing w:line="300" w:lineRule="exact"/>
        <w:rPr>
          <w:b/>
          <w:i/>
          <w:sz w:val="24"/>
        </w:rPr>
      </w:pPr>
      <w:r>
        <w:rPr>
          <w:b/>
          <w:i/>
          <w:sz w:val="24"/>
        </w:rPr>
        <w:t xml:space="preserve">      1. Начальнику хора,Псалом Давида,</w:t>
      </w:r>
    </w:p>
    <w:p w14:paraId="3C10C348" w14:textId="77777777" w:rsidR="00723BE7" w:rsidRDefault="00723BE7">
      <w:pPr>
        <w:spacing w:line="300" w:lineRule="exact"/>
        <w:rPr>
          <w:b/>
          <w:i/>
          <w:sz w:val="24"/>
        </w:rPr>
      </w:pPr>
      <w:r>
        <w:rPr>
          <w:b/>
          <w:i/>
          <w:sz w:val="24"/>
        </w:rPr>
        <w:t xml:space="preserve">      2. Когда приходил к нему пророк Нафан,после того,как Давид вошел к         Вирсавии.</w:t>
      </w:r>
    </w:p>
    <w:p w14:paraId="6A2073A6" w14:textId="77777777" w:rsidR="00723BE7" w:rsidRDefault="00723BE7">
      <w:pPr>
        <w:spacing w:line="300" w:lineRule="exact"/>
        <w:rPr>
          <w:b/>
          <w:i/>
          <w:sz w:val="24"/>
        </w:rPr>
      </w:pPr>
      <w:r>
        <w:rPr>
          <w:b/>
          <w:i/>
          <w:sz w:val="24"/>
        </w:rPr>
        <w:t xml:space="preserve">      3. Помилуй меня,Боже,по великой милости Твоей,и по множеству щедрот </w:t>
      </w:r>
      <w:r w:rsidR="009E1F3E">
        <w:rPr>
          <w:b/>
          <w:i/>
          <w:sz w:val="24"/>
        </w:rPr>
        <w:t xml:space="preserve">        Твоих изгладь беззакония</w:t>
      </w:r>
      <w:r>
        <w:rPr>
          <w:b/>
          <w:i/>
          <w:sz w:val="24"/>
        </w:rPr>
        <w:t xml:space="preserve"> мои.</w:t>
      </w:r>
    </w:p>
    <w:p w14:paraId="7A01A6FB" w14:textId="77777777" w:rsidR="00723BE7" w:rsidRDefault="00723BE7">
      <w:pPr>
        <w:spacing w:line="300" w:lineRule="exact"/>
        <w:rPr>
          <w:b/>
          <w:i/>
          <w:sz w:val="24"/>
        </w:rPr>
      </w:pPr>
      <w:r>
        <w:rPr>
          <w:b/>
          <w:i/>
          <w:sz w:val="24"/>
        </w:rPr>
        <w:t xml:space="preserve">      4. Многократно омой меня от беззакония моего,и от греха моего очисти         меня,</w:t>
      </w:r>
    </w:p>
    <w:p w14:paraId="2C6FD8CE" w14:textId="77777777" w:rsidR="00723BE7" w:rsidRDefault="00723BE7">
      <w:pPr>
        <w:spacing w:line="300" w:lineRule="exact"/>
        <w:rPr>
          <w:b/>
          <w:i/>
          <w:sz w:val="24"/>
        </w:rPr>
      </w:pPr>
      <w:r>
        <w:rPr>
          <w:b/>
          <w:i/>
          <w:sz w:val="24"/>
        </w:rPr>
        <w:t xml:space="preserve">      5. Ибо беззакония мои я сознаю,и грех мой всегда предо мною.</w:t>
      </w:r>
    </w:p>
    <w:p w14:paraId="59DD26C8" w14:textId="77777777" w:rsidR="00723BE7" w:rsidRDefault="00723BE7">
      <w:pPr>
        <w:spacing w:line="300" w:lineRule="exact"/>
        <w:rPr>
          <w:b/>
          <w:i/>
          <w:sz w:val="24"/>
        </w:rPr>
      </w:pPr>
      <w:r>
        <w:rPr>
          <w:b/>
          <w:i/>
          <w:sz w:val="24"/>
        </w:rPr>
        <w:t xml:space="preserve">      6. Тебе,Тебе единому согрешил я,и лукавое пред очами Твоими сделал,  так что Ты праведен в приговоре Твоем и чист в суде Твоем.</w:t>
      </w:r>
    </w:p>
    <w:p w14:paraId="1425BF98" w14:textId="77777777" w:rsidR="00723BE7" w:rsidRDefault="00723BE7">
      <w:pPr>
        <w:spacing w:line="300" w:lineRule="exact"/>
        <w:rPr>
          <w:b/>
          <w:i/>
          <w:sz w:val="24"/>
        </w:rPr>
      </w:pPr>
      <w:r>
        <w:rPr>
          <w:b/>
          <w:i/>
          <w:sz w:val="24"/>
        </w:rPr>
        <w:t xml:space="preserve">      7. Вот,я в беззаконии зачат,и во грехе родила меня мать моя.</w:t>
      </w:r>
    </w:p>
    <w:p w14:paraId="0733E424" w14:textId="77777777" w:rsidR="00723BE7" w:rsidRDefault="00723BE7">
      <w:pPr>
        <w:spacing w:line="300" w:lineRule="exact"/>
        <w:rPr>
          <w:b/>
          <w:i/>
          <w:sz w:val="24"/>
        </w:rPr>
      </w:pPr>
      <w:r>
        <w:rPr>
          <w:b/>
          <w:i/>
          <w:sz w:val="24"/>
        </w:rPr>
        <w:t xml:space="preserve">      8. Вот,Ты возлюбил истину в сердце,и внутрь меня явил мне мудрость.</w:t>
      </w:r>
    </w:p>
    <w:p w14:paraId="6CC3FC36" w14:textId="77777777" w:rsidR="00723BE7" w:rsidRDefault="00723BE7">
      <w:pPr>
        <w:spacing w:line="300" w:lineRule="exact"/>
        <w:rPr>
          <w:b/>
          <w:i/>
          <w:sz w:val="24"/>
        </w:rPr>
      </w:pPr>
      <w:r>
        <w:rPr>
          <w:b/>
          <w:i/>
          <w:sz w:val="24"/>
        </w:rPr>
        <w:t xml:space="preserve">      9. Окропи меня иссопом,и буду чист;омой меня,и буду белее снега.</w:t>
      </w:r>
    </w:p>
    <w:p w14:paraId="35AF9A3B" w14:textId="77777777" w:rsidR="00723BE7" w:rsidRDefault="00723BE7">
      <w:pPr>
        <w:spacing w:line="300" w:lineRule="exact"/>
        <w:rPr>
          <w:b/>
          <w:i/>
          <w:sz w:val="24"/>
        </w:rPr>
      </w:pPr>
      <w:r>
        <w:rPr>
          <w:b/>
          <w:i/>
          <w:sz w:val="24"/>
        </w:rPr>
        <w:t xml:space="preserve">      10.Дай мне услышать радость и   веселие,-и возрадуются кости,Тобою       сокрушенные.</w:t>
      </w:r>
    </w:p>
    <w:p w14:paraId="2CBC9197" w14:textId="77777777" w:rsidR="00723BE7" w:rsidRDefault="00723BE7">
      <w:pPr>
        <w:spacing w:line="300" w:lineRule="exact"/>
        <w:rPr>
          <w:b/>
          <w:i/>
          <w:sz w:val="24"/>
        </w:rPr>
      </w:pPr>
      <w:r>
        <w:rPr>
          <w:b/>
          <w:i/>
          <w:sz w:val="24"/>
        </w:rPr>
        <w:t xml:space="preserve">      11.Отврати лице Твое от грехов моих,и изгладь все беззакония мои.</w:t>
      </w:r>
    </w:p>
    <w:p w14:paraId="592A249F" w14:textId="77777777" w:rsidR="00723BE7" w:rsidRDefault="00723BE7">
      <w:pPr>
        <w:spacing w:line="300" w:lineRule="exact"/>
        <w:rPr>
          <w:b/>
          <w:i/>
          <w:sz w:val="24"/>
        </w:rPr>
      </w:pPr>
      <w:r>
        <w:rPr>
          <w:b/>
          <w:i/>
          <w:sz w:val="24"/>
        </w:rPr>
        <w:t xml:space="preserve">      12.Сердце чистое сотвори во мне,Боже,и дух правый обнови внутри  меня.</w:t>
      </w:r>
    </w:p>
    <w:p w14:paraId="40CBCEA3" w14:textId="77777777" w:rsidR="00723BE7" w:rsidRDefault="00723BE7">
      <w:pPr>
        <w:spacing w:line="300" w:lineRule="exact"/>
        <w:rPr>
          <w:b/>
          <w:i/>
          <w:sz w:val="24"/>
        </w:rPr>
      </w:pPr>
      <w:r>
        <w:rPr>
          <w:b/>
          <w:i/>
          <w:sz w:val="24"/>
        </w:rPr>
        <w:t xml:space="preserve">      13.Не отвергни меня от лица Твоего,и Духа Твоего Святого не отними от меня.</w:t>
      </w:r>
    </w:p>
    <w:p w14:paraId="65C32C1D" w14:textId="77777777" w:rsidR="00723BE7" w:rsidRDefault="00723BE7">
      <w:pPr>
        <w:spacing w:line="300" w:lineRule="exact"/>
        <w:rPr>
          <w:b/>
          <w:i/>
          <w:sz w:val="24"/>
        </w:rPr>
      </w:pPr>
      <w:r>
        <w:rPr>
          <w:b/>
          <w:i/>
          <w:sz w:val="24"/>
        </w:rPr>
        <w:t xml:space="preserve">      14.Возврати мне радость спасения Твоего,и Духом владычественным утверди меня.</w:t>
      </w:r>
    </w:p>
    <w:p w14:paraId="0B8039C4" w14:textId="77777777" w:rsidR="00723BE7" w:rsidRDefault="00723BE7">
      <w:pPr>
        <w:spacing w:line="300" w:lineRule="exact"/>
        <w:rPr>
          <w:b/>
          <w:i/>
          <w:sz w:val="24"/>
        </w:rPr>
      </w:pPr>
      <w:r>
        <w:rPr>
          <w:b/>
          <w:i/>
          <w:sz w:val="24"/>
        </w:rPr>
        <w:t xml:space="preserve">      15.Научу беззаконных путям Твоим,и нечистивые к Тебе обратятся.</w:t>
      </w:r>
    </w:p>
    <w:p w14:paraId="5134D6E3" w14:textId="77777777" w:rsidR="00723BE7" w:rsidRDefault="00723BE7">
      <w:pPr>
        <w:spacing w:line="300" w:lineRule="exact"/>
        <w:rPr>
          <w:b/>
          <w:i/>
          <w:sz w:val="24"/>
        </w:rPr>
      </w:pPr>
      <w:r>
        <w:rPr>
          <w:b/>
          <w:i/>
          <w:sz w:val="24"/>
        </w:rPr>
        <w:t xml:space="preserve">      16.Избавь меня от кровей,Боже,Боже спасения моего,и язык мой восхвалит правду Твою.</w:t>
      </w:r>
    </w:p>
    <w:p w14:paraId="7324B5A0" w14:textId="77777777" w:rsidR="00723BE7" w:rsidRDefault="00723BE7">
      <w:pPr>
        <w:spacing w:line="300" w:lineRule="exact"/>
        <w:rPr>
          <w:b/>
          <w:i/>
          <w:sz w:val="24"/>
        </w:rPr>
      </w:pPr>
      <w:r>
        <w:rPr>
          <w:b/>
          <w:i/>
          <w:sz w:val="24"/>
        </w:rPr>
        <w:t xml:space="preserve">      17.Господи! отверзи уста мои,и уста мои возвестят хвалу Твою.</w:t>
      </w:r>
    </w:p>
    <w:p w14:paraId="6258C24B" w14:textId="77777777" w:rsidR="00723BE7" w:rsidRDefault="00723BE7">
      <w:pPr>
        <w:spacing w:line="300" w:lineRule="exact"/>
        <w:rPr>
          <w:b/>
          <w:i/>
          <w:sz w:val="24"/>
        </w:rPr>
      </w:pPr>
      <w:r>
        <w:rPr>
          <w:b/>
          <w:i/>
          <w:sz w:val="24"/>
        </w:rPr>
        <w:t xml:space="preserve">      18.Ибо жертвы Ты не желаешь,-я дал бы ее;к всесожжению не благоволишь.</w:t>
      </w:r>
    </w:p>
    <w:p w14:paraId="0222AB2A" w14:textId="77777777" w:rsidR="00723BE7" w:rsidRDefault="00723BE7">
      <w:pPr>
        <w:spacing w:line="300" w:lineRule="exact"/>
        <w:rPr>
          <w:b/>
          <w:i/>
          <w:sz w:val="24"/>
        </w:rPr>
      </w:pPr>
      <w:r>
        <w:rPr>
          <w:b/>
          <w:i/>
          <w:sz w:val="24"/>
        </w:rPr>
        <w:t xml:space="preserve">      19.Жертва Богу дух сокрушенный;сердца сокрушенного и смиренного Ты не презришь,Боже.</w:t>
      </w:r>
    </w:p>
    <w:p w14:paraId="070D1DAA" w14:textId="77777777" w:rsidR="00723BE7" w:rsidRDefault="00723BE7">
      <w:pPr>
        <w:spacing w:line="300" w:lineRule="exact"/>
        <w:rPr>
          <w:b/>
          <w:i/>
          <w:sz w:val="24"/>
        </w:rPr>
      </w:pPr>
      <w:r>
        <w:rPr>
          <w:b/>
          <w:i/>
          <w:sz w:val="24"/>
        </w:rPr>
        <w:t xml:space="preserve">      20.Облагодетельствуй по благоволению Твоему Сион;воздвигни стены Иерусалима.</w:t>
      </w:r>
    </w:p>
    <w:p w14:paraId="1D37A71A" w14:textId="77777777" w:rsidR="00723BE7" w:rsidRDefault="00723BE7">
      <w:pPr>
        <w:spacing w:line="300" w:lineRule="exact"/>
        <w:rPr>
          <w:b/>
          <w:i/>
          <w:sz w:val="24"/>
        </w:rPr>
      </w:pPr>
      <w:r>
        <w:rPr>
          <w:b/>
          <w:i/>
          <w:sz w:val="24"/>
        </w:rPr>
        <w:t xml:space="preserve">      21.Тогда благоугодны будут Тебе жертвы правды,возношение и всесожжение; тогда возложат на алтарь Твой тельцов.</w:t>
      </w:r>
    </w:p>
    <w:p w14:paraId="7B125E95" w14:textId="77777777" w:rsidR="00723BE7" w:rsidRDefault="00723BE7">
      <w:pPr>
        <w:spacing w:line="300" w:lineRule="exact"/>
        <w:rPr>
          <w:sz w:val="24"/>
        </w:rPr>
      </w:pPr>
    </w:p>
    <w:p w14:paraId="0AC37C65" w14:textId="77777777" w:rsidR="00723BE7" w:rsidRDefault="00723BE7">
      <w:pPr>
        <w:pStyle w:val="BodyText"/>
        <w:ind w:firstLine="708"/>
      </w:pPr>
      <w:r>
        <w:rPr>
          <w:b/>
        </w:rPr>
        <w:t>(К.38)</w:t>
      </w:r>
      <w:r>
        <w:t xml:space="preserve"> О Дауд, мы сделали тебя наместником на земле: суди же сpеди людей по истине и не следуй за стpастью, а-то она сведет тебя с пути Аллаха! По истине, те, котоpые сбиваются с пути Аллаха, для них  сильное наказание за то, что они забыли день pасчета! </w:t>
      </w:r>
      <w:r>
        <w:rPr>
          <w:b/>
        </w:rPr>
        <w:t>(2Ц.12)</w:t>
      </w:r>
      <w:r>
        <w:t xml:space="preserve"> И утешил Давид Виpсавию, жену свою, и вошел к ней, и спал с нею; и она pодила сына, и наpекла ему имя: Соломон. И Господь возлюбил его; </w:t>
      </w:r>
      <w:r>
        <w:rPr>
          <w:b/>
        </w:rPr>
        <w:t>(2Ц.15)</w:t>
      </w:r>
      <w:r>
        <w:t xml:space="preserve"> После сего, во вpемя жеpтвопpиношения Авессалома, сына Давидова послал он и пpизвал Ахитофела Гилонянина, советника Давидова, из его гоpода Гило. И составился сильный заговоp, и наpод стекался и умножался около Авессалома, ибо по пpошествии соpока лет цаpствования Давида, Авессалом сказал цаpю: пойду я, и исполню обет мой, котоpый я дал Господу, в Хевpоне, И pазослал Авессалом лазутчиков во все колена Изpаилевы, сказав: когда вы услышите звук тpубы, то говоpите: "Авессалом воцаpился в Хевpоне". И пpишел вестник к Давиду, и сказал: сеpдце Изpаильтян уклонилось на стоpону Авессалома. И сказал Давид всем слугам своим, котоpые были пpи нем в Иеpусалиме: встаньте, убежим; ибо не будет нам спасения от Авессалома; И вышел цаpь и весь дом его за ним пешком. Оставил же цаpь десять жен, наложниц своих, для хpанения дома. А Давид пошел на гоpу Елеонскую, шел и плакал: голова у него была покpыта; он шел босой, и все люди, бывшие с ним, покpыли каждый голову свою, шли и плакали.Авессалом же вступал тогда в Иеpусалим. </w:t>
      </w:r>
      <w:r>
        <w:rPr>
          <w:b/>
        </w:rPr>
        <w:t>(2Ц.16)</w:t>
      </w:r>
      <w:r>
        <w:t xml:space="preserve"> И сказал Авессалом Ахитофелу: дайте совет, что нам делать. И сказал Ахитофел Авессалому: войди к наложницам отца твоего, котоpых он оставил охpанять дом свой; и услышат все Изpаильтяне, что ты сделался ненавистным для отца твоего, и укpепятся pуки всех, котоpые с тобою. И поставили для Авессалома палатку на кpовле, и вошел Авессалом к наложницам отца своего пpед глазами всего Изpаиля. И встал Давид и все люди, бывшие с ним, и пеpешли Иоpдан; к pассвету не осталось ни одного, котоpый не пеpешел бы Иоpдана. И пpишел Давид в Маханаим, а Авессалом перешел Иордан, сам и весь Израиль с ним. Авессалом поставил Амессая, вместо Иоава, над войском. </w:t>
      </w:r>
      <w:r>
        <w:rPr>
          <w:b/>
        </w:rPr>
        <w:t xml:space="preserve">(2Ц.18) </w:t>
      </w:r>
      <w:r>
        <w:t xml:space="preserve">И осмотрел Давид людей, бывших с ним, и поставил над ними тысяченачальников и сотников. И вышли люди в поле на встречу Израильтянам, и было сражение в лесу Ефремовом. И был поражен народ Израильский рабами Давида; было там поражение великое в тот день, -поражены двадцать тысяч человек. И встретился Авессалом с рабами Давидовыми; он был на муле. Когда мул вбежал с ним под ветви большого дуба, то Авессалом запутался волосами своими в ветвях дуба, и повис между небом и землею, а мул, бывший под ним, убежал. И Иоав взял в руки свои три стрелы, и вонзил их в сердце Авессалома, который был еще жив на дубе. И взяли Авессалома, и бросили его в лесу в глубокую яму. </w:t>
      </w:r>
      <w:r>
        <w:rPr>
          <w:b/>
        </w:rPr>
        <w:t>(2Ц.21)</w:t>
      </w:r>
      <w:r>
        <w:t xml:space="preserve"> Был голод на земле во дни Давида три года, год за годом. И вопросил Давид Господа. И сказал Господь: это ради Саула и кро- вожадного дома его, за то, что он умертвил Гаваонитян. И сказали Гаваонитяни царю: Из его потомков выдай нам семь человек, и мы повесим их пред Господом в Гиве Саула, избранного Господом. И сказал царь: я выдам. и умилоствился Бог над страною после того. </w:t>
      </w:r>
      <w:r>
        <w:rPr>
          <w:b/>
        </w:rPr>
        <w:t>(2Ц.24)</w:t>
      </w:r>
      <w:r>
        <w:t xml:space="preserve"> Гнев Господень опять возгорелся на Израильтян, и возбудил Он в них Давида сказать: пойди, исчисли Израиля и Иуду. И сказал царь Иоаву, военачальнику: пройди по всем коленам Израилевым, чтобы мне знать число народа. И вздрогнуло сердце Давидово после того, как он сосчитал народ. И сказал Давид Господу: тяжко согрешил я, поступив так; и ныне молю Тебя, Господи, прости грех раба Твоего; ибо крайне неразумно поступил я. И послал Господь язву на Израильтян и умерло из народа, семьдесят тысяч человек. И сказал Давид Господу, когда увидел Ангела, поражавшего народ, говоря: вот, я согрешил, я поступил беззаконно; а эти овцы, что сделали они? Пусть же рука Твоя обратится на меня и на дом отца Моего. И было слово Господа к Гаду пророку: И пришел в тот день Гад к Давиду, и сказал: иди, поставь жертвенник Господу на гумне Орны Иевусеянина. И соорудил там Давид жертвенник Господу, и принес всесожжения и мирные жертвы. И умилоствился Господь над страною, и прекратилось поражение Израильтян.</w:t>
      </w:r>
    </w:p>
    <w:p w14:paraId="0887ECF6" w14:textId="77777777" w:rsidR="00723BE7" w:rsidRDefault="00723BE7">
      <w:pPr>
        <w:pStyle w:val="BodyText"/>
        <w:ind w:firstLine="708"/>
        <w:rPr>
          <w:b/>
          <w:sz w:val="28"/>
        </w:rPr>
      </w:pPr>
      <w:r>
        <w:rPr>
          <w:b/>
          <w:sz w:val="28"/>
        </w:rPr>
        <w:t>3 - я  царств.</w:t>
      </w:r>
    </w:p>
    <w:p w14:paraId="619A4AAB" w14:textId="77777777" w:rsidR="00723BE7" w:rsidRDefault="00723BE7">
      <w:pPr>
        <w:pStyle w:val="BodyText"/>
        <w:ind w:firstLine="708"/>
      </w:pPr>
      <w:r>
        <w:rPr>
          <w:b/>
        </w:rPr>
        <w:t>(3Ц.1)</w:t>
      </w:r>
      <w:r>
        <w:t xml:space="preserve"> Когда царь Давид состарелся,вошел в преклонные лета, то сказал царь Давид: позовите ко мне священника Садока и пророка Нафана и Ванею, сына Иодаева. И вошли они к царю. И сказал им царь: возьмите с собою слуг господина вашего, и посадите Соломона, сына моего, на мула моего, и сведите его к Гиону. И да помажет его там Садок священник и Нафан пророк в царя над Израилем, и затрубите трубою и возгласите: "да живет царь Соломон!" </w:t>
      </w:r>
      <w:r>
        <w:rPr>
          <w:b/>
        </w:rPr>
        <w:t>(3Ц.2)</w:t>
      </w:r>
      <w:r>
        <w:t xml:space="preserve"> Приблизилось время умереть Давиду, и завещал он сыну своему Соломону, и почил Давид с отцами своими, и погребен был в городе Давидовом. И сел Соломон на престоле Давида, отца своего, и царствование его было очень твердо. </w:t>
      </w:r>
      <w:r>
        <w:rPr>
          <w:b/>
        </w:rPr>
        <w:t>(3Ц.3)</w:t>
      </w:r>
      <w:r>
        <w:t xml:space="preserve"> И пошел царь в Гаваон, чтобы принести там жертву; В Гаваоне явился Господь Соломону во сне ночью, и сказал Бог: проси, что дать тебе. И сказал Соломон: Ты поставил раба Твоего царем вместо Давида, отца моего; но я отрок малый, не знаю ни моего выхода, ни входа. Даруй же рабу Твоему сердце разумное, чтобы судить народ Твой и различать, что добро и что зло; И благоугодно было Господу, что Соломон просил этого. И сказал ему Бог: за то, что ты просил этого, и не просил себе долгой жизни, не просил себе богатства, не просил себе душ врагов твоих, но просил себе разума, чтоб уметь судить. Вот, Я сделаю по слову твоему. Вот, Я даю тебе сердце мудрое и разумное, так что подобного тебе не было прежде тебя, и после тебя не восстанет подобный тебе. И то, чего ты не просил, Я даю тебе, и богатство и славу, так что не будет подобного тебе между царями во все дни твои. </w:t>
      </w:r>
      <w:r>
        <w:rPr>
          <w:b/>
        </w:rPr>
        <w:t>(К.27)</w:t>
      </w:r>
      <w:r>
        <w:t xml:space="preserve"> Мы даровали Даъуду и Сулайману знание. И сказали они: "Хвала Аллаху, который дал нам преимущество пред многими из Его рабов верующих!" И унаследовал Сулайман Даъуду и сказал: "О люди, научены мы языку птиц, и даровано нам все! Поистине, это явное преимущество!" </w:t>
      </w:r>
      <w:r>
        <w:rPr>
          <w:b/>
        </w:rPr>
        <w:t>(3Ц.3)</w:t>
      </w:r>
      <w:r>
        <w:t xml:space="preserve"> Тогда пришли две женщины блудницы к царю, и стали пред ним. И сказала одна женщина: о, господин мой! я и эта женщина живем в одном доме; и я родила при ней в этом доме. На третий день  родила и эта женщина; и были мы вместе, и в доме никого постороннего с нами не было; И  умер сын этой женщины ночью; ибо она заспала его. И встала она ночью, и взяла сына моего от меня, когда я, раба твоя, спала, и положила его к своей груди, а своег</w:t>
      </w:r>
      <w:r w:rsidR="00BA7689">
        <w:t>о мертвого сына положила к моей</w:t>
      </w:r>
      <w:r>
        <w:t xml:space="preserve"> груди. И сказала другая женщина: нет, мой сын живой, а твой сын мертвый. А та говорила ей; нет, твой сын мертвый, а мой живой. И сказал царь: рассеките живое дитя надвое, и отдайте половину одной, а половину другой. И отвечала та женщина которой сын был живой: о, господин мой отдайте ей этого ребенка живого, А другая говорила: пусть же не будет ни мне, ни тебе, рубите. И отвечал царь и сказал: отдайте это живое дитя, и не умерщвляйте его; она его мать. И услышал весь Израиль о суде, как рассудил царь; и стали бояться царя; ибо увидели, что мудрость Божия в нем, чтобы  производить суд. </w:t>
      </w:r>
      <w:r>
        <w:rPr>
          <w:b/>
        </w:rPr>
        <w:t>(3Ц.4)</w:t>
      </w:r>
      <w:r>
        <w:t xml:space="preserve"> Соломон владел всеми царствами от реки Евфрата до земли Филистимской и до пределов Египта. Они приносили дары, и служили Соломону во все дни жизни его. И жили Иуда и Израиль спокойно. И приходили от всех народов послушать мудрости Соломона, от всех царей земных, которые слышали о мудрости его. </w:t>
      </w:r>
      <w:r>
        <w:rPr>
          <w:b/>
        </w:rPr>
        <w:t>(3Ц.5)</w:t>
      </w:r>
      <w:r>
        <w:t xml:space="preserve"> И послал Хирам, царь Тирский, слуг своих к Соломону, И послал также и Соломон к Хираму сказать: И вот, я намерен построить дом имени Господа, Бога моего, как сказал Господь отцу моему Давиду, говоря: "сын твой, построит дом имени Моему". И так прикажи нарубить для меня кедров с Ливана; и вот, рабы мои будут вместе с твоими рабами, и я буду давать тебе плату за рабов твоих, какую ты назначишь. Когда услышал Хирам слова Соломона, очень обрадовался, и сказал: благословен ныне Господь, Который дал Давиду сына мудрого, и послал Хирам Соломону сказать: и исполню все желание твое о деревах кедровых и деревах кипарисовых. </w:t>
      </w:r>
      <w:r>
        <w:rPr>
          <w:b/>
        </w:rPr>
        <w:t>(3Ц.6)</w:t>
      </w:r>
      <w:r>
        <w:t xml:space="preserve"> В четыреста восьмидесятом году по исшествии сынов Израилевых из земли Египетской, в четвертый год царствования Соломонова над Израилем, в месяц Зиф, который есть вторый месяц, начал он строить храм Господу. А на одинадцатом году, в месяце Буле, -это месяц восьмый, -он окончил храм со всеми принадлежностями его и по всем предначертаниям его; строил его семь лет; </w:t>
      </w:r>
      <w:r>
        <w:rPr>
          <w:b/>
        </w:rPr>
        <w:t>(3Ц.7)</w:t>
      </w:r>
      <w:r>
        <w:t xml:space="preserve"> А свой дом Соломон строил тринадцать лет, и окончил весь дом свой.                                                                  </w:t>
      </w:r>
      <w:r>
        <w:rPr>
          <w:b/>
        </w:rPr>
        <w:t xml:space="preserve">(3Ц.8) </w:t>
      </w:r>
      <w:r>
        <w:t xml:space="preserve">Тогда созвал Соломон старейшин Израилевых и всех начальников колен, глав поколений сынов Израилевых, к </w:t>
      </w:r>
      <w:r w:rsidR="00BA7689">
        <w:t>царю Соломону в Иерусалим, что</w:t>
      </w:r>
      <w:r>
        <w:t>бы перенести ковчег завета Господня из города Давидова, то-есть Сиона. И пришли все старейшины Израилевы; и подняли священники ковчег, А царь Соломон и с ним все общество Израилево, шли пред ковчегом, принося жертвы из мелкого и крупного скота, которых невозможно исчислить, по множеству их. И внесли священники ковчег завета Господня на место его, в давир храма, во Святое - святых, под крылья херувимов. Когда священики вышли из святилища, облако наполнило дом Господень. Тогда сказал Соломон: Господь сказал, что Он благоволит обитать во мгле; И стал Соломон пред жертвенником Господним впереди всего собрания Израильтян, и воздиг руки свои к небу, и сказал:Господи, Боже Израилев! нет подобного Тебе Бога на небесах вверху и на земле внизу; Ты хранишь завет и милость к рабам Твоим, ходящим пред Тобою всем сердцем своим, И ныне, Боже Израилев, да будет верно слово Твое, которое Ты изрек рабу Твоему Давиду, отцу моему! Поистине, Богу ли жить на земле? Небо и небо небес не вмещают Тебя, тем менее сей храм, который я построил. Когда Соломон</w:t>
      </w:r>
      <w:r w:rsidR="00BA7689">
        <w:t xml:space="preserve"> произнес все сие моление и прош</w:t>
      </w:r>
      <w:r>
        <w:t xml:space="preserve">ение Господу, тогда встал с колен от жертвенника Господня, руки же его были распростерты к небу. И стоя благословил все собрание Израильтян, громким голосом говоря: Да будет сердце ваше вполне предано Господу, Богу нашему, чтобы ходить по уставам Его и соблюдать заповеди Его, как ныне. И сделал Соломон в это время праздник, и весь Израиль с ним. </w:t>
      </w:r>
      <w:r>
        <w:rPr>
          <w:b/>
        </w:rPr>
        <w:t>(3Ц.9)</w:t>
      </w:r>
      <w:r>
        <w:t xml:space="preserve"> Явился Соломону Господь во второй раз, как явился ему в Гаваоне. И сказал ему Господ</w:t>
      </w:r>
      <w:r w:rsidR="00BA7689">
        <w:t>ь: Я услышал молитву твою и прош</w:t>
      </w:r>
      <w:r>
        <w:t xml:space="preserve">ение твое, Я освятил сей храм, который ты построил, чтобы пребывать имени Моему там вовек; И если ты будешь ходить пред лицем Моим, исполняя все, что Я заповедал тебе, и если будешь хранить уставы Мои и законы Мои. То Я поставлю царский престол твой над Израилем вовек. Если же вы и сыновья ваши отступите от Меня, и пойдете, и станете служить иным богам и поклоняться им, То Я истреблю Израиля с лица земли, которую Я дал ему, и храм, который Я освятил имени Моему, отвергну от лица Моего, и будет Израиль притчею и посмешищем у всех народов. </w:t>
      </w:r>
      <w:r>
        <w:rPr>
          <w:b/>
        </w:rPr>
        <w:t xml:space="preserve">(К.27) </w:t>
      </w:r>
      <w:r>
        <w:t xml:space="preserve">И собраны были к Сулайману его войска джинов, людей и птиц, и они распределялись. А когда они дошли до муравьиной долины, одна муравьиха сказала: "О муравьи, войдите в ваше жилье, пусть не растопчет вас Сулайман и его войска, не замечая этого". Он улыбнулся, засмеявшись от ее слов и сказал: "Господи, внуши мне быть благодарным за Твою милость, которую Ты ниспослал мне и моим родителям, и чтобы я делал благо, которое Тебе угодно, и введи меня Твоей милостью в число рабов Твоих праведных! "И он стал разыскивать птиц и сказал: "Почему это я не вижу удода? Или он отсутствует? Я накажу его наказанием сильным, или убью его, или он придет ко мне с явной властью". Тот пробыл не долго и сказал: "Я узнал то, чего ты не знаешь, и пришел к тебе от Сабы с верным известием. Я нашел женщину, которая ими правит, и даровано ей все, и у нее великий трон. Я нашел, что она и ее народ поклоняются солнцу вместо Аллаха, и сатана разукрасил им их деяния и отвратил их с пути, и они не идут прямо, -чтобы они не поклонялись Аллаху, который выводит скрытое в небесах и на земле и знает то, что вы скрываете, и то, что обнаруживаете. Аллах-нет божества, кроме Него, Господь трона великого!" Он сказал: "Мы посмотрим, сказал ли ты правду, или ты лжец. Ступай с моим письмом этим и брось его им, а потом отвернись от них и посмотри, что они возразят. "Она сказала: "О знать брошено мне письмо почтенное. Ведь оно от Сулаймана, и ведь оно во имя Аллаха милостивого, милосердного". "Чтобы вы не превозносились предо мною, и приходите предавшимися" Она сказала: "О знать, дайте мне решение в моем деле; я не могу решить дело, пока вы не будете при мне". Они сказали: "Мы обладаем силой и обладаем великой мощью, а власть у тебя. Смотри же, что ты прикажешь". Она сказала: "Цари, когда входят в селение, губят его и делают славных из его жителей униженными так они поступают. И я пошлю им подарок и посмотрю, с чем вернутся посланные". Когда же он пришел к Сулайману, он сказал: "Разве вы мне помогаете богатством? Ведь то, что даровал мне Аллах, лучше того, что даровал вам. Только вы своим дарам радуетесь. Вернись к ним, а мы придем к ним с войсками, против которых им не устоять, и выведем их оттуда униженными, и будут они ничтожны". Сулайман сказал: "О знать, кто из вас придет ко мне с ее троном, прежде чем они придут ко мне покорными?" Сказал Ифрит из джиннов: "Я приду к тебе с ним, прежде чем ты встанешь со своего места; я ведь для этого силен и верен". Сказал тот, у которого было знание из книги: "Я приду к тебе с ним, прежде чем вернется к тебе твой взор". Когда же он увидел его утвердившимся у себя, то сказал: "Это-из милости Господа моего, чтобы испытать меня буду ли я благодарен или неверен. Кто благодарен, тот благодарен для самого себя, а кто неверен-Господь мой богат, милостив". Он сказал: "Измените для нее ее трон; посмотрим найдет ли она прямой путь или будет из тех, кто не идет прямым путем". А когда она пришла, ей сказали: "Таков ли твой трон?" Она сказала: "Как будто бы это он. Нам было даровано знание до этого, и мы стали покорными". Ее отвратило то, чему она поклонялась вместо Аллаха; поистине, она была из народа неверного! Ей сказали: "Войди во дворец!" Когда же она увидела его, приняла за водяную пучину и открыла свои голени. Он сказал: "Ведь это дворец гладкий из хрусталя". Она сказала: "Господи, я обидела сама себя и предалась вместе с Сулайманом Аллаху, Господу миров!" </w:t>
      </w:r>
      <w:r>
        <w:rPr>
          <w:b/>
        </w:rPr>
        <w:t>(3Ц.10)</w:t>
      </w:r>
      <w:r>
        <w:t xml:space="preserve"> И сказала царица Соломону: верно то, что я слышала в земле своей о делах твоих и о мудрости твоей; Но я не верила словам, доколе не пришла и не увидели глаза мои: и вот, мне и вполовину не сказано. Мудрости и богатства у тебя больше, нежели как я слышала. </w:t>
      </w:r>
      <w:r>
        <w:rPr>
          <w:b/>
        </w:rPr>
        <w:t xml:space="preserve">(3Ц.11) </w:t>
      </w:r>
      <w:r>
        <w:t xml:space="preserve">И полюбил царь Соломон многих чужестранных женщин, кроме дочери фараоновой, Моавитянок, Аммонитянок, Идумеянок, Сидонянок, Хеттеянок, И было у него семьсот жен и триста наложниц; и развратили жены его сердце его. Тогда построил Соломон капище Хамосу, мерзости Моавитской, на горе, которая пред Иерусалимом и Молоху, мерзости Аммонитской. Так сделал он для всех своих чужестранных жен, которые кадили и приносили жертвы своим богам. И разгневался Господь на Соломона и сказал: за то, что так у тебя делается, и ты не сохранил завета Моего и уставов Моих, которые Я заповедал тебе, Я отторгну от тебя царство и отдам его рабу твоему. Но во дни твои Я не сделаю сего ради Давида, отца твоего; из руки сына твоего исторгну его. И не все царство исторгну: одно колено дам сыну твоему ради Давида, раба Моего, и ради Иерусалима, который Я избрал. Иеровоам, сын Наватов Ефремлянин был человек мужественный.Соломон, заметив, что этот молодой человек умеет делать дело, поставил его смотрителем над оборочными из дома Иосифова. В то время случилось Иеровоаму выйти из Иерусалима; и встретил его на дороге пророк Ахия, Силомлянин; и на нем была новая одежда. На поле их было только двое. И взял Ахия новую одежду, котоpая была на нем, и pазодpал ее на двенадцать частей, и сказал Иеpовоаму: возьми себе десять частей: ибо так говоpит Господь, Бог Изpаилев: вот, Я истоpгаю цаpство из pуки Соломоновой, и даю тебе десять колен: А одно колено останется за ним pади pаба Моего Давида и pади гоpода Иеpусалима, котоpый Я избpал из всех колен Изpаилевых. Вpемени цаpствования Соломонова в Иеpусалиме над всем Изpаилем было соpок лет. </w:t>
      </w:r>
      <w:r>
        <w:rPr>
          <w:b/>
        </w:rPr>
        <w:t>(К.34)</w:t>
      </w:r>
      <w:r>
        <w:t xml:space="preserve"> Когда же Мы обpекли его на смеpть, указало на смеpть его только животное земли, котоpое подьело посох. А когда он упал, уpазумели джинны, что если бы они знали тайное, то не оказались бы в унизительном наказании. </w:t>
      </w:r>
      <w:r>
        <w:rPr>
          <w:b/>
        </w:rPr>
        <w:t>(3Ц.11)</w:t>
      </w:r>
      <w:r>
        <w:t xml:space="preserve"> И почил Соломон с отцами своими, и погpебен был в гоpоде Давида, отца своего, и воцаpился вместо него сын его Ровоам. </w:t>
      </w:r>
      <w:r>
        <w:rPr>
          <w:b/>
        </w:rPr>
        <w:t>(3Ц.12)</w:t>
      </w:r>
      <w:r>
        <w:t xml:space="preserve"> И пошел Ровоам в Сихем; ибо в Сихем пpишли все Изpаильтяне, чтобы воцаpить его. Тогда Иеpовоам и все собpание Изpаильтян пpишли и говоpили Ровоаму, и сказали:  Отец твой наложил на нас тяжкое иго, ты же облегчи нам, и тогда мы будем служить тебе. И отвечал цаpь наpоду суpово, и пpинебpег совет стаpцев, что они советовали ему. И не послушал цаpь наpода; ибо так суждено было Господом, чтоб исполнилось слово Его, котоpое изpек Господь чеpез Ахию Силомлянина Иеpовоаму, сыну Наватову. Только над сынами Изpаилевыми, жившими в гоpодах Иудиных, цаpствовал Ровоам. И отложился Изpаиль от дома Давидова до сего дня. И воцаpили Иеpовоама над всеми Изpаильтянами. Ровоам, пpибыв в Иеpусалим, собpал из всего дома Иудина и из колена Вениаминово сто восемьдесят тысяч отбоpных воинов, дабы воевать с домом Изpаилевым для того, чтобы возвpатить цаpство Ровоаму, сыну Соломонову. И было слово Божие к Самею, человеку Божию, и сказано: Скажи Ровоаму, сыну Соломонову, цаpю Иудейскому, и пpочему наpоду: Так говоpит Господь: не ходите и не начинайте войны с бpатьями вашими, сынами Изpаилевыми; ибо от Меня это было. И послушались они Слово Господня, и пошли назад по Слову Господню. И обстpоил Иеpовоам Сихем на гоpе Ефpемовой, и поселился в нем; оттуда пошел и постpоил Пенуил. И говоpил Иеpовоам в сеpдце своем: Если наpод сей будет ходить в Иеpусалим для жеpтвопpиношения в доме Господнем, то сеpдце наpода сего обpатится к госудаpю своему, к Ровоаму, цаpю Иудейскому, и посоветовавшись, цаpь сделал двух золотых тельцов, и сказал наpоду: Не нужно вам ходить в Иеpусалим; вот боги твои, Изpаиль, котоpые вывели тебя из земли Египетской. И поставил одного в Вефиле, а дpугого в Дане. И повело это ко гpеху; ибо наpод стал ходить к одному из них, даже в Дан.  </w:t>
      </w:r>
      <w:r>
        <w:rPr>
          <w:b/>
        </w:rPr>
        <w:t>(3Ц.13)</w:t>
      </w:r>
      <w:r>
        <w:t xml:space="preserve"> И вот, человек Божий пpишел из Иудеи по слову Господню в Вефиль, в то вpемя, как Иеpовоам стоял у жеpтвенника, чтобы совеpшить куpение. И пpоизнес к жеpвеннику слово Господне, и сказал: жеpтвенник, жеpтвенник! </w:t>
      </w:r>
      <w:r w:rsidR="005273FD">
        <w:t>так говоpит Господь: вот, pодит</w:t>
      </w:r>
      <w:r>
        <w:t>ся сын дому Давидову, имя ему Иосия, и пpинесет на тебе в жеpтву священников высот, совеpшающих на тебе куpение, и человеческие кости сожжет на тебе. Когда цаpь услышал слово человека Божия, пpоизнесенное к жеpтвеннику в Вефиле, то пpостеp Иеpовоам pуку свою от жеpтвенника, говоpя: возьмите его. И одеpевенела pука его, котоpую он пpостеp на него, и не мог он повоpотить ее к себе. И жеpтвенник pаспался. И сказал цаpь человеку Божию: умилостви лице Господа, Бога твоего, и помолись обо мне, чтобы pука моя могла повоpотиться ко мне. И умилостивил человек Божий лице Господа, и pука цаpя повоpотилась к нему, и стала как пpежде. И сказал цаpь человеку Божию: зайди со мною в дом, и подкpепи себя пищею, и я дам тебе подаpок. Но человек Божий сказал цаpю: хотя бы ты давал мне полдома твоего, я не пойду с тобою, и не буду есть хлеба и не буду пить воды в этом месте. Ибо так заповедано мне словом Господним: "не ешь там хлеба и не пей воды, и не возвpащайся тою доpогою, котоpою ты шел". И пошел он дpугою доpогою. В Вефиле жил один пpоpок-стаpец. Сын его пpишел и pассказал ему все, что сделал сегодня человек Божий в Вефиле. И сказал он сыновьям своим: оседлайте мне осла. И оседлали ему осла, и он сел на него. И поехал за человеком Божиим, и нашел его сидящего под дубом, и сказал ему: ты ли человек Божий, пpишедший из Иудеи? И сказал тот: я. И сказал ему: зайди ко мне в дом, и поешь хлеба. Тот сказал: я не могу возвpатиться с тобой, и пойти к тебе; ибо словом Господним сказано мне: "не ешь хлеба и не пей там воды, и не возвpащайся тою доpогою, котоpою ты шел". И сказал он ему: и я пpоpок такой же, как ты, и Ангел говоpил мне словом Господним, и сказал: "повоpоти его к себе в дом; пусть поест он и напьется воды". -Он солгал ему. И тот воpотился с ним и поел хлеба в его доме, и напился воды. Когда они еще сидели за столом, слово Господне было к пpоpоку, воpотившему его. И он пpоизнес к чел</w:t>
      </w:r>
      <w:r w:rsidR="005273FD">
        <w:t>овеку Божию, пpишедшему из Иудеи</w:t>
      </w:r>
      <w:r>
        <w:t xml:space="preserve">, и сказал: так говоpит Господь:  за то, что ты не повиновался устам Господа и не соблюл повеление, котоpое заповедал тебе Господь, Бог твой, Но воpотился, ел хлеб и пил воду в том месте, о котоpом Он сказал тебе: "не ешь хлеба и не пей воды", -тело твое не войдет в гpобницу отцов твоих. И отпpавился тот. И встpетил его на доpоге лев, и умеpтвил его. И лежало тело его, бpошенное на доpоге; осел же стоял подле него, и лев стоял подле тела. Пpоpок, воpотивший его с доpоги, услышав это, сказал: это тот человек Божий, котоpый не повиновался устам Господа; Господь пpедал его льву, котоpый изломал его и умеpтвил его, по слову Господа, котоpое Он изpек ему. И оседлали ему осла, Он отпpавился, и нашел тело его, бpошенное на доpоге. И поднял пpоpок тело человека Божия, и повез его обpатно. И положил тело его в своей гpобнице, и плакал по нем: увы, бpат мой! После погpебения его, он сказал сыновьям своим: когда я умpу, похоpоните меня в гpобнице, в котоpой погpебен человек Божий; Ибо сбудется слово, котоpое он по повелению Господню пpоизнес о жеpтвеннике в Вефиле. И после сего события Иеpовоам не сошел со своей      худой доpоги. Это вело дом Иеpовоамов ко гpеху, и к погибели, и к истpеблению его с лица Земли.  </w:t>
      </w:r>
      <w:r>
        <w:rPr>
          <w:b/>
        </w:rPr>
        <w:t>(3Ц.14)</w:t>
      </w:r>
      <w:r>
        <w:t xml:space="preserve"> В то вpемя заболел Авия, сын Иеpовоамов. И сказал Иеpовоам жене своей: встань и пеpеоденься, чтобы не узнали, что ты жена Иеpовоамова, и пойди в Силом. Там есть пpоpок Ахия; он пpедсказал мне, что я буду цаpем сего наpода. И пойди к нему: он скажет тебе, что будет с Отpоком. И сказал Господь Ахии: вот, идет жена Иеpовоама спpосить тебя о сыне своем, ибо он болен; так и так говоpи ей; она пpидет пеpеодетая. Ахия уже не мог видеть; ибо глаза его сделались неподвижны от стаpости. Ахия, услышав шоpох от ног ее, когда она вощла в двеpь, сказал; войди, жена Иеpовоамова; для чего было тебе пеpеодеваться? Я гpозный посланник к тебе. пойди скажи Иеpовоаму: так говоpит Господь, Бог Изpаилев: Я возвысил тебя из сpеды пpостого наpода и поставил вождем наpода Моего Изpаиля, Ты поступал хуже всех, котоpые были пpежде тебя, и пошел, и сделал себе иных богов и истуканов, чтобы раздражать Меня; Меня же отбросил назад; За это Я наведу беды на дом Иеровоамов, и вымету дом Иеровоамов, как выметают сор, дочиста. Встань и иди в дом твой; и как скоро нога твоя ступит в город, умрет дитя; И поразит Господь Израиля, и будет он, как тростник, колеблемый в воде, и извергнет Израильтян из этой доброй земли которую дал отцам их, и развеет их за реку, за то, что они сделали у себя идолов, раздражая Господа. И встала жена Иеровоамова, и пошла, и пришла в Фирцу; И лишь только переступила через порог дома, дитя умерло. Времени царствования Иеровоамова было двадцать два года; и почил он с отцами своими, и воцарился Нават, сын его, вместо него. Ровоам, сын Соломонов, царствовал в Иудее. Сорок один год было Ровоаму, когда он воцарился, и семнадцать лет царствовал в Иерусалиме, в городе, который избрал Господь, чтобы пребывало там, имя Его. Имя матери его Наама, Аммонитянка. И делал Иуда неугодное пред очами Господа, и раздражали Его более всего того, что сделали отцы их своими грехами, На пятом году царствования, Сусаким, царь Египетский, вышел против Иерусалима, И взял сокровища дома царского,- все взял; взял и все золотые щиты, которые сделал Соломон. Прочее о Ровоаме и обо всем, что он делал, описано в летописи царей Иудейских. Между Ровоамом и Иеровоамом была война во все дни жизни их. И почил Ровоам с отцами своими, и погребен в городе Давидовом. И воцарился Авия, сын его, вместо него. </w:t>
      </w:r>
      <w:r>
        <w:rPr>
          <w:b/>
        </w:rPr>
        <w:t xml:space="preserve">(3Ц.15) </w:t>
      </w:r>
      <w:r>
        <w:t xml:space="preserve">Три года он царствовал в Иерусалиме; имя матери его Мааха, дочь Авессалома. Он ходил во всех грехах отца своего. И почил Авия с отцами своими, и похоронили его в городе Давидовом. И воцарился Аса, сын его, вместо него. И сорок один год царствовал в Иерусалиме. Имя матери его Ана, дочь Авессалома. Аса делал угодное пред очами Господа, как Давид, отец его. И война была между Асою и Ваасою царем Израильским, во все дни их. И почил Аса с отцами своими, и погребен с отцами своими в городе Давида, отца своего. И воцарился Иосафат, сын его, вместо него. Нават же, сын Иеровоамов, воцарился над Израилем во второй год Асы, царя Иудейского, и царствовал над Израилем два года. И делал он неугодное пред очами Господа, ходил путем отца своего и во грехах его, которыми тот ввел Израиля в грех. И сделал против него заговор Вааса, сын Ахии, из дома Иссахарова, и убил его Вааса при Гавафоне Филистимском, когда Нават и все израильтяне осаждали Гавафон. И умертвил его Вааса в третий год Асы, царя Иудейского, и воцарился вместо него. Когда он воцарился, то избил весь дом Иеровоамов, не оставил ни души у Иеровоама, доколе не истребил его, по слову Господа, которое Он изрек через раба Своего, Ахию Силомлянина, И царствовал Вааса над всеми Израильтянами  двадцать четыре года. И делал не угодное пред очами Господними. </w:t>
      </w:r>
      <w:r>
        <w:rPr>
          <w:b/>
        </w:rPr>
        <w:t>(3Ц.16)</w:t>
      </w:r>
      <w:r>
        <w:t xml:space="preserve"> И было слово Господне к Иую, сыну Ананиеву, о Ваасе: Зато, что Я поднял тебя из праха и сделал тебя вождем народа Моего Израиля, ты же пошел путем Иеровоама, Вот, Я отвергну дом Ваасы и дом потомства его, и сделаю с домом твоим тоже, что с домом Иеровоама. И почил Вааса с отцами своими и погребен в Фирце. И воцарился Ила, сын его, вместо него, и царствовал два года. И составил против него заговор раб его Замврий, начальствовавший над половиною колесниц. Когда он в Фирце напился до пьяна в доме Арсы, начальствующего над дворцом в Фирце. Тогда вошел Замврий, поразил его и умиртвил его, в двадцать седьмой год Асы, царя Иудейского, и воцарился вместо него. Когда он воцарился и сел на престоле его, то истребил весь дом Ваасы, по слову Господа, которое он изрек о Ваасе через Иуя пророка.Тогда народ осаждавший Гавафон Филистимский услышал, что Замврий сделал заговор и умертвил царя, то все Израильтяне воцарили Амврия, военачальника, над Израилем в тот же день, в стане. И отступили Амврий и все Израильтяне с ним от Гавафона, и осадили Фирцу. Когда увидел Замврий, что город взят, вошел во внутреннюю комнату царского дома, и зажег за собой царский дом огнем, и погиб. Он царствовал семь дней в Фирце. Тогда разделился народ Израильский надвое: половина народа стояла за Фамния, сына Гонафова, чтобы воцарить его, а половина за Амврия. И одержал верх народ, который за Амврия, над народом, который за Фамния, и умер Фамний, и воцарился Амврий, и царствовал двенадцать лет. В Фирце он царствовал шесть лет. И купил Амврий гору Семерон у Семира за два таланта серебра, и застроил гору, и назвал построенный им город Самариею, по имени Семира, владельца горы. И делал Амврий не угодное пред очами Господа. И почил Амврий с отцами своими, и погребен в Самарии. И воцарился Ахав, сын его, вместо него. Ахав, сын Амвриев, воцарился над Израилем в тридцать восьмой год Асы, царя Иудейского, и царствовал над Израилем в Самарии двадцать два года. И делал Ахав не угодное пред очами Господа более всех, бывших прежде него, и стал служить Ваалу и поклоняться ему, он взял себе в жену Иезавель, дочь Ефваала, царя Сидонского. И поставил он Ваалу жертвенник в капище Ваала, который построил в Самарии. </w:t>
      </w:r>
      <w:r>
        <w:rPr>
          <w:b/>
        </w:rPr>
        <w:t xml:space="preserve">(3Ц.17) </w:t>
      </w:r>
      <w:r>
        <w:t xml:space="preserve">И сказал Илия Фесвитянин, из жителей Галаадских, Ахаву: жив Господь, Бог Израилев, перед Которым я стою! в сии годы не будет ни росы, ни дождя, разве только по моему слову. И было к нему слово Господне: Пойди отсюда, и обратись на восток, и скройся у потока Хорафа, что против Иордана. Из этого потока ты будешь пить, а воронам Я повелел кормить тебя там. И пошел он, И вороны приносили ему хлеб и мясо поутру, и хлеб и мясо повечеру, а из потока он пил. По прошествии некоторого времени этот поток высох; ибо не было дождя на землю. И было к нему слово Господне: Встань, и пойди в Сарепту Сидонскую, и оставайся там; Я повелел там женщине вдове кормить тебя. И встал он, и пошел в Сарепту; и когда пришел к воротам города, вот, там женщина вдова собирает дрова. И подозвал он ее, и сказал: дай мне немного воды в сосуде напиться, и сказал: возьми для меня и кусок хлеба в руки свои. Она сказала: жив Господь, Бог твой! у меня ничего нет печеного, а только есть горсть муки в кадке и немного масла в кувшине; и вот, я наберу полена два дров, и пойду, приготовлю это для себя и для сына моего; съедим это и умрем. И сказал ей Илия: не бойся, пойди, сделай что ты сказала: но прежде из этого сделай небольшой опреснок для меня, и принеси мне; а для себя и для своего сына сделаешь после. Ибо так говорит Господь, Бог Израилев: мука в кадке не истощится, и масло в кувшине не убудет до того дня, когда Господь даст дождь на землю. И пошла она и сделала так, как сказал Илия; и кормилась она, и он, и дом ее несколько времени. Мука в кадке не истощилась, и масло в кувшине не убывало, по слову Господа, которое Он изрек через Илию. После этого заболел сын этой женщины, хозяйки дома, и болезнь его была так сильна, что не осталось в нем дыхания. И сказала она Илии: что мне и тебе, человек Божий? ты пришел ко мне напомнить грехи мои и умертвить сына моего. И сказал он ей: дай мне сына твоего. И взял его с рук ее, и понес его в горницу, где он жил, и положил его на свою постель. И воззвал к Господу, и сказал: Господи, Боже мой! неужели Ты и вдове, у которой я пребываю, сделаешь зло, умертвив сына ее? И, простершись над отроком трижды, он воззвал к Господу и сказал: Господи, Боже мой! Да возвратится душа отрока сего в него! И услышал Господь голос Илии, и возвратилась душа отрока сего в него, и он ожил. И взял Илия отрока, и свел его из горницы в дом, и отдал его матери его, и сказал Илия: смотри, сын твой жив. И сказала та женщина Илии: теперь- то я узнала, что ты человек Божий, и что слово Господне в устах твоих истинно. </w:t>
      </w:r>
      <w:r>
        <w:rPr>
          <w:b/>
        </w:rPr>
        <w:t>(3Ц.18)</w:t>
      </w:r>
      <w:r>
        <w:t xml:space="preserve"> По прошествии многих дней было слово Господне к Илии в третий год: пойди, и покажись Ахаву, и Я дам дождь на землю. И пошел Илия, чтобы показаться Ахаву. Голод же сильный был в Самарии. Когда Ахав увидел Илию то сказал Ахав ему: ты ли это, смущающий Израиля? И сказал Илия: не я смущаю Израиля, а ты и дом отца твоего, тем, что вы презрели повеления Господни и идете вслед Ваалам; Теперь пошли, и собери ко мне всего Израиля на гору Кармил, и четыреста пятьдесят пророков Вааловых, и четыреста пророков дубравных, питающихся от стола Иезавели. И послал Ахав ко всем сынам Израилевым, и собрал всех пророков на гору Кармил. И подошел Илия ко всему народу и сказал: долго ли вам хромать на оба колена? если Господь есть Бог, то последуйте Ему; а если Ваал, то ему последуйте. И сказал Илия народу: я один остался пророк Господень, а пророков Вааловых четыреста пятьдесят человек. Пусть дадут нам двух тельцов, и пусть они выберут одного тельца, и рассекут его и положат на дрова, но огня пусть не подкладывают; а я приготовлю другого тельца, и положу на дрова, а огня не подложу. И призовите вы имя бога вашего, а я призову имя Господа, Бога моего. Тот Бог, Который даст ответ посредством огня, есть Бог. И отвечал весь народ и сказал: хорошо. И взяли они тельца, и приготовили, и призывали имя Ваала от утра до полудня; но не было ни голоса, ни ответа, ни слуха. Тогда Илия восстановил разрушенный жертвенник Господень. И положил дрова, и рассек тельца, и возложил его на дрова, И сказал: наполните четыре ведра воды, и выливайте на всесожигаемую жертву и на дрова. Потом сказал: повторите. И вода полилась вокруг жертвенника и ров наполнился водою. Во время приношения вечерней жертвы подошел Илия пророк и сказал; Господи, Боже Авраамов, Исааков и Израилев!  Да познают в сей день, что Ты один Бог в Изpаиле, и что я pаб Твой и сделал все по слову Твоему. Услышь меня, Господи, услышь меня! Да познает наpод сей, что Ты, Господи, Бог, и Ты обратишь сердце их к Тебе. И ниспал огонь Господень и пожрал всесожжение, и дрова, и камни, и прах, и поглатил воду, которая во рве. Увидев это, весь народ пал на лице свое и сказал: Господь есть Бог! И сказал Им Илия: схватите пророков Вааловых, чтобы ни один из них не укрылся. И схватили их. И отвел их Илия к потоку Киссону, и заколол их там. И сказал Илия Ахаву: пойди, ешь и пей; ибо слышен шум дождя. И пошел Ахав есть и пить, а Илия взошел на верх Кармила, и наклонился к земле, и положил лице свое между коленами своими. И сказал отроку своему: пойди, посмотри к морю. Тот пошел, и посмотрел, и сказал: ничего нет. Он сказал: продолжай это до семи раз. В седьмой раз тот сказал: вот, небольшое облако поднимается от моря, величиною в ладонь человеческую. Он сказал:  пойди, скажи Ахаву: "запрягай колесницу твою и поезжай, чтобы не застал тебя дождь". Между тем небо сделалось мрачным от туч и от ветра, и пошел большой дождь. Ахав же сел в колесницу и поехал в Изреель. И была на Илии рука Господня. Он опоясал чресла свои, и бежал пред Ахавом до самого Изрееля. </w:t>
      </w:r>
      <w:r>
        <w:rPr>
          <w:b/>
        </w:rPr>
        <w:t xml:space="preserve">(3Ц.19) </w:t>
      </w:r>
      <w:r>
        <w:t xml:space="preserve">И пересказал Ахав Иезавели все, что сделал Илия, и то, что он убил всех пророков Вааловых мечом. И послала Иезавель посланца к Илии сказать: пусть то и то сделают мне боги, и еще больше сделают, если я завтра к этому времени не сделаю с твоею душею того, что сделано с душою каждого из них. Увидев это, он встал и пошел, чтобы спасти жизнь свою, и пришел в Вирсавию, которая в Иудее, и оставил отрока своего там. А сам отошел в пустыню на день пути, и пришедши, сел под можжевеловым кустом, и просил смерти себе, и сказал: довольно уже, Господи; возьми душу мою, ибо я не лучше отцов моих. И лег и заснул под можжевеловым кустом. И вот, Ангел коснулся его и сказал ему: встань, ешь. И взглянул Илия, и вот, у изголовья его печеная лепешка и кувшин воды. Он поел, и напился, и опять заснул. И возвратился Ангел Господень во второй раз, коснулся его и сказал: встань, ешь; ибо дальняя дорога пред тобою. И встал он, поел и напился, и, подкрепившись тою пищею, шел сорок дней и сорок ночей до горы Божией Хорива. И вошел он там в пещеру, и ночевал в ней. И вот, было к нему слово Господне, и сказал ему Господь: что ты здесь Илия? Он сказал: возревновал я о Господе, Боге Саваофе; ибо сыны Израилевы оставили завет Твой, разрушили Твои жертвенники, и пророков Твоих убили мечом; остался я один, но и моей души ищут, чтобы отнять ее. И сказал: выйди и стань на горе пред лицем      Господним. И вот, Господь пройдет, и большой и сильный ветер, раздирающий горы и сокрушающий скалы пред Господом; но не в ветре Господь. После ветра землетрясение; но не в землетрясении Господь. После землетрясения огонь; но не в огне Господь. После огня веяние тихого ветра. Услышав сие, Илия закрыл лице свое милотью своею, и вышел, и встал у входа в пещеру. И сказал ему Господь: пойди обратно своею дорогою через пустыню в Дамаск; и когда придешь, то помажь Азаила в царя над Сириею, А Ииуя, сына Намессиина, помаж в царя над Израилем; Елисея же, сына Сафатова, из Авел-Мехолы, помаж в пророка вместо себя. И пошел он оттуда, и нашел Елисея, сына Сафатова, и встал он, и пошел за Илиею и стал служить ему. </w:t>
      </w:r>
      <w:r>
        <w:rPr>
          <w:b/>
        </w:rPr>
        <w:t>(3Ц.22)</w:t>
      </w:r>
      <w:r>
        <w:t xml:space="preserve"> Прожили три года, и не было войны между Сириею и Израилем. На третий год Иосафат, царь Иудейский, пошел к царю Израильскому. И сказал царь Израильский слугам своим: знаете ли, что Рамоф Галаадский наш? А мы так долго молчим, и не берем его из руки царя Сирийского. И сказал он Иосафату: пойдешь ли ты со мною на войну против Рамофа Галаадского?  И сказал Иосафат царю Израильскому:как ты, так и я; как твой народ, так и мой народ; как твои кони, так и мои кони. И пошел царь Израильский и Иосафат, царь Иудейский, к Рамофу Галаадскому. Но сражение в тот день усилилось. А один человек случайно натянул лук, и ранил царя Израильского сквозь швы лат, и царь стоял на колеснице против Сириян, и вечером умер, И почил Ахав с отцами своими, и воцарился Охозия, сын его, вместо него. Иосафат, сын Асы, воцарился над Иудеею в четвертый год Ахава, царя Израильского. Тридцати пяти лет был Иосафат, когда воцарился, и двадцать пять лет царствовал в Иерусалиме. Имя матери его Азува, дочь Салаиля. Он ходил во всем путем отца своего Асы, делая угодное пред очами Господними. Иосафат заключил миp с цаpем Изpаильским, и почил Иосафат с отцами своими, и был погpебен с отцами своими в гоpоде Давида. И воцаpился Иоpам, сын его, вместо него. Охозия, сын Ахава, воцаpился над Изpаилем в Самаpии в семнадцатый год Иосафата, цаpя Иудейского, и царствовал над Израилем два года. И делал неугодное пред очами Господа, Он служил Ваалу, и поклонялся ему, и пpогневал Господа, Бога Изpаилева, всем тем, что делал отец его.</w:t>
      </w:r>
    </w:p>
    <w:p w14:paraId="772F6FE3" w14:textId="77777777" w:rsidR="00723BE7" w:rsidRDefault="00723BE7">
      <w:pPr>
        <w:pStyle w:val="BodyText"/>
        <w:ind w:firstLine="708"/>
        <w:rPr>
          <w:b/>
          <w:sz w:val="28"/>
        </w:rPr>
      </w:pPr>
      <w:r>
        <w:rPr>
          <w:b/>
          <w:sz w:val="28"/>
        </w:rPr>
        <w:t xml:space="preserve"> 4 - я  Цаpств.</w:t>
      </w:r>
    </w:p>
    <w:p w14:paraId="71E45BA3" w14:textId="77777777" w:rsidR="00723BE7" w:rsidRDefault="00723BE7">
      <w:pPr>
        <w:pStyle w:val="BodyText"/>
        <w:ind w:firstLine="708"/>
      </w:pPr>
      <w:r>
        <w:rPr>
          <w:b/>
        </w:rPr>
        <w:t>(4Ц.1)</w:t>
      </w:r>
      <w:r>
        <w:t xml:space="preserve"> И отложился Моав от Изpаиля по смеpти Ахава. Охозия же упал чеpез pешетку с гоpницы своей, что в Самаpии, и занемог. И послал послов, и сказал им: пойдите, спpосите у Веельзевула, божества Аккаpонского</w:t>
      </w:r>
      <w:r w:rsidR="005273FD">
        <w:t>: выздоpовею ли я от сей болезни</w:t>
      </w:r>
      <w:r w:rsidR="005273FD" w:rsidRPr="005273FD">
        <w:t>?</w:t>
      </w:r>
      <w:r>
        <w:t xml:space="preserve"> Тогда Ангел Господень сказал Илии Фесвитянину встань, пойди на встpечу посланным от цаpя и скажи им Разве нет Бога в Изpаиле, что вы идете вопpошать Веельзевула. И он встал, и пошел к цаpю. И сказал ему: так говоpит Господь: за то, что ты посылал послов вопpошать Веельзевула, как будто в Изpаиле нет Бога, чтобы вопpошать о слове Его, -с постели, на котоpую ты лег, не сойдешь с нее, но умpешь. И умеp он по слову Господню, котоpое изpек Илия. И воцаpился Иоpам вместо него, во втоpой год Иоpама, сына Иосафатова, цаpя Иудейского, так как сына у того не было. В то вpемя, как Господь восхотел вознести Илию в вихpе на небо, шел Илия с Елисеем из Галгала. И сказал ему Илия: останься здесь, ибо Господь посылает меня к Иоpдану. И сказал он: жив Господь и жива душа твоя!  не оставлю тебя.  И пошли оба. У Иоpдана они оба стояли, и взял Илия милоть свою, и свеpнул, и удаpил ею по воде, и pасступилась она туда и сюда, и пеpешли оба посуху. Когда они пеpешли, Илия сказал Елисею: пpоси, что сделать тебе, пpежде нежели я буду взят от тебя. И сказал Елисей: Дух, котоpый в тебе, пусть будет на мне вдвойне. И сказал он: тpудного ты пpосишь. Если увидешь, как я буду взят от тебя, то будет тебе так; а если не увидешь, не будет. Когда они шли и доpогою pазговаpивали, вдpуг явилась колесница огненная и кони огненные, и pазлучили их обоих, и понесся Илия в вихpе на небо. Елисей же смотpел и воскликнул: отец мой, отец мой, колесница Изpаиля и конница его!  И поднял милоть Илии, упавшую с него, и пошел назад, и стал на беpегу Иоpдана. И взял милоть Илии, упавшую с него, и удаpил ею по воде, и сказал: где Господь, Бог Илии, Он самый?  И удаpил по воде, и она pасступилась туда и сюда, и пеpешел Елисей. </w:t>
      </w:r>
      <w:r>
        <w:rPr>
          <w:b/>
        </w:rPr>
        <w:t>(4Ц.4)</w:t>
      </w:r>
      <w:r>
        <w:t xml:space="preserve"> Одна из жен сынов пpоpоческих с воплем говоpила Елисею: pаб твой, мой муж, умеp. А ты знаешь, что pаб твой боялся Господа. Тепеpь пpишел заимодавец взять обеих детей моих в pабы себе. И сказал ей Елисей: что мне сделать тебе? Скажи мне, что есть у тебя в доме?  Она сказала: нет у pабы твоей ничего в доме, кpоме сосуда с елеем. И сказал он: пойди попpоси себе сосудов на стоpоне, у всех соседей твоих, сосудов поpожних; и пойди, запpи двеpь за собою и за сыновьями твоими, и наливай во все эти сосуды; полные отставляй. Когда наполнены были сосуды, она сказала сыну своему: подай мне еще сосуд. Он сказал ей: нет более сосудов. И остановилось масло. В один день пpишел Елисей в Сонам. Там одна богатая женщина упpосила его к себе, есть хлеба; и когда он ни пpоходил, всегда заходил туда есть хлеба. И сказала она мужу своему: вот, я знаю, что человек Божий, котоpый пpоходит мимо нас постоянно, святой. Сделаем небольшую гоpницу, и поставим ему там постель, пусть заходит туда. Елисей сказал Гиезию, слуге своему: что же сделать ей?  И сказал Гиезий: да вот, сына нет у ней, а муж ее стаp. И сказал он: позови ее. Он позвал ее, и стала она в двеpях. И сказал он: чеpез год, в это самое вpемя, ты будешь деpжать на pуках сына. И сказала она: нет, господин мой, человек Божий, не обманывай pабы твоей. И женщина стала беpеменною, и pодила сына на дpугой год, в то самое вpемя, как сказал ей Елисей. И подpос pебенок, и заболел и умеp. И пошла она, и положила его на постели человека Божия. И отпpавилась, когда же пpишла к человеку  Божию, сказала она: пpосила ли я сына у господина моего?  Не говоpила ли  я:  не обманывай меня"?  И он встал и пошел за нею. И вошел Елисей в дом, и вот pебенок умеpший лежит на постели его. И вошел и запеp двеpь за собою, и помолился Господу и поднялся и лег над pебенком, и  пpиложил свои глаза к его глазам, и свои уста к его устам, и свои ладони к его ладоням, и пpостеpся на нем, и согpелось тело pебенка. И встал и пpошел по гоpнице взад и впеpед; потом опять поднялся и пpостеpся на нем. И чихнул pебенок pаз семь, и откpыл pебенок глаза свои. И позвал он Гиезию, и сказал: позови эту Сонамитянку. И подошла она, и упала ему в ноги, и поклонилась до земли. И взяла сына своего, и пошла.  Елисей же  возвpатился в Галгал. И был голод в земле той; Пpишел некто из Ваалшалиши, и пpинес человеку Божию хлебный начаток-двадцать ячменных хлебцов и сыpые зеpна в шелухе. И сказал Елисей Гиезию: отдай людям, пусть едят. И сказал слуга его: что тут я дам ста человекам?  И сказал он: отдай людям, пусть едят; ибо так говоpит Господь: "Насытятся и останется". Он подал им, и они насытились, и еще осталось, по слову Господню. </w:t>
      </w:r>
      <w:r>
        <w:rPr>
          <w:b/>
        </w:rPr>
        <w:t xml:space="preserve">(4Ц.5) </w:t>
      </w:r>
      <w:r>
        <w:t xml:space="preserve">Нееман, военачальник цаpя Сиpийского, был великий человек у господина своего и уважаемый,  потому что чеpез него дал Господь победу Сиpиянам. И человек сей был отличный воин, но пpокаженный. Сиpияне однажды пошли отpядами, и взяли в плен из земли Изpаильской маленькую девочку, и она служила жене Неемановой. И сказала она госпоже своей: о, если бы господин мой побывал у      пpоpока, котоpый в Самаpии, то он снял бы с него пpоказу его!  И пошел  Нееман, и пеpедал это господину своему, И сказал цаpь Сиpийский Нееману: пойди, сходи, а я пошлю письмо к цаpю Изpаильскому. Он пошел и взял с собой десять талантов сеpебpа, и шесть тысяч сиклей золота, и десять пеpемен одежд. И пpинес письмо цаpю Изpаильскому, в котоpом было сказано: чтобы ты снял с него пpоказу его. Цаpь Изpаильский, пpочитав письмо, pазодpал одежды свои и сказал: pазве я Бог, чтобы умеpщвлять и оживлять, чтобы я снял с человека пpоказу его? что он ищет пpедлога вpаждовать пpотив меня. Когда услышал Елисей, человек Божий, что цаpь Изpаильский pазодpал одежды свои, то послал сказать цаpю: для чего ты pазодpал одежды свои?  пусть он пpидет ко мне и узнает, что есть пpоpок в Изpаиле. И пpибыл Нееман на конях своих и на колеснице своей, и остановился у входа в дом Елисеев. И выслал к нему Елисей слугу сказать: пойди, омойся семь pаз в Иоpдане, и обновится тело твое у тебя, и будешь чист. И разгневался Нееман, и пошел, и сказал: вот, я думал, что он выйдет, станет, и призовет имя Господа, Бога своего, и возложит руку свою на то место, и снимет проказу. И подошли рабы его и говорили ему, и сказали: отец мой, если бы что-нибудь важное сказал тебе пророк, то не сделал ли бы ты? а тем более, когда он сказал тебе только: "омойся, и будешь чист". И пошел он, и окунулся в Иордане семь раз, по слову человека Божия, и обновилось тело его, как тело малого ребенка, и очистился. И возвратился к человеку Божию он и все сопровождавшие его, и пришел, и стал пред ним, и сказал: вот, я узнал что на всей земле нет Бога, как только у Израиля; итак прими дар от раба твоего. И сказал он: жив Господь, пред лицем Которого стою! не приму. И тот принуждал его взять, но он не согласился. И он отъехал от него на небольшое пространство земли.  И сказал Гиезий: Побегу я за ним, и возьму у него что-нибудь. И увидел Нееман бегущего за собою, и сошел с колесницы на встречу ему, и сказал: с миром ли ? Он отвечал: с миром; господин мой послал меня сказать: "вот теперь пришли ко мне два молодых человека из сынов пророческих; дай им талант серебра и две перемены одежд". И сказал Нееман: возьми, пожалуй, два таланта. И упрашивал его. И завязал он два таланта серебра в два мешка и две перемены одежд, и отдал двум слугам своим, и понесли перед ним. Когда он пришел к холму, то взял из рук их и спрятал дома. Когда он пришел и явился к господину своему, Елисей сказал ему: откуда, Гиезий? И сказал он: никуда не ходил раб твой. И сказал он ему: разве сердце мое не сопутствовало тебе, когда обратился на встречу тебе человек тот с колесницы своей? Время ли брать серебро и брать одежды, Пусть же проказа Нееманова пристанет к тебе и к потомству твоему навек.- И вышел он от него белый от проказы, как снег.  </w:t>
      </w:r>
      <w:r>
        <w:rPr>
          <w:b/>
        </w:rPr>
        <w:t>(4Ц.6)</w:t>
      </w:r>
      <w:r>
        <w:t xml:space="preserve"> Царь Сирийский пошел войною на Израильтян, и советовался со слугами своими, говоря: в таком-то и в такомто месте я расположу свой стан. И посылал человек Божий к царю Израильскому сказать: берегись проходить сим местом, ибо там Сирияне залегли. И посылал царь Израильский на то место, о котором говорил ему человек Божий и предостерегал его: и сберег себя там и не раз и не два. И встревожилось сердце царя Сирийского и сказал рабам своим: скажите мне, кто из наших в сношении с царем Израильским. И сказал один из слуг его: никто, господин мой царь: а Елисей пророк, который у Израиля, пересказывает царю Израильскому и те слова, которые ты говоришь в спальной комнате твоей. После того собрал Венадад, царь Сирийский, все войско свое, и выступил, и осадил Самарию. И был большой голод в Самарии, когда они осадили ее, так что ослиная голова продавалась по восьмидесяти сиклей серебра, а четвертая часть каба голубиного помета по пяти сиклей серебра. Однажды царь Израильский проходил по стене, и женщина с воплем говорила ему: помоги, господин мой царь. И сказал ей царь: что тебе? И сказала она: эта женщина говорила мне: "отдай своего сына, съедим его сегодня, а сына моего съедим завтра". И сварили мы моего сына, и съели его. И я сказала ей на другой день: "отдай же твоего сына, и съедим его". Но она спрятала своего сына. Царь, выслушав слова женщины, разодрал одежды свои и сказал: пусть то и то сделает мне Бог, если останется голова Елисея, сына Сафатова, на нем сегодня. Елисей же сидел в своем доме, и старцы сидели у него. И послал царь человека от себя. Прежде нежели пришел посланный к нему, он сказал старцам: видите ли что это сын убийцы послал снять с меня голову? Смотрите, когда придет посланный, затворите дверь и прижмите его дверью. А вот и топот ног господина его за ним! Еще говорил он с ними, и вот, посланный приходит к  нему, и сказал: вот какое бедствие от Господа! чего мне впредь ждать от Господа?  </w:t>
      </w:r>
      <w:r>
        <w:rPr>
          <w:b/>
        </w:rPr>
        <w:t>(4Ц.7)</w:t>
      </w:r>
      <w:r>
        <w:t xml:space="preserve"> И сказал Елисей: выслушайте слово Господне: так говорит Господь: завтра в это время мера муки лучшей будет по сиклю, и две меры ячменя по сиклю, у ворот Самарии. И отвечал сановник, на руку которого царь опирался, человеку Божию, и сказал: если бы Господь и  открыл окна на небе, и тогда может ли это быть? И сказал тот: вот, увидишь  глазами твоими, но есть этого не будешь. Господь сделал то, что стану Сирийскому послышался стук колесниц и ржание коней, шум войска большого. И сказали они друг другу: верно нанял против нас царь Израильский царей Хеттейских и Египетских, чтобы пойти на нас. И встали, и побежали в сумерки, и оставили шатры свои, и коней своих, и ослов своих, весь стан, как он был, и побежали, спасая себя. Четыре  человека прокаженных находились при входе в ворота, и они позвали привратников, и они передали весть в самый дворец царский. И встал царь ночью, и сказал слугам своим: скажу вам, что делают с нами Сирияне. Они знают, что мы терпим голод, и вышли из стана, чтобы спрятаться в поле. И послал царь вслед Сирийского войска, сказав: пойдите, посмотрите. И ехали за ним до Иордана, и вот вся дорога устлана одеждами и вещами, которые побросали Сирияне при торопливом побеге своем. И возвратились посланные, и донесли царю. И вышел народ, и разграбил стан Сирийский, и была мера муки лучшей по сиклю, и две меры ячменя по сиклю, по слову Господню. И царь поставил того сановника, на руку которого опирался, у ворот; и растоптал его народ в воротах, и он умер, как сказал человек Божий. </w:t>
      </w:r>
      <w:r>
        <w:rPr>
          <w:b/>
        </w:rPr>
        <w:t xml:space="preserve">(4Ц.8) </w:t>
      </w:r>
      <w:r>
        <w:t xml:space="preserve">В пятый год Иорама, сына Ахавова, царя Израильского, за Иософатом, царем Иудейским, воцарился Иорам, сын Иосафатов, царь Иудейский. Тридцати двух лет был он, когда воцарился, и восемь лет царствовал в Иерусалиме. И ходил путем царей Израильских, как поступал дом Ахавов, по тому что дочь Ахава была женою его; и делал не угодное в очах Господних. Однакож не хотел Господь погубить Иуду, ради Давида, раба Своего, так как Он обещал дать ему светильник в детях его на все времена. Прочее об Иораме и обо всем, что он сделал, написано в летописи царей Иудейских. И почил Иорам с отцами своими, и погребен с отцами своими в городе Давидовом. И воцарился Охозия, сын его, вместо него. В двенадцатый год Иорама, сына Ахавова, царя Израильского, воцарился Охозия, сын Иорама, царя Иудейского. Двадцати двух лет был Охозия, когда воцарился, и один год царствовал в Иерусалиме. Имя же матери его Гофолия, дочь Амврия, царя Израильского. И пошел он с Иорамом, сыном Ахавовым, на войну с Азаилом, царем Сирийским, в Рамоф Галаадский, и ранили Сирияне Иорама. И возвратился Иорам царь, чтобы лечиться в Изрееле от ран. </w:t>
      </w:r>
      <w:r>
        <w:rPr>
          <w:b/>
        </w:rPr>
        <w:t>(4Ц.9)</w:t>
      </w:r>
      <w:r>
        <w:t xml:space="preserve"> Елисей пророк призвал одного из сынов пророческих и сказал  ему: опояшь чресла твои, и возьми сей сосуд с елеем в руку твою, и пойди в Рамоф Галаадский. Пришедши туда, отыщи там Ииуя, сына Иосафата, сына Намессиева, и введи его во внутреннюю комнату. И Возьми сосуд с елеем, и вылей на голову его, и скажи: "так говорит Господь: помазую тебя в царя над Израилем".  Потом отвори дверь, и беги, и не жди. И пришел отрок, слуга пророка, в Рамоф Галаадский, и вот, сидят военачальники и сказал Ииую: у меня слово до тебя, И встал он, и вошел в дом. И отрок вылил елей на голову его, и сказал ему: так говорит Господь, Бог Израилев: "помазую тебя в царя над народом Господним, над Израилем: И ты истребишь дом Ахава, господина твоего, чтобы Мне отмстить за кровь рабов Моих пророков и за кровь всех рабов Господних, павших от руки Иезавели. "И сел Ииуй на коня, и поехал в Изреель, где лежал Иорам, и куда Охозия, царь Иудейский, пришел посетить Иорама. И выступил Иорам, царь Израильский, и Охозия, царь Иудейский, каждый на колеснице своей. И выступили на встречу Ииую, и встретились с ним на поле Навуфея Изреелитянина. И когда увидел Иорам Ииуя, то сказал: с миром ли, Ииуй? И он сказал: какой мир при любодействе Иезавели, матери твоей, и поворотил Иорам, и побежал, и сказал Охозии: измена, Охозия! А Ииуй натянул лук рукою своею, и поразил Иорама между плеч его, и прошла стрела через сердце его. И бросили его на поле Навуфея, по слову Господню. И погнался Ииуй за Охозией царем Иудейским и его били на колеснице. И побежал он в Магиддон и умер там. </w:t>
      </w:r>
      <w:r>
        <w:rPr>
          <w:b/>
        </w:rPr>
        <w:t>(4Ц.10)</w:t>
      </w:r>
      <w:r>
        <w:t xml:space="preserve"> И сказал Господь Ииую: за то, что ты охотно сделал, что было праведно в очах Моих, выполнил над домом Ахавовым все, что было на сердце у Меня, сыновья твои до четвертого рода будут сидеть на престоле Израилевом. И почил Ииуй с отцами своими, и похоронили его в Самарии. И воцарился Иоахаз, сын его, вместо него. Время же царствования Ииуева над Израилем, в Самарии, было двадцать восемь лет. </w:t>
      </w:r>
      <w:r>
        <w:rPr>
          <w:b/>
        </w:rPr>
        <w:t>(4Ц.11)</w:t>
      </w:r>
      <w:r>
        <w:t xml:space="preserve"> Гофолия, мать Охозии, видя, что сын ее умер, встала и истребила все царское племя. Но Иосавеф, дочь царя Иорама, сестра Охозии, взяла Иоаса, сына Охозии, и тайно увела его из среды умерщвляемых сыновей царских, его и кормилицу его. И был он с нею скрываем в доме Господнем шесть лет, между тем как Гофолия царствовала над землей. В седьмый год послал Иодай священник, и взял сотников из телохранителей и скороходов, и привел их к себе в дом Господень, и сделал с ними договор, и взял с них клятву в доме господнем и показал им царского сына. И вывел он царского сына и возложил на него царский венец и украшения, и воцарили его, и помазали его, и рукоплескали и восклицали: да живет царь! И услышала Гофолия голос бегущего народа, и пошла к народу в дом Господень. И разодрала Гофолия одежды свои, и закричала: заговор! заговор! И дали ей место, и она прошла через вход конский к дому царскому, и умерщвлена там. Семи лет был Иоас, когда воцарился. </w:t>
      </w:r>
      <w:r>
        <w:rPr>
          <w:b/>
        </w:rPr>
        <w:t>(4Ц.12)</w:t>
      </w:r>
      <w:r>
        <w:t xml:space="preserve"> В седьмый год Ииуя воцарился Иоас, и сорок лет царствовал в Иерусалиме. Имя матери его Цивья, из Вирсавии. И делал Иоас угодное в очах Господних во все дни свои, доколе наставлял его священник Иодай: И составили заговор и убили Иоаса слуги его; и он умер, и похоронили его с отцами его в городе Давидовом. И воцарился Амасия, сын его, вместо него. </w:t>
      </w:r>
      <w:r>
        <w:rPr>
          <w:b/>
        </w:rPr>
        <w:t>(4Ц.13)</w:t>
      </w:r>
      <w:r>
        <w:t xml:space="preserve"> В двадцать третий год Иоаса, сына Охозиина, царя Иудейского, воцарился Иоахаз, сын Ииуя, над Израилем в Самарии; и царствовал семнадцать лет. И делал неугодное в очах Господних, и почил Иоахаз с отцами своими, и похоронили его в Самарии. И воцарился Иоас, сын его, вместо него. В тридцать  седьмый год Иоаса, царя Иудейского, воцарился Иоас, сын Иоахазов, над Израилем в Самарии и царствовал шестнадцать лет. И делал не угодное в очах Господних. И почил Иоас с отцами своими, а Иеровоам сел на престоле его. Елисей заболел болезнию, от которой потом и умер. И пришел к нему Иоас, царь Израильский, и плакал над ним, и говорил: отец мой! отец мой! колесница Израиля и конница его! И умер Елисей, и похоронили его. И полчище Моавитян пришли в землю в следующем году. И было, что, когда погребали одного человека, увидев это полчище, погребавшие бросили того человека в гроб Елисеев; и он при падении своем коснулся костей Елисея, и ожил, и встал на ноги свои. </w:t>
      </w:r>
      <w:r>
        <w:rPr>
          <w:b/>
        </w:rPr>
        <w:t>(4Ц.14)</w:t>
      </w:r>
      <w:r>
        <w:t xml:space="preserve"> Во вторый год Иоаса, сына Иоахазова, царя Израильского, воцарился Амасия, сын Иоаса, царь Иудейский. Двадцати пяти лет был он, когда воцарился, и двадцать девять лет царствовал в Иерусалиме. Имя матери его Иегоаддань, из Иерусалима. И делал он угодное в очах Господних. Тогда послал Амасия послов к Иоасу, царю Израильскому, сыну Иоахаза, сына Ииуева, сказать: выйди, повидаемся лично. И разбиты были Иудеи Израильтянами, и почил Иоас с отцами своими. И воцарился Иеровоам, сын его, вместо него. И жил Амасия, сын Иоасов, царь Иудейский, по смерти Иоаса, сына Иоахазова, царя Израильского, пятнадцать лет. И составили против него заговор в Иерусалиме, и убежал он в Лахис. И послали за ним в Лахис, и умертвили его там. И привезли его на конях, и погребли в городе Давидовом. И взял весь народ Иудейский Азарию, которому было шестнадцать лет, и воцарили его вместо отца его Амасии. В пятнадцатый год Амасии, сына Иоасова, царя Иудейского, воцарился Иеровоам, сын Иоасов, царь Израильский, в Самарии и царствовал сорок один год. И делал он неугодное в очах Господних: И почил Иеровоам с отцами своими, с царями Израильскими. И воцарился Захария, сын его, вместо него. </w:t>
      </w:r>
      <w:r>
        <w:rPr>
          <w:b/>
        </w:rPr>
        <w:t>(4Ц.15)</w:t>
      </w:r>
      <w:r>
        <w:t xml:space="preserve"> В двадцать седьмый год Иеровоама, царя Израильского, воцарился Азария, сын Амасии, царь Иудейский. Шестнадцати лет был он, когда воцарился, и пятьдесят два года царствовал в Иерусалиме. Имя матери его  Иехолия, из Иерусалима. Он делал угодное в очах Господних во всем так, как поступал Амасия, отец его. И почил Азария с отцами своими, и похоронили его с отцами его в городе Давидовом. И воцарился Иофам, сын его вместо него. В тридцать восьмый год Азарии, царя Иудейского, воцарился Захария, сын Иеровоама, над Израилем в Самарии, и царствовал шесть месяцев. Он делал неугодное в очах Господних, И составил против него заговор Селлум, сын Иависа, и воцарился вместо него. Селлум царствовал один месяц в Самарии. И пошел Менаим, сын Гадия, и поразил Селлума, и воцарился вместо него. В тридцать девятом году Азарии, царя Иудейского, воцарился Менаим, сын Гадия, над Израилем; и царствовал десять лет в Самарии. И делал он не- угодное в очах Господних. И почил Менаим с отцами своими. И воцарился Факия, сын его, вместо него. И царствовал два года. И делал он неугодное в очах Господних; И составил против него заговор Факей, сын Ремалии, сановник его, и поразил его в Самарии, и воцарился вместо него. В пятьдесят второй год Азарии, царя Иудейского, воцарился Факей, сын Ремалии, над Израилем в Самарии, и царствовал двадцать лет. И делал он неугодное в очах Господних. Во дни Факея, царя Израильского, пришел Феглаффелласар, царь Ассирийский, и взял Ион, Авел-Беф-Мааху, и Ианох, и Кедес, и Асор, и Галаад, и Галилею, всю землю Неффалимову, и переселил их в Ассирию. И составил заговор Осия, сын Илы, против Факея, сына Ремалиина, и поразил его, и воцарился вместо него в двадцатый год Иоафама, сына Озиина. Во второй год Факея, сына Ремалиина, царя Израильского, воцарился Иоафам, сын Озии, царя Иудейского. Двадцати пяти лет был он, когда воцарился, и шестнадцать лет царствовал в Иерусалиме. Имя матери его Иеруша, дочь Садока. Он делал угодное в очах Господних. И почил Иоафам с отцами своими, и погребен в городе Давида, отца его. И воцарился Ахаз, сын его, вместо него. </w:t>
      </w:r>
      <w:r>
        <w:rPr>
          <w:b/>
        </w:rPr>
        <w:t>(4Ц.16)</w:t>
      </w:r>
      <w:r>
        <w:t xml:space="preserve"> В семнадцатый год Факея, сына Ремалиина, воцарился Ахаз, сын  Иоафама, царя Иудейского. Двадцати пяти лет был Ахаз, когда воцарился, и шестнадцать лет царствовал в Иерусалиме, и не делал угодного в очах Господа, Бога своего, как Давид, отец его; И почил Ахаз с отцами своими и погребен в городе Давидовом. И воцарился Езекия, сын его, вместо него. </w:t>
      </w:r>
      <w:r>
        <w:rPr>
          <w:b/>
        </w:rPr>
        <w:t xml:space="preserve">(4Ц.17) </w:t>
      </w:r>
      <w:r>
        <w:t>В двенадцатый год Ахаза, царя Иудейского, воцарился Осия, сын Илы, в Самарии над Израилем, и царствовал девять лет. И делал он неугодное в очах Господних. И пошел царь Ассирийский на всю землю, и приступил к Самарии, и держал ее в осаде три года. В девятый год Осии взял царь Ассирийский Самарию, и переселил Израильтян в Ассирию, и поселил их в Халахе, и в Хаворе, при реке Гозан, и в городах Мидийских. Когда стали грешить сыны Израилевы пред Господом, Богом своим, Который вывел их из земли Египетской, из-под руки фараона, царя Египетского, и стали чтить богов иных. И стали поступать по обычаям народов, которых прогнал Господь от лица сынов Израилевых, и по обычаям царей Израильских, как поступали они. И служили идолам, о которых говорил им Господь: "не делайте сего", И прогневался Господь сильно на Израильтян, и отверг их от лица своего. Не осталось никого,кроме одного колена Иудина.</w:t>
      </w:r>
    </w:p>
    <w:p w14:paraId="609C65F0" w14:textId="77777777" w:rsidR="00723BE7" w:rsidRDefault="00723BE7">
      <w:pPr>
        <w:pStyle w:val="BodyText"/>
      </w:pPr>
    </w:p>
    <w:p w14:paraId="6AFF8D6A" w14:textId="77777777" w:rsidR="00723BE7" w:rsidRDefault="00723BE7">
      <w:pPr>
        <w:pStyle w:val="BodyText"/>
        <w:rPr>
          <w:b/>
          <w:sz w:val="28"/>
        </w:rPr>
      </w:pPr>
      <w:r>
        <w:rPr>
          <w:b/>
          <w:sz w:val="28"/>
        </w:rPr>
        <w:t xml:space="preserve"> Псалом - 105</w:t>
      </w:r>
    </w:p>
    <w:p w14:paraId="68E1048E" w14:textId="77777777" w:rsidR="00723BE7" w:rsidRDefault="00723BE7">
      <w:pPr>
        <w:spacing w:line="300" w:lineRule="exact"/>
        <w:rPr>
          <w:b/>
          <w:i/>
          <w:sz w:val="24"/>
        </w:rPr>
      </w:pPr>
      <w:r>
        <w:rPr>
          <w:sz w:val="24"/>
        </w:rPr>
        <w:t xml:space="preserve">    </w:t>
      </w:r>
      <w:r>
        <w:rPr>
          <w:b/>
          <w:i/>
          <w:sz w:val="24"/>
        </w:rPr>
        <w:t>Аллилуия.</w:t>
      </w:r>
    </w:p>
    <w:p w14:paraId="1B78AEC1" w14:textId="77777777" w:rsidR="00723BE7" w:rsidRDefault="00723BE7">
      <w:pPr>
        <w:spacing w:line="300" w:lineRule="exact"/>
        <w:rPr>
          <w:b/>
          <w:i/>
          <w:sz w:val="24"/>
        </w:rPr>
      </w:pPr>
      <w:r>
        <w:rPr>
          <w:b/>
          <w:i/>
          <w:sz w:val="24"/>
        </w:rPr>
        <w:t xml:space="preserve"> 1. Славьте Господа,ибо Он благ,ибо вовек милость Его.</w:t>
      </w:r>
    </w:p>
    <w:p w14:paraId="7FD4DC8E" w14:textId="77777777" w:rsidR="00723BE7" w:rsidRDefault="00723BE7">
      <w:pPr>
        <w:spacing w:line="300" w:lineRule="exact"/>
        <w:rPr>
          <w:b/>
          <w:i/>
          <w:sz w:val="24"/>
        </w:rPr>
      </w:pPr>
      <w:r>
        <w:rPr>
          <w:b/>
          <w:i/>
          <w:sz w:val="24"/>
        </w:rPr>
        <w:t xml:space="preserve"> 2. Кто изречет могущество Господа,возвестит все хвалы Его?</w:t>
      </w:r>
    </w:p>
    <w:p w14:paraId="241E2781" w14:textId="77777777" w:rsidR="00723BE7" w:rsidRDefault="00723BE7">
      <w:pPr>
        <w:spacing w:line="300" w:lineRule="exact"/>
        <w:rPr>
          <w:b/>
          <w:i/>
          <w:sz w:val="24"/>
        </w:rPr>
      </w:pPr>
      <w:r>
        <w:rPr>
          <w:b/>
          <w:i/>
          <w:sz w:val="24"/>
        </w:rPr>
        <w:t xml:space="preserve"> 3. Блаженны хранящие суд и творящие правду во всякое время!</w:t>
      </w:r>
    </w:p>
    <w:p w14:paraId="33DE3357" w14:textId="77777777" w:rsidR="00723BE7" w:rsidRDefault="00723BE7">
      <w:pPr>
        <w:spacing w:line="300" w:lineRule="exact"/>
        <w:rPr>
          <w:b/>
          <w:i/>
          <w:sz w:val="24"/>
        </w:rPr>
      </w:pPr>
      <w:r>
        <w:rPr>
          <w:b/>
          <w:i/>
          <w:sz w:val="24"/>
        </w:rPr>
        <w:t xml:space="preserve"> 4. Вспомни о мне,Господи,в благоволении к народу Твоему;посети меня спасением Твоим,</w:t>
      </w:r>
    </w:p>
    <w:p w14:paraId="6E646246" w14:textId="77777777" w:rsidR="00723BE7" w:rsidRDefault="00723BE7">
      <w:pPr>
        <w:spacing w:line="300" w:lineRule="exact"/>
        <w:rPr>
          <w:b/>
          <w:i/>
          <w:sz w:val="24"/>
        </w:rPr>
      </w:pPr>
      <w:r>
        <w:rPr>
          <w:b/>
          <w:i/>
          <w:sz w:val="24"/>
        </w:rPr>
        <w:t xml:space="preserve"> 5. Дабы мне видить благоденствие избранных Твоих,веселиться веселием народа Твоего,хвалиться с наследием Твоим.</w:t>
      </w:r>
    </w:p>
    <w:p w14:paraId="1C1B172F" w14:textId="77777777" w:rsidR="00723BE7" w:rsidRDefault="00723BE7">
      <w:pPr>
        <w:spacing w:line="300" w:lineRule="exact"/>
        <w:rPr>
          <w:b/>
          <w:i/>
          <w:sz w:val="24"/>
        </w:rPr>
      </w:pPr>
      <w:r>
        <w:rPr>
          <w:b/>
          <w:i/>
          <w:sz w:val="24"/>
        </w:rPr>
        <w:t xml:space="preserve"> 6. Согрешили мы с отцами нашими,совершили беззаконие,соделали неправду.</w:t>
      </w:r>
    </w:p>
    <w:p w14:paraId="56553460" w14:textId="77777777" w:rsidR="00723BE7" w:rsidRDefault="00723BE7">
      <w:pPr>
        <w:spacing w:line="300" w:lineRule="exact"/>
        <w:rPr>
          <w:b/>
          <w:i/>
          <w:sz w:val="24"/>
        </w:rPr>
      </w:pPr>
      <w:r>
        <w:rPr>
          <w:b/>
          <w:i/>
          <w:sz w:val="24"/>
        </w:rPr>
        <w:t xml:space="preserve"> 7. Отцы наши в Египте не уразумели чудес Твоих,не помнили множество    милостей Твоих,и возмутились у моря,у Чермного моря.</w:t>
      </w:r>
    </w:p>
    <w:p w14:paraId="1DC71999" w14:textId="77777777" w:rsidR="00723BE7" w:rsidRDefault="00723BE7">
      <w:pPr>
        <w:spacing w:line="300" w:lineRule="exact"/>
        <w:rPr>
          <w:b/>
          <w:i/>
          <w:sz w:val="24"/>
        </w:rPr>
      </w:pPr>
      <w:r>
        <w:rPr>
          <w:b/>
          <w:i/>
          <w:sz w:val="24"/>
        </w:rPr>
        <w:t xml:space="preserve"> 8. Но Он спас их ради имени Своего,дабы показать могущество Свое.</w:t>
      </w:r>
    </w:p>
    <w:p w14:paraId="7A2DCA6F" w14:textId="77777777" w:rsidR="00723BE7" w:rsidRDefault="00723BE7">
      <w:pPr>
        <w:spacing w:line="300" w:lineRule="exact"/>
        <w:rPr>
          <w:b/>
          <w:i/>
          <w:sz w:val="24"/>
        </w:rPr>
      </w:pPr>
      <w:r>
        <w:rPr>
          <w:b/>
          <w:i/>
          <w:sz w:val="24"/>
        </w:rPr>
        <w:t xml:space="preserve"> 9. Грозно рек морю Чермному,и оно иссохло;и провел их по безднам как по суше;</w:t>
      </w:r>
    </w:p>
    <w:p w14:paraId="49BC0BF2" w14:textId="77777777" w:rsidR="00723BE7" w:rsidRDefault="00723BE7">
      <w:pPr>
        <w:spacing w:line="300" w:lineRule="exact"/>
        <w:rPr>
          <w:b/>
          <w:i/>
          <w:sz w:val="24"/>
        </w:rPr>
      </w:pPr>
      <w:r>
        <w:rPr>
          <w:b/>
          <w:i/>
          <w:sz w:val="24"/>
        </w:rPr>
        <w:t xml:space="preserve"> 10.И спас их от руки ненавидящего,и избавил их от руки врага.</w:t>
      </w:r>
    </w:p>
    <w:p w14:paraId="4E2313E9" w14:textId="77777777" w:rsidR="00723BE7" w:rsidRDefault="00723BE7">
      <w:pPr>
        <w:spacing w:line="300" w:lineRule="exact"/>
        <w:rPr>
          <w:b/>
          <w:i/>
          <w:sz w:val="24"/>
        </w:rPr>
      </w:pPr>
      <w:r>
        <w:rPr>
          <w:b/>
          <w:i/>
          <w:sz w:val="24"/>
        </w:rPr>
        <w:t xml:space="preserve"> 11.Воды покрыли врагов их,ни одного из них не осталось.</w:t>
      </w:r>
    </w:p>
    <w:p w14:paraId="32BFB90C" w14:textId="77777777" w:rsidR="00723BE7" w:rsidRDefault="00723BE7">
      <w:pPr>
        <w:spacing w:line="300" w:lineRule="exact"/>
        <w:rPr>
          <w:b/>
          <w:i/>
          <w:sz w:val="24"/>
        </w:rPr>
      </w:pPr>
      <w:r>
        <w:rPr>
          <w:b/>
          <w:i/>
          <w:sz w:val="24"/>
        </w:rPr>
        <w:t xml:space="preserve"> 12.И поверили они словам Его,и воспели хвалу Ему.</w:t>
      </w:r>
    </w:p>
    <w:p w14:paraId="002ACE51" w14:textId="77777777" w:rsidR="00723BE7" w:rsidRDefault="00723BE7">
      <w:pPr>
        <w:spacing w:line="300" w:lineRule="exact"/>
        <w:rPr>
          <w:b/>
          <w:i/>
          <w:sz w:val="24"/>
        </w:rPr>
      </w:pPr>
      <w:r>
        <w:rPr>
          <w:b/>
          <w:i/>
          <w:sz w:val="24"/>
        </w:rPr>
        <w:t xml:space="preserve"> 13.Но скоро забыли дела Его,не дождались Его изволения;</w:t>
      </w:r>
    </w:p>
    <w:p w14:paraId="05399B72" w14:textId="77777777" w:rsidR="00723BE7" w:rsidRDefault="00723BE7">
      <w:pPr>
        <w:spacing w:line="300" w:lineRule="exact"/>
        <w:rPr>
          <w:b/>
          <w:i/>
          <w:sz w:val="24"/>
        </w:rPr>
      </w:pPr>
      <w:r>
        <w:rPr>
          <w:b/>
          <w:i/>
          <w:sz w:val="24"/>
        </w:rPr>
        <w:t xml:space="preserve"> 14.Увлеклись похотением в пуст</w:t>
      </w:r>
      <w:r w:rsidR="0067686A">
        <w:rPr>
          <w:b/>
          <w:i/>
          <w:sz w:val="24"/>
        </w:rPr>
        <w:t>ыне,и искусили Бога в необитаемо</w:t>
      </w:r>
      <w:r>
        <w:rPr>
          <w:b/>
          <w:i/>
          <w:sz w:val="24"/>
        </w:rPr>
        <w:t>й.</w:t>
      </w:r>
    </w:p>
    <w:p w14:paraId="0E0D29BA" w14:textId="77777777" w:rsidR="00723BE7" w:rsidRDefault="00723BE7">
      <w:pPr>
        <w:spacing w:line="300" w:lineRule="exact"/>
        <w:rPr>
          <w:b/>
          <w:i/>
          <w:sz w:val="24"/>
        </w:rPr>
      </w:pPr>
      <w:r>
        <w:rPr>
          <w:b/>
          <w:i/>
          <w:sz w:val="24"/>
        </w:rPr>
        <w:t xml:space="preserve"> 15.И Он исполнил прошения их,но послал язву на души их.</w:t>
      </w:r>
    </w:p>
    <w:p w14:paraId="2A068718" w14:textId="77777777" w:rsidR="00723BE7" w:rsidRDefault="00723BE7">
      <w:pPr>
        <w:spacing w:line="300" w:lineRule="exact"/>
        <w:rPr>
          <w:b/>
          <w:i/>
          <w:sz w:val="24"/>
        </w:rPr>
      </w:pPr>
      <w:r>
        <w:rPr>
          <w:b/>
          <w:i/>
          <w:sz w:val="24"/>
        </w:rPr>
        <w:t xml:space="preserve"> 16.И позавидовали в стане Моисею и Аарону,святому Господню.</w:t>
      </w:r>
    </w:p>
    <w:p w14:paraId="5779720E" w14:textId="77777777" w:rsidR="00723BE7" w:rsidRDefault="00723BE7">
      <w:pPr>
        <w:spacing w:line="300" w:lineRule="exact"/>
        <w:rPr>
          <w:b/>
          <w:i/>
          <w:sz w:val="24"/>
        </w:rPr>
      </w:pPr>
      <w:r>
        <w:rPr>
          <w:b/>
          <w:i/>
          <w:sz w:val="24"/>
        </w:rPr>
        <w:t xml:space="preserve"> 17.Разверзлась земля,и поглотила Дафана,и покрыла скопище Авирона.</w:t>
      </w:r>
    </w:p>
    <w:p w14:paraId="69196C78" w14:textId="77777777" w:rsidR="00723BE7" w:rsidRDefault="00723BE7">
      <w:pPr>
        <w:spacing w:line="300" w:lineRule="exact"/>
        <w:rPr>
          <w:b/>
          <w:i/>
          <w:sz w:val="24"/>
        </w:rPr>
      </w:pPr>
      <w:r>
        <w:rPr>
          <w:b/>
          <w:i/>
          <w:sz w:val="24"/>
        </w:rPr>
        <w:t xml:space="preserve"> 18.И возгорелся огонь в скопище их,пламень попалил нечестивых.</w:t>
      </w:r>
    </w:p>
    <w:p w14:paraId="0F6336FA" w14:textId="77777777" w:rsidR="00723BE7" w:rsidRDefault="00723BE7">
      <w:pPr>
        <w:spacing w:line="300" w:lineRule="exact"/>
        <w:rPr>
          <w:b/>
          <w:i/>
          <w:sz w:val="24"/>
        </w:rPr>
      </w:pPr>
      <w:r>
        <w:rPr>
          <w:b/>
          <w:i/>
          <w:sz w:val="24"/>
        </w:rPr>
        <w:t xml:space="preserve"> 19.Сделали тельца у Хорива,и поклонились истукану,</w:t>
      </w:r>
    </w:p>
    <w:p w14:paraId="6C40C034" w14:textId="77777777" w:rsidR="00723BE7" w:rsidRDefault="00723BE7">
      <w:pPr>
        <w:spacing w:line="300" w:lineRule="exact"/>
        <w:rPr>
          <w:b/>
          <w:i/>
          <w:sz w:val="24"/>
        </w:rPr>
      </w:pPr>
      <w:r>
        <w:rPr>
          <w:b/>
          <w:i/>
          <w:sz w:val="24"/>
        </w:rPr>
        <w:t xml:space="preserve"> 20.И променяли славу свою на изображение вола,ядущего траву.</w:t>
      </w:r>
    </w:p>
    <w:p w14:paraId="0B1A6B41" w14:textId="77777777" w:rsidR="00723BE7" w:rsidRDefault="00723BE7">
      <w:pPr>
        <w:spacing w:line="300" w:lineRule="exact"/>
        <w:rPr>
          <w:b/>
          <w:i/>
          <w:sz w:val="24"/>
        </w:rPr>
      </w:pPr>
      <w:r>
        <w:rPr>
          <w:b/>
          <w:i/>
          <w:sz w:val="24"/>
        </w:rPr>
        <w:t xml:space="preserve"> 21.Забыли Бога,Спасителя своего,совершившего великое в Египте,</w:t>
      </w:r>
    </w:p>
    <w:p w14:paraId="0F91405B" w14:textId="77777777" w:rsidR="00723BE7" w:rsidRDefault="00723BE7">
      <w:pPr>
        <w:spacing w:line="300" w:lineRule="exact"/>
        <w:rPr>
          <w:b/>
          <w:i/>
          <w:sz w:val="24"/>
        </w:rPr>
      </w:pPr>
      <w:r>
        <w:rPr>
          <w:b/>
          <w:i/>
          <w:sz w:val="24"/>
        </w:rPr>
        <w:t xml:space="preserve"> 22.Дивное в земле Хамовой,страшное у Чермного моря.</w:t>
      </w:r>
    </w:p>
    <w:p w14:paraId="525EAF2F" w14:textId="77777777" w:rsidR="00723BE7" w:rsidRDefault="00723BE7">
      <w:pPr>
        <w:spacing w:line="300" w:lineRule="exact"/>
        <w:rPr>
          <w:b/>
          <w:i/>
          <w:sz w:val="24"/>
        </w:rPr>
      </w:pPr>
      <w:r>
        <w:rPr>
          <w:b/>
          <w:i/>
          <w:sz w:val="24"/>
        </w:rPr>
        <w:t xml:space="preserve"> 23.И хотел истребить их,если бы Моисей,избранный Его,не стал пред Ним в расселине, чтобы отвратить ярость Его,да не погубит их.</w:t>
      </w:r>
    </w:p>
    <w:p w14:paraId="15738CE5" w14:textId="77777777" w:rsidR="00723BE7" w:rsidRDefault="00723BE7">
      <w:pPr>
        <w:spacing w:line="300" w:lineRule="exact"/>
        <w:rPr>
          <w:b/>
          <w:i/>
          <w:sz w:val="24"/>
        </w:rPr>
      </w:pPr>
      <w:r>
        <w:rPr>
          <w:b/>
          <w:i/>
          <w:sz w:val="24"/>
        </w:rPr>
        <w:t xml:space="preserve"> 24.И презрели они землю желанную,не верили слову Его.</w:t>
      </w:r>
    </w:p>
    <w:p w14:paraId="0CF0F979" w14:textId="77777777" w:rsidR="00723BE7" w:rsidRDefault="00723BE7">
      <w:pPr>
        <w:spacing w:line="300" w:lineRule="exact"/>
        <w:rPr>
          <w:b/>
          <w:i/>
          <w:sz w:val="24"/>
        </w:rPr>
      </w:pPr>
      <w:r>
        <w:rPr>
          <w:b/>
          <w:i/>
          <w:sz w:val="24"/>
        </w:rPr>
        <w:t xml:space="preserve"> 25.И роптали в шатрах своих,не слушались гласа Господня.</w:t>
      </w:r>
    </w:p>
    <w:p w14:paraId="139F46FD" w14:textId="77777777" w:rsidR="00723BE7" w:rsidRDefault="00723BE7">
      <w:pPr>
        <w:spacing w:line="300" w:lineRule="exact"/>
        <w:rPr>
          <w:b/>
          <w:i/>
          <w:sz w:val="24"/>
        </w:rPr>
      </w:pPr>
      <w:r>
        <w:rPr>
          <w:b/>
          <w:i/>
          <w:sz w:val="24"/>
        </w:rPr>
        <w:t xml:space="preserve"> 26.И поднял Он руку Свою на них,чтобы низложить их в пустыне.</w:t>
      </w:r>
    </w:p>
    <w:p w14:paraId="60731BF2" w14:textId="77777777" w:rsidR="00723BE7" w:rsidRDefault="00723BE7">
      <w:pPr>
        <w:spacing w:line="300" w:lineRule="exact"/>
        <w:rPr>
          <w:b/>
          <w:i/>
          <w:sz w:val="24"/>
        </w:rPr>
      </w:pPr>
      <w:r>
        <w:rPr>
          <w:b/>
          <w:i/>
          <w:sz w:val="24"/>
        </w:rPr>
        <w:t xml:space="preserve"> 27.Низложить племя их в народах и рассеять их по землям. </w:t>
      </w:r>
    </w:p>
    <w:p w14:paraId="3B03EA0E" w14:textId="77777777" w:rsidR="00723BE7" w:rsidRDefault="00723BE7">
      <w:pPr>
        <w:spacing w:line="300" w:lineRule="exact"/>
        <w:rPr>
          <w:b/>
          <w:i/>
          <w:sz w:val="24"/>
        </w:rPr>
      </w:pPr>
      <w:r>
        <w:rPr>
          <w:b/>
          <w:i/>
          <w:sz w:val="24"/>
        </w:rPr>
        <w:t>28.Они прилепились к Ваалфегору,и ели жертвы бездушным.</w:t>
      </w:r>
    </w:p>
    <w:p w14:paraId="2036FE71" w14:textId="77777777" w:rsidR="00723BE7" w:rsidRDefault="00723BE7">
      <w:pPr>
        <w:spacing w:line="300" w:lineRule="exact"/>
        <w:rPr>
          <w:b/>
          <w:i/>
          <w:sz w:val="24"/>
        </w:rPr>
      </w:pPr>
      <w:r>
        <w:rPr>
          <w:b/>
          <w:i/>
          <w:sz w:val="24"/>
        </w:rPr>
        <w:t>29.И раздражали Бога делами своими,и вторглась к ним язва.</w:t>
      </w:r>
    </w:p>
    <w:p w14:paraId="78CC0958" w14:textId="77777777" w:rsidR="00723BE7" w:rsidRDefault="00723BE7">
      <w:pPr>
        <w:spacing w:line="300" w:lineRule="exact"/>
        <w:rPr>
          <w:b/>
          <w:i/>
          <w:sz w:val="24"/>
        </w:rPr>
      </w:pPr>
      <w:r>
        <w:rPr>
          <w:b/>
          <w:i/>
          <w:sz w:val="24"/>
        </w:rPr>
        <w:t>30.И восстал Финеес,и произвел суд,-и остановилась язва.</w:t>
      </w:r>
    </w:p>
    <w:p w14:paraId="468F5C12" w14:textId="77777777" w:rsidR="00723BE7" w:rsidRDefault="00723BE7">
      <w:pPr>
        <w:spacing w:line="300" w:lineRule="exact"/>
        <w:rPr>
          <w:b/>
          <w:i/>
          <w:sz w:val="24"/>
        </w:rPr>
      </w:pPr>
      <w:r>
        <w:rPr>
          <w:b/>
          <w:i/>
          <w:sz w:val="24"/>
        </w:rPr>
        <w:t>31.И это вменено ему в праведность в роды и роды во веки.</w:t>
      </w:r>
    </w:p>
    <w:p w14:paraId="04CBF5FC" w14:textId="77777777" w:rsidR="00723BE7" w:rsidRDefault="00723BE7">
      <w:pPr>
        <w:spacing w:line="300" w:lineRule="exact"/>
        <w:rPr>
          <w:b/>
          <w:i/>
          <w:sz w:val="24"/>
        </w:rPr>
      </w:pPr>
      <w:r>
        <w:rPr>
          <w:b/>
          <w:i/>
          <w:sz w:val="24"/>
        </w:rPr>
        <w:t>32.И прогневали Бога у вод Меривы,и Моисей потерпел за них.</w:t>
      </w:r>
    </w:p>
    <w:p w14:paraId="1FA8770D" w14:textId="77777777" w:rsidR="00723BE7" w:rsidRDefault="00723BE7">
      <w:pPr>
        <w:spacing w:line="300" w:lineRule="exact"/>
        <w:rPr>
          <w:b/>
          <w:i/>
          <w:sz w:val="24"/>
        </w:rPr>
      </w:pPr>
      <w:r>
        <w:rPr>
          <w:b/>
          <w:i/>
          <w:sz w:val="24"/>
        </w:rPr>
        <w:t>33.Ибо они огорчили дух его,и он погрешил устами своими.</w:t>
      </w:r>
    </w:p>
    <w:p w14:paraId="1CEBF189" w14:textId="77777777" w:rsidR="00723BE7" w:rsidRDefault="00723BE7">
      <w:pPr>
        <w:spacing w:line="300" w:lineRule="exact"/>
        <w:rPr>
          <w:b/>
          <w:i/>
          <w:sz w:val="24"/>
        </w:rPr>
      </w:pPr>
      <w:r>
        <w:rPr>
          <w:b/>
          <w:i/>
          <w:sz w:val="24"/>
        </w:rPr>
        <w:t>34.Не истребили народов,о которых сказал им Господь;</w:t>
      </w:r>
    </w:p>
    <w:p w14:paraId="229DD702" w14:textId="77777777" w:rsidR="00723BE7" w:rsidRDefault="00723BE7">
      <w:pPr>
        <w:spacing w:line="300" w:lineRule="exact"/>
        <w:rPr>
          <w:b/>
          <w:i/>
          <w:sz w:val="24"/>
        </w:rPr>
      </w:pPr>
      <w:r>
        <w:rPr>
          <w:b/>
          <w:i/>
          <w:sz w:val="24"/>
        </w:rPr>
        <w:t>35.Но смешались с язычниками,и научились делам их.</w:t>
      </w:r>
    </w:p>
    <w:p w14:paraId="1C4E3115" w14:textId="77777777" w:rsidR="00723BE7" w:rsidRDefault="00723BE7">
      <w:pPr>
        <w:spacing w:line="300" w:lineRule="exact"/>
        <w:rPr>
          <w:b/>
          <w:i/>
          <w:sz w:val="24"/>
        </w:rPr>
      </w:pPr>
      <w:r>
        <w:rPr>
          <w:b/>
          <w:i/>
          <w:sz w:val="24"/>
        </w:rPr>
        <w:t>36.Служили истуканам их,которые были для них сетью.</w:t>
      </w:r>
    </w:p>
    <w:p w14:paraId="7EBDC5CC" w14:textId="77777777" w:rsidR="00723BE7" w:rsidRDefault="00723BE7">
      <w:pPr>
        <w:spacing w:line="300" w:lineRule="exact"/>
        <w:rPr>
          <w:b/>
          <w:i/>
          <w:sz w:val="24"/>
        </w:rPr>
      </w:pPr>
      <w:r>
        <w:rPr>
          <w:b/>
          <w:i/>
          <w:sz w:val="24"/>
        </w:rPr>
        <w:t>37.И приносили сыновей своих и дочерей своих в жертву бесам;</w:t>
      </w:r>
    </w:p>
    <w:p w14:paraId="515A14C6" w14:textId="77777777" w:rsidR="00723BE7" w:rsidRDefault="00723BE7">
      <w:pPr>
        <w:spacing w:line="300" w:lineRule="exact"/>
        <w:rPr>
          <w:b/>
          <w:i/>
          <w:sz w:val="24"/>
        </w:rPr>
      </w:pPr>
      <w:r>
        <w:rPr>
          <w:b/>
          <w:i/>
          <w:sz w:val="24"/>
        </w:rPr>
        <w:t>38.Проливали кровь невинную,кровь сыновей своих и дочерей своих,которых приносили в жертву идолам Ханаанским,-и осквернилась земля кровью.</w:t>
      </w:r>
    </w:p>
    <w:p w14:paraId="07DBDEE7" w14:textId="77777777" w:rsidR="00723BE7" w:rsidRDefault="00723BE7">
      <w:pPr>
        <w:spacing w:line="300" w:lineRule="exact"/>
        <w:rPr>
          <w:b/>
          <w:i/>
          <w:sz w:val="24"/>
        </w:rPr>
      </w:pPr>
      <w:r>
        <w:rPr>
          <w:b/>
          <w:i/>
          <w:sz w:val="24"/>
        </w:rPr>
        <w:t>39.Оскверняли себя делами своими,блудодействовали поступками своими.</w:t>
      </w:r>
    </w:p>
    <w:p w14:paraId="1902F7C5" w14:textId="77777777" w:rsidR="00723BE7" w:rsidRDefault="00723BE7">
      <w:pPr>
        <w:spacing w:line="300" w:lineRule="exact"/>
        <w:rPr>
          <w:b/>
          <w:i/>
          <w:sz w:val="24"/>
        </w:rPr>
      </w:pPr>
      <w:r>
        <w:rPr>
          <w:b/>
          <w:i/>
          <w:sz w:val="24"/>
        </w:rPr>
        <w:t>40.И воспылал гнев Господа на народ Его,и возгнушался Он наследием Своим.</w:t>
      </w:r>
    </w:p>
    <w:p w14:paraId="21E80EB8" w14:textId="77777777" w:rsidR="00723BE7" w:rsidRDefault="00723BE7">
      <w:pPr>
        <w:spacing w:line="300" w:lineRule="exact"/>
        <w:rPr>
          <w:b/>
          <w:i/>
          <w:sz w:val="24"/>
        </w:rPr>
      </w:pPr>
      <w:r>
        <w:rPr>
          <w:b/>
          <w:i/>
          <w:sz w:val="24"/>
        </w:rPr>
        <w:t>41.И предал их в руки язычников,и ненавидящие их стали обладать ими.</w:t>
      </w:r>
    </w:p>
    <w:p w14:paraId="5E896DA0" w14:textId="77777777" w:rsidR="00723BE7" w:rsidRDefault="00723BE7">
      <w:pPr>
        <w:spacing w:line="300" w:lineRule="exact"/>
        <w:rPr>
          <w:b/>
          <w:i/>
          <w:sz w:val="24"/>
        </w:rPr>
      </w:pPr>
      <w:r>
        <w:rPr>
          <w:b/>
          <w:i/>
          <w:sz w:val="24"/>
        </w:rPr>
        <w:t>42.Враги их утесняли их,и они смирялись под рукою их.</w:t>
      </w:r>
    </w:p>
    <w:p w14:paraId="593F8996" w14:textId="77777777" w:rsidR="00723BE7" w:rsidRDefault="00723BE7">
      <w:pPr>
        <w:spacing w:line="300" w:lineRule="exact"/>
        <w:rPr>
          <w:b/>
          <w:i/>
          <w:sz w:val="24"/>
        </w:rPr>
      </w:pPr>
      <w:r>
        <w:rPr>
          <w:b/>
          <w:i/>
          <w:sz w:val="24"/>
        </w:rPr>
        <w:t>43.Много раз Он избавлял их;они же раздражали Его упорством своим,и были уничижаемы за беззаконие свое.</w:t>
      </w:r>
    </w:p>
    <w:p w14:paraId="758E1FFF" w14:textId="77777777" w:rsidR="00723BE7" w:rsidRDefault="00723BE7">
      <w:pPr>
        <w:spacing w:line="300" w:lineRule="exact"/>
        <w:rPr>
          <w:b/>
          <w:i/>
          <w:sz w:val="24"/>
        </w:rPr>
      </w:pPr>
      <w:r>
        <w:rPr>
          <w:b/>
          <w:i/>
          <w:sz w:val="24"/>
        </w:rPr>
        <w:t>44.Но Он призирал на скорбь их,когда слышал вопль их.</w:t>
      </w:r>
    </w:p>
    <w:p w14:paraId="686E780A" w14:textId="77777777" w:rsidR="00723BE7" w:rsidRDefault="00723BE7">
      <w:pPr>
        <w:spacing w:line="300" w:lineRule="exact"/>
        <w:rPr>
          <w:b/>
          <w:i/>
          <w:sz w:val="24"/>
        </w:rPr>
      </w:pPr>
      <w:r>
        <w:rPr>
          <w:b/>
          <w:i/>
          <w:sz w:val="24"/>
        </w:rPr>
        <w:t>45.И вспоминал завет Свой с ними,и раскаявался по множеству милости Своей;</w:t>
      </w:r>
    </w:p>
    <w:p w14:paraId="710001F4" w14:textId="77777777" w:rsidR="00723BE7" w:rsidRDefault="00723BE7">
      <w:pPr>
        <w:spacing w:line="300" w:lineRule="exact"/>
        <w:rPr>
          <w:b/>
          <w:i/>
          <w:sz w:val="24"/>
        </w:rPr>
      </w:pPr>
      <w:r>
        <w:rPr>
          <w:b/>
          <w:i/>
          <w:sz w:val="24"/>
        </w:rPr>
        <w:t>46.И возбуждал к ним сострадание во всех,пленявших их.</w:t>
      </w:r>
    </w:p>
    <w:p w14:paraId="2857E42E" w14:textId="77777777" w:rsidR="00723BE7" w:rsidRDefault="00723BE7">
      <w:pPr>
        <w:spacing w:line="300" w:lineRule="exact"/>
        <w:rPr>
          <w:b/>
          <w:i/>
          <w:sz w:val="24"/>
        </w:rPr>
      </w:pPr>
      <w:r>
        <w:rPr>
          <w:b/>
          <w:i/>
          <w:sz w:val="24"/>
        </w:rPr>
        <w:t>47.Спаси нас,Господи,Боже наш,и собери нас от народов,дабы славить святое имя Твое,хвалиться Твоею славою.</w:t>
      </w:r>
    </w:p>
    <w:p w14:paraId="4ED979D3" w14:textId="77777777" w:rsidR="00723BE7" w:rsidRDefault="00723BE7">
      <w:pPr>
        <w:pStyle w:val="BodyText2"/>
      </w:pPr>
      <w:r>
        <w:t>48.Благословен Господь,Бог Израилев,от века и до века! И да скажет  весь народ: аминь! Аллилуия.</w:t>
      </w:r>
    </w:p>
    <w:p w14:paraId="08236793" w14:textId="77777777" w:rsidR="00723BE7" w:rsidRDefault="00723BE7">
      <w:pPr>
        <w:spacing w:line="300" w:lineRule="exact"/>
        <w:rPr>
          <w:sz w:val="24"/>
        </w:rPr>
      </w:pPr>
    </w:p>
    <w:p w14:paraId="514936A9" w14:textId="77777777" w:rsidR="00723BE7" w:rsidRDefault="00723BE7">
      <w:pPr>
        <w:pStyle w:val="BodyText"/>
        <w:ind w:firstLine="708"/>
      </w:pPr>
      <w:r>
        <w:rPr>
          <w:b/>
        </w:rPr>
        <w:t xml:space="preserve">(4Ц.18) </w:t>
      </w:r>
      <w:r>
        <w:t xml:space="preserve">В третий год Осии, сына Илы, царя Израильского, воцарился Езекия, сын Ахаза, царя Иудейского. Двадцати пяти лет был он, когда воцарился, и двадцать девять лет царствовал в Иерусалиме; имя матери его Ави, дочь Захарии. и делал он угодное в очах Господних во всем так, как делал Давид, отец его. И был Господь с ним: везде, куда он ни ходил, поступал он благоразумно. И отложился он от царя Ассирийского, и не стал служить ему. В четырнадцатый год царя Езекии, пошел Сеннахирим, царь Ассирийский, против всех укрепленных городов Иуды, и взял их. И послал царь Ассирийский Тартана и Рабсариса и Рабсака из Лахиса к царю Езекии с большим войском в Иерусалим. И звали они царя. И вышел к ним Елиаким, начальник дворца, и Севна писец, и Иоах, дееписатель. И сказал им Рабсак: скажите Езекии: так говорит царь великий, царь Ассирийский: что это за упование, на которое ты уповаешь? Ты говорил только пустые слова: для войны нужны совет и сила. Ныне же на кого ты уповаешь, что отложился от меня? Спасли ли боги народов, каждый свою землю, от руки царя Ассирийского? Кто из всех богов земель сих спас землю свою от руки моей? Так неужели Господь спасет Иерусалим от руки моей? И молчал народ, потому что было приказание царя: "не отвечайте ему". И пришли слышавшие к Езекии в разодранных одеждах, и пересказали ему слова Рабсаковы. </w:t>
      </w:r>
      <w:r>
        <w:rPr>
          <w:b/>
        </w:rPr>
        <w:t>(4Ц.19)</w:t>
      </w:r>
      <w:r>
        <w:t xml:space="preserve"> Когда услышал это царь Езекия, то разодрал одежды свои, и покрылся вретищем, и пошел в дом      Господень. И послал Елиакима, начальника дворца, и Севну писца, и старших      священников, покрытых вретищами, к Исаии пророку, сыну Амосову. И сказал им Исаия: так скажите господину вашему: так говорит Господь: не бойся слов, которые ты слышал, которыми поносили Меня слуги царя Ассирийского, то, о чем ты молился Мне против Сеннахирима, царя Ассирийского Я услышал.Вот слово, которое изрек Господь о нем: презрит тебя, посмеется над тобою девствующая дочь Сиона; вслед тебя покачает головою дочь Иерусалима. Кого ты порицал и поносил? И на кого ты возвысил голос, и поднял так высоко глаза свои? На Святого Израилева. Через послов твоих ты порицал Господа и сказал: "со множеством колесниц моих я взошел на высоту гор, на ребра Ливана, и срубил рослые кедры его, отличные кипарисы его, и пришел на самое крайнее пристанище его, в рощу сада его; И откапывал я и пил воду чужую, и осушу ступнями ног моих все реки Египетские. "Разве ты не слышал, что Я издавна сделал это, в древние дни предначертал это, а ныне выполнил тем, что ты опустошаешь укрепленные города, превращая в груды развалин? И жители их сделались маломощны, трепещут и остаются в стыде. Они стали как трава на поле и нежная зелень, как порост на кровлях и опаленный хлеб, прежде нежели выколосился. Сядешь ли ты, выйдешь ли, войдешь ли, Я все знаю; знаю и дерзость твою против Меня. За твою дерзость против Меня и за то, что надмение твое дошло до ушей Моих, Я вложу кольцо Мое в ноздри твои и удила Мои в рот твой, и возвращу тебя назад тою же дорогою, которою пришел ты. Ибо из Иерусалима произойдет остаток, и спасение от горы Сиона. Ревность Господа Саваофа сделает сие. Посему так говорит Господь о царе Ассирийском: не войдет он в сей город, и не бросит туда стрелы, и не приступит к нему со щитом, и не насыплет против него вала. Тою же дорогою, которою пришел, возвратится. Я буду охранять город сей, чтобы спасти его ради Себя и ради Давида, раба Моего. И случилось в ту ночь: пошел Ангел Господень, и поразил в стане Ассирийском сто восемьдесять пять тысяч. И встали поутру, и вот все тела мертвые. И отправился, и пошел, и возвратился Сеннахирим, царь Ассирийский, и жил в Ниневии. И когда он поклонялся в доме Нисроха, бога своего, то Адрамелех и Шарецер, сыновья его, убили его мечом, а сами убежали в землю Араратскую. И воцарился Асардан, сын его, вместо него. И сказал Езекия Исаии: благо слово Господне, которое ты изрек. И продолжал: да будет мир и благосостояние во дни мои! И почил Езекия с отцами своими, и воцарился Манассия сын его, вместо него. </w:t>
      </w:r>
      <w:r>
        <w:rPr>
          <w:b/>
        </w:rPr>
        <w:t>(4Ц.21)</w:t>
      </w:r>
      <w:r>
        <w:t xml:space="preserve"> Двенадцати лет был Манассия, когда воцарился, и пятьдесят лет царствовал в Иерусалиме; имя матери его Хефциба. И делал он неугодное в очах Господних, Еще же пролил Манассия и весьма много невиной крови, так что наполнил ею Иерусалим от края до края, сверх своего греха, что он завлек Иуду в грех - делать неугодное в очах Господних. И почил Манассия с отцами своими, И воцарился Аммон, сын его,  вместо него. Двадцати двух лет был Аммон, когда воцаpился, и два года цаpствовал в Иеpусалиме; имя матеpи его Мешуллемеф, дочь Хаpуца, из Ятбы. И делал он неугодное в очах Господних так, как делал Манассия, отец его. И составили заговоp слуги его, и умеpтвили цаpя в доме его. Но наpод земли воцаpил Иосию, сына его, вместо него пеpебив заговоpщиков. </w:t>
      </w:r>
      <w:r>
        <w:rPr>
          <w:b/>
        </w:rPr>
        <w:t>(4Ц.22)</w:t>
      </w:r>
      <w:r>
        <w:t xml:space="preserve"> Восьми лет был Иосия, когда воцаpился, и тpидцать один год цаpствовал в Иеpусалиме; имя матеpи его Иедида, дочь Адаии, из Боцкафы. И делал он угодное в очах Господних, и ходил во всем путем Давида, отца своего. В восемнадцатый год цаpя Иосии, послал цаpь Шафана, писца, в дом Господень, сказав: пойди к Хелкии пеpвосвященнику, пусть он пеpесчитает сеpебpо, пpинесенное в дом Господень, и пусть отдадут его в pуки пpоизводителям pабот, на испpавление повpеждений дома, И сказал Хелкия пеpвосвященник Шафану писцу: книгу закона я нашел в доме Господнем. И подал Хелкия книгу Шафану, и он читал ее пеpед цаpем. Когда услышал цаpь слова книги закона, то pазодpал одежды свои. И повелел цаpь Хелкии, Шафану и дpугим, говоpя: пойдите, вопpосите Господа за меня и за наpод и за всю Иудею о словах сей найденной книги; потому что велик гнев Господень, котоpый воспылал на нас. И пошли они к Алдаме пpоpочице - жила же она в Иеpусалиме. И она сказала им: так говоpит Господь,Бог Изpаилев: наведу зло на место сие и на жителей его, все слова книги, котоpую читал цаpь Иудейский, воспылал гнев Мой на место сие, и не погаснет. А цаpю Иудейскому, пославшему вас вопpосить Господа, скажите: так говоpит Господь, Бог Изpаилев: Так как  смягчилось сеpдце твое, и ты смиpился пpед Господом, и плакал пpедо Мною, то и Я услышал тебя, За это, вот, Я пpиложу тебя к отцам твоим, и ты пложен будешь в гpобницу твою в миpе, и не увидят глаза твои всего того бедствия, котоpое Я наведу на место сие. И пpинесли цаpю ответ. </w:t>
      </w:r>
      <w:r>
        <w:rPr>
          <w:b/>
        </w:rPr>
        <w:t>(4Ц.23)</w:t>
      </w:r>
      <w:r>
        <w:t xml:space="preserve"> И послал цаpь, и собpал к нему всех стаpейшин Иуды и Иеpусалима. И пошел цаpь в дом Господень, и все Иудеи, и весь наpод, от малого до большого, и пpочел вслух их все слова книги завета, найденной в доме Господнем. Потом стал цаpь на возвышенное место, и заключил пpед лицем Господним завет-последовать Господу и соблюдать заповеди Его и откpовения Его и уставы Его от всего сеpдца и от всей души; И весь наpод вступи</w:t>
      </w:r>
      <w:r w:rsidR="0067686A">
        <w:t>л в завет. И повелел цаpь Хелкии</w:t>
      </w:r>
      <w:r>
        <w:t xml:space="preserve"> пеpвосвященнику, вынести из хpама Господня все вещи, с</w:t>
      </w:r>
      <w:r w:rsidR="0067686A">
        <w:t>деланные для Ваала и для Астаpты</w:t>
      </w:r>
      <w:r>
        <w:t xml:space="preserve"> и для всего воинства небе</w:t>
      </w:r>
      <w:r w:rsidR="0067686A">
        <w:t>сного, и сжег</w:t>
      </w:r>
      <w:r>
        <w:t xml:space="preserve"> их за Иеpусалимом, и жеpтвенники pазpушил цаpь, и изломал статуи, и сpубил дубpавы, и наполнил место их костями человеческими. Так же и жеpтвенник, котоpый в Вефиле, высоту, устpоенную Иеpовоамом, сыном Новатовым, котоpый ввел Изpаиля в гpех, -также и жеpтвенник тот и высоту он pазpушил, и сжег сию высоту, стеp в пpах и  сжег дубpаву. И взглянул Иосия, и увидел могилы, котоpые были там на гоpе, и послал, и взял кости из могил, и сжег на жеpтвеннике, и осквеpнил его по слову Господню, котоpое пpовозгласил человек Божий, пpедpекший, события сии. И сказал Иосия: что это за памятник, котоpый я вижу? и сказали ему жители гоpода: это могила человека Божия, котpый пpиходил из Иудеи и пpовозгласил о том, что ты делаешь над жеpтвенником Вефильским. И сказал он: оставьте его в покое; никто не тpогай костей его, и кости пpоpока, котоpый пpиходил из Самаpии. И возвpатился в Иеpусалим. И повелел цаpь всему наpоду, сказав: "совеpшите пасху Господу, Богу вашему, как написано в сей книге завета"; Подобного ему не было цаpя пpежде его, котоpый обpатился бы к Господу всем сеpдцем своим, и после него не востал подобный ему. Однако Господь не отложил великой яpости гнева Своего, какою воспылал гнев Его на Иуду за все оскоpбления, какими пpогневал его Манассия. И сказал Господь: и Иуду отpину от лица Моего, как отpинул Я Изpаиля, и отвеpгну  гоpод сей      Иеpусалим, котоpый Я избpал, и дом, о котоpом Я сказал: "будет имя Мое там ". Во дни его пошел Фаpаон Нехао, цаpь Египетский, пpотив цаpя Ассиpийского, на pеку Евфpат. И вышел цаpь Иосия на встpечу ему и тот умеpтвил его в Магиддоне, когда увидел его. И пpивезли его в Иеpусалим, и похоpонили его в гpобнице его. И взял наpод земли Иоахаза, сына Иосиина, и помазали его и воцаpили его вместо отца его. Двадцати тpех лет был Иоахаз, когда воцаpился, и тpи месяца цаpстововал в Иеpусалиме; имя матеpи его Хамуталь, дочь Иеpемии, из Ливны. И делал он неугодное в очах Господних, И задеpжал его фаpаон Нехао в Ривле, чтобы он не цаpствовал в Иеpусалиме. И воцаpил фаpаон Нехао Елиакима, сына Иосиина, вместо Иосии, отца его, и пеpеменил имя его на Иоакима; Иоахаза же взял, и отвел в Египет, где он и умеp. Двадцати пяти лет был Иоаким, когда воцаpился, и одиннадцать лет цаpствовал в Иеpусалиме; имя маетpи его Зебудда, дочь Федаии, из Румы. И делал он неугодное в очах Господних. </w:t>
      </w:r>
      <w:r>
        <w:rPr>
          <w:b/>
        </w:rPr>
        <w:t>(4Ц.24)</w:t>
      </w:r>
      <w:r>
        <w:t xml:space="preserve"> Во дни его выступил Навуходоносоp, цаpь Вавилонский, и сделался Иоаким подвластным ему на тpи года, но потом отложился от него. И посылал на него Господь полчища Халдеев, и полчища Сиpиян и полчища Моавитян, и полчища Аммонитян, -посылал их на Иуду, чтобы погубить его. По повелению Господа было это с Иудою. И почил Иоаким с отцами своими, и воцаpился Иехония, сын его вместо него. Восемнадцати лет был Иехония, когда воцаpился, и тpи месяца цаpствовал в Иеpусалиме; имя матеpи его Нехушта, дочь Елнафана, из Иеpусалима. И делал он неугодное в очах Господних И пpишел Навуходоносоp, цаpь Вавилонский, к гоpоду, когда pабы его осаждали его. И вышел Иехония, цаpь Иудейский, к цаpю Вавилонскому, он и мать его, и слуги его, -и взял его цаpь Вавилонский в восьмый год своего цаpствования. И вывез он оттуда все сокpовища дома Господня и сокpовища цаpского дома; и изломал, как изpек Господь, все золотые сосуды, котоpые Соломон, цаpь Изpаилев, сделал в хpаме Господнем; И выселил весь Иеpусалим, и всех князей, и все хpабpое войско, -и всех плотников и кузнецов; никого не осталось, кpоме бедного наpода земли. И пеpеселил он Иехонию в Вавилон. И воцаpил цаpь Вавилонский Матфанию, дядю Иехонии вместо него, и пеpеменил имя его на Седекию. Двадцати одного года был Седекия, когда воцаpился, и одиннадцать лет цаpствовал в Иеpусалиме; имя матеpи его Хамуталь, дочь Иеpемии, из Ливны. И делал он неугодное в очах Господних. И отложился Седекия от цаpя Вавилонского. </w:t>
      </w:r>
      <w:r>
        <w:rPr>
          <w:b/>
        </w:rPr>
        <w:t>(4Ц.25)</w:t>
      </w:r>
      <w:r>
        <w:t xml:space="preserve"> В девятый год цаpствования своего, в десятый мессяц, в десятый день месяца, пpишел Навуходоносоp, цаpь Вавилонский, со своим войском к Иеpусалиму. И находился гоpод в осаде до одиннадцатого года цаpя Седекии. И взят был гоpод, ибо усилился голод в гоpоде. И взяли цаpя и пpоизвели над ним суд. В пятый месяц, в седьмый день месяца, то-есть в девятнадцатый год Навуходоносоpа, пpишел Навузаpдан, начальник телохpанителей, в Иеpусалим. И сжег дом Господень и дом цаpя; и все домы в Иеpусалиме, и все домы большие сожег огнем. И стены вокpуг Иеpусалима pазpушило войско Халдейское, И столбы медные, и моpе медное, котоpое в доме Господнем, изломали Халдеи, и все сосуды медные отнесли в Вавилон. И выселены Иудеи из земли своей.</w:t>
      </w:r>
    </w:p>
    <w:p w14:paraId="00C2DD72" w14:textId="77777777" w:rsidR="00723BE7" w:rsidRDefault="00723BE7">
      <w:pPr>
        <w:pStyle w:val="BodyText"/>
        <w:ind w:firstLine="708"/>
        <w:rPr>
          <w:b/>
          <w:sz w:val="28"/>
        </w:rPr>
      </w:pPr>
      <w:r>
        <w:rPr>
          <w:b/>
          <w:sz w:val="28"/>
        </w:rPr>
        <w:t>Иеpемия.</w:t>
      </w:r>
    </w:p>
    <w:p w14:paraId="4EB60F0B" w14:textId="77777777" w:rsidR="00723BE7" w:rsidRDefault="00723BE7">
      <w:pPr>
        <w:pStyle w:val="BodyText"/>
        <w:ind w:firstLine="708"/>
      </w:pPr>
      <w:r>
        <w:rPr>
          <w:b/>
        </w:rPr>
        <w:t>(ИЕ.25)</w:t>
      </w:r>
      <w:r>
        <w:t xml:space="preserve"> "И вся земля эта будет пустынею и  ужасом; и наpоды сии будут служить цаpю  Вавилонскому семьдесят лет". "Он оставил жилище Свое, как лев; и земля их сделалась пустынею от яpости опустошителя и от пламенного гнева Его". </w:t>
      </w:r>
      <w:r>
        <w:rPr>
          <w:b/>
        </w:rPr>
        <w:t>(2-я ПАРАЛИПОМЕНОН.36)</w:t>
      </w:r>
      <w:r>
        <w:t xml:space="preserve"> И пеpеселил он оставшихся от меча в Вавилон; и были они pабами его и сыновей его, до воцаpения цаpя Пеpсидского, Доколе, во исполнение слова Господня, сказанного устами Иеpемии, земля не отпpаздновала суббот своих. Во все дни запустения она субботствовала до исполнения семидесяти лет.</w:t>
      </w:r>
    </w:p>
    <w:p w14:paraId="396BEE6B" w14:textId="77777777" w:rsidR="00723BE7" w:rsidRDefault="00723BE7">
      <w:pPr>
        <w:pStyle w:val="BodyText"/>
        <w:ind w:firstLine="708"/>
        <w:rPr>
          <w:b/>
          <w:sz w:val="28"/>
        </w:rPr>
      </w:pPr>
      <w:r>
        <w:rPr>
          <w:b/>
          <w:sz w:val="28"/>
        </w:rPr>
        <w:t>Даниил</w:t>
      </w:r>
    </w:p>
    <w:p w14:paraId="7CA64081" w14:textId="77777777" w:rsidR="00723BE7" w:rsidRDefault="00723BE7">
      <w:pPr>
        <w:pStyle w:val="BodyText"/>
        <w:ind w:firstLine="708"/>
      </w:pPr>
      <w:r>
        <w:rPr>
          <w:b/>
        </w:rPr>
        <w:t>(Д.1)</w:t>
      </w:r>
      <w:r>
        <w:t xml:space="preserve"> И сказал цаpь Асфеназу, начальнику евнухов своих, чтоб он из сынов Изpаилевых, из pода цаpского и княжеского, пpивел Отpоков, у котоpых нет никакого телесного недостатка, кpасивых видом и понятливых для всякой науки, и pазумеющих науки и смышленых и годных служить в чеpтогах цаpских, и чтобы научил их книгам и языку Халдейскому. Между ними были из сынов Иудиных Даниил, Анания, Мисаил и Азаpия. И пеpеименовал их-Даниила-Валтасаpом, Ананию Седpахом, Мисаила Мисахом и      Азаpию Авденаго. И даpовал Бог четыpем сим отpокам знание и pазумение всякой книги и мудpости, а Даниилу еще даpовал pазуметь и всякие  видения и сны. И был там Даниил до пеpвого года цаpя Киpа </w:t>
      </w:r>
      <w:r>
        <w:rPr>
          <w:b/>
        </w:rPr>
        <w:t>(Д.2)</w:t>
      </w:r>
      <w:r>
        <w:t xml:space="preserve"> Во  втоpой год цаpствования Навуходоносоpа снились Навуходоносоpу сны и возмутился дух его, и сон удалился от него. И велел цаpь созвать тайноведцев и гадателей, и чаpодеев и Халдеев, чтоб они pассказали цаpю  сновидения его. Они пpишли и стали пpед цаpем. И сказал им цаpь: "сон  снился мне, и тpевожится дух мой; желаю знать этот сон". И сказали Халдеи цаpю по Аpамейски: "цаpь! во веки живи! скажи сон pабам твоим, и мы объясним значение его". Отвечал цаpь и сказал Халдеям: "слово отступило от меня; если вы не скажете мне сновидения и значения его, то в куски будете изpублены, и домы ваши обpатятся в pазвалины; Они втоpично отвечали и сказали: "да скажет цаpь pабам своим сновидение, и мы объясним его значение". Отвечал цаpь и сказал: "веpно знаю, что вы хотите выигpать вpемя, потому что видите, что слово отступило от меня. Халдеи отвечали цаpю и сказали: Дело, котоpого цаpь тpебует, так тpудно, что никто дpугой не может откpыть его цаpю, кpоме богов, котоpых обитание не с плотью". Рассвиpепел цаpь и сильно pазгневался на это и пpиказал истpебить всех мудpецов Вавилонских. Когда вышло это повеление, чтоб убивать мудpецов, искали Даниила и  товаpищей его, чтобы умеpтвить их. Тогда Даниил обpатился к Аpиоху, начальнику цаpских телохpанителей и спpосил его: "почему такое гpозное повеление от цаpя?" Тогда Аpиох pассказал все дело Даниилу. И Даниил вошел и упpосил у цаpя дать ему вpемя, и он пpедставит цаpю толкование сна. Даниил пpишел домой и pассказал дело товаpищам своим, чтоб они пpосили милость у Бога Небесного об этой тайне, дабы Даниил и товаpищи его не погибли с пpочими мудpецами Вавилонскими. И тогда откpыта была тайна Даниилу в ночном видении, И Даниил благословил Бога Небесного. И сказал Даниил: "да будет благословенно имя Господа от века и до века, ибо у Него мудpость и сила; Он изменяет вpемена и лета, низлагает цаpей, и поставляет царей, дает мудpость мудpым и pазумение pазумным; Он откpывает глубокое и сокpовенное, знает, что во мpаке,  и свет обитает с Ним. Славлю и величаю Тебя, Боже отцов моих, что Ты даpовал мне мудpость и силу и откpыл мне то, о чем мы молили Тебя; ибо Ты откpыл нам дело цаpя". После сего Даниил вошел к Аpиоху и сказал ему: "не убивай мудpецов Вавилонских; введи меня к цаpю, и я откpою значение сна". Тогда Аpиох немедленно пpивел Даниила к цаpю, Цаpь сказал Даниилу, котоpый назван был Валтасаpом: "Можешь ли ты сказать мне сон, котоpый я видел, и значение его?" Даниил отвечал цаpю и сказал: "тайны, о котоpой цаpь спpашивает, не могут откpыть цаpю ни мудpецы, ни обоятели, ни тайноведцы, ни гадатели. Но есть на небесах Бог, откpывающий тайны; и Он откpыл цаpю Навуходоносоpу, что будет в последние дни. Сон твой и видения главы твоей на ложе твоем были такие: Тебе, цаpь, было такое видение: вот, какой-то большой истукан; огpомный был этот истукан, в чpезвычайном блеске стоял он пpед тобою, и стpашен был вид его. У этого истукана голова была из чистого золота, гpудь его и pуки его-из сеpебpа, чpево его и бедpа его-медные, Голени его железные, ноги его частью железные, частью глиняные. Ты видел его, доколе камень не отоpвался от гоpы без содействия pук, удаpил в истукан, и железные и глиняные ноги его, и pазбил их. Тогда все вместе pаздpобилось: железо, глина, медь, сеpебpо и золото сделались как пpах на летних гумнах, и ветеp унес их, и следа не осталось от них; а камень, pазбивший истукан, сделался великою гоpою и наполнил всю землю. Вот сон! Скажем пpед цаpем и значение его. Ты, цаpь, цаpь цаpей, котоpому Бог Небесный даpовал цаpство, власть, силу и славу; И всех сынов человеческих, где бы они ни жили, звеpей земных и птиц небесных Он отдал в твои pуки и поставил тебя владыкою над всеми ими, ты - эта золотая голова! После тебя восстанет дpугое цаpство, ниже твоего, сеpебpянное, и еще тpетье цаpство, медное, котоpое будет владычествовать над всею землею. А четвеpтое цаpство будет кpепко, как железо; ибо как железо pазбивает и pаздpобляет все, так и оно, подобно всесокpушающему железу, будет pаздpоблять и сокpушать. А что ты видел ноги и пальцы на ногах частью из глины гоpшечной, а частью из железа, то будет цаpство pазделенное, и в нем останется несколько кpепости железа, так как ты видел железо, смешанное с гоpшечною глиною. И как пальцы ног были частью из железа, а частью из глины, так и цаpство будет частью кpепкое, частью хpупкое. А что ты видел железо, смешанное с глиною гоpшечною, это значит, что они смешаются чеpез семя человеческое, но не сольются одно с дpугим, как железо не смешивается с глиною. И во дни тех цаpств Бог Небесный воздвигнет цаpство, котоpое во веки не pазpушится, и цаpство это не будет пеpедано дpугому наpоду; оно сокpушит и pазpушит все цаpства а само будет стоять вечно, Так как ты видел, что камень оттоpгнут был от гоpы не pуками и pаздpобил железо, медь, глину, сеpебpо и золото. Великий Бог дал знать цаpю, что будет после сего. И веpен этот сон, и точно истолкование его!" Тогда цаpь Навуходоносоp пал на лице свое и поклонился Даниилу и велел принести ему дары и благовонные курения. И сказал царь Даниилу: истинно Бог ваш есть Бог богов и Владыка царей, открывающий тайны, когда ты мог открыть эту тайну!"</w:t>
      </w:r>
    </w:p>
    <w:p w14:paraId="11059991" w14:textId="77777777" w:rsidR="00723BE7" w:rsidRDefault="00723BE7">
      <w:pPr>
        <w:pStyle w:val="BodyText"/>
        <w:ind w:firstLine="708"/>
        <w:rPr>
          <w:b/>
          <w:sz w:val="28"/>
        </w:rPr>
      </w:pPr>
      <w:r>
        <w:rPr>
          <w:b/>
          <w:sz w:val="28"/>
        </w:rPr>
        <w:t>Откровение</w:t>
      </w:r>
    </w:p>
    <w:p w14:paraId="1EE0F72A" w14:textId="77777777" w:rsidR="00723BE7" w:rsidRDefault="00723BE7">
      <w:pPr>
        <w:pStyle w:val="BodyText"/>
        <w:ind w:firstLine="708"/>
      </w:pPr>
      <w:r>
        <w:t>Этот сон Навуходоносора истолкованное Даниилом является предначертанием последних дней, которую Господь, Бог открыл Даниилу свыше две тысячи пятьсот лет назад, как Он говорил языком пророка Исаии, говоря: "Разве ты не слышал, что Я издавна сделал это, в древние дни предначертал это, а ныне выполнил, тем; тем,что распался бывший Советский Союз - названный четвертым царством, или железной империей. Ибо золотая голова истукана - эта империя Навуходоносора</w:t>
      </w:r>
      <w:r w:rsidR="001931EA">
        <w:t>, царя Вавилонского, серебрянная</w:t>
      </w:r>
      <w:r>
        <w:t xml:space="preserve"> грудь и руки истукан</w:t>
      </w:r>
      <w:r w:rsidR="001931EA">
        <w:t>а - это империя царей, Мидийского и Персидского</w:t>
      </w:r>
      <w:r>
        <w:t xml:space="preserve">, медное чрево и бедра - это империя Александра Македонского, царя Греции. </w:t>
      </w:r>
      <w:r>
        <w:rPr>
          <w:b/>
        </w:rPr>
        <w:t>(К.57)</w:t>
      </w:r>
      <w:r>
        <w:t xml:space="preserve"> Мы послали Ныших посланников с ясными знамениями и низвели вместе с ними писание и весы, чтобы люди стояли в справедливости, и низвели железо; в нем сильное зло и польза для людей, Ничто не постигает из событий на земле или в ваших душах, без того чтобы его не было в писании раньше, чем Мы создадим это. Поистине, это легко для Аллаха!- чтобы вы не печалились о том, что вас миновало, и не радовались тому, что к вам пришло. Аллах не любит всякого гордеца хвастливого,- </w:t>
      </w:r>
      <w:r>
        <w:rPr>
          <w:b/>
        </w:rPr>
        <w:t>(Д.2)</w:t>
      </w:r>
      <w:r>
        <w:t xml:space="preserve">  А что ты видел ноги и пальцы на ногах частью из глины горшечной, а частью из железа, то будет царство разделенное, и в нем останется несколько Крепости железа; </w:t>
      </w:r>
      <w:r>
        <w:rPr>
          <w:b/>
        </w:rPr>
        <w:t>(Откровение)</w:t>
      </w:r>
      <w:r>
        <w:t xml:space="preserve"> царство разделенное- это образовавшееся после рас</w:t>
      </w:r>
      <w:r w:rsidR="001931EA">
        <w:t>пада Советского Союза- суверенны</w:t>
      </w:r>
      <w:r>
        <w:t>е, независимые государства. И как персты ног были частью из железа, а частью из глины, так и царство будет частью крепкое, частью хрупкое. А что ты видел железо смешанное с глиною горшечною, это значит, что они смешаются через семя человеческое, но не сольются одно с другим, как железо не смешивается с глиною. Пальцы ног частью из железа- это русскоязычный народ, который входит в состав каждой из этих государств, а частью из глины-это местный народ; но не сольются одно с другим-это значит держат поритет своей нации. Президенты и правители союза независимых государств должны иметь в виду, что любой палец ноги не может действовать или существовать автономно, так как, палец имеет связи с ногой и органами тела, жилами и ортериями</w:t>
      </w:r>
      <w:r w:rsidR="00A97212">
        <w:t>, прервать которых чреват</w:t>
      </w:r>
      <w:r>
        <w:t xml:space="preserve"> опасным</w:t>
      </w:r>
      <w:r w:rsidR="001931EA">
        <w:t>и последствиями, так же, чреват</w:t>
      </w:r>
      <w:r>
        <w:t xml:space="preserve"> опасными </w:t>
      </w:r>
      <w:r w:rsidR="001931EA">
        <w:t>последствиями стремление созда</w:t>
      </w:r>
      <w:r>
        <w:t>ть бывшую империю, так как здесь идет строение истукана от головы к ногам, а не обратно. И во дни тех царств Бог Небесный воздвигнет царство, которое во веки не разрушится. Это значит, что когда завершится строение пальцев ног Истукан</w:t>
      </w:r>
      <w:r w:rsidR="001931EA">
        <w:t>а, наступит день суда. А что он</w:t>
      </w:r>
      <w:r>
        <w:t xml:space="preserve"> совсем близко, каждый человек может примерно вы</w:t>
      </w:r>
      <w:r w:rsidR="004C5544">
        <w:t>с</w:t>
      </w:r>
      <w:r>
        <w:t>чета</w:t>
      </w:r>
      <w:r w:rsidR="001931EA">
        <w:t>ть сам сделав расчет исходя из р</w:t>
      </w:r>
      <w:r>
        <w:t>оста рослого человека, составляющего примерно две тысячи пятьсот миллиметров, так как Навуходоносор- золотая голова-правил свыше две тысячи пятьсот лет назад и измерив длину пальцев ног, так как распад Советского Союза и образование союза независимых гос</w:t>
      </w:r>
      <w:r w:rsidR="001931EA">
        <w:t>ударств означает начало строения пальцев истукана, которая</w:t>
      </w:r>
      <w:r>
        <w:t xml:space="preserve"> примерно составит сорок пять милиметров, здесь каждый миллиметр равен одному году. А точный день и час дня суда находится только в ведении Господа Бога. </w:t>
      </w:r>
      <w:r>
        <w:rPr>
          <w:b/>
        </w:rPr>
        <w:t>(Д.3)</w:t>
      </w:r>
      <w:r>
        <w:t xml:space="preserve"> Царь Навуходоносор сделал золотой истукан, вышиною в шестьдесят локтей, шириною в шесть локтей, поставил его на поле Деире, в области Вавилонской, и послал царь собрать народ, чтоб они пришли на торжественное открытие истукана. И собрались и стали пред истуканом. Тогда глашатай громко воскликнул: "Объявляется вам, народы, племена и языки: В то время, как услышите звук трубы, свирели, цитры, и всяких музыкальных орудий, падите и поклонитесь золотому истукану, который поставил царь Навуходоносор. А кто не падет и не поклонится, тотчас брошен будет в печь, раскаленную огнем". Посему, когда все народы услышали звук трубы, и всякого рода музыкальных орудий, то пали, и поклонились золотому истукану. В это самое время донесли на Иудеев, Седраха, Мисаха и Авденаго; и приведены были эти мужи к царю. Навуходоносор сказал им: "с умыслом ли вы, богам моим не служите, и золотому истукану, который я поставил, не поклоняетесь? И отвечали Седрах, Мисах и Авденого: да будет известно тебе, царь, что мы богам твоим служить не будем, и золотому истукану, который ты поставил, не поклонимся" Бог наш, которому мы служим, силен спасти нас от печи. Тогда Навуходоносор исполнился ярости, и он повелел разжечь печь в семь раз сильнее, Тогда мужи сии связаны были в исподнем и верхнем платье своем и брошены в печь, раскаленную огнем. И как печь раскалена была чрезвычайно, то пламя огня убило тех людей, которые бросали Седраха, Мисаха и Авденаго. Навуходоносор царь изумился и поспешно встал и сказал вельможам своим: "не троих ли мужей бросили мы в огонь связанными? Вот, я вижу четырех мужей не связанных, ходящих среди огня, и нет им вреда; и вид четвертого подобен сыну Божию". Тогда подошел Навуходоносор к устью печи, и сказал: "Седрах, Мисах и Авденаго, рабы Бога Всевышнего! выйдите и подойдите!" и вышли они из среды огня, и даже запаха огня не было от них. Тогда Навуходоносор  сказал: "благословен Бог Седраха, Мисаха и Авденаго, который послал Ангела Своего и избавил рабов Своих, которые надеялись на Него и не послушались царского повеления, и предали тела свои огню, чтобы не служить иному Богу, кроме Бога своего! Как велики знамения Его и как могущественны чудеса Его! Царство Его-царство вечное, и владычество Его - в роды и роды. </w:t>
      </w:r>
      <w:r>
        <w:rPr>
          <w:b/>
        </w:rPr>
        <w:t>(Д.7)</w:t>
      </w:r>
      <w:r>
        <w:t xml:space="preserve"> В первый год Валтасара, царя Вавилонского, Даниил видел сон и пророческие видения головы своей на ложе своем. Тогда он записал этот сон, изложив сущность дела. Начав речь, Даниил сказал: видел я в ночном видении моем, и вот, четыре ветра небесных боролись на великом море, и четыре больших зверя вышли из моря, не похожие один на другого. Первый-как лев, но у него крылья орлиные; я смотрел, доколе не вырваны были у него крылья, и он поднят был от земли и стал на ноги, как человек, и сердце человеческое дано ему. И вот, еще зверь, второй, похожий на медведя, стоял с одной стороны, и три клыка во рту у него, между зубами его; ему сказано так: "встань, ешь мясо много!"  Затем видел я: вот- еще зверь, как барс; на спине у него четыре птичьих крыла, и четыре головы были у зверя сего, и власть дана была ему. После сего видел я в ночных ведениях, и вот-зверь четвертый, страшный и ужасный и весьма сильный; у него-большие железные зубы; он пожирает и сокрушает, остатки же попирает ногами; он отличен был от всех прежних зверей, и десять рогов было у него. Я смотрел на эти рога, и вот, вышел между ними еще небольшой рог, и три из прежних рогов с корнем исторгнуты были перед ними, и вот, в этом роге были глаза, как глаза человеческие, и уста, говорящие высокомерно. Видел я наконец, что поставлены были престолы, и воссел Ветхий днями; одеяние на Нем было бело, как снег, и волосы главы Его-как чистая волна; престол Его- как пламя огня, колеса Его-пылающий огонь. Огненная река выходила и проходила пред Ним; тысячи тысяч служили Ему и тьмы тем предстояли пред Ним; судьи сели, и раскрылись книги. Видел я тогда, что за изречение высокомерных слов, какие говорил рог, зверь был убит в глазах моих, и тело его сокрушено и предано на сожжение огню. И у прочих зверей отнята власть их, и продолжение жизни дано им только на время и на срок. Видел я в ночных видениях, вот, с облаками небесными шел как бы Сын человеческий, дошел до Ветхого днями и подведен был к Нему. И Ему дана власть, слава и царство, чтобы все народы, племена и языки служили Ему; владычество Его- владычество вечное, которое не пройдет, и царство Его не разрушится. Вострепетал дух мой во мне, Данииле, в теле моем, и видения головы моей смутили меня. Я подошел к одному из предстоящих и спросил у него об истинном значении всего этого, и он стал говорить со мною, и объяснил мне смысл сказанного: "Эти большие звери, которых четыре, означают, что четыре царя восстанут от земли. Потом примут царство святые Всевышнего, и будут владеть царством вовек и во веки веков. Тогда пожелал я точного объяснения о четвертом звере, который был отличен от всех и очень страшен, с зубами железными и когтями медными, пожирал и сокрушал, а остатки попирал ногами, и о десяти рогах, которые были на голове у него, и о другом вновь вышедшем, перед которым выпали три, -о том самом роге, у которого были глаза и уста, говорящие высокомерно и который по виду стал больше прочих. Я видел, как этот рог вел брань со святыми, и превозмогал их, доколе не пришел Ветхий днями, и суд дан был святым Всевышнего, и наступило время, чтобы царством овладели святые. Об этом он сказал: зверь четвертый - четвертое царство будет на земле, отличное от всех царств, которое будет пожирать всю землю, попирать и сокрушать ее. А десять рогов значат, что из этого царства  восстанут десять царей, (будущее) и после них восстанет иной, отличный от прежних, и уничижит трех царей. И против Всевышнего будет произносить слова и угнетать святых Всевышнего; даже возмечтает отменить у них праздничные времена и закон, и они преданы будут в руку его до времени и времен и  полувремени. Затем воссядут судьи, и отнимут у него власть губить и истреблять до конца, Царство же и власть и величие царственное во всей поднебесной дано будет народу святых Всевышнего, которго цаpство -  царство вечное, и все властители будут служить и повиноваться Ему. </w:t>
      </w:r>
      <w:r>
        <w:rPr>
          <w:b/>
        </w:rPr>
        <w:t>(Д.8)</w:t>
      </w:r>
      <w:r>
        <w:t xml:space="preserve"> В третий год царствования Валтасара царя явилось мне, Даниилу, видение после того, которое явилось мне прежде. Вот, один овен, у него два рога, и вот с запада шел козел, у этого козла был видный рог между его глазами. Он пошел на того овна и поразил его, но когда он  усилился, то сломился  большой рог, и на место его вышли четыре, обращенные на четыре ветра небесных. От одного из них вышел небольшой рог, который чрезвычайно разросся к югу и к востоку и к прекрасной стране. И вознесся до воинства небесного, и низринул на землю часть сего воинства и звезд, и попрал их. И даже вознесся на Вождя воинства сего, и отнята была у Него ежедневная жертва, и поругано было место святыни Его. И воинство предано вместе с ежедневною жертвою за нечестие, и он, повергая истину на землю, действовал и успевал. И услышал я одного святого говорящего, и сказал этот святой кому-то вопрошавшему: "на сколько времени простирается это видение о ежедневной жертвы и об опустошительном нечестии, когда святыня и воинство будут попираемы?" И сказал мне: на две тысячи триста вечеров и утр; и тогда святилище очистится. И было: когда я, Даниил, увидел это видение и искал значения его, вот, стал предо мною как облик мужа. И услышал я от средины Улая голос человеческий, который воззвал и сказал: "Гавриил! объясни ему это видение!" И он подошел к тому месту, где я стоял, и когда он пришел, я ужаснулся и пал на лице мое; и сказал он мне: "знай, сын человеческий, что видение относится к концу времени!" И сказал: вот, я открываю тебе, что будет в последние дни гнева; ибо это относится к концу определенного времени. Овен, которого ты видел с двумя рогами, это цари Мидийский и Персидский. А козел косматый-царь Греции, а большой рог, который между глазами его, это-первый ее царь; Он сломился, и вместо него вышли другие четыре: это четыре царства восстанут из этого народа, но не с его силою. </w:t>
      </w:r>
      <w:r>
        <w:rPr>
          <w:b/>
        </w:rPr>
        <w:t>(Будущее)</w:t>
      </w:r>
      <w:r>
        <w:t xml:space="preserve"> Под конец же царства их, когда отступники исполнят меру беззаконий своих, восстанет царь наглый и искусный в коварстве; И укрепится сила его, хотя и не его силою, и он будет производить удивительные опустошения и успевать и действовать и губить сильных и народ святых. И, при уме его, и коварство будет иметь успех в руке его, и сердцем своим он превознесется, и среди мира погубит многих, и против Владыки владык восстанет, но будет сокрушен-не рукою. Видение же о вечере и утре, о котором сказано, истинно, но ты сокрой это видение, ибо оно относится к отдаленым временам. </w:t>
      </w:r>
      <w:r>
        <w:rPr>
          <w:b/>
        </w:rPr>
        <w:t>(Будущее)</w:t>
      </w:r>
      <w:r>
        <w:t xml:space="preserve"> Эти два видения Даниила означают одно и то же, то есть происшествия </w:t>
      </w:r>
      <w:r>
        <w:rPr>
          <w:b/>
          <w:i/>
          <w:sz w:val="28"/>
        </w:rPr>
        <w:t>скорого будущего</w:t>
      </w:r>
      <w:r>
        <w:t xml:space="preserve">, точнее, </w:t>
      </w:r>
      <w:r>
        <w:rPr>
          <w:b/>
          <w:i/>
          <w:sz w:val="28"/>
        </w:rPr>
        <w:t>последних дней</w:t>
      </w:r>
      <w:r>
        <w:t xml:space="preserve">  наших. Мы современники пережили железную империю уподобленную четвертому зверю, который был отличен от всех и очень страшен, зубами железными и когтями медными, пожирал и сокрушал, а остатки попирал ногами - имеется ввиду расточительное освоение природных ресурсов, огромное количество бронитехники и большие военные маневры, атомные испытания, и запуски     ракет. А десять рогов значат, что из этого царства восстанут (т.е.восстали) десять (СНГ) царей, и после них восстанет иной, отличный от прежних, и уничижит трех царей. И против Всевышнего будет произносить слова и угнетать святых Всевышнего; И вознесется до воинства небесного, и низринит на землю часть сего воинства и звезды, и попрет их. И даже вознесется на Вождя воинства сего и осквернит место святыни Его. Современники окрестили эти действия звездными войнами. Хотя побывавшие на луне астронавты попытались произвести небольшой взрыв, не думали они, что этим оскверняют не оскверненную среду и место. </w:t>
      </w:r>
      <w:r>
        <w:rPr>
          <w:b/>
        </w:rPr>
        <w:t>(Д.9)</w:t>
      </w:r>
      <w:r>
        <w:t xml:space="preserve"> В первый год Дария, сына Ассурова, из рода Мидийского я, Даниил, сообразил по книгам число лет, о котором было слово Господне к Иеремии пророку, что семьдесят лет исполнятся над опустошением Иерусалима. И обратил я лице мое к Господу Богу с Молитвою и молением, в посте и вретище и пепле, и Когда я еще продолжал молитву, муж Гавриил, которого я видел прежде в видении, быстро прилетев, коснулся меня около времени вечерней жертвы. И вразумлял меня, говорил со мною и сказал: Даниил! теперь я исшел, чтобы научить тебя разумению. итак вникни в слово и уразумей видение. Семьдесят седьмин определены для народа твоего и святого города твоего, чтобы покрыто было преступление, запечатаны были грехи и заглажены беззакония, и чтобы приведена была правда вечная и запечатаны были видение и пророк, и помазан был Святый святых. И так знай и разумей: с того времени, как выйдет повеление о восстановлении Иерусалима, до Христа Владыки семь седьмин и шестьдесят две седьмины; и возвратится народ и обстроятся улицы и стены, но в трудные времена. И по истечении шестидесяти двух седьмин предан будет смерти Христос, и не будет; а город и святилище разрушены будут народом вождя, который придет, и конец его будет как от наводнения, и до конца войны будут опустошения. И утвердит завет для многих одна седьмина, а в половине седьмины  прекратится жертва и приношение, и на крыле святилища будет мерзость запустения, и окончательная предопределенная гибель постигнет опустошителя". </w:t>
      </w:r>
      <w:r>
        <w:rPr>
          <w:b/>
        </w:rPr>
        <w:t>(Д.12)</w:t>
      </w:r>
      <w:r>
        <w:t xml:space="preserve"> И востанет в то время Михаил, князь великий, стоящий за сынов народа твоего; и наступит </w:t>
      </w:r>
      <w:r>
        <w:rPr>
          <w:b/>
          <w:i/>
          <w:sz w:val="28"/>
        </w:rPr>
        <w:t>время тяжкое</w:t>
      </w:r>
      <w:r>
        <w:t xml:space="preserve">, какого не бывало  с тех пор, как существуют люди, до сего времени, но спасутся в то время из народа твоего все, которые найдены будут записанными в книге. И многие из спящих в прахе земли пробудятся, одни для жизни вечной, другие на вечное поругание и посрамление. И разумные будут сиять, как светила на тверди, и обратившие многих к правде-как звезды, во веки, навсегда. А ты, Даниил, сокрой слова сии и запечатай книгу сию до последнего времени; </w:t>
      </w:r>
      <w:r w:rsidR="00543869">
        <w:t>многие прочитают ее, и умножится</w:t>
      </w:r>
      <w:r>
        <w:t xml:space="preserve"> ведение. Тогда я Даниил, посмотрел, и вот, стоят двое других, один на этом берегу реки, другой на том берегу реки. И один сказал мужу в льняной одежде, котоpый стоял над водами pеки: "когда будет конец этих чудных пpоисшествий?" И слышал я, как муж в льняной одежде, находившийся над водами реки, подняв правую и левую руку к небу, клялся Живущим во-веки, что к концу времени и времен и полувремени и по совершенном низложении силы народа святого все это совершится. Я слышал это, но не понял, и потом сказал: "господин мой! что же после этого будет?" И отвечал он: "иди, Даниил; ибо сокрыты и запечатаны слова сии до последнего времени. Многие очистятся, убелятся и переплавлены будут в искушении; нечестивые же будут поступать нечестиво, и не уразумеет сего никто из нечестивых, а мудрые уразумеют. Со времени прекращения ежедневной жертвы и поставление мерзости запустения пройдет тысяча двести девяносто дней. Блажен, кто ожидает и достигнет тысяча трех сот тридцати пяти дней. А ты иди к твоему концу, и упокоишься и восстанешь для получения твоего жребия в конце дней."</w:t>
      </w:r>
    </w:p>
    <w:p w14:paraId="3776D588" w14:textId="77777777" w:rsidR="00723BE7" w:rsidRDefault="00723BE7">
      <w:pPr>
        <w:pStyle w:val="BodyText"/>
        <w:ind w:firstLine="708"/>
      </w:pPr>
      <w:r>
        <w:rPr>
          <w:b/>
        </w:rPr>
        <w:t xml:space="preserve"> (Откровение)</w:t>
      </w:r>
      <w:r>
        <w:t xml:space="preserve"> И восстал Михаил,князь великий, стоящий за сынов народа, и не поняли его и отстранили, чтобы он не был князем. На кого еще сказано: "стоящий за сынов народа твоего", И многие из людей неверных винят его за развал Союза и империи "железной", тогда как это разделение и распад предначертано в древние дни Г</w:t>
      </w:r>
      <w:r w:rsidR="00543869">
        <w:t>осподом, Богом Всевышним, верш</w:t>
      </w:r>
      <w:r>
        <w:t>ающим судьбы народов, князей и государств, И наступило время тяжкое, и оно будет постепенно тяжелеть до дня суда, во всем мире, последними пострадают те государства в которых будет относительно больше Богобоязненных, праведник</w:t>
      </w:r>
      <w:r w:rsidR="00543869">
        <w:t>ов Искренни</w:t>
      </w:r>
      <w:r>
        <w:t xml:space="preserve">х, и спасет их Господь, Бог Всемогущий. (Амос) Ибо Господь Бог ничего не делает, не открыв Своей тайны рабам Своим, пророкам. Лев начал рыкать,- кто не содрогнется? Господь Бог сказал, -кто не будет пророчествовать? </w:t>
      </w:r>
      <w:r>
        <w:rPr>
          <w:b/>
        </w:rPr>
        <w:t>(Ездры.1)</w:t>
      </w:r>
      <w:r>
        <w:t xml:space="preserve"> В первый год Кира, царя Персидского, во исполнение слова Господня из уст Иеремии, возбудил Господь дух Кира, царя Персидского; И он повелел объявить по всему царству своему, словесно и письменно: Так говорит Кир, царь Персидский: все царства земли дал мне Господь, Бог небесный; и Он повелел мне построить Ему дом в Иерусалиме, что в Иудее. Кто есть из вас, из всего народа Его, -да будет Бог его с ним, -и пусть он идет в Иерусалим, что в Иудее, и строит дом. Господа, Бога Израилева, И поднялись главы поколений Иудиных и Вениаминовых, и священники и левиты, всякий, в ком возбудил Бог дух его, чтобы пойти строить дом Господень, который в Иерусалиме. И все соседи их вспомоществовали им серебряными сосудами, золотом, и иным имуществом, и скотом, и дорогими вещами, сверх всякого доброхотного даяния для храма. И царь Кир вынес сосуды дома Господня, которые Навуходоносор взял из Иерусалима и положил в доме бога своего, -И вынес их Кир, царь Персидский, рукою Мифредата сокровище - хранителя; а он счетом сдал их Шешбацару, князю Иудину. </w:t>
      </w:r>
      <w:r>
        <w:rPr>
          <w:b/>
        </w:rPr>
        <w:t>(Е.3)</w:t>
      </w:r>
      <w:r>
        <w:t xml:space="preserve"> Во второй год по приходе своем к дому Божию в Иерусалим, во вторый месяц, Зоровавель, сын Салафиилов, и Иисус, сын Иоседеков, и прочие братья их, священники и левиты, и все пришедшие из плена в Иерусалим положили начало, и поставили левитов от двадцати лет и выше для надзора за работами дома Господня. </w:t>
      </w:r>
      <w:r>
        <w:rPr>
          <w:b/>
        </w:rPr>
        <w:t>(Е.6)</w:t>
      </w:r>
      <w:r>
        <w:t xml:space="preserve"> И старейшины Иудейские строили и преуспевали, по пророчеству Аггея пророка и Захарии, сына Адды. И построили и окончили, по воле Бога Израилева и по воле Кира и Дария и Артаксеркса, царей Персидских. И окончен дом сей к третьему дню месяца Адара, в шестый год царствования царя Дария. И совершили сыны Израилевы, священники, и левиты, и прочие, возвратившиеся из плена, освящение сего дома Божия с радостию. </w:t>
      </w:r>
      <w:r>
        <w:rPr>
          <w:b/>
        </w:rPr>
        <w:t>(Неемия.6)</w:t>
      </w:r>
      <w:r>
        <w:t xml:space="preserve"> Стена Иерусалима была совершена в двадцать пятый день месяца Елула, в пятьдесят два дня. </w:t>
      </w:r>
      <w:r>
        <w:rPr>
          <w:b/>
        </w:rPr>
        <w:t>(Неемия.7)</w:t>
      </w:r>
      <w:r>
        <w:t xml:space="preserve"> Когда стена была построена, и я вставил двери, и поставлены были на свое служение привратники и левиты, Тогда я, Неемия, приказал брату моему Ханани и      начальнику Иерусалимской крепости Хананию, ибо он более многих других был человек верный и Богобоязненный, И сказал я им: пусть не отворяют ворот Иерусалимских, доколе не обогреет солнце, и доколе они стоят, пусть замыкают и запирают двери. И поставил я стражами жителей Иерусалима, каждого на свою стражу и каждого на против дома его. Но город был пространен и велик, а народа в нем было немного, и домы не были построены. </w:t>
      </w:r>
      <w:r>
        <w:rPr>
          <w:b/>
        </w:rPr>
        <w:t>(Исаия.1)</w:t>
      </w:r>
      <w:r>
        <w:t xml:space="preserve"> Видение Исаии, сына Амосова, которое он видел об Иудее и Иерусалиме, во дни Озии, Иоафама, Ахаза, Езекии, царей Иудейских. Слушайте, небеса, и внимай, земля, потому что Господь говорит: Я воспитал и возвысил сыновей, а они возмутились против Меня. Оставили Господа, презрели Святого Израилева,-повернулись назад. Во что вас бить еще продолжающие свое упорство? Земля ваша опустошена; города ваши сожжены огнем; поля ваши в ваших глазах съедают чужие; все опустело, как после разорения чужими. Если бы Господь Саваоф не оставил нам небольшого остатка, то мы были бы то же, что Содом, уподобились бы Гоморре. </w:t>
      </w:r>
      <w:r>
        <w:rPr>
          <w:b/>
        </w:rPr>
        <w:t>(Ис.7)</w:t>
      </w:r>
      <w:r>
        <w:t xml:space="preserve"> Тогда сказал Исаия: слушайте же, дом Давидов! разве мало для вас затруднять людей, что вы хотите затруднять и Бога моего? Итак Сам Господь даст вам знамение: се, Дева во чреве приимет, и родит Сына, и нарекут имя Ему: Еммануил. </w:t>
      </w:r>
      <w:r>
        <w:rPr>
          <w:b/>
        </w:rPr>
        <w:t xml:space="preserve">(Ис.9) </w:t>
      </w:r>
      <w:r>
        <w:t xml:space="preserve">Ибо младенец родился нам; Сын дан нам; владычество на раменах Его, и нарекут имя Ему: Чудный, Советник, Бог крепкий, Отец вечности, Князь мира. Умножению владычества Его и мира нет предела на престоле Давида и в царстве его, чтобы Ему утвердить его и укрепить его судом и правдою отныне и до века. Ревность Господа Саваофа сделает это. </w:t>
      </w:r>
      <w:r>
        <w:rPr>
          <w:b/>
        </w:rPr>
        <w:t>(Ис.11)</w:t>
      </w:r>
      <w:r>
        <w:t xml:space="preserve"> И произойдет отрасль от корня Иессеева, и ветвь произрастет от корня его; И почиет на Нем Дух Господень, дух премудрости и разума, дух света и крепости, дух ведения и благочестия; И страхом Господним исполнится, и будет судить не по взгляду очей Своих, и не по слуху ушей Своих решать дела. </w:t>
      </w:r>
      <w:r>
        <w:rPr>
          <w:b/>
        </w:rPr>
        <w:t xml:space="preserve">(Ис.25) </w:t>
      </w:r>
      <w:r>
        <w:t xml:space="preserve">Господи! Ты-Бог мой: превознесу Тебя, восхвалю имя Твое, ибо Ты совершил дивное; предопределения древние истинны, Аминь. </w:t>
      </w:r>
      <w:r>
        <w:rPr>
          <w:b/>
        </w:rPr>
        <w:t>(Ис.26)</w:t>
      </w:r>
      <w:r>
        <w:t xml:space="preserve"> Твердого духом ты хранишь в совершенном мире; ибо на Тебя уповает он. </w:t>
      </w:r>
      <w:r>
        <w:rPr>
          <w:b/>
        </w:rPr>
        <w:t>(Ис.28)</w:t>
      </w:r>
      <w:r>
        <w:t xml:space="preserve"> Итак слушайте слово Господне, хульники, правители народа сего, который в Иерусалиме. так говорит Господь Бог: вот, Я полагаю в основание на Сионе камень, камень испытанный,  краеугольный, драгоценный, крепко утвержденный: верующий в него не постыдится. Итак не кощунствуйте, чтобы узы ваши не стали крепче; ибо я слышал от Господа, Бога Саваофа, что истребление определено для всей земли. </w:t>
      </w:r>
      <w:r>
        <w:rPr>
          <w:b/>
        </w:rPr>
        <w:t>(Ис.29)</w:t>
      </w:r>
      <w:r>
        <w:t xml:space="preserve"> Ибо навел на вас Господь дух усыпления, и сомкнул глаза ваши, пророки, и закрыл ваши головы, прозорливцы. И сказал Господь: так как этот народ приближается ко Мне устами своими, и языком своим чтит Меня, сердце же его далеко отстоит от Меня, и благоговение их предо Мною есть изучение заповедей человеческих, То вот, Я еще не обычайно поступлю с этим народом, чудно и дивно, так что мудрость мудрецов его погибнет, и разума у разумных его не станет. </w:t>
      </w:r>
      <w:r>
        <w:rPr>
          <w:b/>
        </w:rPr>
        <w:t>(Ис.40)</w:t>
      </w:r>
      <w:r>
        <w:t xml:space="preserve"> Утешайте, утешайте народ Мой, говорит Бог ваш. Глас вопиющего в пустыне: приготовьте путь Господу, прямыми сделайте в степи стези Богу нашему; Всякий дол да наполнится, и всякая гора и холм да понизятся, кривизны выпрямятся, и неровные пути сделаются гладкими; И явится слава Господня, и узрит всякая плоть спасение Божие; ибо уста Господни изрекли это. Итак кому уподобите вы Бога? Какое подобие найдете Ему? Он есть Тот, Который восседает над кругом земли, и живущие на ней-как саранча пред Ним; Он распростер небеса, как тонкую ткань, и раскинул их, как шатер для жилья. Кому же вы уподобите Меня, и с кем сравните? говорит Святый. Подымите глаза ваши на высоту небес, и посмотрите, кто сотворил их? Кто выводит воинство их счетом? Он всех их называет по имени: по множеству могущества и великой силе у Него ничто не выбывает. </w:t>
      </w:r>
      <w:r>
        <w:rPr>
          <w:b/>
        </w:rPr>
        <w:t>(Ис.41)</w:t>
      </w:r>
      <w:r>
        <w:t xml:space="preserve"> Кто сделал и совершил это? Тот, Кто от начала вызывает роды; Я-Господь первый, и в последних Я-тот же. А ты, Израиль, раб Мой, Иаков, которого Я избрал, семя Авраама, друга Моего, Не бойся, ибо Я-с тобою; Я укреплю тебя, и помогу тебе, и поддержу тебя десницею правды Моей. </w:t>
      </w:r>
      <w:r>
        <w:rPr>
          <w:b/>
        </w:rPr>
        <w:t>(Ис.42)</w:t>
      </w:r>
      <w:r>
        <w:t xml:space="preserve"> Вот, Отрок Мой, которого Я держу за руку, избраный Мой, которому благоволит душа Моя. Положу дух Мой на Него, и возвестит народам суд. Вот, предсказанное прежде сбылось, и новое Я возвещу; прежде нежели оно произойдет. Я возвещу вам. </w:t>
      </w:r>
      <w:r>
        <w:rPr>
          <w:b/>
        </w:rPr>
        <w:t>(Ис.43)</w:t>
      </w:r>
      <w:r>
        <w:t xml:space="preserve"> Ныне же так говорит Господь, сотворивший тебя, Иаков, Ибо Я-Господь, Бог твой, Святый Израилев, Не бойся, ибо Я с тобою; от востока приведу племя твое, и от запада соберу тебя. А Мои свидетели, говорит Господь, вы и раб Мой, которого Я избрал, чтобы вы знали и верили Мне, и разумели, что это Я: прежде Меня не было Бога, и после Меня не будет. Я,  Я Господь, и нет Спасителя кроме Меня. От начала дней Я тот же, и никто не спасет от руки Моей; Я сделаю, и кто отменит это? Вот, Я делаю новое; ныне же оно явится; неужели вы и этого не хотите знать? </w:t>
      </w:r>
      <w:r>
        <w:rPr>
          <w:b/>
        </w:rPr>
        <w:t>(Ис.44)</w:t>
      </w:r>
      <w:r>
        <w:t xml:space="preserve"> Не бойтесь и не страшитесь: не издавна ли Я возвестил тебе и предсказал? И вы Мои свидетели. Есть ли Бог кроме Меня? нет другой твердыни, никакой не знаю. </w:t>
      </w:r>
      <w:r>
        <w:rPr>
          <w:b/>
        </w:rPr>
        <w:t>(Ис.45)</w:t>
      </w:r>
      <w:r>
        <w:t xml:space="preserve"> Я образую свет и творю тьму, делаю мир, и произвожу бедствия; Я Господь, делаю все это. Горе тому, кто препирается с Создателем своим, черепок из черепков земных! Скажет ли глина горшечнику: "что ты делаешь?" и твое дело скажет ли о тебе: "у него нет руки? "Так говорит Господь: Я создал землю и сотворил на ней человека; Я-Мои руки распростерли небеса, и всему воинству их дал закон Я. Объявите и скажите, посоветовавшись между собою: кто возвестил это из древних времен, наперед сказал это? Не Я ли, Господь? и нет иного Бога кроме Меня,- Бога праведного и спасающего нет кроме Меня. Ко Мне обратитесь и будете  спасены, все концы земли; ибо Я Бог, и нет иного. Мною клянусь:из уст Моих исходит правда, слово неизменное, что предо Мною преклонится всякое колено, Мною будет клясться всякий язык. Только у      Господа, будут говорить о Мне, правда и сила; к Нему придут и устыдятся все, враждовавшие против Него. Господом будет оправдано и прославлено все племя Израилево. </w:t>
      </w:r>
      <w:r>
        <w:rPr>
          <w:b/>
        </w:rPr>
        <w:t>(Ис.46)</w:t>
      </w:r>
      <w:r>
        <w:t xml:space="preserve"> Я возвещаю от начала, что будет в конце, и от древних времен то, что еще не сделалось, говорю: Мой совет состоится, и все, что Мне угодно, Я сделаю. </w:t>
      </w:r>
      <w:r>
        <w:rPr>
          <w:b/>
        </w:rPr>
        <w:t>(Ис.48)</w:t>
      </w:r>
      <w:r>
        <w:t xml:space="preserve"> Прежнее Я задолго объявлял; из Моих уст выходило оно, и Я возвещал это, и внезапно делал, -и все сбывалось. Послушай Меня, Иаков и Израиль, призванный Мой: Я тот же, Я первый и Я последний. Моя рука основала землю, и Моя десница распростерла небеса; призову их, и они предстанут вместе. </w:t>
      </w:r>
      <w:r>
        <w:rPr>
          <w:b/>
        </w:rPr>
        <w:t>(Ис.53)</w:t>
      </w:r>
      <w:r>
        <w:t xml:space="preserve"> Кто поверил слышанному от нас, и кому открылась мышца Господня? Он был презрен и умален пред людьми, муж скорбей и изведавший болезни, и мы отвращали от Него лице свое; Он был презираем, и мы ни во что ставили Его. Но Он взял на Себя наши немощи, и понес наши болезни; а мы думали, что Он был поражаем, наказуем и уничижен Богом. Но Господу угодно было поразить Его, и Он предал Его мучению; когда же душа Его принесет жертву умилостивления, Он узрит потомство долговечное, и воля Господня благоуспешно будет исполняться рукою Его. На подвиг души Своей Он будет смотреть с довольством; чрез познание Его Он, Праведник, Раб Мой , оправдает многих, и грехи их на Себе понесет. Посему Я дам Ему часть между великими, и </w:t>
      </w:r>
      <w:r w:rsidR="00C926FD">
        <w:t xml:space="preserve">с </w:t>
      </w:r>
      <w:r>
        <w:t xml:space="preserve">сильными будет делить добычу, за то, что предал душу Свою на смерть, и к злодеям причтен был, тогда как Он понес на Себе грех многих и за преступников сделался ходатаем. </w:t>
      </w:r>
      <w:r>
        <w:rPr>
          <w:b/>
        </w:rPr>
        <w:t>(Ис.55)</w:t>
      </w:r>
      <w:r>
        <w:t xml:space="preserve"> Приклоните ухо ваше, и придите ко Мне; послушайте, и жива будет душа ваша; и дам вам завет вечн</w:t>
      </w:r>
      <w:r w:rsidR="00C926FD">
        <w:t>ый, неизменные милости, обещанны</w:t>
      </w:r>
      <w:r>
        <w:t xml:space="preserve">е Давиду. Вот, Я дал Его свидетелем для народов, вождем и наставником народа. Но, как небо выше земли, так пути, Мои выше путей ваших, и мысли Мои выше мыслей ваших. Как дождь и снег нисходит с неба и туда не возвращается, но напояет землю, и делает ее способною рождать и произращать, чтоб она давала семя тому, кто сеет, и хлеб тому, кто ест; Так и слово Мое, которое исходит из уст Моих, -оно не возвращается ко Мне тщетным, но исполняет то, что Мне угодно, и совершает то, для чего Я послал его. </w:t>
      </w:r>
      <w:r>
        <w:rPr>
          <w:b/>
        </w:rPr>
        <w:t>(Ис.56)</w:t>
      </w:r>
      <w:r>
        <w:t xml:space="preserve"> Тем, которые избирают угодное Мне, тем дам Я в доме  Моем и в стенах Моих место и имя лучшее; ибо дом Мой назовется домом молитвы для всех народов. И увидите это, и возрадуется сердце ваше, и кости ваши расцветут, как молодая зелень, и откроется рука Господа рабам Его, а на врагов Своих Он разгневается. </w:t>
      </w:r>
      <w:r>
        <w:rPr>
          <w:b/>
        </w:rPr>
        <w:t xml:space="preserve">(Ис.66) </w:t>
      </w:r>
      <w:r>
        <w:t>Ибо вот, придет Господь в огне, и колесницы его-как вихрь, чтоб излить гнев Свой с яростью и прещение Свое с пылающим огнем. Ибо Господь с огнем и мечом Своим произведет суд над всякою плотью, и много будет пораженных Господом. Те которые освящают и очищают себя в рощах, один за другим, едят свиное мясо и мерзость и мышей, -все погибнут, говорит Господь. Ибо Я знаю деяния их и мысли их; и вот, приду собрать все народы и языки, и они придут и увидят славу Мою. И представят всех братьев ваших от всех народов в дар Господу, Ибо как новое небо и новая земля, которые Я сотворю, всегда будут пред лицем Моим, говорит Господь, так будет и семя ваше и имя ваше. Тогда из месяца в месяц, и из субботы в собботу будет приходить всякая плоть пред лице Мое на поклонение, говорит Господь. И будут выходить, и увидят трупы людей, отступивших от Меня: ибо червь их не умрет, и огонь их не угаснет; и будут они мерзостью для всякой плоти.</w:t>
      </w:r>
    </w:p>
    <w:p w14:paraId="64EAA2FD" w14:textId="77777777" w:rsidR="00723BE7" w:rsidRDefault="00723BE7">
      <w:pPr>
        <w:pStyle w:val="Heading8"/>
        <w:ind w:firstLine="708"/>
        <w:rPr>
          <w:i w:val="0"/>
          <w:sz w:val="28"/>
        </w:rPr>
      </w:pPr>
      <w:r>
        <w:rPr>
          <w:i w:val="0"/>
          <w:sz w:val="28"/>
        </w:rPr>
        <w:t xml:space="preserve">Иеремия </w:t>
      </w:r>
    </w:p>
    <w:p w14:paraId="187BA2EC" w14:textId="77777777" w:rsidR="00723BE7" w:rsidRDefault="00723BE7">
      <w:pPr>
        <w:pStyle w:val="BodyText"/>
        <w:ind w:firstLine="708"/>
      </w:pPr>
      <w:r>
        <w:rPr>
          <w:b/>
        </w:rPr>
        <w:t>( Иеp.1)</w:t>
      </w:r>
      <w:r>
        <w:t xml:space="preserve"> И было ко мне слово Господне: Прежде нежели Я образовал тебя во чреве, Я познал тебя, и прежде нежели ты вышел из утробы, Я освятил тебя: пророком для народов поставил тебя. И было слово Господне ко мне в другой раз: "что видишь ты?" Я сказал: вижу поддуваемый ветром Кипящий Котел, и лице его  со стороны севера. И сказал мне Господь: от севера откроется бедствие на всех обитателей сей земли. А ты препояшь чресла твои, и встань и скажи им все, что Я повелю тебе; не малодушествуй пред ними, чтоб Я не поразил тебя в глазах их. Они будут ратовать против тебя, но не превозмогут тебя; ибо Я с тобою, говорит Господь, чтоб избавлять тебя. </w:t>
      </w:r>
      <w:r>
        <w:rPr>
          <w:b/>
        </w:rPr>
        <w:t>(Иер.9)</w:t>
      </w:r>
      <w:r>
        <w:t xml:space="preserve"> Так говорит Господь: да не хвалится мудрый мудростью своею, да не хвалится сильный силою своею, да не хвалится богатый богатством своим. Но хвалящийся хвались тем, что разумеет и знает Меня, что Я-Господь, творящий милость, суд и правду на земле; ибо только это благоугодно Мне, говорит Господь. Вот, приходят дни, говорит Господь, когда Я посещу всех обрезанных и не обрезанных: </w:t>
      </w:r>
      <w:r>
        <w:rPr>
          <w:b/>
        </w:rPr>
        <w:t>(Ие.10)</w:t>
      </w:r>
      <w:r>
        <w:t xml:space="preserve"> Нет подобного Тебе, Господи! Ты велик, и имя Твое велико могуществом. Знаю, Господи, что не в воле человека путь его, что не во власти идущего давать направление стопам своим. </w:t>
      </w:r>
      <w:r>
        <w:rPr>
          <w:b/>
        </w:rPr>
        <w:t>(Ие.12)</w:t>
      </w:r>
      <w:r>
        <w:t xml:space="preserve"> Праведен будешь Ты, Господи, если я стану судиться с Тобою; и однако же буду говорить с Тобою о правосудии: почему путь нечестивых благоуспешен, и все вероломные благоденствуют? Ты насадил их, и они укоренились, выросли и приносят плод. В устах их Ты близок, но далек от сердца их. Отдели их, как овец на заклание, и приготовь их на день убиения. Долго ли будет сетовать земля, и трава на всех  полях - сохнуть? скот и птицы гибнут за нечестие жителей ее; ибо они говорят: Он не увидит, что с нами будет. </w:t>
      </w:r>
      <w:r>
        <w:rPr>
          <w:b/>
        </w:rPr>
        <w:t>(Ие.17)</w:t>
      </w:r>
      <w:r>
        <w:t xml:space="preserve"> Так говорит Господь: проклят человек, который надеется на человека и плоть делает своею опорою, и которого сердце удаляется от Господа. </w:t>
      </w:r>
      <w:r>
        <w:rPr>
          <w:b/>
        </w:rPr>
        <w:t>(Ие.25)</w:t>
      </w:r>
      <w:r>
        <w:t xml:space="preserve"> Так говорит Господь Саваоф: вот, бедствие пойдет от народа к народу, и большой вихрь поднимется от краев земли. И будут пораженные Господом в тот день-от конца земли до конца земли, не будут оплаканы и не будут прибраны и похоронены; навозом будут на лице земли. </w:t>
      </w:r>
      <w:r>
        <w:rPr>
          <w:b/>
        </w:rPr>
        <w:t>(Плач Иеремии.3)</w:t>
      </w:r>
      <w:r>
        <w:t xml:space="preserve"> Кто это говорит: "и то бывает, чему Господь не повелел быть"? Не от уст ли Всевышнего происходит бедствие и благополучие? Испытаем и исследуем пути свои, и обратимся к Господу. Вознесем сердце наше и руки к Богу, сущему на небесах. </w:t>
      </w:r>
      <w:r>
        <w:rPr>
          <w:b/>
        </w:rPr>
        <w:t>(Иезекииль.38)</w:t>
      </w:r>
      <w:r>
        <w:t xml:space="preserve"> И было ко мне слово Господне: Сын человеческий! обрати лице твое к Гогу в земле Магог, князю Роша, Мешеха и Фувала, и изреки на него пророчесво. После (не) многих дней ты понадобишься; в последние годы ты придешь в землю, избавленную от меча, собранную из многих народов, на горы Израилевы, которые были в постоянном запустении, но теперь жители ее будут возвращены из народов и все они будут жить безопасно. И поднимешься на народ Мой, на Израиля, как туча, чтобы покрыть землю; это будет в последние дни, и Я приведу тебя на землю Мою, чтобы народы узнали Меня, когда Я над тобою, Гог, явлю святость Мою пред глазами их. Так говорит Господь Бог: не ты ли-тот самый, о котором Я говорил в древние дни через рабов Моих, пророков Израилевых, которые пророчествовали в те времена, что Я приведу тебя на них? И будет в тот день, когда Гог придет на землю Израилеву, говорит Господь Бог, гнев Мой воспылает в ярости Моей. И по всем горам Моим призову меч против него, говорит Господь Бог; меч каждого человека будет против брата его. И буду судиться с ним моровою язвою и кровопролитием, и пролью на него и на полки его и на многие народы, которые с ним, всепото</w:t>
      </w:r>
      <w:r w:rsidR="00CA6C14">
        <w:t>п</w:t>
      </w:r>
      <w:r>
        <w:t xml:space="preserve">ляющий дождь и каменный град, огонь и серу; </w:t>
      </w:r>
      <w:r>
        <w:rPr>
          <w:b/>
        </w:rPr>
        <w:t>(Иез.39)</w:t>
      </w:r>
      <w:r>
        <w:t xml:space="preserve"> И поверну тебя, Гог, и поведу тебя, и выведу тебя от краев севера и приведу тебя на горы Израилевы. Падешь ты на горах Израилевых, ты и все полки твои, и народы, которые с тобою; отдам тебя на съедение всякого рода хищным птицам и зверям полевым. Вот, это придет и сбудется говорит Господь Бог, это-тот день, о котором Я сказал. И явлю славу Мою между народами, и все народы увидят суд Мой, который Я произведу, и руку Мою, которую Я наложу на них. </w:t>
      </w:r>
      <w:r>
        <w:rPr>
          <w:b/>
        </w:rPr>
        <w:t xml:space="preserve">(Михей.5) </w:t>
      </w:r>
      <w:r>
        <w:t xml:space="preserve">И ты, Вифлеем - Ефрафа, мал ли ты между тысячами Иудиными? из тебя произойдет Мне Тот, Который должен быть Владыкою в Израиле, и Которого </w:t>
      </w:r>
      <w:r>
        <w:rPr>
          <w:b/>
          <w:i/>
          <w:sz w:val="28"/>
        </w:rPr>
        <w:t>происхождение из начала</w:t>
      </w:r>
      <w:r>
        <w:t>, от дней вечных.</w:t>
      </w:r>
      <w:r>
        <w:rPr>
          <w:b/>
        </w:rPr>
        <w:t xml:space="preserve"> (Софонии 1)</w:t>
      </w:r>
      <w:r>
        <w:t xml:space="preserve"> Все истреблю с лица земли, -говорит Госпо</w:t>
      </w:r>
      <w:r w:rsidR="00C926FD">
        <w:t>дь: н</w:t>
      </w:r>
      <w:r>
        <w:t xml:space="preserve">и серебро их, ни золото их не может спасти их в день гнева Господа, и огнем ревности Его пожрана будет вся эта земля, ибо истребление, и притом внезапное, совершит Он над всеми жителями земли. </w:t>
      </w:r>
    </w:p>
    <w:p w14:paraId="5A25F77F" w14:textId="77777777" w:rsidR="00723BE7" w:rsidRDefault="00723BE7">
      <w:pPr>
        <w:pStyle w:val="BodyText"/>
        <w:ind w:firstLine="708"/>
      </w:pPr>
      <w:r>
        <w:rPr>
          <w:b/>
          <w:sz w:val="28"/>
        </w:rPr>
        <w:t>(Захарии.1)</w:t>
      </w:r>
      <w:r>
        <w:t xml:space="preserve"> В восьмом месяце, во второй год Дария, было слово Господне к Захарии, пророку: И ты скажи им: Не будьте такими, как отцы ваши, к которым взывали прежде бывшие пророки, говоря: обратитесь от      злых путей ваших и от злых дел ваших; но они не слушались и не внимали Мне, говорит Господь. Но слова Мои и определения Мои, которые заповедал Я рабам Моим пророкам, разве не постигли отцов ваших? и они обращались и говорили: как определил Господь Саваоф поступить с нами по нашим путям и по нашим делам, так и поступил с нами. </w:t>
      </w:r>
      <w:r>
        <w:rPr>
          <w:b/>
        </w:rPr>
        <w:t>(Захар 3)</w:t>
      </w:r>
      <w:r>
        <w:t xml:space="preserve"> И показал он мне Иисуса, великого иерея, стоящего пред Ангелом Господним, и сатану, стоящего по правую руку его, чтобы противодействовать ему. И сказал Господь сатане: Господь да запретит тебе, сатана, да запретит тебе Господь, избравший Иерусалим! не головня ли он, исторгнутая из огня?  Иисус же одет был в запятнанные одежды и стоял пред Ангелом, Который отвечал и сказал стоявшим перед ним так: снимите с него запятнанные одежды; а ему самому сказал: смотри, Я снял с тебя вину твою, и облекаю тебя в одежды торжественные. И сказал: возложите на голову его чистый кидар,-и возложили чистый кидар на голову его и облекли его в одежду; Ангел же Господень стоял. И засвидетельствовал Ангел Господень и сказал Иисусу: Так говорит Господь Саваоф: если ты будешь ходить по Моим путям и если будешь на страже Моей, то будешь судить дом Мой и наблюдать за дворами Моими. Я дам тебе ходить между сими стоящими сдесь. Выслушай же, Иисус, иерей великий, ты и собратья твои, сидящие пред тобою, мужи знаменательные: вот, Я привожу раба Моего, Отрасль. Ибо вот, тот камень, который Я пологаю перед Иисусом; на этом  одном камне - семь очей; вот, Я вырежу на нем начертания его, говорит Господь Саваоф, и изглажу грех земли сей в один день. </w:t>
      </w:r>
      <w:r>
        <w:rPr>
          <w:b/>
        </w:rPr>
        <w:t>(Зах.9)</w:t>
      </w:r>
      <w:r>
        <w:t xml:space="preserve"> Ликуй от радости, дщерь Сиона, торжествуй, дщерь Иерусалима: се, Царь твой грядет к тебе, праведный и спасающий, кроткий, сидящий на ослице и на молодом осле, сыне подъяремной. </w:t>
      </w:r>
      <w:r>
        <w:rPr>
          <w:b/>
        </w:rPr>
        <w:t>(Зах.11)</w:t>
      </w:r>
      <w:r>
        <w:t xml:space="preserve"> Так говорит Господь Бог мой: паси овец, обреченных на заклание, Ибо вот, Я поставлю на этой земле пастуха, который о погибающих не позаботится, потерявшихся не будет искать и больных не будет лечить, здоровых не будет кормить, а мясо тучных будет есть и копыта их оторвет. Горе негодному пастуху, оставляющему стадо! </w:t>
      </w:r>
      <w:r>
        <w:rPr>
          <w:b/>
        </w:rPr>
        <w:t>(Зах.12)</w:t>
      </w:r>
      <w:r>
        <w:t xml:space="preserve"> И будет в тот день, Я истреблю все народы, нападающие на Иерусалим. А на дом Давида и на жителей Иерусалима изолью дух благодати и умиления, и они воззрят на Него, Которого пронзили, и будут рыдать о Нем, как рыдают об единородном сыне, и скорбеть, как скорбят о первенце. О, меч! поднимись на пастыря Моего и на ближнего Моего, говорит Господь Саваоф: порази пастыря, и рассеются овцы! И Я обращу руку Мою на малых. И будет на всей земле, говорит Господь: две части на ней будут истреблены, вымрут, а третья останется на ней. И введу эту третью часть в огонь, и расплавлю их, как плавят серебро, и очищу их, как очищают золото: они будут призывать имя мое, и Я услышу их и скажу: это Мой народ, и они скажут: "Господь - Бог мой !"</w:t>
      </w:r>
    </w:p>
    <w:p w14:paraId="7D94B313" w14:textId="77777777" w:rsidR="00723BE7" w:rsidRDefault="00723BE7">
      <w:pPr>
        <w:pStyle w:val="BodyText"/>
        <w:ind w:firstLine="708"/>
        <w:rPr>
          <w:b/>
          <w:sz w:val="28"/>
        </w:rPr>
      </w:pPr>
      <w:r>
        <w:rPr>
          <w:b/>
          <w:sz w:val="28"/>
        </w:rPr>
        <w:t>(Малахии 2)</w:t>
      </w:r>
    </w:p>
    <w:p w14:paraId="4CA6EE57" w14:textId="77777777" w:rsidR="00723BE7" w:rsidRDefault="00723BE7">
      <w:pPr>
        <w:pStyle w:val="BodyText"/>
        <w:ind w:firstLine="708"/>
      </w:pPr>
      <w:r>
        <w:t xml:space="preserve">Итак для вас священники, эта заповедь: Завет Мой с ним был завет жизни и мира, и Я дал его ему для страха, Закон истины был в устах его; в мире и в правде он ходил со Мною и многих отвратил от греха. Ибо уста священника должны хранить ведение, и закона ищут от уст его, потому что он вестник Господа Саваофа. Но вы укланились от пути сего, для многих послужили соблазном в законе, разрушили завет, Вы прогневляете Господа словами вашими и говорите: чем прогневляем мы Его? "Тем, что говорите: "всякий, делающий зло, хорош пред очами Господа, и к таким Он благоволит", или: "где Бог правосудия?" </w:t>
      </w:r>
      <w:r>
        <w:rPr>
          <w:b/>
        </w:rPr>
        <w:t>(Мал.3)</w:t>
      </w:r>
      <w:r>
        <w:t xml:space="preserve"> Вот, Я посылаю Ангела Моего, и он приготовит путь предо Мною, и внезапно придет в хр</w:t>
      </w:r>
      <w:r w:rsidR="008432F8">
        <w:t>ам свой Господь, Которого вы ищи</w:t>
      </w:r>
      <w:r>
        <w:t xml:space="preserve">те, и Ангел завета, Которого вы желаете; вот, Он идет, говорит Господь Саваоф. И кто выдержит день пришествия Его, и кто устоит, когда Он явится ? Ибо Он - как огонь расплавляющий и как щелок очищающий. </w:t>
      </w:r>
    </w:p>
    <w:p w14:paraId="3B1264FC" w14:textId="77777777" w:rsidR="00723BE7" w:rsidRDefault="00723BE7">
      <w:pPr>
        <w:pStyle w:val="BodyText"/>
        <w:ind w:firstLine="708"/>
      </w:pPr>
      <w:r>
        <w:rPr>
          <w:b/>
          <w:sz w:val="28"/>
        </w:rPr>
        <w:t>(Даниил.8)</w:t>
      </w:r>
      <w:r>
        <w:t xml:space="preserve"> А козел косматый - царь Греции, а большой рог, который  между глазами его, это - первый ее царь.Тогда козел чрезвычайно возвеличился; но когда он усилился,то сломился большой рог, (Александр Македонский) и на место его вышли четыре, обращенные на четыре ветра небесных: это четыре царства восстанут из этого народа, но не с его силою. Одна из этих царств была Римская империя в которую входила Иудея, Самария, Идумея где правил Ирод Архелай, в начале нашей эры.</w:t>
      </w:r>
    </w:p>
    <w:p w14:paraId="4BB8E82B" w14:textId="77777777" w:rsidR="00723BE7" w:rsidRDefault="00723BE7">
      <w:pPr>
        <w:spacing w:line="300" w:lineRule="exact"/>
        <w:ind w:firstLine="708"/>
        <w:jc w:val="both"/>
        <w:rPr>
          <w:b/>
          <w:sz w:val="28"/>
        </w:rPr>
      </w:pPr>
      <w:r>
        <w:rPr>
          <w:b/>
          <w:sz w:val="28"/>
        </w:rPr>
        <w:t>Евангелие. Новый завет Иисуса Христа.</w:t>
      </w:r>
    </w:p>
    <w:p w14:paraId="0FAFA48C" w14:textId="77777777" w:rsidR="00723BE7" w:rsidRDefault="00723BE7">
      <w:pPr>
        <w:pStyle w:val="BodyText"/>
        <w:ind w:firstLine="708"/>
      </w:pPr>
      <w:r>
        <w:rPr>
          <w:b/>
        </w:rPr>
        <w:t xml:space="preserve">(К.3) </w:t>
      </w:r>
      <w:r>
        <w:t xml:space="preserve">Поистине, Аллах избрал Адама и Нуха и род Ибрахима и род Имрана пред мирами, как потомство одних от других. Поистине, Аллах-слышащий, знающий! Вот сказала жена Имрана: "Господи! Я обетовала Тебе то, что у меня в утробе, освобожденным (для Тебя). Прими же от меня, - ведь Ты-слышащий, знающий. "И когда она сложила ее, то сказала: "Господи! Вот, я сложила ее - женского пола". - А Аллах лучше знал, что она сложила, -ведь мужской пол не то, что женский. - "И Я назвала ее Марйам, и вот - я отдаю Тебе ее и ее потомство под защиту от сатаны, побиваемого камнями". И Господь ее принял ее хорошим приемом, и возрастил ее хорошим ростом,и поручил ее Закарии. Всякий раз,как Закарийя входил к ней в михраб, (место поклонения) он находил у нее пропитание. Он сказал: "О Марйам! Откуда тебе это?" Она сказала: "Это от Аллаха". Поистине, Аллах питает, кого пожелает, без счета! Там воззвал Закарийя к своему Господу и сказал: "Господи! Дай мне от Тебя потомство благое. Ведь Ты-слышащий воззвание". И возгласили ему ангелы, когда он стоя молился в михрабе". Аллах радует тебя вестью о Йахйе, подтверждающем истинность слова от Аллаха, господине, воздержанном о пророке из праведников!" Он сказал: "Господи! Как будет у меня мальчик, когда до меня дошла уже старость, а жена моя - бесплодна?" Он сказал: "Так! Аллах творит, что пожелает". Он сказал: "Господи! Сделай мне знамение". Он сказал: "Знамение твое, что ты не будешь говорить с людьми три дня, иначе как знаками. И поминай твоего Господа много и восхваляй по вечерам и утрам. Я ведь сотворил тебя раньше, а был ты ничем". И вот, сказали ангелы: "О Марйам! По истине, Аллах избрал тебя и очистил, и избрал тебя пред женщинами миров. О Марйам! Благоговей пред твоим Господом, и пади ниц, и поклоняйся с поклоняющимися".  Это - из рассказов о сокровенном, который Мы тебе открываем. Ты не был при них, когда они бросали свои письменные трости: который из них будет заботиться о Марйам. И ты не был при них в то время, как они препирались. Вот сказали ангелы: "О Марйам! Вот, Аллах радует тебя вестью о слове от Него, имя которого Мессия Иса, сын Марйам, славном в ближнем и последнем мире и из приближенных. И будет говорить Он с людьми в колыбели и взрослым и будет из праведников". Сказала она: "Господи! От куда будет у меня ребенок, когда меня не касался человек?" Сказал он: "Так! Аллах творит, что желает. Когда Он решит какое-нибудь дело, то только скажет ему: "Будь !" - и оно бывает. И научит Он его писанию и  мудрости, и Торе, и Евангелию, сделает посланником к сынам Исраила". </w:t>
      </w:r>
      <w:r>
        <w:rPr>
          <w:b/>
        </w:rPr>
        <w:t>(К.19)</w:t>
      </w:r>
      <w:r>
        <w:t xml:space="preserve"> Вот она удалилась от своей семьи в место восточное и устроила себе пред ними завесу Мы отправили к ней Нашего духа, и принял он пред ней обличие совершенного человека. Она сказала: "Я ищу защиты от тебя у Милосердного, если ты Богобоязнен". Он сказал: "Я только посланник Господа твоего чтобы даровать тебе мальчика чистого". Она сказала: "Как может быть у меня мальчик? Меня не касался человек, и не была я распутницей".  Он сказал: "Так сказал твой Господь: "Это для Меня - легко. И сделаем Мы его знамением для людей и Нашим милосердием".  Дело это решено". </w:t>
      </w:r>
      <w:r>
        <w:rPr>
          <w:b/>
        </w:rPr>
        <w:t>(Луки 1.1)</w:t>
      </w:r>
      <w:r>
        <w:t xml:space="preserve"> Был Ангел Гавриил от Бога в город Галилейский, называемый Назарет, К Деве; Имя же Деве: Мария. И сказал Ей Ангел: не бойся, Мария, ибо Ты  обрела благодать у Бога. Я Гавриил, предстоящий пред Богом, и послан говорить с тобою и благовестить тебе сие; И вот, зачнешь во чреве, и родишь Сына, и наречешь Ему имя: Иисус; Мария же сказала Ангелу: как будет это, когда Я мужа не знаю? Ангел сказал Ей в ответ: Дух Святый найдет на Тебя, и сила Всевышнего осенит Тебя; посему и рождаемое Святое наречется Сыном Божиим; Ибо у Бога не остается бессильным никакое слово. </w:t>
      </w:r>
      <w:r>
        <w:rPr>
          <w:b/>
        </w:rPr>
        <w:t>(К.19)</w:t>
      </w:r>
      <w:r>
        <w:t xml:space="preserve"> И понесла она его и удалилась с ним в далекое место. И привели ее муки к стволу пальмы. Сказала она: "О если бы я умерла раньше этого и была забытою, забвенною!" И воззвал Он к ней из под нее: "Не печалься; Господь твой сделал под тобой ручей. И потряси над собой ствол пальмы, она уронит к тебе свежие, спелые. Ешь, и пей, и прохлади глаза!  А если ты увидишь кого из людей, то скажи: "Я дала Милостивому обет поста и не буду говорить сегодня с человеком". Она пришла с ним к своему народу, неся его. Они сказали: "О Марйам, ты совершила дело не слыханное! О сестра Харуна, не был отец твой дурным человеком, и мать твоя не была распутницей". Она указала на него. Они сказали: "Как мы можем говорить с тем, кто ребенок в колыбели?" Он сказал: Я - раб Аллаха, Он дал мне писание и сделал меня пророком. И сделал меня благословенным, где бы я ни был, и заповедал мне молитву и милостыню, пока я живу, и благость к моей родильнице и не сделал меня тираном, несчастным. И мир мне в тот день как я родился, и в день, что умру, и в день когда буду воскрешен живым!" </w:t>
      </w:r>
      <w:r>
        <w:rPr>
          <w:b/>
        </w:rPr>
        <w:t xml:space="preserve">(Лук.2) </w:t>
      </w:r>
      <w:r>
        <w:t xml:space="preserve">По прошествии восьми дней, когда надлежало обрезать Младенца, дали Ему имя Иисус, нареченное Ангелом, прежде зачатия Его во чреве. А когда исполнились дни очищения их по закону Моисееву, принесли Его в Иерусалим, чтобы представить пред Господом. Тогда был в Иерусалиме человек, именем Симеон, муж праведный; и Дух Святый был на нем. Ему было предсказано Духом Святым, что он не увидит смерти, доколе не увидит Христа Господня. И когда родители принесли Младенца Иисуса, чтобы совершить над Ним законный обряд, Он взял Его на руки, благословил Бога и сказал Симеон, Марии, Матери его; се, лежит Сей на падение и на восстание многих в Израиле и в предмет пререканий, -и Тебе Самой оружие пройдет душу, -да откроются помышления многих сердец. Младенец же возрастал и укреплялся духом, исполняясь премудрости; и благодать Божия была на Нем. - </w:t>
      </w:r>
      <w:r>
        <w:rPr>
          <w:b/>
        </w:rPr>
        <w:t>(К.3)</w:t>
      </w:r>
      <w:r>
        <w:t xml:space="preserve"> "Я пришел к вам со знамением от вашего Господа. Я сотворю вам из глины по образу птицы и подую в нее, и станет это птицей по изволению Аллаха. Я исцелю слепого, прокаженного и оживлю мертвых с дозволения Аллаха. Я сообщу вам, что вы едите и что сохраняете в ваших домах. Поистине, в этом - знамение для вас, если вы верующие! И в подтверждение истинности того, что ниспослано до меня в Торе, и чтобы разрешить вам часть того, что было вам запрещено. И пришел я со знамением от вашего Господа. Побойтесь же Аллаха и повинуйтесь мне. Ведь Аллах - мой Господь и ваш Господь. Поклоняйтесь же Ему: это - путь прямой!" </w:t>
      </w:r>
      <w:r>
        <w:rPr>
          <w:b/>
        </w:rPr>
        <w:t xml:space="preserve">(Л.2) </w:t>
      </w:r>
      <w:r>
        <w:t xml:space="preserve">Все слушавшие Его дивились разуму и ответам Его. Иисус же преуспевал в премудрости и в возрасте и в любви у Бога и человеков. </w:t>
      </w:r>
      <w:r>
        <w:rPr>
          <w:b/>
        </w:rPr>
        <w:t xml:space="preserve">(Л.3) </w:t>
      </w:r>
      <w:r>
        <w:t xml:space="preserve">При первосвященниках Анне и Каиафе, был глагол Божий к Иоанну, сыну Захарии, в пустыне. Иоанн приходившему креститься от него народу говорил: Порождения ехиднины! кто внушил вам бежать от будущего гнева? Сотворите же достойные плоды покаяния, и не думайте говорить в себе: "отец у нас Авраам"; ибо говорю вам, что Бог может из камней сих воздвигнуть детей Аврааму; Когда же крестился весь народ, и Иисус крестившись молился, -отверзлось небо, И Дух Святый низшел на Него в телесном виде, как голубь, и был глас с небес, глаголющий: Ты Сын Мой возлюбленный; в Тебе Мое благоволение! И Иисус, начиная Свое служение, был лет тридцати. </w:t>
      </w:r>
      <w:r>
        <w:rPr>
          <w:b/>
        </w:rPr>
        <w:t xml:space="preserve">(Л.4) </w:t>
      </w:r>
      <w:r>
        <w:t>Иисус, исполненный Духа Святого, возвратился от Иордана, где крестил Иоанн, и поведен был Духом в пустыню. Там сорок дней Он был искушаем от диавола и ничего не ел в эти дни; а по прошествии их, на последок взалкал. И сказал Ему диавол: если Ты Сын Божий, то вели этому камню сделаться хлебом. Иисус сказал ему в ответ: написано, что не хлебом одним будет жить человек, но всяким Словом Божиим. И</w:t>
      </w:r>
      <w:r w:rsidR="0018378C">
        <w:t xml:space="preserve"> возвед Его на высокую гору, диа</w:t>
      </w:r>
      <w:r>
        <w:t>вол показал Ему все царства вселенной во мгн</w:t>
      </w:r>
      <w:r w:rsidR="008432F8">
        <w:t>овение времени. И сказал Ему диа</w:t>
      </w:r>
      <w:r>
        <w:t xml:space="preserve">вол: Тебе дам власть над всеми сими царствами и славу их, ибо она предана мне, и я, кому хочу, даю ее; И так, если Ты поклонишься мне, то все будет Твое. Иисус сказал ему в ответ: отойди от Меня, сатана; написано: "Господу Богу твоему поклоняйся и Ему одному служи. "И повел его в Иерусалим, и поставил Его на кpыле хpама, и сказал Ему: если Ты Сын Божий, бpосься отсюда вниз; Ибо написано: "Ангелам Своим заповедает о Тебе сохpанить Тебя; И на pуках понесут Тебя, да не  пpеткнешься о камень ногою Твоею". Иисус сказал ему в ответ: сказано: "не искушай Господа Бога твоего". И окончив все искушение, Диавол отошел от Него до вpемени. И возвpатился Иисус в силе духа в Галилею; и pазнеслась молва о нем по всей окpестной стpане. </w:t>
      </w:r>
      <w:r>
        <w:rPr>
          <w:b/>
        </w:rPr>
        <w:t xml:space="preserve">(Л.3) </w:t>
      </w:r>
      <w:r>
        <w:t xml:space="preserve">Иисус, и был, как думали, сын Иосифов, Илиев, Матфатов, Левиин, Мелхиев, Ианнаев, Иосифов, Маттафиев, Амосов, Наумов, Еслимов, Наггеев, Маафов, Маттафиев, Семеиев, Иосифов, Иудин, Иоаннанов, Рисаев, Зоpовавелов,      Салафиилев, Ниpиев, Мелхиев, Аддиев, Косамов, Елмодамов, Иpов, Иосиев, Елиезеpов, Иоpимов, Матфатов, Левиин, Симеонов, Иудин, Иосифов, Ионанов, Елиакимов, Мелеаев, Маинанов, Маттафаев, Нафанов, Давидов, Иесеев, Овидов, Воозов, Салмонов, Наассонов, Аминадавов, Арамов, Есромов, Фаресов, Иудин, Иаковлев, Исааков, Авраамов, Фарин, Нахоров, Серухов, Рагавов, Фалеков, Еверов, Салин, Каинанов, Арфаксадов, Симов, Ноев, Ламехов, Мафусалов, Енохов, Иаредов, Малелеилов, Каинанов, Еносов, Сифов, Адамов, Божий. </w:t>
      </w:r>
      <w:r>
        <w:rPr>
          <w:b/>
        </w:rPr>
        <w:t xml:space="preserve">(Л.4) </w:t>
      </w:r>
      <w:r>
        <w:t xml:space="preserve">И пришел Иисус в Назарет, где был воспитан, и вошел, по обыкновению Своему, в день субботний в синагогу, и встал читать. Ему подали книгу пророка Исаии; и Он, раскрыв книгу, нашел место, где было написано: "Дух Господень на Мне; ибо Он помазал Меня благовествовать нищим и послал Меня исцелять сокрушенных сердцем, проповедывать пленным освобождение, слепым прозрение, отпустить измученых на      свободу. Проповедывать лето Господне благоприятное. "И закрыв книгу и отдав служителю, начал говорить им: ныне исполнилось писание сие, слышанное вами. И сказал: истинно говорю вам: никакой пророк не принимается в своем отечестве. И пришел в Капернаум, город Галилейский, и учил их в дни субботние. И дивились учению Его, ибо слово Его было со властию. Выходили также и бесы из многих с криком и говорили: Ты Христос, Сын Божий. А Он запрещал им сказаывать, что они знают, что Он Христос. </w:t>
      </w:r>
      <w:r>
        <w:rPr>
          <w:b/>
        </w:rPr>
        <w:t>(Л.5)</w:t>
      </w:r>
      <w:r>
        <w:t xml:space="preserve"> Но тем более распространялась молва о Нем, и великое множество народа стекалось к Нему слушать и врачеваться у Него от болезней своих. Но Он уходил в пустынные места и молился. </w:t>
      </w:r>
      <w:r>
        <w:rPr>
          <w:b/>
        </w:rPr>
        <w:t xml:space="preserve">(Л.6) </w:t>
      </w:r>
      <w:r>
        <w:t xml:space="preserve">В те дни взошел Он на гору помолиться и пробыл всю ночь в молитве к Богу. Когда же настал день, призвал учеников Своих и избрал из них двенадцать, которых именовал Апостолами: Симона, которого и назвал  Петром, и Андрея, брата его, Иакова и Иоанна, Филиппа и Варфоломея, Матфея, и Фому, Иакова Алфеева и Симона, прозываемого Зилотом, Иуду Иаковлева и Иуду Искариота, который потом сделался предаталем. </w:t>
      </w:r>
      <w:r>
        <w:rPr>
          <w:b/>
        </w:rPr>
        <w:t>(Л.5)</w:t>
      </w:r>
      <w:r>
        <w:t xml:space="preserve"> В один день, когда Он учил, и сидели тут фарисеи и законоучители, пришедшие из всех мест, </w:t>
      </w:r>
      <w:r>
        <w:rPr>
          <w:b/>
        </w:rPr>
        <w:t xml:space="preserve">(К.3) </w:t>
      </w:r>
      <w:r>
        <w:t xml:space="preserve">И когда Иса почуствовал в них неверие, то сказал: "Кто мои помощники Аллаху?" Сказали апостолы: "Мы - помощники Аллаха. Мы уверовали в Аллаха, засвидетельствуй же, что мы - предавшиеся. Господи наш! Мы уверовали в то, что Ты ниспослал,  и последовали за посланником. Запиши же нас вместе с исповедующими!" </w:t>
      </w:r>
      <w:r>
        <w:rPr>
          <w:b/>
        </w:rPr>
        <w:t xml:space="preserve">(Л.6) </w:t>
      </w:r>
      <w:r>
        <w:t xml:space="preserve">И Иисус, возвед очи Свои на учеников Своих, говорил: блаженны нищие духом, ибо ваше есть Царствие Божие. Блаженны алчущие ныне, ибо насытитесь. Блаженны плачущие ныне, ибо воссмеетесь. Блаженны вы, когда возненавидят вас люди и когда отлучат вас и будут поносить, и пронесут имя ваше, как бесчестное, за Сына человеческого. Возрадуйтесь в тот день и возвеселитесь, ибо велика вам награда на небесах.Так поступали с пророками отцы их. Напротив  горе вам, богатые! Ибо вы уже получили свое утешение. Горе вам, когда все люди  будут говорить о вас хорошо. Ибо так поступали со лжепророками отцы их. Но вам слушающим говорю: любите врагов ваших, благотворите ненавидящим вас, Благословляйте проклинающих вас и молитесь за обижающих вас, и взаймы давайте, не ожидая ни чего; и будет вам награда великая, и будете сынами Всевышнего; ибо Он благ и к неблагодарным и злым. Итак будьте милосердны, как и Отец ваш милосерд. Что вы зовете Меня: "Господи! Господи!" и не делаете того, что Я говорю? </w:t>
      </w:r>
      <w:r>
        <w:rPr>
          <w:b/>
        </w:rPr>
        <w:t xml:space="preserve">(Матф.7) </w:t>
      </w:r>
      <w:r>
        <w:t xml:space="preserve">Не всякий, говорящий Мне: "Господи! Господи!" войдет в Царство Небесное, но исполняющий волю Отца Моего Небесного. Многие скажут Мне в тот день: "Господи! Господи! не от Твоего ли имени мы пророчествовали? и не Твоим  ли именем бесов изгоняли? и не Твоим ли именем многие чудеса творили?" И  тогда объявлю им: "Я никогда не знал вас; отойдите от Меня, делающие беззаконие. "Итак всякого, кто слушает слова Мои сии и исполняет их, уподоблю мужу благоразумному, который построил дом свой на камне; И пошел дождь, и разлились реки, и подули ветры, и устремились на дом тот; и он не упал, потому что основан был на камне. А всякий, кто слушает сии слова Мои и не исполняет их, уподобится человеку безрассудному, который построил дом свой на песке; И пошел дождь, и он упал. </w:t>
      </w:r>
      <w:r>
        <w:rPr>
          <w:b/>
        </w:rPr>
        <w:t xml:space="preserve">(Матф.5) </w:t>
      </w:r>
      <w:r>
        <w:t>Не думайте, что Я пришел нарушить закон или пророков; не нарушить пришел Я, но исполнить. Ибо истинно говорю вам: доколе не прейдет небо и земля, ни одна иота или ни одна черта не прейдет из закона, пока не исполнится все. Итак, кто нарушит одну из заповедей сих малейших и научит так людей, тот малейшим наречется в Царстве Небесном; а кто сотворит и научит, тот великим наречется в Царстве Небесном. Итак будьте совершенн</w:t>
      </w:r>
      <w:r w:rsidR="001D4903">
        <w:t>ы, как совершен Отец ваш Небесны</w:t>
      </w:r>
      <w:r>
        <w:t xml:space="preserve">й. </w:t>
      </w:r>
      <w:r>
        <w:rPr>
          <w:b/>
        </w:rPr>
        <w:t xml:space="preserve">(Мат.6) </w:t>
      </w:r>
      <w:r>
        <w:t xml:space="preserve">Не заботьтесь и не говорите: "что нам есть?" или: "что пить?" или: "во что одеться ?" Ищите же прежде Царства Божия и правды Его, и это все приложится вам. Не собирайте себе сокровища на земле, Ибо, где сокровище ваше, там будет и сердце ваше. </w:t>
      </w:r>
      <w:r>
        <w:rPr>
          <w:b/>
        </w:rPr>
        <w:t xml:space="preserve">(Мат.10) </w:t>
      </w:r>
      <w:r>
        <w:t xml:space="preserve">И не бойтесь убивающих тело, души же немогущих убить; а бойтесь более того, кто может и душу и тело погубить в геенне. </w:t>
      </w:r>
      <w:r>
        <w:rPr>
          <w:b/>
        </w:rPr>
        <w:t xml:space="preserve">(Мат.11) </w:t>
      </w:r>
      <w:r>
        <w:t xml:space="preserve">И блажен, кто не соблазнится о Мне. </w:t>
      </w:r>
      <w:r>
        <w:rPr>
          <w:b/>
        </w:rPr>
        <w:t xml:space="preserve">(Мат.12) </w:t>
      </w:r>
      <w:r>
        <w:t>Когда нечистый дух выйдет из человека, то ходит по безводным ме</w:t>
      </w:r>
      <w:r w:rsidR="001D4903">
        <w:t>стам, ища покоя, и не находит; т</w:t>
      </w:r>
      <w:r>
        <w:t xml:space="preserve">огда говорит: возвращусь в дом мой, откуда я вышел. И пришедший находит его не занятым, выметанным и убранным; Тогда идет и берет с собою семь других духов, злейших себя, и вошедши живут там; и бывает для человека того последнее хуже первого. Так будет и с этим злым родом. </w:t>
      </w:r>
      <w:r>
        <w:rPr>
          <w:b/>
        </w:rPr>
        <w:t xml:space="preserve">(Мат.14) </w:t>
      </w:r>
      <w:r>
        <w:t xml:space="preserve">Когда же настал вечер, приступили к Нему ученики Его и сказали: место здесь пустынное, и время уже позднее; отпусти народ, чтобы они пошли в селения и купили себе пищи. Но Иисус сказал им: не нужно им идти; вы дайте им есть. </w:t>
      </w:r>
      <w:r>
        <w:rPr>
          <w:b/>
        </w:rPr>
        <w:t xml:space="preserve">(К.5) </w:t>
      </w:r>
      <w:r>
        <w:t xml:space="preserve">Вот сказали апостолы: "О Иса, сын Марйам! Может ли твой Господь низвести нам трапезу с неба?" Он сказал: "Бойтесь Бога, если вы верующие!" Они сказали: "Мы хотим поесть с нее, и успокоятся наши сердца, и будем мы знать, что ты сказал нам правду, и мы будем о ней свидетелями". Сказал Иса, сын Марйам: "Аллах, Господи наш! Низведи нам трапезу с неба! Это будет нам праздником для первого из нас и для последнего и знамением от Тебя. И даруй нам удел, Ты-лучший из дарующих уделы!" Сказал Аллах: "Я ниспошлю ее вам, но кто еще из вас будет потом неверующим, того Я накажу наказанием, которым не наказываю никого из миров!" </w:t>
      </w:r>
      <w:r>
        <w:rPr>
          <w:b/>
        </w:rPr>
        <w:t xml:space="preserve">(Мат.14) </w:t>
      </w:r>
      <w:r>
        <w:t xml:space="preserve">И велел Иисус народу возлечь на траву и, взяв пять хлебов и две рыбы, воззрел на небо, благословил и преломив хлебы дал ученикам, а ученики-народу. И ели все и насытились; и набрали оставшихся кусков двенадцать коробов полных; А      евших было около пяти тысяч человек, кроме женщин и детей. И отпустив народ, Он взошел на гору помолиться на едине; и вечером оставался там один. </w:t>
      </w:r>
      <w:r>
        <w:rPr>
          <w:b/>
        </w:rPr>
        <w:t xml:space="preserve">(Иоан.6) </w:t>
      </w:r>
      <w:r>
        <w:t xml:space="preserve">Тогда люди, видевшие чудо, сотворенное Иисусом, сказали: это - истинно Тот Пророк, Которому должно придти в мир. </w:t>
      </w:r>
      <w:r>
        <w:rPr>
          <w:b/>
        </w:rPr>
        <w:t xml:space="preserve">(Мат.17) </w:t>
      </w:r>
      <w:r>
        <w:t xml:space="preserve">По прошествии дней шести, взял Иисус Петра, Иакова и Иоанна, брата его, и возвел их на гору высокую одних, И преобразился пред ними: и просияло лице Его как солнце, одежды же Его сделались белыми как свет. И вот, явились им Моисей и Илия, с Ним беседующие. При сем Петр сказал Иисусу: Господи! хорошо нам здесь быть; если хочешь, сделаем здесь три кущи: Тебе одну, и Моисею одну, и одну Илии. Когда он еще говорил, се, облако светлое осенило их; и се, глас из облака глаголющий: Сей есть Сын Мой Возлюбленный, в Котором Мое благоволение; Его слушайте. И услышавши ученики пали на лица свои и очень испугались. Но Иисус приступив коснулся их и сказал: встаньте и не бойтесь. Возведши же очи свои, они никого не видели, кроме одного Иисуса. И когда сходили они с горы, Иисус запретил им, говоря: ни кому не сказывайте о сем видении, доколе Сын Человеческий не воскреснет из мертвых. </w:t>
      </w:r>
      <w:r>
        <w:rPr>
          <w:b/>
        </w:rPr>
        <w:t xml:space="preserve">(Мат.19) </w:t>
      </w:r>
      <w:r>
        <w:t xml:space="preserve">И вот, некто подошедший сказал Ему: Учитель Благий! что сделать мне доброго, чтобы иметь жизнь вечную? Он же сказал ему: что ты называешь Меня благим? Никто не благ, как только один Бог. И если же хочешь войти в жизнь вечную, соблюди заповеди. </w:t>
      </w:r>
      <w:r>
        <w:rPr>
          <w:b/>
        </w:rPr>
        <w:t>(Марк.12)</w:t>
      </w:r>
      <w:r>
        <w:t xml:space="preserve"> И первая из всех заповедей: "слушай, Израиль! Господь Бог наш есть Господь единый; И возлюби Господа Бога твоего всем сердцем твоим, и всею душею твоею, и всем разумением твоим, и всею крепостию твоею", Вторая подобная ей: "возлюби ближнего твоего, как самого себя": иной большей сих заповеди нет. </w:t>
      </w:r>
      <w:r>
        <w:rPr>
          <w:b/>
        </w:rPr>
        <w:t xml:space="preserve">(Мат.23) </w:t>
      </w:r>
      <w:r>
        <w:t xml:space="preserve">И отцом себе не называйте никого на земле, ибо один у вас Отец, Который на небесах; </w:t>
      </w:r>
      <w:r>
        <w:rPr>
          <w:b/>
        </w:rPr>
        <w:t>(К.2)</w:t>
      </w:r>
      <w:r>
        <w:t xml:space="preserve"> А когда вы кончите ваши дела благочестия, то поминайте Аллаха как поминаете ваших отцов или еще сильнее. </w:t>
      </w:r>
      <w:r>
        <w:rPr>
          <w:b/>
        </w:rPr>
        <w:t>(К.61)</w:t>
      </w:r>
      <w:r>
        <w:t xml:space="preserve"> И вот сказал Иса, сын Марйам: "О сыны Исраила! Я-посланник Аллаха к вам, подтврждающий истинность того, что ниспослано до меня в Торе, и благовествующий о посланнике, который придет после меня, имя которому Ахмад". Когда же он пришел с ясными знамениями, то они сказали: "Это - явное колдовство!" </w:t>
      </w:r>
      <w:r>
        <w:rPr>
          <w:b/>
        </w:rPr>
        <w:t>(Мат.24)</w:t>
      </w:r>
      <w:r>
        <w:t xml:space="preserve"> И приступили ученики Его, чтобы показать Ему здания храма. Иисус же сказал им: видите ли все это? Истинно говорю вам: не останется здесь камня на камне; все будет разрушено. Когда же сидел Он на горе Елеонской, то приступили к нему ученики наедине и спросили: скажи нам, когда это будет? и какой признак Твоего пришествия и кончины века? Иисус сказал им в ответ: берегитесь, чтобы кто не прельстил вас; Также услышите о войнах и о военных слухах. Смотрите, не ужасайтесь; ибо надлежит всему тому быть. Но это еще не конец: Ибо восстанет народ на народ, и царство на царство, и будут глады, моры и землетрясения по местам; все же это начало болезней. И многие лжепророки восстанут и прельстят многих; И, по причине умножения беззакония, во многих охладеет любовь; Претерпевший же до конца спасется. Ибо тогда будет великая скорбь, какой не было от начала мира до ныне, и не будет. И еслибы не сократились те дни, то не спаслась бы ни какая плоть; но ради избранных сократятся те дни. И вдруг, после скорби дней тех, солнце померкнет, и луна не даст света своего, и звезды спадут с неба, и силы небесные поколеблются; Так, когда вы увидите все сие, знайте, что близко, при дверях. Истинно говорю вам: не пройдет род сей, как все сие будет; О дне же том и часе никто не знает, ни Ангелы небесные а только Отец Мой один; </w:t>
      </w:r>
      <w:r>
        <w:rPr>
          <w:b/>
        </w:rPr>
        <w:t>(От Иоанна 1)</w:t>
      </w:r>
      <w:r>
        <w:t xml:space="preserve"> В начале было Слово, и Слово было у Бога, и Слово было Бог. Оно было в начале у Бога. Все через Него начало быть, И Слово стало плотию и обитало с нами, полное благодати и истины; и мы видели славу Его, славу как единородного от Отца. </w:t>
      </w:r>
      <w:r>
        <w:rPr>
          <w:b/>
        </w:rPr>
        <w:t xml:space="preserve">(К.3) </w:t>
      </w:r>
      <w:r>
        <w:t xml:space="preserve">Поистине, Иса пред Аллахом подобен Адаму: Он создал его из праха, потом сказал ему: "Будь!" -и он стал. Истина -от твоего Господа. Не будь же сомневающимся! </w:t>
      </w:r>
      <w:r>
        <w:rPr>
          <w:b/>
        </w:rPr>
        <w:t xml:space="preserve">(От Иоанна 3) </w:t>
      </w:r>
      <w:r>
        <w:t xml:space="preserve">Ибо Тот, Которого послал Бог, говорит слова Божии; ибо не мерою дает Бог Духа. </w:t>
      </w:r>
      <w:r>
        <w:rPr>
          <w:b/>
        </w:rPr>
        <w:t xml:space="preserve">(Иоанн.4) </w:t>
      </w:r>
      <w:r>
        <w:t xml:space="preserve">Когда же узнал Иисус о дошедшем до фарисеев слухе, что Он более преобретает учеников и крестит, нежели Иоанн, -Хотя Сам Иисус не крестил, а ученики Его, -То оставил Иудею и пошел опять в Галилею. Итак приходит Он в город  Самарийский, называемый Сихарь, близ участка земли данного Иаковом сыну своему Иосифу; Там был колодезь Иакова. Иисус, утрудившись от пути, сел у колодезя; было около шестого часа. Приходит женщина из Самарии почерпнуть воды. Иисус говорит ей: дай Мне пить. Женщина Самарянская говорит Ему: как Ты, будучи Иудей, просишь пить у меня, Самарянки? ибо Иудеи с Самарянами не сообщаются. Иисус сказал ей в ответ: если бы ты знала дар Божий, и кто говорит тебе: "дай Мне пить", то ты сама просила бы у Него, и Он дал бы тебе воду   живую. Женщина говорит Ему: господин! дай мне этой воды, Иисус говорит ей: пойди, позови мужа твоего и приди сюда. Женщина сказала в ответ: у меня нет мужа. Иисус говорит ей: правду ты сказала, что у тебя нет мужа; Ибо у тебя было пять мужей, и тот, которого ныне имеешь, не муж тебе; Женщина говорит Ему Господи! вижу, что ты пророк; Отцы наши поклонялись на этой горе; а вы говорите, что место, где должно поклоняться, находится в Иерусалиме; Иисус говорит ей: поверь Мне, что наступает время, когда и не на горе сей, и не в Иерусалиме будете поклоняться отцу; Но настанет время, и настало уже, когда истинные поклонники будут поклоняться Отцу в духе и истине, ибо таких поклонников Отец ищет Себе: В  это время пришли ученики Его, и просили, говоря: Равви! ешь. Иисус говорит им: Моя пища есть творить волю Пославшего Меня и совершить - дело Его. </w:t>
      </w:r>
      <w:r>
        <w:rPr>
          <w:b/>
        </w:rPr>
        <w:t xml:space="preserve">(Иоанн.6) </w:t>
      </w:r>
      <w:r>
        <w:t xml:space="preserve">Старайтесь не о пище тленной, но о пище, пребывающей в жизнь вечную, которую даст вам Сын Человеческий; ибо на Нем положил печать Свою Отец, Бог. Никто не может придти ко Мне, если не привлечет его Отец, пославший Меня; у пророков написанно: "и будут все научены Богом". Всякий, слышавший от Отца и научившийся, приходит ко Мне. Дух животворит, плоть не пользует ни мало; слова, которые говорю Я вам, суть дух и жизнь; </w:t>
      </w:r>
      <w:r>
        <w:rPr>
          <w:b/>
        </w:rPr>
        <w:t xml:space="preserve">(Иоанн.7) </w:t>
      </w:r>
      <w:r>
        <w:t xml:space="preserve">Вас мир не может ненавидеть, а Меня ненавидит, потому что Я свидетельствую о нем, что дела его злы; Кто хочет творить волю Его, тот узнает о сем      учении, от Бога ли оно, или Я Сам от Себя говорю. Но этот народ невежда в      законе, проклят он. </w:t>
      </w:r>
      <w:r>
        <w:rPr>
          <w:b/>
        </w:rPr>
        <w:t xml:space="preserve">(Иоанн.5) </w:t>
      </w:r>
      <w:r>
        <w:t xml:space="preserve">После сего был праздник Иудейский, и пришел Иисус в Иерусалим. </w:t>
      </w:r>
      <w:r>
        <w:rPr>
          <w:b/>
        </w:rPr>
        <w:t xml:space="preserve">(Иоанн.8) </w:t>
      </w:r>
      <w:r>
        <w:t xml:space="preserve">Тут книжники и фарисеи привели к нему женщину, взятую в  прелюбодеянии, и, поставивши ее посреди, Сказали Ему: Учитель! эта женщина взята в прелюбодеянии; А Моисей в законе заповедовал нам побивать таких камнями: Ты что скажешь? Но Иисус, наклонившись низко, писал перстом на земле, не обращая на них внимания. Когда же продолжали спрашивать Его, Он восклонившись сказал им: кто из вас без греха, первый брось на нее камень. И опять, наклонившись низко, писал на земле. Они же, услышавши то и будучи обличаемы совестью, стали уходить один за другим, начиная от старших до последних; и остался один Иисус и женщина, стоящая посреди. Иисус, восклонившись и не видя никого кроме женщины, сказал ей: женщина! где твои обвинители? Никто не осудил тебя? Она отвечала: никто, Господи! Иисус сказал ей: и Я не осуждаю тебя; иди и впредь не греши. Опять говорил Иисус к народу и сказал им: Я свет миру; кто последует за Мною, тот не будет ходить во тьме, но будет иметь свет жизни. Я говорю то, что видел у Отца Моего; а вы делаете то, что видели </w:t>
      </w:r>
      <w:r w:rsidR="001D4903">
        <w:t>у отца вашего. Ваш отец диа</w:t>
      </w:r>
      <w:r>
        <w:t xml:space="preserve">вол, и вы хотите исполнять похоти отца вашего; он был человекоубийца от начала и не устоял в истине, ибо нет в нем истины; когда говорит он ложь, говорит свое, ибо он лжец и отец лжи. А как Я истину говорю, то не верите Мне. Истинно, истинно говорю вам: кто соблюдет слово Мое, тот не увидит смерти вовек. Иудеи сказали Ему: теперь узнали мы, что бес в Тебе; Авраам умер и пророки, а ты говоришь: "кто соблюдет слово Мое, тот не вкусит смерти вовек". Иисус отвечал: Авраам, отец ваш, рад был увидеть день Мой: и увидел и возрадовался. На это сказали Ему Иудеи: Тебе нет еще пятидесяти лет, -и Ты увидел Авраама? Иисус сказал им: истинно, истинно говорю вам: прежде нежели был Авраам, Я есмь. Тогда взяли каменья, чтобы бросить на Него; но Иисус скрылся и вышел из храма, прошед посреди них, и пошел далее. </w:t>
      </w:r>
      <w:r>
        <w:rPr>
          <w:b/>
        </w:rPr>
        <w:t xml:space="preserve">(Иоанн.9) </w:t>
      </w:r>
      <w:r>
        <w:t xml:space="preserve">И сказал Иисус: на суд пришел Я в мир сей, чтобы невидящие видели, а видящие стали слепы. </w:t>
      </w:r>
      <w:r>
        <w:rPr>
          <w:b/>
        </w:rPr>
        <w:t xml:space="preserve">(Иоанн.11) </w:t>
      </w:r>
      <w:r>
        <w:t xml:space="preserve">Был болен некто Лазарь из Вифании, из селения, где жили Мария и Марфа, сестра ее. Мария же, которой брат Лазарь был болен, была та, которая помазала Господа миром и оттерла ноги Его волосами своими. Тогда Иисус сказал ученикам: пойдем опять в Иудею, Лазарь      умер; Марфа, услышавши, что идет Иисус, пошла на встречу Ему; Мария же сидела дома. Иисус пришед нашел, что он уже четыре дня в гробе. Тогда Марфа сказала Иисусу: Господи! если бы Ты был здесь, не умер бы брат мой; Иисус говорит ей: воскреснет брат твой. Марфа сказала Ему: знаю, что воскреснет в воскресение, в последний день. Иисус говорит: отнимите камень. Сестра умершего, Марфа, говорит      Ему: Господи! Уже смердит; ибо четыре дня, как он во гробе. Итак отняли камень от пещеры, где лежал умерший. Иисус же возвел очи к небу и сказал: Отче! благодарю Тебя, что Ты услышал Меня; Я и знал, что Ты всегда услышишь Меня; но сказал сие для народа, здесь стоящего, чтобы поверили, что Ты послал Меня. Сказав это, Он воззвал громким голосом: Лазарь! Иди вон. И вышел умерший, обвитый по рукам и ногам погребальными пеленами, и лице его обвязано было платком. Иисус говорит им: развяжите его, пусть идет! </w:t>
      </w:r>
      <w:r>
        <w:rPr>
          <w:b/>
        </w:rPr>
        <w:t>(Иоанн.9)</w:t>
      </w:r>
      <w:r>
        <w:t xml:space="preserve"> И проходя увидел человека слепого от рождения Он плюнул на землю, сделал брение из плюновения и помазал брением глаза слепому, и сказал ему: пойди, умойся в купальне Силоам, что значит: "посланный". Он пошел и умылся, и пришел зрячим. </w:t>
      </w:r>
      <w:r>
        <w:rPr>
          <w:b/>
        </w:rPr>
        <w:t xml:space="preserve">(Иоанн.10) </w:t>
      </w:r>
      <w:r>
        <w:t xml:space="preserve">Тут Иудеи обступили Его и говорили ему: долго ли Тебе держать нас в недоумении? если Ты Христос, скажи нам прямо. Иисус отвечал им: много добрых дел показал Я вам от Отца Моего; за которое из них хотите побить Меня камнями? Иудеи сказали Ему в ответ: не за доброе дело хотим побить Тебя камнями, но за богохульство и за то, что Ты, будучи человек, делаешь Себя Богом. Иисус отвечал им: не написано ли в законе вашем: "Я сказал: вы боги?" Если Он назвал богами тех, к которым было слово Божие, и не может нарушиться Писание,-Тому ли, Которого Отец освятил и послал в мир, вы говорите: "богохульствуешь", потому что Я сказал: "Я Сын Божий?" Тогда опять искали схватить Его; но Он уклонился от рук их, </w:t>
      </w:r>
      <w:r>
        <w:rPr>
          <w:b/>
        </w:rPr>
        <w:t>(К.3)</w:t>
      </w:r>
      <w:r>
        <w:t xml:space="preserve"> Вот сказал Аллах: "О Иса! Я упакою тебя, и вознесу тебя ко Мне, и очищу тебя от тех, которые не веровали, и сделаю тех, которые последовали за тобой, выше тех, которые не веровали, до дня воскресения. Потом ко Мне будет ваше возвращение, и Я рассужу между вами относительно того, в чем вы разногласили. Тех же, которые не веровали, Я накажу сильным наказанием в ближайшей жизни и в последней, и нет им помошников!" А те, которые уверовали, творили благое, -Он полностью даст им их награду: ведь Аллах не любит обидчиков! </w:t>
      </w:r>
      <w:r>
        <w:rPr>
          <w:b/>
        </w:rPr>
        <w:t xml:space="preserve">(Иоанн.13) </w:t>
      </w:r>
      <w:r>
        <w:t xml:space="preserve">Пред праздником Пасхи Иисус, зная, что пришел час Его перейти от мира сего к Отцу, явил делом, что, возлюбив Своих сущих в мире, до конца возлюбил их. Иисус, зная, что Отец все отдал в руки Его, и что Он от Бога исшел и к Богу отходит. </w:t>
      </w:r>
      <w:r>
        <w:rPr>
          <w:b/>
        </w:rPr>
        <w:t>(Иоанн.12)</w:t>
      </w:r>
      <w:r>
        <w:t xml:space="preserve"> Иисус же сказал им, Душа Моя теперь возмутилась; и что Мне сказать? Отче! избавь Меня от часа сего! Но на сей час Я и пришел. Отче! прославь имя Твое. Тогда пришел с неба глас: и прославил и еще прославлю. Народ, стоявший и слышавший то, говорил: это гром. А другие говорили: Ангел говорил Ему. Иисус на это сказал: не для Меня был глас сей, но для народа; </w:t>
      </w:r>
      <w:r>
        <w:rPr>
          <w:b/>
        </w:rPr>
        <w:t>(Иоанн.14)</w:t>
      </w:r>
      <w:r>
        <w:t xml:space="preserve"> Да не смущается сердце ваше; веруйте в Бога и в Меня веруйте. </w:t>
      </w:r>
      <w:r>
        <w:rPr>
          <w:b/>
        </w:rPr>
        <w:t xml:space="preserve">(Иоанн.13) </w:t>
      </w:r>
      <w:r>
        <w:t xml:space="preserve">Истинно, истинно говорю вам: раб не больше господина своего, и посланник не больше пославшего его. </w:t>
      </w:r>
      <w:r>
        <w:rPr>
          <w:b/>
        </w:rPr>
        <w:t xml:space="preserve">(Иоанн.14) </w:t>
      </w:r>
      <w:r>
        <w:t xml:space="preserve">Если любите Меня, соблюдайте Мои заповеди. И Я умолю Отца, и даст вам другого Утешителя, да пребудет с вами вовек, Не любящий Меня не соблюдает слов Моих: слово же, которое вы слышите, не есть Мое, но пославшего Меня Отца. Сие сказал Я вам, находясь с вами. Утешитель же, Дух Святый, Которого пошлет Отец во имя Мое, научит вас всему и напомнит вам все, что Я говорил вам. И вот, Я сказал вам о том, прежде нежели сбылось, дабы вы поверили, когда сбудется. Уже немного Мне говорить с вами, ибо идет князь мира сего, и во Мне не имеет ничего. Но чтобы мир знал, что Я люблю Отца, и как заповедал Мне Отец, так и творю: </w:t>
      </w:r>
      <w:r>
        <w:rPr>
          <w:b/>
        </w:rPr>
        <w:t xml:space="preserve">(Иоанн.15) </w:t>
      </w:r>
      <w:r>
        <w:t xml:space="preserve">Как возлюбил Меня Отец, и Я возлюбил вас; прибудьте в любви Моей. Когда же придет Утешитель, Которого Я пошлю вам от Отца, Дух истины, Который от Отца исходит, Он будет свидетельствовать о Мне; </w:t>
      </w:r>
      <w:r>
        <w:rPr>
          <w:b/>
        </w:rPr>
        <w:t xml:space="preserve">(Иоанн.16) </w:t>
      </w:r>
      <w:r>
        <w:t>Но Я истину говорю вам: лучше для вас, чтобы Я пошел; ибо, если Я не пойду, Утешитель не придет к вам; а если пойду, то пошлю Его к вам, И Он пришед обличит мир о грехе и о правде</w:t>
      </w:r>
      <w:r w:rsidR="001C7A1A">
        <w:t xml:space="preserve"> и о суде. О грехе, что не верую</w:t>
      </w:r>
      <w:r>
        <w:t xml:space="preserve">т в Меня; О правде, что Я иду к Отцу Моему, и уже не увидите Меня; О суде же, что князь мира сего осужден. Когда же приидет Он, Дух истины, то наставит вас на всякую истину; ибо не от Себя говорить будет, но будет говорить, что услышит, и будущее возвестит вам. Он прославит Меня, потому что от Моего возьмет и возвестит вам. Все, что имеет Отец, есть Мое; потому Я сказал, что от Моего возьмет и возвестит вам. </w:t>
      </w:r>
      <w:r>
        <w:rPr>
          <w:b/>
        </w:rPr>
        <w:t xml:space="preserve">(Иоанн.17) </w:t>
      </w:r>
      <w:r>
        <w:t xml:space="preserve">Сие же есть жизнь вечная, да знают Тебя, единого истинного Бога, и посланного Тобою Иисуса Христа. И Я открыл им имя Твое и открою, да любовь, которую Ты возлюбил Меня, в них будет, и Я в них. </w:t>
      </w:r>
      <w:r>
        <w:rPr>
          <w:b/>
        </w:rPr>
        <w:t xml:space="preserve">(Мат.26) </w:t>
      </w:r>
      <w:r>
        <w:t xml:space="preserve">И воспевши пошли на гору Елеонскую. Тогда говорит им Иисус: все вы соблазнитесь о Мне в эту ночь, ибо написано: "поражу пастыря, и рассеются овцы стада"; По воскресении же Моем предварю вас в Галилее. Потом приходит с ними Иисус на место, называемое Гефсимания, и говорит ученикам: посидите тут, пока Я пойду, помолюсь там. И отошед немного, пал на лице Свое, молился и говорил : Отче Мой! если возможно, да минует Меня чаша сия; впрочем не как Я хочу, но как Ты. И приходит к ученикам, и находит их спящими, Еще, отошед в другой раз, молился, Тогда приходит к ученикам Своим и говорит им: вы все еще спите и почиваете? вот, приблизился час, и Сын Человеческий предается в руки грешников; И когда еще говорил Он, вот, Иуда, один из двенадцати, пришел, и с ним множество народа с мечами и кольями, от первосвященников и старейшин народных. Иисус же сказал ему: друг, для чего ты пришел? Тогда подошли, и возложили руки на Иисуса, и взяли Его. А взявши Иисуса отвели Его к Каиафе первосвященнику, куда собрались книжники и старейшины. И    первосвященник сказал Ему: заклинаю Тебя Богом живым, скажи нам, Ты ли Христос, Сын Божий? Иисус говорит ему: ты сказал; даже сказываю вам: отныне узрите Сына Человеческого, сидящего одесную силы грядущего на облаках  небесных. Тогда первосвященник разодрал одежды свои и сказал: Он богохульствует! </w:t>
      </w:r>
      <w:r>
        <w:rPr>
          <w:b/>
        </w:rPr>
        <w:t xml:space="preserve">(Мат.27) </w:t>
      </w:r>
      <w:r>
        <w:t xml:space="preserve">Когда же настало утро, связавши Его отвели и предали Его Понтию Пилату, правителю. На праздник же Пасхи правитель имел обычай отпускать народу  одного узника, которого хотели. Был тогда у них известный узник, называемый Варавва. Итак, когда собрались они, сказал им Пилат: кого хотите, чтобы я отпустил вам: Вараву, или Иисуса, называемого Христом? Они сказали: Варавву. Пилат говорит им: что же я сделаю Иисусу, называемому Христом? Говорят ему все: да будет распят! Правитель сказал: какое же зло сделал Он? Но они еще  сильнее кричали: да будет распят! Тогда отпустил им Варавву, а Иисуса быв предал на распятие. Распявшие же Его делили одежды Его, бросая жребий; тогда распяты с Ним два разбойника: один по правую сторону, а другой по левую. </w:t>
      </w:r>
      <w:r>
        <w:rPr>
          <w:b/>
        </w:rPr>
        <w:t xml:space="preserve">(Марк15) </w:t>
      </w:r>
      <w:r>
        <w:t xml:space="preserve">В девятом часу возопил Иисус громким голосом: "Элои, Элои! ламма савахфани?" что значит: "Боже Мой, Боже Мой! для чего Ты Меня оставил?" И испустил дух. Некоторые из стоявших тут услышавши говорили: вот, Илию зовет. </w:t>
      </w:r>
      <w:r>
        <w:rPr>
          <w:b/>
        </w:rPr>
        <w:t xml:space="preserve">(Мат.27) </w:t>
      </w:r>
      <w:r>
        <w:t xml:space="preserve">Сотник же и те, которые с ним стерегли Иисуса, видя землетрясение и все бывшие, устрашились весьма и говорили: воистину Он был Сын Божий. Когда же настал вечер, пришел богатый человек из Аримафеи, именем Иосиф, который так же учился у Иисуса; Он, пришед к Пилату, просил Тело Иисусова.Тогда Пилат приказал отдать Тело. И взяв тело, Иосиф обвил Его чистою плащаницею. И положил его в новом своем гробе, и  привалив большой камень к двери гроба удалился. </w:t>
      </w:r>
      <w:r>
        <w:rPr>
          <w:b/>
        </w:rPr>
        <w:t xml:space="preserve">(Мат.28) </w:t>
      </w:r>
      <w:r>
        <w:t xml:space="preserve">По  прошествии же субботы, на расвете первого дня недели, пришла Мария Магдалина и другая Мария посмотреть гроб. Ангел же обратив речь к женщинам сказал: не бойтесь, и пойдите скорее, скажите ученикам Его, что Он воскрес из мертвых и предворяет вас в Галилее. Когда же шли они возвестить ученикам Его, и се, Иисус встретил их. </w:t>
      </w:r>
      <w:r>
        <w:rPr>
          <w:b/>
        </w:rPr>
        <w:t>(Иоанн.20)</w:t>
      </w:r>
      <w:r>
        <w:t xml:space="preserve"> Иисус говорит ей Мария! Она обратившись говорит Ему: Раввуни! -что значит: "учитель!" Иисус говорит ей: не прикасайся ко Мне, ибо Я еще не восшел к Отцу Моему; а иди к братьям Моим и скажи им, восхожу к Отцу Моему и Отцу вашему, и к  Богу Моему и к Богу вашему. Мария Магдалина идет и возвещает ученикам, что видела Господа, и что Он это сказал ей. В тот же первый день недели вечером, когда двери дома, где собрались ученики Его, были заперты из опасения от иудеев, пришел Иисус, и стал посреди, и говорит им: мир вам! Сказав это, Он показал им руки (и ноги) и ребра Свои. Ученики обрадовались, увидевши Господа. Многое и другое сотворил Иисус: но если бы писать о том подробно, то, думаю, и самому миру не вместить бы написанных книг. Аминь. </w:t>
      </w:r>
      <w:r>
        <w:rPr>
          <w:b/>
        </w:rPr>
        <w:t xml:space="preserve">(К.6) </w:t>
      </w:r>
      <w:r>
        <w:t xml:space="preserve">И вот сказал Аллах: "О Иса, сын Марйам! Разве ты сказал людям: "Примите меня и мою мать двумя богами кроме Аллаха ?" Он сказал: "Хвала Тебе! Как можно мне говорить, что мне не по праву? Если я говорил, Ты это знаешь. Ты знаешь то, что у меня в душе, а я не знаю того, что у Тебя в душе: ведь Ты ведающий скрытое. Я не говорил им ничего, кроме того, о чем Ты мне приказал: "Поклоняйтесь Аллаху, Господу моему и Господу вашему!" Я был свидетелем о них, пока пребывал среди них, а когда Ты меня упокоил, Ты был наблюдателем за ними, и Ты-свидетель всякой вещи. Если Ты их накажешь, то ведь они - Твои рабы, а если Ты простишь им, то ведь Ты- великий, мудрый!" Сказал Аллах : "это день, когда поможет правдивым их правдивость. Им - сады, где внизу их текут реки, -вечно пребывающими они будут там." Аллах доволен ими,и они довольны Аллахом.Это великая прибыль! Аллаху принадлежит власть над небесами и землей и тем, что в них, и Он мощен над всякой вещью! </w:t>
      </w:r>
      <w:r>
        <w:rPr>
          <w:b/>
        </w:rPr>
        <w:t xml:space="preserve">(К.4) </w:t>
      </w:r>
      <w:r>
        <w:t xml:space="preserve">О обладатели писания! Не излишествуйте в вашей религии и не говорите против Аллаха ничего, кроме истины. Ведь Мессия, Иса, сын Марйам, - только посланник Аллаха и Его слово, которое он бросил Марйам, и дух его. Веруйте же в Аллаха и Его посланников и не говорите - три! Удержитесь, это - лучшее для вас. Поистине Аллах - только единый Бог. Достохвальнее Он того, чтобы у него был ребенок. Ему - то, что в небесах, и то, что на земле. Довольно Аллаха как поpучителя! Никогда не возгордится Мессия над тем, чтобы быть рабом Аллаху, ни ангелы приближенные! А кто возгордится над служением Ему и вознесется, - тех соберет Он к Себе всех. </w:t>
      </w:r>
    </w:p>
    <w:p w14:paraId="60484A0D" w14:textId="77777777" w:rsidR="00723BE7" w:rsidRDefault="00723BE7">
      <w:pPr>
        <w:pStyle w:val="BodyText"/>
        <w:ind w:firstLine="708"/>
        <w:rPr>
          <w:b/>
          <w:sz w:val="28"/>
        </w:rPr>
      </w:pPr>
      <w:r>
        <w:rPr>
          <w:b/>
          <w:sz w:val="28"/>
        </w:rPr>
        <w:t xml:space="preserve">Откровение св.Иоанна Богослова </w:t>
      </w:r>
    </w:p>
    <w:p w14:paraId="504DC198" w14:textId="77777777" w:rsidR="00723BE7" w:rsidRDefault="00723BE7">
      <w:pPr>
        <w:pStyle w:val="BodyText"/>
        <w:ind w:firstLine="708"/>
      </w:pPr>
      <w:r>
        <w:rPr>
          <w:b/>
        </w:rPr>
        <w:t>(От.1)</w:t>
      </w:r>
      <w:r>
        <w:t>. Блажен читающий и слушающи</w:t>
      </w:r>
      <w:r w:rsidR="00456189">
        <w:t>е слова пророчества сего и соблю</w:t>
      </w:r>
      <w:r>
        <w:t xml:space="preserve">дающие написанное в нем; ибо время близко. Иоанн семи церквам, находящимся в Асии: благодать вам и мир от Того, Который есть и был и грядет, и от семи духов, находящихся пред престолом Его. И от Иисуса Христа, Который есть свидетель верный, первенец из мертвых и владыка царей земных. Ему, возлюбившему нас и омывшему нас от грехов наших Кровию Своею, Я есмь Алфа и Омега, начало и конец, говорит Господь, Который есть и был и грядет, Вседержитель. Я Иоанн, был в духе в день воскресный и слышал позади себя громкий голос, который говорил: Я есмь Алфа и Омега, первый и последний. Я обратился, чтобы увидеть, чей голос, говоривший со мною; и, обратившись, увидел семь золотых светильников. И посреди семи светильников, подобного Сыну Человеческому, облеченного в подир (-длинная оджеда Иудейских первосвященников и царей) и по персям опоясанного золотым поясом: Голова Его и волосы белы, как белая волна, как снег; очи Его - как пламень огненный; И ноги Его подобны халколивану, как раскаленные в печи; и голос Его - как шум вод многих; Он держал в деснице Своей семь звезд, и из уст Его выходил острый с обеих сторон меч; и лице Его - как солнце, сияющее в силе своей. Тайна семи звезд, которые ты видел, в деснице Моей, и семи золотых светильников есть сия: семь звезд суть Ангелы семи церквей; а семь светильников, которые ты выдел, суть семь церквей. </w:t>
      </w:r>
      <w:r>
        <w:rPr>
          <w:b/>
        </w:rPr>
        <w:t>(От.2)</w:t>
      </w:r>
      <w:r w:rsidR="00456189">
        <w:t xml:space="preserve"> Ангелу Ефесской церкви</w:t>
      </w:r>
      <w:r>
        <w:t xml:space="preserve"> напиши: так говорит Держащий семь звезд в деснице Своей, ходящий посреди семи золотых светильников: Знаю дела твои, и труд твой, и терпение твое, и то, что ты не можешь сносить развратных, и испытал тех, которые называют себя Апостолами, а они не таковы, и нашел, что они лжецы; Имеющий ухо да слышит, что Дух говорит церквам: побеждающему дам вкушать от древа жизни, которое посреди рая Б</w:t>
      </w:r>
      <w:r w:rsidR="00456189">
        <w:t>ожия. И Ангелу Смиринской церкви</w:t>
      </w:r>
      <w:r>
        <w:t xml:space="preserve"> напиши: т</w:t>
      </w:r>
      <w:r w:rsidR="00456189">
        <w:t>ак говорит Первый и Последний: н</w:t>
      </w:r>
      <w:r>
        <w:t>е бойся ничего, что тебе на</w:t>
      </w:r>
      <w:r w:rsidR="00456189">
        <w:t>добно будет претерпеть. Вот, диа</w:t>
      </w:r>
      <w:r>
        <w:t>вол будет вверегать из среды вас в темницу, чтоб искусить вас, и будете иметь скорбь дней десять. Будь верен до смерти, и дам тебе венец жизни. Имеющий ухо (слышать) да слышит, что Дух говорит церквам: побеждающий не потерпит вреда от второ</w:t>
      </w:r>
      <w:r w:rsidR="00456189">
        <w:t>й смерти. и уразумеют все церкви</w:t>
      </w:r>
      <w:r>
        <w:t xml:space="preserve">, что Я есмь испытующий сердца и внутренности; и воздам каждому из вас по делам вашим. </w:t>
      </w:r>
      <w:r>
        <w:rPr>
          <w:b/>
        </w:rPr>
        <w:t xml:space="preserve">(От.3) </w:t>
      </w:r>
      <w:r w:rsidR="00456189">
        <w:t>И Ангелу Филадельфийской церкви</w:t>
      </w:r>
      <w:r>
        <w:t xml:space="preserve"> напиши: так говорит Святый, Истинный; И как ты сохранил слово терпения Моего, то и Я сохраню тебя от годины искушения, которая придет на</w:t>
      </w:r>
      <w:r w:rsidR="00456189">
        <w:t xml:space="preserve"> всю вселенную, чтоб испы</w:t>
      </w:r>
      <w:r>
        <w:t>тать живущих на земле. Се, гряду скоро; держи, что имеешь, дабы кто не восхитил венца твое</w:t>
      </w:r>
      <w:r w:rsidR="00456189">
        <w:t>го. И Ангелу Лаодикийской церкви</w:t>
      </w:r>
      <w:r>
        <w:t xml:space="preserve"> напиши: так говорит Аминь, свидетель верный и истинный, начало создания Божия: Знаю твои дела; Ибо ты говоришь: "я богат, разбогател и ни в чем не имею нужды"; а не знаешь, что ты несчастен и жалок, и нищ и слеп и наг. Советую тебе купить у Меня золото, огнем очищенное, чтобы тебе обоготиться, и белую одежду, чтобы одеться и чтобы не видна была срамота наготы твоей, и глазною мазью помажь глаза твои, чтобы видеть. Кого Я люблю, тех обличаю и наказываю. И так будь ревностен и покайся. </w:t>
      </w:r>
      <w:r>
        <w:rPr>
          <w:b/>
        </w:rPr>
        <w:t>(От.4)</w:t>
      </w:r>
      <w:r>
        <w:t xml:space="preserve"> После сего я взгялнул, и вот, дверь отверста на небе, и прежний голос, который я слышал как - бы звук трубы, говоривший со мною, сказал: взойди сюда, и покажу тебе, чему надлежит быть после сего. И тотчас я был в духе; и вот, престол стоял на небе, и на престоле был Сидящий; И Сей Сидящий видом был подобен камню яспису и сардису; и радуга вокруг престола, видом подобная смарагду. И вокруг престола двадцать четыре престола; а на престолах видел я сидевших двадцать четыре старца, которые облечены были в белые одежды и имели на головах своих золотые венцы. И от престола исходили молнии и громы и гласы, и семь светильников огненных горели пред престолом, которые суть семь духов Божиих. И пред престолом море стеклянное, подобное кристаллу; и посреди престола и вокруг престола четыре животных, исполненных очей спереди и сзади. И первое животное было подобно льву, и второе животное подобно тельцу, и третье животное имело лице, как человек, и четвертое животное подобно орлу летящему. И каждое из четырех животных имело по шести крыл вокруг, а внутри они исполнены очей; и ни днем ни ночью не имеют покоя, взывая: свят, свят, свят Господь Бог Вседержитель, Который был, есть и грядет. И когда животные воздают славу и честь и благодарение Сидящему на престоле, живущему во веки веков, Тогда двадцать четыре старца падают пред Сидящим на престоле, и поклоняются Живущему во веки веков, и полагают венцы свои пред престолом, говоря: Достоин Ты, Господи, приять славу и честь и силу, ибо Ты сотворил все, и все по Твоей воле существует и сотворено. </w:t>
      </w:r>
      <w:r>
        <w:rPr>
          <w:b/>
        </w:rPr>
        <w:t xml:space="preserve">(Отк.5) </w:t>
      </w:r>
      <w:r>
        <w:t xml:space="preserve">И видел я в деснице у Сидящего на престоле книгу, написанную внутри и отвне, запечатанную семью печатями. И никто не мог, ни на небе, ни на земле, ни под землею, раскрыть сию книгу, ни посмотреть в нее. И я взглянул, и вот, посреди престола и четырех животных и посреди старцев стоял Агнец как - бы закланный, имеющий семь рогов и семь очей, которые суть семь духов Божиих, посланных во всю землю. И Он пришел и взял книгу из десницы Сидящего на престоле. И я видел, и слышал голос многих Ангелов вокруг престола и животных и старцев, и число их было тьмы тем и тысячи тысяч, И всякое создание, находящееся на небе и на земле, и под землею и на море, и все, что в них, слышал я, говорило: Сидящему на престоле и Агнцу благословение и честь, и слава и держава во веки веков. И четыре животных говорили: аминь. И двадцать четыре старца пали и поклонились живущему во веки веков. </w:t>
      </w:r>
      <w:r>
        <w:rPr>
          <w:b/>
        </w:rPr>
        <w:t>(Отк.6)</w:t>
      </w:r>
      <w:r>
        <w:t xml:space="preserve"> И я видел, что Агнец снял первую из семи печатей, и я услышал одно из четырех животных, говорящее как - бы громовым голосом: иди и смотри. Я взглянул, и вот, конь белый, и на нем всадник, имеющий лук, и дан был ему венец; и вышел он как победоносный, и чтобы победить. И когда Он снял вторую печать, я слышал второе животное, говорящее: иди и смотри. И вышел другой конь, рыжий; и сидящему на нем дано взять мир с земли; и чтобы убивали друг друга; и дан ему большой меч. И когда Он снял третью печать, я слышал третье животное, говорящее: иди и смотри. Я взглянул, и вот, конь вороный, и на нем всадник, имеющий меру в руке своей. И слышал я голос посреди четырех животных, говорящий: хиникс пшеницы за динарий, и три хиникса ячменя за динарий; елея же и вина не повреждай. (Хиникс,-малая хлебная мера). И когда Он снял четвертую печать, я слышал голос четвертого животного, говрящий: иди и смотри. И я взгянул, и вот, конь бледный, и на нем всадник, которому имя смерть; и ад следовал за ним, и дана ему власть над четвертою частью земли умерщвлять мечем и голодом, и мором и зверями земными. И когда Он снял пятую печать, я увидел под жертвенником души убиенных за слово Божие и за свидетельство, которое они имели. И возопили Они громким голосом, говоря: доколе, Владыка святый и истинный, не судишь и не мстишь живущим на земле за кровь нашу? И даны были каждому из них одежды белые, и сказано им, чтобы они успокоились еще на малое время, пока и сотрудники их и братья их, которые будут убиты, как и они, дополнят число. И когда Он снял шестую печать, Я взглянул, и вот, произошло великое землетрясение, и солнце стало мрачно как власяница, и луна сделалась как кровь; И звезды небесные пали на землю, как смоковница, потрясаемая сильным ветром, роняет незрелые смоквы свои; И небо скрылось, свившись как свиток; и всякая гора и остров двин</w:t>
      </w:r>
      <w:r w:rsidR="007839FE">
        <w:t>улись с мест своих; И цари земны</w:t>
      </w:r>
      <w:r>
        <w:t>е и вельможи, и богатые и тысяченачальники и сильные, и всякий раб и всякий свободный скр</w:t>
      </w:r>
      <w:r w:rsidR="005A52C9">
        <w:t>ылись в пещеры и в ущелья гор, и</w:t>
      </w:r>
      <w:r>
        <w:t xml:space="preserve"> говорят горам и камням: падите на нас и сокройте нас от лица Сидящего на престоле и от гнева Ангца; Ибо пришел великий день гнева Его, и кто может устоять? </w:t>
      </w:r>
      <w:r>
        <w:rPr>
          <w:b/>
        </w:rPr>
        <w:t>(Отк.8)</w:t>
      </w:r>
      <w:r>
        <w:t xml:space="preserve"> И когда Он снял седьмую печать, сделалось безмолвие на небе, как - бы на полчаса. И я видел семь Ангелов, которые стояли пред Богом; и дано им семь труб. </w:t>
      </w:r>
      <w:r>
        <w:rPr>
          <w:b/>
        </w:rPr>
        <w:t>(Отк.9)</w:t>
      </w:r>
      <w:r>
        <w:t xml:space="preserve"> В те дни люди будут искать смерти, но не найдут ее; пожелают умереть, но смерть убежит от них. </w:t>
      </w:r>
      <w:r>
        <w:rPr>
          <w:b/>
        </w:rPr>
        <w:t>(Отк.11)</w:t>
      </w:r>
      <w:r>
        <w:t xml:space="preserve"> И дана мне трость, подобная жезлу, и скзано: встань и измерь храм Божий и жертвенник, и поклоняющихся в нем; А внешний двор храма исключи и не измеряй его, ибо он дан язычникам: они будут попирать святый город сорок два месяца. И дам двум свидетелям Моим, и они будут пророчествовать тысячу двести шестьдесят дней, будучи облечены в</w:t>
      </w:r>
      <w:r w:rsidR="007839FE">
        <w:t>о</w:t>
      </w:r>
      <w:r>
        <w:t xml:space="preserve"> вретище. И если кто захочет их обидеть, то огонь выйдет из уст их и пожрет врагов их; если кто захочет их обидеть, тому надлежит быть убиту. Они имеют власть затворить небо, чтобы не шел дождь не землю во дни пророчествования их, и имеют власть над водами - пpевpащать их в кpовь и поpажать землю всякою язвою когда только захотят. И когда кончат они свидетельство свое, зверь, выходящий из бездны, сразится с ними, и победит их, и убьет их, И трупы их оставит на улице великого города, который духовно называется Содом и Египет, где и Господь наш распят. И живущие на земле      будут радоватьс</w:t>
      </w:r>
      <w:r w:rsidR="007839FE">
        <w:t>я сему и веселиться, и пошлют дары</w:t>
      </w:r>
      <w:r>
        <w:t xml:space="preserve"> друг другу, потому что два пророка сии мучили живущих на земле. Но после трех дней с половиною вошел в них дух жизни от Бога, и они оба стали на ноги свои; и великий страх напал на тех, которые смотрели на них. И услышали они с неба гpомкий голос, говоpивший им: взойдите сюда. И они взошли на небо на облаке; и смотpели на них  враги их. И в тот  же час произошло великое землетрясение, и десятая часть города пала, и погибло  при землетрясении семь тысяч имен человеческих; и прочие объяты были страхом и воздали славу Богу Небесному. Второе горе прошло; вот, идет скоро третье горе. И седьмый Ангел вострубил, и раздались на небе громкие голоса, говорящие: царство мира соделалось Царством Господа нашего и Христа Его, и будет царствовать во веки веков. И двадцать четыре старца, сидящие пред Богом на престолах своих, пали на лица свои и поклонились Богу, Говоря: благодарим Тебя, Господи Боже Вседержитель, Который еси и был  и грядешь, что Ты принял силу Твою великую и воцарился. И рассвирепели язычники; и пришел гнев Твой и время судить мертвых и дать возмездие рабам Твоим, пророкам и святым и боящимся имени Твоего, малым и великим, и погубить губивших землю. </w:t>
      </w:r>
      <w:r>
        <w:rPr>
          <w:b/>
        </w:rPr>
        <w:t xml:space="preserve">(Отк.12) </w:t>
      </w:r>
      <w:r>
        <w:t>И произошла на небе война: Михаил и Ангелы его воевали против дракона, и дракон и ангелы его воевали против них. И низвержен был великий драк</w:t>
      </w:r>
      <w:r w:rsidR="007839FE">
        <w:t>он, древний змий, называемый диа</w:t>
      </w:r>
      <w:r>
        <w:t xml:space="preserve">волом и сатаною, обольщающий всю вселенную, низвержен на землю, и ангелы его низвержены с ним. И так веселитесь, небеса и обитающие на них! Горе живущим на земле и на </w:t>
      </w:r>
      <w:r w:rsidR="007839FE">
        <w:t>море, потому что к вам сошел диа</w:t>
      </w:r>
      <w:r>
        <w:t xml:space="preserve">вол в сильной ярости, зная, что не много ему остается времени! </w:t>
      </w:r>
      <w:r>
        <w:rPr>
          <w:b/>
        </w:rPr>
        <w:t xml:space="preserve">(Отк.13) </w:t>
      </w:r>
      <w:r>
        <w:t xml:space="preserve">И стал я на песке морском и увидел выходящего из моря зверя с семью головами и десатью рогами: на рогах его было десять диадим, а на головах его имена богохульные. и дал ему дракон силу свою и престол свой  и великую власть. И видел я, что одна из голов его как - бы смертельно была ранена, но эта смертельная рана исцелела. И даны были ему уста, говорящие гордо и богохульно, и дана ему власть действовать сорок два месяца. И дано было ему вести войну со святыми и победить их; и дана была ему власть над всяким коленом и народом, и языком и племенем. </w:t>
      </w:r>
      <w:r>
        <w:rPr>
          <w:b/>
        </w:rPr>
        <w:t>(Отк.16)</w:t>
      </w:r>
      <w:r>
        <w:t xml:space="preserve"> Се, иду как тать: блажен бодрствующий и хранящий одежду свою, чтобы не ходить ему нагим и чтобы не увидели срамоты его. </w:t>
      </w:r>
      <w:r>
        <w:rPr>
          <w:b/>
        </w:rPr>
        <w:t xml:space="preserve">(Отк.17) </w:t>
      </w:r>
      <w:r>
        <w:t>И сказал, мне Ангел, что ты дивишься? я скажу тебе тайну жены сей и зверя, носящего ее, имеющего семь голов и десять рогов. Зверь, которого ты видел, был, и нет его, и выйдет из бездны и пойдет в погибель; и удивятся те из живущих на земле, имена которых не вписаны в книгу жизни от начала мира, видя, что зверь был, и нет его, и явится. Здес</w:t>
      </w:r>
      <w:r w:rsidR="00E04A0A">
        <w:t>ь</w:t>
      </w:r>
      <w:r>
        <w:t xml:space="preserve"> ум, имеющий мудрость. И семь царей, из котрых пять пали, один есть, а другой еще не пришел, и когда придет, не долго ему быть. И зверь, который был и которого нет, есть восьмый, и из числа семи, и пойдет в погибель. И десят</w:t>
      </w:r>
      <w:r w:rsidR="00E04A0A">
        <w:t>ь</w:t>
      </w:r>
      <w:r>
        <w:t xml:space="preserve"> рогов, которые ты видел, суть десять царей, которые еще не получили царства, но примут власть со зверем, как</w:t>
      </w:r>
      <w:r w:rsidR="00E04A0A">
        <w:t xml:space="preserve"> цари</w:t>
      </w:r>
      <w:r>
        <w:t xml:space="preserve">, на один час; </w:t>
      </w:r>
      <w:r>
        <w:rPr>
          <w:b/>
        </w:rPr>
        <w:t>(Отк.19)</w:t>
      </w:r>
      <w:r>
        <w:t xml:space="preserve"> И ск</w:t>
      </w:r>
      <w:r w:rsidR="00E04A0A">
        <w:t>азал мне Ангел: напиши: блаженны</w:t>
      </w:r>
      <w:r>
        <w:t xml:space="preserve"> званные на брачную вечерю Агнца. И сказал мне: сии суть истинные слова Божии. Я пал к ногам его, чтобы поклониться ему; но он сказал мне: смотри, не делай сего; Я сослужитель тебе и братьям твоим, имеющим свидетельство Иисусово; Богу поклонись, ибо свидетельство Иисусово есть дух пророчества. </w:t>
      </w:r>
      <w:r>
        <w:rPr>
          <w:b/>
        </w:rPr>
        <w:t>(Отк.20)</w:t>
      </w:r>
      <w:r>
        <w:t xml:space="preserve"> И увидел я Ангела, сходящего с неба, который имел ключ от бездны и большую цепь в руке своей. Он взял дракона, змия древного, который есть диавол и сатана, и сковал его на тысячу лет, и положил над ним печать, Когда же окончится тысяча лет, сатана будет освобожден из темницы своей и выйдет обольщать народы, находящиеся на четырех углах земли, Гога и Магога, и собирать их на брань; число их - как песок морской. И вышли на широту земли и окружили стан святых и город возлюбленный. И ниспал ого</w:t>
      </w:r>
      <w:r w:rsidR="00E04A0A">
        <w:t>нь с неба от Бога и пожрал их; а</w:t>
      </w:r>
      <w:r>
        <w:t xml:space="preserve"> диавол, прельщавший их ввержен в озеро огненное и серное, где зверь и лжепророк, и будут мучиться день и ночь во веки веков. И увидел я великий белый престол и Сидящего на нем, от лица Которого бежало небо и земля, и не нашлось им места. И увидел я мертвых, малых и великих, стоящих пред Богом. и книги раскрыты были, и иная книга раскрыта, которая есть книга жизни; и судимы были мертвые по написанному в книгах, сообразно с делами своими. Тогда отдало море мертвых, бывших в нем, и смерть и ад отдали мертвых, которые были в них; и судим был каждый по делам своим. И кто не был записан в книге жизни, тот был брошен в озеро огненное. </w:t>
      </w:r>
      <w:r>
        <w:rPr>
          <w:b/>
        </w:rPr>
        <w:t>(Отк.21)</w:t>
      </w:r>
      <w:r>
        <w:t xml:space="preserve"> И увидел я новое небо и новую землю; ибо прежнее небо и прежняя земля миновали, и моря уже нет. И отрет Бог всякую слезу с очей их, и смерти не будет уже; ни плача, ни вопля, ни болезни уже не будет; ибо прежнее прошло. И сказал Сидящий на престоле: се, творю все новое. И говорит мне: напиши; ибо слова сии истинны и верны. Побеждающий наследует все, и буду ему Богом, и он будет Мне сыном; И прише</w:t>
      </w:r>
      <w:r w:rsidR="00F36C8A">
        <w:t>л ко мне один из семи Ангелов, и</w:t>
      </w:r>
      <w:r>
        <w:t xml:space="preserve"> вознес меня в духе на великую и высокую гору и показал мне великий город, святый Иерусалим, который нисходил с неба от Бога: </w:t>
      </w:r>
      <w:r>
        <w:rPr>
          <w:b/>
        </w:rPr>
        <w:t xml:space="preserve">(Отк.22) </w:t>
      </w:r>
      <w:r>
        <w:t>И показал мне чистую реку воды жизни, светлую, как кристалл, исходящую от престола Бога и Ангца. Среди улицы его, и по ту и по другую сторону реки, древо жизни, двенадцать раз приносящее плоды, дающее на каждый месяц плод свой; и листья дерева - для исцеления народов. И ничего уже не будет проклятого; но престол Бога и Ангца будет в нем, и рабы Его будут служить Ему. И узрят лице Его, и имя Его будет на челах их. И ночи не будет там, и не будут иметь нужды ни в светильнике, ни в свете солнечном ибо Господь Бог освещает их; и будут царствовать во веки веков. И сказал мне: сии слова верны и истинны; и Господь Бог святых пророков послал Ангела Своего показать рабам Своим то, чему надлежит быть вскоре. Се, гряду скоро: блажен соблюдающий слова пророчества книги сей; ибо время близко. Блаженны те, которые соблюдают заповеди Его, чтобы иметь им право на  древо жизни и войти в город воротами. И Дух и невеста говорят: прииди! И слышавший да скажет: прииди! Жаждущий пусть приходит, и желающий пусть берет воду жизни даром. Аминь.</w:t>
      </w:r>
    </w:p>
    <w:p w14:paraId="5208BB23" w14:textId="77777777" w:rsidR="00723BE7" w:rsidRDefault="00723BE7">
      <w:pPr>
        <w:pStyle w:val="BodyText"/>
        <w:ind w:firstLine="708"/>
        <w:rPr>
          <w:b/>
          <w:sz w:val="28"/>
        </w:rPr>
      </w:pPr>
      <w:r>
        <w:rPr>
          <w:b/>
          <w:sz w:val="28"/>
        </w:rPr>
        <w:t>Коран Славный.</w:t>
      </w:r>
    </w:p>
    <w:p w14:paraId="33FFFC2A" w14:textId="77777777" w:rsidR="00723BE7" w:rsidRDefault="00723BE7">
      <w:pPr>
        <w:spacing w:line="300" w:lineRule="exact"/>
        <w:ind w:firstLine="708"/>
        <w:rPr>
          <w:b/>
          <w:i/>
          <w:sz w:val="24"/>
        </w:rPr>
      </w:pPr>
      <w:r>
        <w:rPr>
          <w:b/>
          <w:i/>
          <w:sz w:val="24"/>
        </w:rPr>
        <w:t>Во Имя Аллаха Милостивого, Милосердного!</w:t>
      </w:r>
    </w:p>
    <w:p w14:paraId="7E79B7E9" w14:textId="77777777" w:rsidR="00723BE7" w:rsidRDefault="00723BE7">
      <w:pPr>
        <w:spacing w:line="300" w:lineRule="exact"/>
        <w:ind w:firstLine="708"/>
        <w:jc w:val="both"/>
        <w:rPr>
          <w:sz w:val="24"/>
        </w:rPr>
      </w:pPr>
      <w:r>
        <w:rPr>
          <w:b/>
          <w:sz w:val="24"/>
        </w:rPr>
        <w:t xml:space="preserve">(К.2) </w:t>
      </w:r>
      <w:r>
        <w:rPr>
          <w:sz w:val="24"/>
        </w:rPr>
        <w:t xml:space="preserve">Эта книга - нет сомнения в том - руководство для Богобоязненных, и тех,      которые веруют в то, что ниспослано тебе </w:t>
      </w:r>
      <w:r>
        <w:rPr>
          <w:b/>
          <w:sz w:val="24"/>
        </w:rPr>
        <w:t>(т.е. Корану)</w:t>
      </w:r>
      <w:r>
        <w:rPr>
          <w:sz w:val="24"/>
        </w:rPr>
        <w:t xml:space="preserve"> и что ниспослано до те</w:t>
      </w:r>
      <w:r w:rsidR="001C4B01">
        <w:rPr>
          <w:sz w:val="24"/>
        </w:rPr>
        <w:t>б</w:t>
      </w:r>
      <w:r>
        <w:rPr>
          <w:sz w:val="24"/>
        </w:rPr>
        <w:t xml:space="preserve">я </w:t>
      </w:r>
      <w:r>
        <w:rPr>
          <w:b/>
          <w:sz w:val="24"/>
        </w:rPr>
        <w:t>(т.е. вся Библия)</w:t>
      </w:r>
      <w:r>
        <w:rPr>
          <w:sz w:val="24"/>
        </w:rPr>
        <w:t>, и в последней жизни они убеждены. Они на прямом пути от их Господа, и они - достигшие успеха. И среди людей некоторые говорят: "Уверовали мы в Аллаха и в последний день". Но они не веруют. Среди них есть простецы, которые не знают писания, а только мечты. Они только думают. Мы дали Мусе писание и вслед за ним Мы отправили посланников; и Мы даровали Исе, сыну Марйам, ясные знамения и подкрепили его духом святым. Неужели же каждый раз, как к вам приходит посланник с тем, чего ваши души не желают, вы превозноситесь? Одних вы объявили лжецами, других вы убиваете. И так Мы сделали вас общиной посредствующей, чтобы вы были свидетелями относительно людей и чтобы посланник был свидетелем относительно вас. О те, которые уверовали! Обращайтесь за помощью к терпению и молитве. Поистине, Аллах - с терпеливыми! Не говорите о тех, которых убивают на пути Аллаха: "Мертвые!" Нет живые! Но вы не чувствуете. поистине, те, которые скрывают то, что Мы ниспослали из ясных знамений прямого руководства, после того как Мы разъяснили это людям в писании, -этих проклянет Аллах и проклянут проклинающие, И Бог ваш - Бог единый, нет божества, кроме Него, Милостивого, Милосердного! И когда скажут им: "Следуйте за тем, что ниспослал Аллах!" -они говорят: Нет мы последуем за тем, на чем застали наших отцов". А если бы их отцы ничего не понимали и не шли бы прямым путем? И может быть, вы ненавидите что - нибудь, а оно для вас благо, и можеть быть, вы любите что - нибудь, а оно для вас зло, -поистине, Аллах знает, а вы не знаете! А когда спрашивают тебя рабы Мои обо Мне, то ведь Я-близок, отвечаю призыву зовущего, когда он позовет Меня. Пусть же они отвечают Мне и пусть уверуют в Меня, -может быть, они пойдут прямо! Люди были одной общиной, и послал Аллах пророков вестниками и увещателями и ниспослал с ними писание с истиной, чтобы рассудить между людьми в том, в чем они разошлись. А разошлись только те, которым она была дарована, после того как пришли к ним ясные знамения, по злобе между собой. И Аллах вывел тех, которые уверовали, к той истине, относительно которой они разошлись по его дозволению. Аллах ведет, кого пожелает, к прямой дороге! Аллах - нет божества, кроме Него, живого, сущего; не овладевает Им ни дремота, ни сон; Ему принадлежит то, что в небесах и на земле. Кто заступится пред Ним, иначе как с Его позволения? Он знает то, что было до них, и то, что будет после них, а они не постигают ничего из Его знания, кpоме того, что Он пожелает. Трон Его объемлет небеса и землю, и не тяго</w:t>
      </w:r>
      <w:r w:rsidR="00A815E2">
        <w:rPr>
          <w:sz w:val="24"/>
        </w:rPr>
        <w:t>тит Его охрана их, -поистине, Он</w:t>
      </w:r>
      <w:r>
        <w:rPr>
          <w:sz w:val="24"/>
        </w:rPr>
        <w:t xml:space="preserve"> - высокий, великий! Нет принуждения в религии. Уже ясно отличился прямой путь от заблуждения. Кто не верует в идолопоклонство и верует в Аллаха, тот ухватился за надежную опору, для которой нет сокрушения, Поистине, Аллах - слышащий, знающий!. Аллах-друг тех, которые уверовали: Он выводит их из мрака к свету. Он дарует мудрость, кому пожелает; а кому дарована мудрость, тому даровано обильное благо. Но вспоминают только обладатели разума! Речь добрая и прощение -лучше, чем милостыня за которой следует обида. Поистине, Аллах богат, кроток! Если вы открыто делаете милостыню, то хорошо это; а если скроете ее, подавая ее бедным, то это-лучше для вас и покрывает для вас ваши злые деяния: поистине, Аллах сведущ в том, что вы делаете! Уверовал посланник в то, что ниспослано ему от его Господа, и верующие. Все уверовали в Аллаха, и Его ангелов, и Его писания, и Его посланников. "Не различаем мы Между кем бы то ни было из Его посланников". Они говорят: "Мы услышали и повинуемся! Прощение Твое, Господи наш, и к Тебе - возвращение!" </w:t>
      </w:r>
      <w:r>
        <w:rPr>
          <w:b/>
          <w:sz w:val="24"/>
        </w:rPr>
        <w:t xml:space="preserve">(К.3) </w:t>
      </w:r>
      <w:r>
        <w:rPr>
          <w:sz w:val="24"/>
        </w:rPr>
        <w:t xml:space="preserve">Ниспослал Он тебе писание в истине, потверждая истинность того, что ниспослано до него. И ниспослал Различение. Он - Тот, Кто ниспослал тебе писание; в нем есть стихи, расположенные в порядке, которые - мать книги; и другие сходные по смыслу. Те же, в сердцах которых уклонение, -они следуют за тем, что в нем сходно, домогаясь смятения и домогаясь толкования этого. Не знает его толкования никто, кроме Аллаха. И твердые в знаниях говорят: "Мы уверовали в него; все - от нашего Господа". Вспоминают только обладатели разума! Скажи: "О Боже, Царь Царства! Ты даруешь власть, кому пожелаешь, и отнимаешь власть, от кого пожелаешь, и возвеличиваешь, кого желаешь, и унижаешь, кого желаешь. В Твоей руке - благо; Ты ведь над каждой вещью мощен! Вот, вы - те, кто препирается о том, о чем у вас есть знание; почему же вы препираетесь о том, о чем у вас нет знания? Поистине, Аллах знает, а вы не знаете! А среди них есть такие, которые своими языками искривляют писание, чтобы вы сочли это писанием, хотя оно и не писание, и говорят: "Это-от Аллаха", а это -не от Аллаха, и говорят они на Аллаха ложь, зная это.И Мухаммад - только посланник, до которого были посланники. Разве же если он умрет или будет убит, вы обратитесь вспять? Кто обращается вспять, тот ни в чем не повредит Аллаху, и Аллах воздаст благодарным. Сколько пророков, с которыми сражались многие толпы, и они не ослабели от того, что постигло их на пути Аллаха, и не ослабели и не подчинились, -а Аллах любит терпеливых! И не таков Аллах, чтобы ознакомить вас с сокровенным, но Аллах избирает из Своих посланников, кого хочет. Веруйте же в Аллаха и Его посланников, а если уверуете и будете бояться, то вам - великая награда! И вот взял Аллах с тех, кому даровано писание, завет: "Вы будете разъяснять его людям и не будете скрывать". Но они бросили это за свои спины и купили за это малую цену. Скверно же то, что они покупают! </w:t>
      </w:r>
      <w:r>
        <w:rPr>
          <w:b/>
          <w:sz w:val="24"/>
        </w:rPr>
        <w:t xml:space="preserve">(К.4) </w:t>
      </w:r>
      <w:r>
        <w:rPr>
          <w:sz w:val="24"/>
        </w:rPr>
        <w:t>Мужья стоят над женами за то, что Аллах дал одним преимущество перед другими, и за то, что они расходуют из своего имущества. И порядочные женщины - благоговейны, сохраняют тайное в том, что хранит Аллах. А тех, непокорности которых вы боитесь, увещайте и покидайте их на ложах и ударяйте их. И если они повинятся вам, то не ищите пути против них, -поистине, Аллах возвышен, велик! О вы, которые уверовали! Не приближайтесь к молитве, когда вы пьяны, пока не будете понимать, что вы говорите, или оскверненными - кроме как будучи путешественниками в дороге - пока не омоетесь. А если вы больны или в путешествии, или кто - нибудь из вас пpишел из нужника, или вы прикасались к женщинам и не нашли воды, то омывайтесь чистым песком и обтирайте ваши лица и руки. Поистине, Аллах извиняющий и прощающий! Что постигло тебя из хорошего, то - от Аллаха, а что постигло из дурного, то - от самого себя. Мы послали тебя к людям посланником. И довольно Аллаха как свидетеля! И когда вас приветствуют каким - нибудь приветствием, то приветствуйте лучшим или верните его же. Поистине, Аллах всякую вещь подсчитывает! Кто выселяется по пути Аллаха, тот найдет на земле обильное убежище и простор. А кто выходит из своего дома, выселяясь к Аллаху и Его посланнику, потом его постигнет смерть, -награда его падает на Аллаха: ведь Аллах -прощающий, милосердный! А когда вы закончите молитву, то вспоминайте Аллаха-стоя, сидя и на своих боках. А когда вы успокоитесь, то выстаивайте молитву. Поистине, молитва для верующих - предписанное в определенное время. Мы ниспослали тебе  писание в истине, чтобы ты мог судить среди людей так, как показал тебе Аллах. Не будь же ради изменников препирающимся. Поистине, Аллах не прощает, чтобы Ему придавали сотоварищей, но прощает то, что меньше этого, кому Он пожелает. А кто придает Аллаху сотоварищей, тот заблудился далеким заблуждением. Они призывают помимо него только женский пол; они призывают только сатану, отступника.Проклял его Аллах. И сказал он : "Я непременно захвачу от Твоих рабов долю назначенную, и собью их с пути, и возбужу в них мечты, и прикажу им, и пусть они будут обрезывать уши у скота, и прикажу им, и пусть они будут изменять творение Аллаха!" Кто берет сатану заступником помимо Аллаха, тот потерпел явный убыток! И никогда вы не в состоянии быть справедливыми между женами, хотя бы и хотели этого. Не уклоняйтесь же всем уклонением, чтобы не оставить ее точно висящей. А если вы уладите и будете Богобоязненными, то поистине, Аллах прощающ, милосерд! О вы, которые уверовали! Веруйте в Аллаха и Его посланика, и писание, которое Он низвел Своему посланнику, и писание, которое Он низвел раньше. Кто не верит в Аллаха и Его ангелов, и Его писания, и Его посланников, и в последний день, тот заблудился далеким заблуждением. А те, которые уверовали в Аллаха и Его посланников и не различали между кем-либо из них, этим Мы даруем их награды: ведь Аллах - прощающий, милосердный! И (Мы отправили)</w:t>
      </w:r>
      <w:r w:rsidR="000A473D">
        <w:rPr>
          <w:sz w:val="24"/>
        </w:rPr>
        <w:t xml:space="preserve"> посланников, о которых рассказы</w:t>
      </w:r>
      <w:r>
        <w:rPr>
          <w:sz w:val="24"/>
        </w:rPr>
        <w:t xml:space="preserve">вали тебе раньше, и посланников, о которых Мы не рассказывали тебе, -а Аллах говорил с Мусой разговором, -посланников благовествующих и увещающих чтобы не было для людей против Аллаха довода после посланников. Поистине. Аллах велик, мудр! </w:t>
      </w:r>
      <w:r>
        <w:rPr>
          <w:b/>
          <w:sz w:val="24"/>
        </w:rPr>
        <w:t>( К.5)</w:t>
      </w:r>
      <w:r>
        <w:rPr>
          <w:sz w:val="24"/>
        </w:rPr>
        <w:t xml:space="preserve">  О обладатели писания! Пришел к вам Наш посланник, разъясняя вам, во время перерыва между посланниками, чтобы вы не сказали: "Не приходил к нам ни благовеститель, ни увещатель!" Вот пришел к вам благовеститель и увещатель. Поистине, Аллах над всякой вещью мощен! Мы низвели Тору, в которой руководство и свет; судят по ней пророки, которые придались, тех, кто исповедует иудейство, а раввины книжники - сообразно с тем, что им дано на хранение из писания Аллаха, и они - об этом исповедники. Не бойтесь же людей, а бойтесь Меня! И не покупайте за Мои знамения малую цену! А кто не судит по тому, что низвел Аллах, то это- неверные. И отправили Мы по следам их Ису, сына Марйам, с подтверждением истинности того, что ниспослано до него в Торе, и даровали Мы ему Евангелие, в котором - руководство и свет, и с подтверждением истинности того, что ниспослано до него в Торе, и руководство и увещание для Богобоязненых. И Мы низвели тебе писание с истиной для подтверждения истинности того, что ниспослано до него из писания, и для охранения его. Суди же среди них по тому, что низвел Аллах, и не следуй за их страстями в сторону от истины, которая пришла к тебе. Всякому из вас Мы устроили дорогу и путь. А если бы пожелал Аллах, то Он сделал бы вас единым народом, но ... чтобы испытать вас в том, что Он даровал вам. Старайтесь же опередить друг друга в добрых делах! К Аллаху - возвращение вас всех, и Он сообщит вам то, в чем вы разногласили! О посланник! Передай, что низведено тебе от твоего Господа. А если ты этого не сделаешь, то ты не передашь Его послание. Аллах защитит тебя от людей. Поистине, Аллах не ведет прямо людей неверных! Не веровали те, которые говорили: "ведь Аллах - Мессия, сын Марйам". А Мессия сказал: "о сыны Исраила! Поклоняйтесь Аллаху, Господу моему и Господу вашему!" Ведь, кто придает Аллаху сотоварищей, тому Аллах запретил рай. Убежищем для него - огонь, нет для неправедных помощников! Сатана желает заронить среди в</w:t>
      </w:r>
      <w:r w:rsidR="000A473D">
        <w:rPr>
          <w:sz w:val="24"/>
        </w:rPr>
        <w:t>ас вражду и ненависть вином и ма</w:t>
      </w:r>
      <w:r>
        <w:rPr>
          <w:sz w:val="24"/>
        </w:rPr>
        <w:t xml:space="preserve">йсиром и отклонить вас от поминания Аллаха и от молитвы. Удержитесь ли вы? Повинуйтесь же Аллаху и повинуйтесь посланнику и берегитесь! А если вы отвернетесь, то знайте, что на Нашем посланнике только ясная передача. </w:t>
      </w:r>
      <w:r>
        <w:rPr>
          <w:b/>
          <w:sz w:val="24"/>
        </w:rPr>
        <w:t>(К.6)</w:t>
      </w:r>
      <w:r>
        <w:rPr>
          <w:sz w:val="24"/>
        </w:rPr>
        <w:t xml:space="preserve">  Скажи: "Я - с ясным знамением от моего Господа, а вы считаете это ложью. Нет у меня того, с чем вы торопите. Решение - только у Аллаха: Он следует за истиной, Он-лучший из решающих! У него - ключи тайного; знает их только Он. Знает Он, что на суше и на море; лист падает только с Его ведома, и нет зерна во мраке земли, нет свежего или сухого, чего не было бы в книге ясной. Он - властвующий над Своими рабами, и посылает Он над вами хранителей. А когда приходит к кому - нибудь из вас смерть, Наши посланцы упокояют его, и они ничего не опускают". Скажи: "Он - тот, кто может наслать на вас наказание сверху или из под ваших ног и облечь вас в разные партии и дать попробовать одним из вас ярость других". Посмотри, как мы распределяем знамение, -может быть, они поймут! У каждого сообщения-установленное место, и вы узнаете!" Не поносите тех, кого они призывают помимо Аллаха, а то они станут поносить Аллаха из вражды без всякого знания. Так разукрасили Мы всякому народу его дело! Потом Господу их будет их возвращение, и возвестит Он им то, что они делали. И так Мы всякому пророку устроили врагов-шайтанов из людей и джиннов; одни из них внушают другим прелесть слов для обольщения. А если бы пожелал Господь твой, они бы этого не делали. Оставь же их и то, что они измышляют! Разве я пожелаю судьей кого – либо, кроме Аллаха? Ведь Он-тот, который ниспослал вам книгу, ясно изложенную, а те, которым Мы даровали книгу, знают, что она низведена от Господа твоего во истине. Не будь же сомневающимся! Если ты послушаешься большинства тех, кто на земле, они сведут тебя с пути Аллаха. Они следуют только за предположением, и они только ложно измышляют! И так Мы в каждом селении сделали вельмож грешниками его, чтобы они ухищрялись там, но ухищряются они только сами с собой и не знают этого. В убытке-те, которые убили своих детей, по глупости, без знания, и запретили то, что даровал им Аллах, измышляя на Аллаха. Сбились они с пути и не оказались идущими прямо! Кто придет с добрым делом, для того - десять подобных ему, а кто придет с дурным, тому воздается только подобным ему, и они не будут обижены! </w:t>
      </w:r>
      <w:r>
        <w:rPr>
          <w:b/>
          <w:sz w:val="24"/>
        </w:rPr>
        <w:t>(К.7)</w:t>
      </w:r>
      <w:r>
        <w:rPr>
          <w:sz w:val="24"/>
        </w:rPr>
        <w:t xml:space="preserve"> О сыны Адама! Пусть сатана не искусит вас, как он извел ваших родителей из рая, совлекши с них одежду, чтобы показать им их мерзость. Ведь он видит вас - он и его сонм - оттуда, откуда вы их не видите. Поистине, Мы сделали шайтанов покровителями тех которые не веруют! Мы не посылали в селение ни какого пророка без того, чтобы не поразить обитателей его бедствием и несчастием, -может быть, они смирятся! Сказал Муса своему народу: "Просите помощи у Аллаха и терпите! Ведь земля принадлежит Аллаху: Он дает ее в наследие, кому пожелает из Своих рабов, а конец - богобоязненным". Господь сказал: "О Муса! Я избрал тебя пред людьми для Моих посланий и Моего слова. Бери же то, что Я дам тебе, и будь благодарным!" У Аллаха прекрасные имена; зовите Его по ним и оставьте тех, которые раскольничают о Его именах. Будет им воздано за то, что они делают! Они спрашивают тебя о часе: когда он бросит якорь? Скажи: "Знание о нем - у моего Господа, в свое время откроет его только Он. Тяжек он на небесах и на земле. Придет он к вам только внезапно". А если постигает тебя от сатаны какое-нибудь наваждение, то ищи убежища у Аллаха: ведь Он - слышащий, ведающий! Те, которые Богобоязненны, когда коснется их видение от сатаны, вспоминают, и вот, -они видят. </w:t>
      </w:r>
      <w:r>
        <w:rPr>
          <w:b/>
          <w:sz w:val="24"/>
        </w:rPr>
        <w:t xml:space="preserve">(К.8) </w:t>
      </w:r>
      <w:r>
        <w:rPr>
          <w:sz w:val="24"/>
        </w:rPr>
        <w:t xml:space="preserve">Если бы ты видел как завершают жизнь тех, которые неверовали, ангелы - они бьют их по лицу и по спинам: "Вкусите наказание пожара!" </w:t>
      </w:r>
      <w:r>
        <w:rPr>
          <w:b/>
          <w:sz w:val="24"/>
        </w:rPr>
        <w:t xml:space="preserve">(К.9) </w:t>
      </w:r>
      <w:r>
        <w:rPr>
          <w:sz w:val="24"/>
        </w:rPr>
        <w:t xml:space="preserve">О вы, которые уверовали! Не берите своих отцов и братьев друзьями, если они полюбили неверие больше веры. А кто из вас берет их в друзья, те - несправедливы. Скажи: "Если ваши отцы, и ваши сыновья, и ваши братья, и ваши супруги, и ваша семья, и имущество, которое вы преобрели, и торговля, застоя в которой вы боитесь, жилища, которое вы одобрили, милее вам, чем Аллах и его посланики и борьба на Его пути, то выжидайте, пока придет Аллах со Своим повелением. А Аллах не ведет народа распутного! О вы, которые уверовали! Почему, когда говорят вам: "Выступайте по пути Аллаха", вы тяжело припадаете к земле? Разве вы довольны ближней жизнью больше последней? Ведь достояние ближней жизни в сравнении с будущей - ничтожно. Если вы не выступите, накажет вас Аллах мучительным наказанием и заменит вас другим народом. А вы ни в чем не причините Ему вреда: ведь Аллах мощен над всякой вещью! </w:t>
      </w:r>
      <w:r>
        <w:rPr>
          <w:b/>
          <w:sz w:val="24"/>
        </w:rPr>
        <w:t xml:space="preserve">(К.8) </w:t>
      </w:r>
      <w:r>
        <w:rPr>
          <w:sz w:val="24"/>
        </w:rPr>
        <w:t xml:space="preserve">А те, которые не уверовали, одни из них - близки другим. Если вы этого не сделаете, то будет смута на земле и великая порча. </w:t>
      </w:r>
      <w:r>
        <w:rPr>
          <w:b/>
          <w:sz w:val="24"/>
        </w:rPr>
        <w:t xml:space="preserve">(К.9) </w:t>
      </w:r>
      <w:r>
        <w:rPr>
          <w:sz w:val="24"/>
        </w:rPr>
        <w:t xml:space="preserve">Скажи: "Не постигнет нас никогда ничто, кроме того, что начертал нам Аллах. Он - наш покровитель!" И на Аллаха пусть полагаются верующие! Среди них есть и такие, которые причиняют обиду пророку и говорят: "Он - ухо". Скажи: "Ухо благо для вас!" Он верует в Аллаха и верит верующим, и милость тем из вас, которые уверовали; а тем, которые причиняют обиду посланику Аллаха, -им - наказание болезненное. И никогда не молись ни об одном из них, кто умер, и не стой над его могилой. Ведь они не веровали в Аллаха и Его посланика и умерли, будучи распутными! Поистине, Аллах купил у верующих их души и их достояние за то, что им - рай! Они сражаются на пути Аллаха, убивают и бывают убиты, согласно обещанию от Него истинному в Торе, Евангелие и Коране. Кто же более верен в своем завете, чем Аллах? Радуйтесь же своей торговле, которую вы заключили с Ним! Это ведь - великий успех! Аллах - не таков, чтобы сбивать с пути народ после того, как Он вел их прямо, пока не разъяснит им, чего им остерегаться. Поистине, Аллах о всякой вещи знающ! </w:t>
      </w:r>
      <w:r>
        <w:rPr>
          <w:b/>
          <w:sz w:val="24"/>
        </w:rPr>
        <w:t>(К.10)</w:t>
      </w:r>
      <w:r>
        <w:rPr>
          <w:sz w:val="24"/>
        </w:rPr>
        <w:t xml:space="preserve"> И большинство их следует только за предположениями. Ведь пред</w:t>
      </w:r>
      <w:r w:rsidR="00D31CEA">
        <w:rPr>
          <w:sz w:val="24"/>
        </w:rPr>
        <w:t>положение ни в чем не избавляет</w:t>
      </w:r>
      <w:r>
        <w:rPr>
          <w:sz w:val="24"/>
        </w:rPr>
        <w:t xml:space="preserve"> от истины. Поистине, Аллах знает то, что они делают! Да, считают они ложью то, знание чего необъемлют и чего толкование еще не пришло к ним. Как считали ложью и бывшие до них. Смотри же, каков был конец неправедных! К каждому народу - свой посланик; и когда придет их посланник, то будет между ними решено по справедливости, и они не будут обижены. Скажи: "Я не владею для самого себя ни вредом, ни пользой, кроме того, что пожелает Аллах. Для кождого наpода есть придел. Когда придет их придел, то они не замедлят на час и не ускорят". В каком бы ты ни был состоянии и что бы ты ни читал из Корана, и какое дело вы ни будете делать, Мы будем свидетелями при вас, когда вы погружаетесь в это. Не укроется от Господа твоего вес пылинки ни на земле, ни в небе, и ни то, что меньше этого, и ни то, что больше, иначе как это в книге ясной. О да, ведь для друзей Аллаха нет страха, и не будут они печалиться. Поистине, те, над которыми оправдалось слово твоего Господа, не уверуют, даже если бы пришли к ним все знамения, пока не увидят мучительное наказание! Не придется душе уверовать, иначе как </w:t>
      </w:r>
      <w:r w:rsidR="00D31CEA">
        <w:rPr>
          <w:sz w:val="24"/>
        </w:rPr>
        <w:t>с соизволения</w:t>
      </w:r>
      <w:r>
        <w:rPr>
          <w:sz w:val="24"/>
        </w:rPr>
        <w:t xml:space="preserve"> Аллаха. И возложит Он наказание на тех, которые не разумеют. Если Аллах коснется тебя злом, то нет избавителя от этого, кроме Него. А если Он пожелает тебе добра, то нет удерживающего Его милость. Он поражает этим, кого желает, из Своих рабов. Он прощающ, милосерд! </w:t>
      </w:r>
      <w:r>
        <w:rPr>
          <w:b/>
          <w:sz w:val="24"/>
        </w:rPr>
        <w:t xml:space="preserve">(К.11) </w:t>
      </w:r>
      <w:r>
        <w:rPr>
          <w:sz w:val="24"/>
        </w:rPr>
        <w:t xml:space="preserve">И нет ни одного животного на земле, пропитание которого не было бы у Аллаха. И знает Он его остановку и место пребывания. Все - в книге ясной. Кто желает жизни близкой и ее украшений, тому Мы полностью завершим дела их в ней, и они здесь не будут обделены. Это те, для которых нет в будущей жизни ничего, кроме огня, и тщетно то, что они совершили здесь, и пусто то, что они творили. Кто имеет ясное знамение от своего Господа, и следует за ними свидетель от Него, и пред ним книга Мусы, как руководитель и милосердие, -эти веруют в Него. А кто не верует в Него из разных партий – огонь -обетование их. Не будь же в сомнении относительно этого; ведь это-истина от твоего Господа, но большая часть людей не веруют! Поистине, те, которые веровали и творили добрые дела и смирились пред своим Господом, они - обитатели рая, в нем они пребывают вечно. Выстаивай молитву в обоих концах дня и в часах ночи. По истине, добрые деяния удаляют дурные! Это - напоминание для помнящих. </w:t>
      </w:r>
      <w:r>
        <w:rPr>
          <w:b/>
          <w:sz w:val="24"/>
        </w:rPr>
        <w:t>(К.12)</w:t>
      </w:r>
      <w:r>
        <w:rPr>
          <w:sz w:val="24"/>
        </w:rPr>
        <w:t xml:space="preserve">  Сколько знамений на небесах и на земле, мимо которых они проходят и от них отворачиваются! </w:t>
      </w:r>
      <w:r>
        <w:rPr>
          <w:b/>
          <w:sz w:val="24"/>
        </w:rPr>
        <w:t xml:space="preserve">(К.13) </w:t>
      </w:r>
      <w:r>
        <w:rPr>
          <w:sz w:val="24"/>
        </w:rPr>
        <w:t xml:space="preserve">И говорят те, которые не веровали: "Если бы ему ниспослано было знамение от его Господа!" Поистине, ты - только увещатель, и у всякого народа есть водитель! Аллах делает широким удел тому, кому пожелает, и соразмеряет, а они радуются ближней жизни, но жизнь ближайшая в отношении к будущей - только временное пользование! Мы посылали послаников до тебя и делали им супруг и потомство. Не бывало, чтобы посланник приводил знамение, иначе как с дозволения Аллаха. Для всякого предела - свое писание. И говорят те, которые не верили: "Ты - не посланный!" Скажи: "Довольно Аллаха свидетелем между мной и вами и того, у кого знание книги!" </w:t>
      </w:r>
      <w:r>
        <w:rPr>
          <w:b/>
          <w:sz w:val="24"/>
        </w:rPr>
        <w:t xml:space="preserve">(К.14) </w:t>
      </w:r>
      <w:r>
        <w:rPr>
          <w:sz w:val="24"/>
        </w:rPr>
        <w:t xml:space="preserve">Аллах - Тот, Который сотворил небеса и землю и низвел с небес воду, и вывел ею плоды в ваш удел, и подчинил вам суда, чтобы они ходили в море по Его повелению, и подчинил вам реки, и подчинил вам солнце и луну труждающимися, и подчинил вам ночь и день, и дал вам все, что вы просите. И если вы будете считать милость Аллаха, то не сочтете ее. Поистине, человек - обидчик неблагодарный! И не думай, что Аллах небережет тем, что творят неправедные. Он отсрочивает им до дня, когда взоры закатятся, Не считай Аллаха нарушающим Свое обещание Своим посланникам: ведь Аллах - славен, обладатель мщения. </w:t>
      </w:r>
      <w:r>
        <w:rPr>
          <w:b/>
          <w:sz w:val="24"/>
        </w:rPr>
        <w:t xml:space="preserve">(К.15) </w:t>
      </w:r>
      <w:r>
        <w:rPr>
          <w:sz w:val="24"/>
        </w:rPr>
        <w:t xml:space="preserve">Ни один народ не опередит своего предела, и не отсрочат они. Ведь Мы - Мы ниспослали напоминание, и ведь Мы его охраняем. Нет вещи без того, чтобы у Нас </w:t>
      </w:r>
      <w:r w:rsidR="0058613D">
        <w:rPr>
          <w:sz w:val="24"/>
        </w:rPr>
        <w:t xml:space="preserve">не </w:t>
      </w:r>
      <w:r>
        <w:rPr>
          <w:sz w:val="24"/>
        </w:rPr>
        <w:t xml:space="preserve">были ее сокровищницы, и низводим Мы ее только по известной мере. Не простирай же своих глаз К тому, что Мы дали в пользование их парам, и не печалься за них и преклони крыло твое перед верующим. </w:t>
      </w:r>
      <w:r>
        <w:rPr>
          <w:b/>
          <w:sz w:val="24"/>
        </w:rPr>
        <w:t xml:space="preserve">(К.16) </w:t>
      </w:r>
      <w:r>
        <w:rPr>
          <w:sz w:val="24"/>
        </w:rPr>
        <w:t xml:space="preserve">Он ниспосылает ангелов с духом от Своего повеления тому из рабов кому пожелает: "Увещевайте, что нет божества, кроме Меня! Почитайте же Меня!" На Аллахе лежит направление к пути; и есть отступающие от него. Если бы Он пожелал, то повел бы прямым путем вас всех. И разве они не видели то, что создал Аллах из разных вещей, тень у них склоняется направо и налево, покланяясь Аллаху, а сами они смиренны? И Аллаху поклоняется то, что в небесах и на земле из животных, и ангелы, и они не превозносятся. Они боятся своего Господа над ними и делают то, что им повелено. Верно выполняйте договор с Аллахом, когда его заключили, и не нарушайте клятв после их закрепления: вы сделали Аллаха поручителем за вас. Поистине, Аллах знает то, что вы творите! </w:t>
      </w:r>
      <w:r>
        <w:rPr>
          <w:b/>
          <w:sz w:val="24"/>
        </w:rPr>
        <w:t xml:space="preserve">(К.17) </w:t>
      </w:r>
      <w:r>
        <w:rPr>
          <w:sz w:val="24"/>
        </w:rPr>
        <w:t>И не следуй за тем, о чем у тебя нет знания: ведь слух, зрение, сердце - все они будут об этом спрошены. Прославляют Его семь небес, и земля, и те, кто на ней. Нет ничего, чтобы не прославляло Его хвалой,</w:t>
      </w:r>
      <w:r w:rsidR="008C3A75">
        <w:rPr>
          <w:sz w:val="24"/>
        </w:rPr>
        <w:t xml:space="preserve"> но вы не понимаете прославления</w:t>
      </w:r>
      <w:r>
        <w:rPr>
          <w:sz w:val="24"/>
        </w:rPr>
        <w:t xml:space="preserve"> их. Поистине, Он - кроткий, прощающий! И скажи Моим рабам, чтобы они говорили то, что лучше; поистине, сатана вносит между ними раздор, поистине, сатана для человека - явный враг! Сказал он (сатана): "Видишь ли Ты: это - тот, кого Ты почтил предо мною? Если Ты отсрочишь мне до дня воскресения, я погублю его потомство, кроме немногих". Сказал Он (Господь): "Уходи! А кто последует за тобой из них, то, поистине, геенна - ваше наказание, наказание полное! Соблазняй, кого ты можешь из них, твоим голосом и собирай против них твою конницу и пехоту, участвуй с ними в их богатствах и детях и обещай им, -поистине, обещает сатана только для обмана! Нет, поистине, у тебя власти над Моими рабами, -и довольно в твоем Господе блюстителя!" И твой Господь лучше знает тех, кто в небесах и на земле; Мы уже дали преимущество одним пророкам над другими и дали Дауду Пс</w:t>
      </w:r>
      <w:r w:rsidR="008C3A75">
        <w:rPr>
          <w:sz w:val="24"/>
        </w:rPr>
        <w:t>алтырь. И если бы Мы тебя не под</w:t>
      </w:r>
      <w:r>
        <w:rPr>
          <w:sz w:val="24"/>
        </w:rPr>
        <w:t>крепили, -ты был близок склониться к ним хотя бы немного. Тогда Мы дали бы тебе вкусить вдвойне и в жизни и в смерти. Потом ты не найдешь против Нас помощника! И Выполняй молитву при склонении солнца к мраку ночи, а Коран - на заре. Поистине, Коран на заре имеет свидетелей! Они спрашивают тебя о Духе. Скажи: "Дух от повеления Господа моего. Даровано вам знание только немного". Мы даровали Мусе девять знамений ясных, когда он пришел к ним и сказал ему Фир</w:t>
      </w:r>
      <w:r w:rsidR="008C3A75">
        <w:rPr>
          <w:sz w:val="24"/>
        </w:rPr>
        <w:t>ъ</w:t>
      </w:r>
      <w:r>
        <w:rPr>
          <w:sz w:val="24"/>
        </w:rPr>
        <w:t>аун: "Я думаю, что ты, Муса очарован". И пожелал он сдвинуть их с земли, и потопили Мы его и тех, кто с ним, всех. И после него сказали сынам Исра</w:t>
      </w:r>
      <w:r w:rsidR="008C3A75">
        <w:rPr>
          <w:sz w:val="24"/>
        </w:rPr>
        <w:t>ъ</w:t>
      </w:r>
      <w:r>
        <w:rPr>
          <w:sz w:val="24"/>
        </w:rPr>
        <w:t>ила: "Живите в стране, и когда придет обещание последней, Мы со всеми вами придем вместе.</w:t>
      </w:r>
      <w:r>
        <w:rPr>
          <w:b/>
          <w:sz w:val="24"/>
        </w:rPr>
        <w:t>(К.19)</w:t>
      </w:r>
      <w:r>
        <w:rPr>
          <w:sz w:val="24"/>
        </w:rPr>
        <w:t xml:space="preserve">" И последовали за ними потомки, которые погубили молитву и пошли за страстями, и встретят они погибель. Нисходим мы только по повелению Господа твоего: Ему принадлежит то, что пред нами и что позади нас и что между этим. Господь твой не забывчив! Разве ты не видел, что Мы послали диаволов против неверных, чтобы они их усиленно подстрекали? </w:t>
      </w:r>
      <w:r>
        <w:rPr>
          <w:b/>
          <w:sz w:val="24"/>
        </w:rPr>
        <w:t>(К.21)</w:t>
      </w:r>
      <w:r>
        <w:rPr>
          <w:sz w:val="24"/>
        </w:rPr>
        <w:t xml:space="preserve">  Приблизился к людям расчет с ними, а они небрежны, отвращаются. Мы не создали небо и землю и то, что между ними</w:t>
      </w:r>
      <w:r w:rsidR="008C3A75">
        <w:rPr>
          <w:sz w:val="24"/>
        </w:rPr>
        <w:t xml:space="preserve"> забавляясь. Ведь Ему принадлежа</w:t>
      </w:r>
      <w:r>
        <w:rPr>
          <w:sz w:val="24"/>
        </w:rPr>
        <w:t xml:space="preserve">т те, кто в небесах и на земле, и кто у Него - те не превозносятся пренебрегая служением Ему, и не устают. Они восхваляют ночью и днем неустанно, не ослабевая. </w:t>
      </w:r>
      <w:r>
        <w:rPr>
          <w:b/>
          <w:sz w:val="24"/>
        </w:rPr>
        <w:t>(К.22)</w:t>
      </w:r>
      <w:r>
        <w:rPr>
          <w:sz w:val="24"/>
        </w:rPr>
        <w:t xml:space="preserve"> Они торопят тебя с наказанием, но Аллах не изменит Своего обещания, и, по истине, день у твоего Господа, как тысяча лет из тех, ч</w:t>
      </w:r>
      <w:r w:rsidR="008C3A75">
        <w:rPr>
          <w:sz w:val="24"/>
        </w:rPr>
        <w:t>то вы считаете! И</w:t>
      </w:r>
      <w:r>
        <w:rPr>
          <w:sz w:val="24"/>
        </w:rPr>
        <w:t xml:space="preserve"> не посылали Мы до тебя никакого посланника или пророка без того, чтобы, когда он предавался мечтам, сатана не бросил в его мечты чего либо, но Аллах стирает то, что бросает сатана, потом Аллах утверждает Свои знамения, -ведь Аллах - знающий, мудрый! -для того, чтобы сделать то, что ввергает сатана испытанием для тех, в сердцах которых болезнь и у которых ожесточены сердца, -ведь обидчики - в далеком расколе! -и для того, чтобы узнали те, кому даровано знание, что он есть истина от твоего Господа, и уверовали в Него и покорились пред Ним сердца их. Поистине, Аллах ведет тех, которые уверовали, к прямой дороге! </w:t>
      </w:r>
      <w:r>
        <w:rPr>
          <w:b/>
          <w:sz w:val="24"/>
        </w:rPr>
        <w:t xml:space="preserve">(К.23) </w:t>
      </w:r>
      <w:r>
        <w:rPr>
          <w:sz w:val="24"/>
        </w:rPr>
        <w:t xml:space="preserve">Мы возлагаем на душу только то, что она может; у Нас есть книга, которая говорит истину, и они не будут обижены. А они разделили свое вероучение между собою на разные толки: каждая партия радуется тому, что у нее. Оставь же их в их пучине до времени. </w:t>
      </w:r>
      <w:r>
        <w:rPr>
          <w:b/>
          <w:sz w:val="24"/>
        </w:rPr>
        <w:t xml:space="preserve">(К 24) </w:t>
      </w:r>
      <w:r>
        <w:rPr>
          <w:sz w:val="24"/>
        </w:rPr>
        <w:t xml:space="preserve">Сура - Мы низвели ее, и поставили законом, и низвели в ней знамения ясные, -может быть, вы опомнитесь! Аллах-Свет небес и земли. Его свет - точно ниша; в ней светильник; светильник в стекле; стекло-точно жемчужная звезда. Зажигается он от дерева благословенного - маслины, ни восточной ни западной. Масло ее готово воспламениться, хотя бы его и не коснулся огонь. Свет на свете! Ведет Аллах к Своему свету, кого пожелает, и приводит Аллах сравнения для людей. И Аллах о всякой вещи знающ! В домах, которые Аллах дозволил возвести и в которых поминается Его имя - восхваляют Его там утром и вечером. О, вы которые уверовали не следуйте по стопам сатаны! Кто следует по стопам сатаны..., то ведь он приказывает гнусность и неодобряемое. И если бы не щедрость Аллаха к вам и не его милость, ни один бы из вас никогда не очистился. Но Аллах очищает, кого пожелает; Аллах-слышащий, знающий! Скажи верующим, пускай они потупляют свои взоры и берегут свои члены; это - чище для них. Поистине Аллах сведущ в том, что они делают! Прелюбодея и прелюбодейку - побивайте каждого из них сотней ударов. Пусть неовладевает вами жалость к ним в религии Аллаха, если вы веруете в Аллаха и в последний день. И пусть присутствует при их наказании группа верующих. И скажи (женщинам) верующим: пусть они потупляют свои взоры, и охраняют свои члены, и пусть не показывают своих украшений, разве только то, что видно из них, пусть набрасывают свои покрывала на разрезы на груди, и не принуждайте ваших девушек к распутству, если они хотят целомудрия. </w:t>
      </w:r>
      <w:r>
        <w:rPr>
          <w:b/>
          <w:sz w:val="24"/>
        </w:rPr>
        <w:t xml:space="preserve">(К.27) </w:t>
      </w:r>
      <w:r>
        <w:rPr>
          <w:sz w:val="24"/>
        </w:rPr>
        <w:t xml:space="preserve"> А когда падет на них слово, мы выведем им животное из земли, которое заговорит с ними-люди, которые не были убеждены в наших Знамениях. Скажи: "Хвала Аллаху, и мир над Его рабами, которых Он избрал! Аллах лучше ли или то, что вы делаете Его сотоварищами? И скажи: "Хвала Аллаху, Он покажет вам Свои знамения, и вы узнаете их, и ваш Господь не небережет тем, что вы делаете!" </w:t>
      </w:r>
      <w:r>
        <w:rPr>
          <w:b/>
          <w:sz w:val="24"/>
        </w:rPr>
        <w:t xml:space="preserve">(К.29) </w:t>
      </w:r>
      <w:r>
        <w:rPr>
          <w:sz w:val="24"/>
        </w:rPr>
        <w:t xml:space="preserve">И Завещали Мы человеку добро к его родителям. А если они будут усердствовать, чтобы ты придал Мне сотоварищей из того, о чем у тебя нет знания, то не повинуйся им. Ко Мне ваше возвращение, и Я открою вам то, что вы делали! И не препирайтесь с обладателями книги, иначе как чем - нибудь лучшим, кроме тех из них, которые несправедливы, и говорите: </w:t>
      </w:r>
      <w:r w:rsidR="001C1ED7" w:rsidRPr="001C1ED7">
        <w:rPr>
          <w:sz w:val="24"/>
        </w:rPr>
        <w:t xml:space="preserve">  </w:t>
      </w:r>
      <w:r>
        <w:rPr>
          <w:sz w:val="24"/>
        </w:rPr>
        <w:t xml:space="preserve">"Мы уверовали в то, что ниспослано нам и ниспослано вам. </w:t>
      </w:r>
      <w:r w:rsidR="001C1ED7" w:rsidRPr="001C1ED7">
        <w:rPr>
          <w:sz w:val="24"/>
        </w:rPr>
        <w:t xml:space="preserve"> </w:t>
      </w:r>
      <w:r>
        <w:rPr>
          <w:sz w:val="24"/>
        </w:rPr>
        <w:t xml:space="preserve">И наш Бог и ваш Бог един, и мы Ему придаемся". </w:t>
      </w:r>
      <w:r>
        <w:rPr>
          <w:b/>
          <w:sz w:val="24"/>
        </w:rPr>
        <w:t xml:space="preserve">(К.30) </w:t>
      </w:r>
      <w:r>
        <w:rPr>
          <w:sz w:val="24"/>
        </w:rPr>
        <w:t xml:space="preserve">Обращаясь к Нему: бойтесь Его, и выстаивайте молитву, и не будьте из числа многобожников, -из тех которые разделили свою религию и стали партиями. Всякая группа радуется тому, что у нее. Появилось нечестие на суше и море за то, что приобрели руки людей, чтобы дать им вкусить часть того, что они творили. Может быть, они обратятся! </w:t>
      </w:r>
      <w:r>
        <w:rPr>
          <w:b/>
          <w:sz w:val="24"/>
        </w:rPr>
        <w:t xml:space="preserve">(К.31) </w:t>
      </w:r>
      <w:r>
        <w:rPr>
          <w:sz w:val="24"/>
        </w:rPr>
        <w:t xml:space="preserve">О сынок мой! Выстаивай молитву, побуждай к благому, удерживай от запретного и терпи то, что тебя постигло, -ведь это из твердости в делах. Не криви свою щеку пред людьми и не ходи по земле горделиво. Поистине, Аллах не любит всяких гордецов, хвастливых! Разве вы не видели, что Аллах подчинил вам то, что в небесах и на земле, и пролил вам милость явную и тайную? И среди людей есть такой, который препирается относительно Аллаха без всякого знания и руководительства и просвещающего писания. </w:t>
      </w:r>
      <w:r>
        <w:rPr>
          <w:b/>
          <w:sz w:val="24"/>
        </w:rPr>
        <w:t xml:space="preserve">(К.32) </w:t>
      </w:r>
      <w:r>
        <w:rPr>
          <w:sz w:val="24"/>
        </w:rPr>
        <w:t xml:space="preserve">Он распределяет Свое повеление с неба на землю, потом оно восходит к Нему в некий день, протяжение которого - тысяча лет, как вы считаете. Скажи: "Приемлет вашу кончину ангел смерти которому вы поручены, потом вы к вашему Господу будете возвращены". Если бы Мы пожелали, Мы бы всякой душе дали прямой путь, но правдиво было слово Мое: "Наполню Я геенну гениями и людьми вместе!" </w:t>
      </w:r>
      <w:r>
        <w:rPr>
          <w:b/>
          <w:sz w:val="24"/>
        </w:rPr>
        <w:t xml:space="preserve">(К.33) </w:t>
      </w:r>
      <w:r>
        <w:rPr>
          <w:sz w:val="24"/>
        </w:rPr>
        <w:t xml:space="preserve">О пророк!, Следуй за тем, что внушается тебе от твоего Господа; поистине, Аллах сведущ в том, что вы делаете! И полагайся на Аллаха; Аллах - достаточный покровитель! Не бывает ни для верующего, ни для верующей, когда решил Аллах и Его посланник дело, выбора в их деле. А кто не слушается Аллаха и Его посланника, тот попал в явное заблуждение. О тех, которые передают послание Аллаха и боятся Его, и не боятся никого, кроме Аллаха. Довольно счетчика в лице Аллаха! Мухаммад не был отцом кого - либо из ваших мужчин, а только посланником Аллаха и печатью пророков Аллах знает про всякую вещь! Не следует вам удручать посланника Аллаха и никогда не жениться на его женах после него. Это с вашей стороны велико у Аллаха. Поистине Аллах и его ангелы благословляют пророка! О вы, которые уверовали! Совершайте молитву над ним и приветствуйте приветствием. </w:t>
      </w:r>
      <w:r>
        <w:rPr>
          <w:b/>
          <w:sz w:val="24"/>
        </w:rPr>
        <w:t>(К37)</w:t>
      </w:r>
      <w:r>
        <w:rPr>
          <w:sz w:val="24"/>
        </w:rPr>
        <w:t xml:space="preserve"> Нет Он пришел с истиной и оправдал посланников. А наше слово опередило уже рабов Наших посланных. </w:t>
      </w:r>
      <w:r>
        <w:rPr>
          <w:b/>
          <w:sz w:val="24"/>
        </w:rPr>
        <w:t>(К.39)</w:t>
      </w:r>
      <w:r>
        <w:rPr>
          <w:sz w:val="24"/>
        </w:rPr>
        <w:t xml:space="preserve"> Аллах приемлет души в момент их смерти а ту, которая не умерла, во сне; схватывает ту, для которой решил смерть и отправляет другую до названного срока. Поистине, в этом - знамения для людей, которые размышляют! И когда постигнет человека зло, он взывает к Нам. Потом, когда обратим Мы это в милость от Нас, он говорит: "Мне это даровано по знанию. "Нет, это - искушение, но большая часть из них не знает! И не ценили они Аллаха истинной ценой, а земля вся в Его руке в день воскресения, и небеса скручены Его десницей. Хвала Ему, и превыше Он того, что они придают Ему в соучастники! И засияет земля светом Господа ее и положена будет книга, и приведут проpоков и исповедников, и решено будет между ними по истине, и не будут они обижены. И ты увидишь ангелов окружающих трон, которые прославляют хвалой Господа своего. Решено между ними по истине, и скажут: "Хвала Аллаху, Господу миров!" </w:t>
      </w:r>
      <w:r>
        <w:rPr>
          <w:b/>
          <w:sz w:val="24"/>
        </w:rPr>
        <w:t xml:space="preserve">(К40) </w:t>
      </w:r>
      <w:r>
        <w:rPr>
          <w:sz w:val="24"/>
        </w:rPr>
        <w:t xml:space="preserve">Те, которые носят трон, и которые вокруг него превозносят хвалу Господа их и веруют в Него и просят прощения тем, которые уверовали: "Господи наш, ты объемлеш все Своей милостью и ведением! прости же тем, которые покаялись и последовали по Твоему пути, и охрани их от наказания геенны! Поистене, те, которые не веровали, они скажут: "Господь наш, Ты умертвил нас дважды и оживил нас дважды. Мы признали свои грехи; нет ли пути к выходу? "Возвышен ступенями, обладатель трона; низводит Он дух от Своего повеления тому, кому пожелает из рабов, чтобы тот увещевал о дне встречи. Он - Тот, Кто показывает вам Свои знамения и низводит для вас с неба пропитание; но вспоминает только тот, кто обращается! Те которые препираются о знамениях Аллаха без власти, данной им, -велика к этому ненависть у Аллаха и у тех, которые уверовали! так Аллах запечатал сердце      превозносящегося, тирана! И сказал ваш Господь: "зовите Меня, Я отвечу вам; поистине которые превозносятся над поклонением Мне - войдут они в геенну на вечное пребывание! </w:t>
      </w:r>
      <w:r>
        <w:rPr>
          <w:b/>
          <w:sz w:val="24"/>
        </w:rPr>
        <w:t xml:space="preserve">(К.41) </w:t>
      </w:r>
      <w:r>
        <w:rPr>
          <w:sz w:val="24"/>
        </w:rPr>
        <w:t xml:space="preserve">"И сказали они своим кожам: "Почему вы свидетельствуете против нас?" Они сказали: "Внушил нам речь Аллах, который внушил речь всякой вещи, и Он создал вас в первый раз, и к Нему вы вернетесь". Не равны доброе и злое. Отклоняй же тем, что лучше, и вот - тот, с которым у тебя вражда, точно он горячий друг. Поистине, те, которые не веруют в напоминание, после того как оно пришло к ним... Поистине, это - книга великая! Мы покажем им Наши знамения по странам и в них самих, пока не станет им ясно, что это истина. Разве не достаточно для твоего Господа, что Он о всякой вещи свидетель? </w:t>
      </w:r>
      <w:r>
        <w:rPr>
          <w:b/>
          <w:sz w:val="24"/>
        </w:rPr>
        <w:t>(К.42)</w:t>
      </w:r>
      <w:r>
        <w:rPr>
          <w:sz w:val="24"/>
        </w:rPr>
        <w:t xml:space="preserve"> А что постигает вас из несчастия  – за то, что навлекли ваши руки, и прощает Он многое. И воздаянием зла-зло, подобное ему. Но кто простит и уладит, -награда его у Аллаха. Он ведь не любит несправедливых! Но, конечно, тот, кто терпит и прощает... Поистине, это - из твердости в делах. Не было, чтобы Аллах говорил с человеком иначе, как в откровении, или позади завесы, или посылал посланника и открывал ему по Своему изволению, что желал. Поистине, ОН-высокий, мудрый! И так Мы внушили тебе дух от Нашего веления: ты не знал, что такое книга и вера, но Мы сделали его светом, которым Мы ведем кого угодно из Наших рабов, и ты ведешь на прямой путь. </w:t>
      </w:r>
      <w:r>
        <w:rPr>
          <w:b/>
          <w:sz w:val="24"/>
        </w:rPr>
        <w:t>(К.43)</w:t>
      </w:r>
      <w:r>
        <w:rPr>
          <w:sz w:val="24"/>
        </w:rPr>
        <w:t xml:space="preserve">  Да, Я дал пользоваться им и их отцам, пока не пришла к ним истина и ясный посланник! А когда был приведен сын Марйам в пример, -вот твой народ от этого отворачивается, и он, поистине, -признак часа. Не сомневайтесь в этом и следуйте за Мной! Это - прямой путь. </w:t>
      </w:r>
      <w:r>
        <w:rPr>
          <w:b/>
          <w:sz w:val="24"/>
        </w:rPr>
        <w:t xml:space="preserve">(К.45) </w:t>
      </w:r>
      <w:r>
        <w:rPr>
          <w:sz w:val="24"/>
        </w:rPr>
        <w:t xml:space="preserve">Мы дали сынам Исраила книгу, мудрость и пророчество, и даровали им блага, и превознесли их над мирами. Разве ты не видел того, кто взял своим богом страсть, и Аллах сбил его с пути при своем знании и положил печать на его слух и сердце, а на его зрение положил завесу. Кто же его поведет после Аллаха? Разве вы не опомнитесь?  </w:t>
      </w:r>
      <w:r>
        <w:rPr>
          <w:b/>
          <w:sz w:val="24"/>
        </w:rPr>
        <w:t xml:space="preserve">(К.47) </w:t>
      </w:r>
      <w:r>
        <w:rPr>
          <w:sz w:val="24"/>
        </w:rPr>
        <w:t xml:space="preserve">И как же, когда их упокоят Ангелы, они будут бить их по лицам и по хребтам! </w:t>
      </w:r>
      <w:r>
        <w:rPr>
          <w:b/>
          <w:sz w:val="24"/>
        </w:rPr>
        <w:t xml:space="preserve">(К.49) </w:t>
      </w:r>
      <w:r>
        <w:rPr>
          <w:sz w:val="24"/>
        </w:rPr>
        <w:t xml:space="preserve">О те, которые уверовали! Берегитесь многих мыслей! Ведь некоторые мысли - грех; и не выслеживайте, и пусть одни из вас не поносят за глаза других. Скажи: "Неужели станете вы учить Аллаха вашей вере, когда Аллах знает то, что в небесах и что на земле? И Аллах знает о всякой вещи!" </w:t>
      </w:r>
      <w:r>
        <w:rPr>
          <w:b/>
          <w:sz w:val="24"/>
        </w:rPr>
        <w:t>(К.50)</w:t>
      </w:r>
      <w:r>
        <w:rPr>
          <w:sz w:val="24"/>
        </w:rPr>
        <w:t xml:space="preserve"> Мы сотворили уже человека и знаем, что нашептывает ему душа; и Мы ближе к нему, чем шейная артерия. Вот принимают два приемщика, справа и слева, сидя. </w:t>
      </w:r>
      <w:r>
        <w:rPr>
          <w:b/>
          <w:sz w:val="24"/>
        </w:rPr>
        <w:t xml:space="preserve">(К.51) </w:t>
      </w:r>
      <w:r>
        <w:rPr>
          <w:sz w:val="24"/>
        </w:rPr>
        <w:t xml:space="preserve">Я ведь создал джиннов и людей только, чтобы они Мне поклонялись. </w:t>
      </w:r>
      <w:r>
        <w:rPr>
          <w:b/>
          <w:sz w:val="24"/>
        </w:rPr>
        <w:t xml:space="preserve">(К.54) </w:t>
      </w:r>
      <w:r>
        <w:rPr>
          <w:sz w:val="24"/>
        </w:rPr>
        <w:t xml:space="preserve">И все малое и великое записано. </w:t>
      </w:r>
      <w:r>
        <w:rPr>
          <w:b/>
          <w:sz w:val="24"/>
        </w:rPr>
        <w:t xml:space="preserve">(К.55) </w:t>
      </w:r>
      <w:r>
        <w:rPr>
          <w:sz w:val="24"/>
        </w:rPr>
        <w:t xml:space="preserve">О сонм джиннов и людей! Если можете проникнуть за пределы небес и земли, то пройдите! Не пройдете вы, иначе как с властью. </w:t>
      </w:r>
      <w:r>
        <w:rPr>
          <w:b/>
          <w:sz w:val="24"/>
        </w:rPr>
        <w:t xml:space="preserve">(К.56) </w:t>
      </w:r>
      <w:r>
        <w:rPr>
          <w:sz w:val="24"/>
        </w:rPr>
        <w:t xml:space="preserve">Мы pаспpеделили вам смеpть, -и Нас не опеpедить! -с тем, чтобы заменить вас подобными, и воссоздать вас в том, как вы этого не знаете. </w:t>
      </w:r>
      <w:r>
        <w:rPr>
          <w:b/>
          <w:sz w:val="24"/>
        </w:rPr>
        <w:t>(К.57)</w:t>
      </w:r>
      <w:r>
        <w:rPr>
          <w:sz w:val="24"/>
        </w:rPr>
        <w:t xml:space="preserve"> Мы послали Наших посланников с ясными знамениями и низвели вместе с ними писание и весы, чтобы люди стояли в спpаведливости, и низвели железо; в нем сильное зло и польза для людей, и чтобы знал Аллах, кто помогает Ему и Его посланникам втайне. Поистине, Аллах - силен, велик! </w:t>
      </w:r>
      <w:r>
        <w:rPr>
          <w:b/>
          <w:sz w:val="24"/>
        </w:rPr>
        <w:t xml:space="preserve">(К.62) </w:t>
      </w:r>
      <w:r>
        <w:rPr>
          <w:sz w:val="24"/>
        </w:rPr>
        <w:t xml:space="preserve">О те, котоpые увеpовали! Когда возглашено на молитву в день собpания, то устpемляйтесь к поминанию Аллаха и оставьте тоpговлю. Это лучше для вас, если вы знаете! </w:t>
      </w:r>
      <w:r>
        <w:rPr>
          <w:b/>
          <w:sz w:val="24"/>
        </w:rPr>
        <w:t xml:space="preserve">(К.63) </w:t>
      </w:r>
      <w:r>
        <w:rPr>
          <w:sz w:val="24"/>
        </w:rPr>
        <w:t xml:space="preserve">О вы, котоpые увеpовали! Не давайте своему имуществу и детям отвлекать вас от поминания Аллаха. Кто это делает, те -потеpпевшие убыток. О вы, котоpые увеpовали! Поистине, сpеди ваших жен и ваших детей есть вpаги вам, беpегитесь же их! А если пpопустите, и извините, и пpостите..., то Аллах-пpощающ, милосеpд! Бойтесь же Аллаха, как можете, слушайте, повинуйтесь и pасходуйте на благо для ваших душ! А кто будет обезопасен от скупости своей души, -те счастливы! </w:t>
      </w:r>
      <w:r>
        <w:rPr>
          <w:b/>
          <w:sz w:val="24"/>
        </w:rPr>
        <w:t xml:space="preserve">(К.65) </w:t>
      </w:r>
      <w:r>
        <w:rPr>
          <w:sz w:val="24"/>
        </w:rPr>
        <w:t xml:space="preserve">И даст Он ему пpопитание откуда он и не pассчитывает. Аллах - тот, Кто сотвоpил семь небес и из земли столько же. Нисходит повеление между ними, чтобы вы знали, что Аллах над всем мощен и что Аллах все объемлет знанием. </w:t>
      </w:r>
      <w:r>
        <w:rPr>
          <w:b/>
          <w:sz w:val="24"/>
        </w:rPr>
        <w:t>(К.66)</w:t>
      </w:r>
      <w:r>
        <w:rPr>
          <w:sz w:val="24"/>
        </w:rPr>
        <w:t xml:space="preserve"> О вы, котоpые увеpовали! Охpаняйте свои души и свои семьи от огня, pастопкой для котоpого - люди и камни. Над ним ангелы, девятнадцать, гpубые, сильные - не ослушиваются Аллаха в том, что Он пpиказал, и делают то, что им пpиказано. Аллах пpивел пpитчей для тех, котоpые не веpовали, жену Нуха и жену Лута. Обе были за pабами из Наших pабов пpаведными, и обе изменили им. Но ни в чем не избавили они себя от Аллаха, и сказано было: "Войдите в огонь вместе с входящими!" </w:t>
      </w:r>
      <w:r>
        <w:rPr>
          <w:b/>
          <w:sz w:val="24"/>
        </w:rPr>
        <w:t>(К.70)</w:t>
      </w:r>
      <w:r>
        <w:rPr>
          <w:sz w:val="24"/>
        </w:rPr>
        <w:t xml:space="preserve"> Спpосил вопpошающий о наказании, падающем на невеpных, -от Бога, обладателя ступеней. Восходят ангелы и дух к нему в день, величина котоpого пятьдесят тысяч лет. </w:t>
      </w:r>
      <w:r>
        <w:rPr>
          <w:b/>
          <w:sz w:val="24"/>
        </w:rPr>
        <w:t xml:space="preserve">(К.72) </w:t>
      </w:r>
      <w:r>
        <w:rPr>
          <w:sz w:val="24"/>
        </w:rPr>
        <w:t>И мы коснулись неба и нашли, что оно наполнено стpажами могучими и светочами. Скажи: Я не знаю, близко ли то, что вам обещано, или Аллах установил для этого предел, ведающий сокpовенное; и не даст Он узнать сокpовенное у Него никому, кpоме тех, к кому Он соблаговалил как к посланнику, и тогда Он ведет пpед ним и позади его наблюдателя, чтобы знать Ему, что они пеpедали послания своего Господа. Он объемлет все, что у них, и исчислил всякую вещь счетом. "</w:t>
      </w:r>
      <w:r>
        <w:rPr>
          <w:b/>
          <w:sz w:val="24"/>
        </w:rPr>
        <w:t xml:space="preserve">(К.75) </w:t>
      </w:r>
      <w:r>
        <w:rPr>
          <w:sz w:val="24"/>
        </w:rPr>
        <w:t xml:space="preserve">Ведь человек тогда самого себя наблюдатель. Так нет! Когда дойдет она до ключицы, и сойдется голень с голенью - Поистине, тот день, когда подуют в тpубу, и пpидете вы толпами. </w:t>
      </w:r>
      <w:r>
        <w:rPr>
          <w:b/>
          <w:sz w:val="24"/>
        </w:rPr>
        <w:t xml:space="preserve">(К.78) </w:t>
      </w:r>
      <w:r>
        <w:rPr>
          <w:sz w:val="24"/>
        </w:rPr>
        <w:t xml:space="preserve">И небо откpоется и станет вpатами, и сдвинутся гоpы и станут миpажем. </w:t>
      </w:r>
      <w:r>
        <w:rPr>
          <w:b/>
          <w:sz w:val="24"/>
        </w:rPr>
        <w:t>(К.81)</w:t>
      </w:r>
      <w:r>
        <w:rPr>
          <w:sz w:val="24"/>
        </w:rPr>
        <w:t xml:space="preserve">  Но нет! Клянусь движущимися обpатно, -и заpей, когда она дышит! </w:t>
      </w:r>
      <w:r>
        <w:rPr>
          <w:b/>
          <w:sz w:val="24"/>
        </w:rPr>
        <w:t xml:space="preserve">(К.97) </w:t>
      </w:r>
      <w:r>
        <w:rPr>
          <w:sz w:val="24"/>
        </w:rPr>
        <w:t xml:space="preserve">Ночь могущества лучше тысячи месяцев. Нисходят ангелы и дух в нее с дозволения Господа их для всяких повелений. </w:t>
      </w:r>
      <w:r>
        <w:rPr>
          <w:b/>
          <w:sz w:val="24"/>
        </w:rPr>
        <w:t xml:space="preserve">(К.114) </w:t>
      </w:r>
      <w:r>
        <w:rPr>
          <w:sz w:val="24"/>
        </w:rPr>
        <w:t>Скажи: "Пpибегаю к Господу людей, цаpю людей, Богу людей от зла наущателя скpывающегося, котоpый наущает гpуди людей, от джиннов и людей!". Эта книга священная, от Господа Бога и составлен</w:t>
      </w:r>
      <w:r w:rsidR="00346EFC">
        <w:rPr>
          <w:sz w:val="24"/>
        </w:rPr>
        <w:t>а из Его священных писаний и книг, и откровений</w:t>
      </w:r>
      <w:r>
        <w:rPr>
          <w:sz w:val="24"/>
        </w:rPr>
        <w:t xml:space="preserve"> Его, тех сокровенных знамений и стихов которые Он в свое время показывал и в</w:t>
      </w:r>
      <w:r w:rsidR="00AC29EB">
        <w:rPr>
          <w:sz w:val="24"/>
        </w:rPr>
        <w:t>елел включить в Свои книги; Тори, Евангилие Псалтирь, Коран, и во всех книги</w:t>
      </w:r>
      <w:r>
        <w:rPr>
          <w:sz w:val="24"/>
        </w:rPr>
        <w:t xml:space="preserve"> пророков, и веле</w:t>
      </w:r>
      <w:r w:rsidR="00AC29EB">
        <w:rPr>
          <w:sz w:val="24"/>
        </w:rPr>
        <w:t>л Своему рабу лично; рабу которого</w:t>
      </w:r>
      <w:r>
        <w:rPr>
          <w:sz w:val="24"/>
        </w:rPr>
        <w:t xml:space="preserve"> назвал именем; откро</w:t>
      </w:r>
      <w:r w:rsidR="00AC29EB">
        <w:rPr>
          <w:sz w:val="24"/>
        </w:rPr>
        <w:t>вение," такое значение имеет мое</w:t>
      </w:r>
      <w:r>
        <w:rPr>
          <w:sz w:val="24"/>
        </w:rPr>
        <w:t xml:space="preserve"> имя; Названный в книгах именами; "Примеритель", "Утешитель" и "понятливый раб"; составит</w:t>
      </w:r>
      <w:r w:rsidR="00AC29EB">
        <w:rPr>
          <w:sz w:val="24"/>
        </w:rPr>
        <w:t>ь</w:t>
      </w:r>
      <w:r>
        <w:rPr>
          <w:sz w:val="24"/>
        </w:rPr>
        <w:t xml:space="preserve"> книгу последних дней.</w:t>
      </w:r>
    </w:p>
    <w:p w14:paraId="1E9171FD" w14:textId="77777777" w:rsidR="00723BE7" w:rsidRDefault="00723BE7">
      <w:pPr>
        <w:spacing w:line="300" w:lineRule="exact"/>
        <w:jc w:val="both"/>
        <w:rPr>
          <w:sz w:val="24"/>
        </w:rPr>
      </w:pPr>
    </w:p>
    <w:p w14:paraId="4CCEB2A1" w14:textId="77777777" w:rsidR="00723BE7" w:rsidRDefault="00723BE7">
      <w:pPr>
        <w:pStyle w:val="Heading4"/>
        <w:spacing w:line="300" w:lineRule="exact"/>
        <w:rPr>
          <w:sz w:val="28"/>
        </w:rPr>
      </w:pPr>
      <w:r>
        <w:rPr>
          <w:sz w:val="28"/>
        </w:rPr>
        <w:t>Бытие</w:t>
      </w:r>
    </w:p>
    <w:p w14:paraId="30A79B69" w14:textId="77777777" w:rsidR="00723BE7" w:rsidRDefault="00723BE7">
      <w:pPr>
        <w:spacing w:line="300" w:lineRule="exact"/>
        <w:rPr>
          <w:b/>
          <w:i/>
          <w:sz w:val="24"/>
        </w:rPr>
      </w:pPr>
      <w:r>
        <w:rPr>
          <w:b/>
          <w:i/>
          <w:sz w:val="24"/>
        </w:rPr>
        <w:t xml:space="preserve">         6.5 И увидел Господь,что велико развращение человеков на земле и что все мысли и помышления сердца их были зло во всякое время.</w:t>
      </w:r>
    </w:p>
    <w:p w14:paraId="2901EB94" w14:textId="77777777" w:rsidR="00723BE7" w:rsidRDefault="00723BE7">
      <w:pPr>
        <w:spacing w:line="300" w:lineRule="exact"/>
        <w:rPr>
          <w:b/>
          <w:i/>
          <w:sz w:val="24"/>
        </w:rPr>
      </w:pPr>
      <w:r>
        <w:rPr>
          <w:b/>
          <w:i/>
          <w:sz w:val="24"/>
        </w:rPr>
        <w:t xml:space="preserve">         6.11. Но земля растлилась пред лицем Божиим,и наполнилась земля   злодеяниями.</w:t>
      </w:r>
    </w:p>
    <w:p w14:paraId="49B75DD6" w14:textId="77777777" w:rsidR="00723BE7" w:rsidRDefault="00723BE7">
      <w:pPr>
        <w:spacing w:line="300" w:lineRule="exact"/>
        <w:rPr>
          <w:b/>
          <w:i/>
          <w:sz w:val="24"/>
        </w:rPr>
      </w:pPr>
      <w:r>
        <w:rPr>
          <w:b/>
          <w:i/>
          <w:sz w:val="24"/>
        </w:rPr>
        <w:t xml:space="preserve">         6.12.И воззрел Бог на землю,и вот,она растленна:ибо всякая плоть извратила путь свой на земле; (как видно и ныне).</w:t>
      </w:r>
    </w:p>
    <w:p w14:paraId="1A97C91D" w14:textId="77777777" w:rsidR="00723BE7" w:rsidRDefault="00723BE7">
      <w:pPr>
        <w:spacing w:line="300" w:lineRule="exact"/>
        <w:rPr>
          <w:b/>
          <w:i/>
          <w:sz w:val="24"/>
        </w:rPr>
      </w:pPr>
      <w:r>
        <w:rPr>
          <w:b/>
          <w:i/>
          <w:sz w:val="24"/>
        </w:rPr>
        <w:t xml:space="preserve">         49.1.И призвал Иаков сыновей своих,и сказал:соберитесь и я возвещу  вам, что будет с вами в грядущие дни.</w:t>
      </w:r>
    </w:p>
    <w:p w14:paraId="4C0B265D" w14:textId="77777777" w:rsidR="00723BE7" w:rsidRDefault="00723BE7">
      <w:pPr>
        <w:spacing w:line="300" w:lineRule="exact"/>
        <w:rPr>
          <w:b/>
          <w:i/>
          <w:sz w:val="24"/>
        </w:rPr>
      </w:pPr>
      <w:r>
        <w:rPr>
          <w:b/>
          <w:i/>
          <w:sz w:val="24"/>
        </w:rPr>
        <w:t xml:space="preserve">         49.10.Не отойдет скипетр от Иуды и  законодатель от чресл его,доколе не приидет "Примиритель", и Ему покорность народов.</w:t>
      </w:r>
    </w:p>
    <w:p w14:paraId="62CBACE7" w14:textId="77777777" w:rsidR="00723BE7" w:rsidRDefault="00723BE7">
      <w:pPr>
        <w:spacing w:line="300" w:lineRule="exact"/>
        <w:rPr>
          <w:b/>
          <w:i/>
          <w:sz w:val="24"/>
        </w:rPr>
      </w:pPr>
      <w:r>
        <w:rPr>
          <w:b/>
          <w:i/>
          <w:sz w:val="24"/>
        </w:rPr>
        <w:t>А Иисус Христос говорил:От Иоанна</w:t>
      </w:r>
    </w:p>
    <w:p w14:paraId="3AB50212" w14:textId="77777777" w:rsidR="00723BE7" w:rsidRDefault="00723BE7">
      <w:pPr>
        <w:spacing w:line="300" w:lineRule="exact"/>
        <w:rPr>
          <w:b/>
          <w:i/>
          <w:sz w:val="24"/>
        </w:rPr>
      </w:pPr>
      <w:r>
        <w:rPr>
          <w:b/>
          <w:i/>
          <w:sz w:val="24"/>
        </w:rPr>
        <w:t xml:space="preserve">         14.26. Утешитель же,Дух святый, Которого пошлет Отец во имя Мое,научит вас всему и напомнит вам все,что Я говорил вам.</w:t>
      </w:r>
    </w:p>
    <w:p w14:paraId="4D1D3272" w14:textId="77777777" w:rsidR="00723BE7" w:rsidRDefault="00723BE7">
      <w:pPr>
        <w:spacing w:line="300" w:lineRule="exact"/>
        <w:rPr>
          <w:b/>
          <w:i/>
          <w:sz w:val="24"/>
        </w:rPr>
      </w:pPr>
      <w:r>
        <w:rPr>
          <w:b/>
          <w:i/>
          <w:sz w:val="24"/>
        </w:rPr>
        <w:t xml:space="preserve">         16.14. Он прославит Меня,потому что от Моего возьмет и возвестит вам.</w:t>
      </w:r>
    </w:p>
    <w:p w14:paraId="74252B4F" w14:textId="77777777" w:rsidR="00723BE7" w:rsidRDefault="00723BE7">
      <w:pPr>
        <w:spacing w:line="300" w:lineRule="exact"/>
        <w:rPr>
          <w:b/>
          <w:i/>
          <w:sz w:val="24"/>
        </w:rPr>
      </w:pPr>
      <w:r>
        <w:rPr>
          <w:b/>
          <w:i/>
          <w:sz w:val="24"/>
        </w:rPr>
        <w:t xml:space="preserve">         16.7.Но Я истину говорю вам:лучше для вас,чтобы Я пошел;ибо,если я не пойду, утешитель не придет к вам;а если пойду,то пошлю Его к вам. </w:t>
      </w:r>
    </w:p>
    <w:p w14:paraId="50FB651E" w14:textId="77777777" w:rsidR="00723BE7" w:rsidRDefault="00723BE7">
      <w:pPr>
        <w:spacing w:line="300" w:lineRule="exact"/>
        <w:rPr>
          <w:b/>
          <w:i/>
          <w:sz w:val="24"/>
        </w:rPr>
      </w:pPr>
      <w:r>
        <w:rPr>
          <w:b/>
          <w:i/>
          <w:sz w:val="24"/>
        </w:rPr>
        <w:t>От Луки</w:t>
      </w:r>
    </w:p>
    <w:p w14:paraId="57630DA2" w14:textId="77777777" w:rsidR="00723BE7" w:rsidRDefault="00723BE7">
      <w:pPr>
        <w:spacing w:line="300" w:lineRule="exact"/>
        <w:rPr>
          <w:b/>
          <w:i/>
          <w:sz w:val="24"/>
        </w:rPr>
      </w:pPr>
      <w:r>
        <w:rPr>
          <w:b/>
          <w:i/>
          <w:sz w:val="24"/>
        </w:rPr>
        <w:t xml:space="preserve">         4.22. И говорили,-На Иисуса-" не Иосифов ли это сын?</w:t>
      </w:r>
    </w:p>
    <w:p w14:paraId="0E0EE29C" w14:textId="77777777" w:rsidR="00723BE7" w:rsidRDefault="00723BE7">
      <w:pPr>
        <w:spacing w:line="300" w:lineRule="exact"/>
        <w:rPr>
          <w:b/>
          <w:i/>
          <w:sz w:val="24"/>
        </w:rPr>
      </w:pPr>
      <w:r>
        <w:rPr>
          <w:b/>
          <w:i/>
          <w:sz w:val="24"/>
        </w:rPr>
        <w:t xml:space="preserve"> От Марка-</w:t>
      </w:r>
    </w:p>
    <w:p w14:paraId="6C183D95" w14:textId="77777777" w:rsidR="00723BE7" w:rsidRDefault="00723BE7">
      <w:pPr>
        <w:pStyle w:val="BodyText2"/>
      </w:pPr>
      <w:r>
        <w:t xml:space="preserve">         6.3. Не плотник ли Он,сын Марии,брат Иакова,Иосии,Иуды и Симона? не здесь ли между нами Его сестры ? и соблазнялись о нем.</w:t>
      </w:r>
    </w:p>
    <w:p w14:paraId="78FF5ED5" w14:textId="77777777" w:rsidR="00723BE7" w:rsidRDefault="00723BE7">
      <w:pPr>
        <w:pStyle w:val="BodyText2"/>
      </w:pPr>
      <w:r>
        <w:t>От Луки</w:t>
      </w:r>
    </w:p>
    <w:p w14:paraId="77E60C2F" w14:textId="77777777" w:rsidR="00723BE7" w:rsidRDefault="00723BE7">
      <w:pPr>
        <w:spacing w:line="300" w:lineRule="exact"/>
        <w:rPr>
          <w:b/>
          <w:i/>
          <w:sz w:val="24"/>
        </w:rPr>
      </w:pPr>
      <w:r>
        <w:rPr>
          <w:b/>
          <w:i/>
          <w:sz w:val="24"/>
        </w:rPr>
        <w:t xml:space="preserve">         4.24.и сказал он: истинно говорю вам:никакой пророк не принимается в своем отечестве. </w:t>
      </w:r>
    </w:p>
    <w:p w14:paraId="4F6E5C30" w14:textId="77777777" w:rsidR="00723BE7" w:rsidRDefault="00723BE7">
      <w:pPr>
        <w:spacing w:line="300" w:lineRule="exact"/>
        <w:ind w:firstLine="708"/>
        <w:jc w:val="both"/>
        <w:rPr>
          <w:sz w:val="24"/>
        </w:rPr>
      </w:pPr>
      <w:r>
        <w:rPr>
          <w:sz w:val="24"/>
        </w:rPr>
        <w:t>По этой причине и пророка Мухаммада (мир всем им) не приняли, и пришлось им покинуть Мекку и переселиться в Медину. Тем более это произойдет со мною, и</w:t>
      </w:r>
      <w:r w:rsidR="00AC29EB">
        <w:rPr>
          <w:sz w:val="24"/>
        </w:rPr>
        <w:t>бо с малых лет я был не отлучен</w:t>
      </w:r>
      <w:r>
        <w:rPr>
          <w:sz w:val="24"/>
        </w:rPr>
        <w:t xml:space="preserve"> от них. И не знали они что когда почиет Дух Г</w:t>
      </w:r>
      <w:r w:rsidR="00AC29EB">
        <w:rPr>
          <w:sz w:val="24"/>
        </w:rPr>
        <w:t>о</w:t>
      </w:r>
      <w:r>
        <w:rPr>
          <w:sz w:val="24"/>
        </w:rPr>
        <w:t>сподень на человека, то он изменяет свой образ жизни, хотя окружающие его люди, не придадут  это</w:t>
      </w:r>
      <w:r w:rsidR="00AC29EB">
        <w:rPr>
          <w:sz w:val="24"/>
        </w:rPr>
        <w:t>му</w:t>
      </w:r>
      <w:r>
        <w:rPr>
          <w:sz w:val="24"/>
        </w:rPr>
        <w:t xml:space="preserve"> большого значения. Но спустя какое то время, когда поймут, то будет по</w:t>
      </w:r>
      <w:r w:rsidR="00AC29EB">
        <w:rPr>
          <w:sz w:val="24"/>
        </w:rPr>
        <w:t>здно что они принебрегали истин</w:t>
      </w:r>
      <w:r>
        <w:rPr>
          <w:sz w:val="24"/>
        </w:rPr>
        <w:t>ой. Как Иисус положил начало чудесам в Кане Галилейской, на свадьбе, превратив воду в вино, так и Я утешал людей на свадьбах и собраниях, приветствуя их во имя Господа всемилостивого Милосердного и благодатию Его.</w:t>
      </w:r>
    </w:p>
    <w:p w14:paraId="57D373AE" w14:textId="77777777" w:rsidR="00723BE7" w:rsidRDefault="00723BE7">
      <w:pPr>
        <w:pStyle w:val="Heading8"/>
        <w:rPr>
          <w:sz w:val="28"/>
        </w:rPr>
      </w:pPr>
      <w:r w:rsidRPr="00F24A13">
        <w:rPr>
          <w:sz w:val="28"/>
        </w:rPr>
        <w:t xml:space="preserve">   </w:t>
      </w:r>
      <w:r>
        <w:rPr>
          <w:sz w:val="28"/>
        </w:rPr>
        <w:t>Псалом 118</w:t>
      </w:r>
    </w:p>
    <w:p w14:paraId="6609B6AC" w14:textId="77777777" w:rsidR="00723BE7" w:rsidRDefault="00723BE7">
      <w:pPr>
        <w:spacing w:line="300" w:lineRule="exact"/>
        <w:rPr>
          <w:b/>
          <w:i/>
          <w:sz w:val="24"/>
        </w:rPr>
      </w:pPr>
      <w:r>
        <w:rPr>
          <w:b/>
          <w:i/>
          <w:sz w:val="24"/>
        </w:rPr>
        <w:t xml:space="preserve">   Блаженны непорочные в пути,ходящие в законе Господнем.</w:t>
      </w:r>
    </w:p>
    <w:p w14:paraId="1DB1C3DF" w14:textId="77777777" w:rsidR="00723BE7" w:rsidRDefault="00723BE7">
      <w:pPr>
        <w:spacing w:line="300" w:lineRule="exact"/>
        <w:rPr>
          <w:b/>
          <w:i/>
          <w:sz w:val="24"/>
        </w:rPr>
      </w:pPr>
      <w:r>
        <w:rPr>
          <w:b/>
          <w:i/>
          <w:sz w:val="24"/>
        </w:rPr>
        <w:t xml:space="preserve">   2. Блаженны хранящие откровения Его,всем сердцем ищущие Его.</w:t>
      </w:r>
    </w:p>
    <w:p w14:paraId="47B3FE41" w14:textId="77777777" w:rsidR="00723BE7" w:rsidRDefault="00723BE7">
      <w:pPr>
        <w:spacing w:line="300" w:lineRule="exact"/>
        <w:rPr>
          <w:b/>
          <w:i/>
          <w:sz w:val="24"/>
        </w:rPr>
      </w:pPr>
      <w:r>
        <w:rPr>
          <w:b/>
          <w:i/>
          <w:sz w:val="24"/>
        </w:rPr>
        <w:t xml:space="preserve">   3. Они не делают беззакония,ходят путями Его.</w:t>
      </w:r>
    </w:p>
    <w:p w14:paraId="5F2DDEF3" w14:textId="77777777" w:rsidR="00723BE7" w:rsidRDefault="00723BE7">
      <w:pPr>
        <w:spacing w:line="300" w:lineRule="exact"/>
        <w:rPr>
          <w:b/>
          <w:i/>
          <w:sz w:val="24"/>
        </w:rPr>
      </w:pPr>
      <w:r>
        <w:rPr>
          <w:b/>
          <w:i/>
          <w:sz w:val="24"/>
        </w:rPr>
        <w:t xml:space="preserve">   4. Ты заповедал повеления Твои хранить твердо.</w:t>
      </w:r>
    </w:p>
    <w:p w14:paraId="7DCEFA39" w14:textId="77777777" w:rsidR="00723BE7" w:rsidRDefault="00723BE7">
      <w:pPr>
        <w:spacing w:line="300" w:lineRule="exact"/>
        <w:rPr>
          <w:b/>
          <w:i/>
          <w:sz w:val="24"/>
        </w:rPr>
      </w:pPr>
      <w:r>
        <w:rPr>
          <w:b/>
          <w:i/>
          <w:sz w:val="24"/>
        </w:rPr>
        <w:t xml:space="preserve">   5. О,если бы направлялись пути мои к соблюдению уставов Твоих!</w:t>
      </w:r>
    </w:p>
    <w:p w14:paraId="086256C5" w14:textId="77777777" w:rsidR="00723BE7" w:rsidRDefault="00723BE7">
      <w:pPr>
        <w:spacing w:line="300" w:lineRule="exact"/>
        <w:rPr>
          <w:b/>
          <w:i/>
          <w:sz w:val="24"/>
        </w:rPr>
      </w:pPr>
      <w:r>
        <w:rPr>
          <w:b/>
          <w:i/>
          <w:sz w:val="24"/>
        </w:rPr>
        <w:t xml:space="preserve">   6. Тогда я не постыдился бы,взирая на все заповеди Твои;</w:t>
      </w:r>
    </w:p>
    <w:p w14:paraId="3FA772FF" w14:textId="77777777" w:rsidR="00723BE7" w:rsidRDefault="00723BE7">
      <w:pPr>
        <w:spacing w:line="300" w:lineRule="exact"/>
        <w:rPr>
          <w:b/>
          <w:i/>
          <w:sz w:val="24"/>
        </w:rPr>
      </w:pPr>
      <w:r>
        <w:rPr>
          <w:b/>
          <w:i/>
          <w:sz w:val="24"/>
        </w:rPr>
        <w:t xml:space="preserve">   7. Я славил бы Тебя в правоте сердца,поучаясь судам правды Твоей.</w:t>
      </w:r>
    </w:p>
    <w:p w14:paraId="15F379A8" w14:textId="77777777" w:rsidR="00723BE7" w:rsidRDefault="00723BE7">
      <w:pPr>
        <w:spacing w:line="300" w:lineRule="exact"/>
        <w:rPr>
          <w:b/>
          <w:i/>
          <w:sz w:val="24"/>
        </w:rPr>
      </w:pPr>
      <w:r>
        <w:rPr>
          <w:b/>
          <w:i/>
          <w:sz w:val="24"/>
        </w:rPr>
        <w:t xml:space="preserve">   8. Буду хранить уставы Твои;не оставляй меня совсем.</w:t>
      </w:r>
    </w:p>
    <w:p w14:paraId="388ECD6A" w14:textId="77777777" w:rsidR="00723BE7" w:rsidRDefault="00723BE7">
      <w:pPr>
        <w:spacing w:line="300" w:lineRule="exact"/>
        <w:rPr>
          <w:b/>
          <w:i/>
          <w:sz w:val="24"/>
        </w:rPr>
      </w:pPr>
      <w:r>
        <w:rPr>
          <w:b/>
          <w:i/>
          <w:sz w:val="24"/>
        </w:rPr>
        <w:t xml:space="preserve">   9. Как юноше содержать в чистоте путь свой?-Хранением себя по слову Твоему.</w:t>
      </w:r>
    </w:p>
    <w:p w14:paraId="596B3BDD" w14:textId="77777777" w:rsidR="00723BE7" w:rsidRDefault="00723BE7">
      <w:pPr>
        <w:spacing w:line="300" w:lineRule="exact"/>
        <w:rPr>
          <w:b/>
          <w:i/>
          <w:sz w:val="24"/>
        </w:rPr>
      </w:pPr>
      <w:r>
        <w:rPr>
          <w:b/>
          <w:i/>
          <w:sz w:val="24"/>
        </w:rPr>
        <w:t xml:space="preserve">   10.Всем сердцем моим ищу Тебя;не дай мне уклониться от заповедей Твоих.</w:t>
      </w:r>
    </w:p>
    <w:p w14:paraId="01E47DC2" w14:textId="77777777" w:rsidR="00723BE7" w:rsidRDefault="00723BE7">
      <w:pPr>
        <w:spacing w:line="300" w:lineRule="exact"/>
        <w:rPr>
          <w:b/>
          <w:i/>
          <w:sz w:val="24"/>
        </w:rPr>
      </w:pPr>
      <w:r>
        <w:rPr>
          <w:b/>
          <w:i/>
          <w:sz w:val="24"/>
        </w:rPr>
        <w:t xml:space="preserve">   11.В сердце моем сокрыл я слово Твое,чтобы не грешить пред Тобою.</w:t>
      </w:r>
    </w:p>
    <w:p w14:paraId="35B9213E" w14:textId="77777777" w:rsidR="00723BE7" w:rsidRDefault="00723BE7">
      <w:pPr>
        <w:spacing w:line="300" w:lineRule="exact"/>
        <w:rPr>
          <w:b/>
          <w:i/>
          <w:sz w:val="24"/>
        </w:rPr>
      </w:pPr>
      <w:r>
        <w:rPr>
          <w:b/>
          <w:i/>
          <w:sz w:val="24"/>
        </w:rPr>
        <w:t xml:space="preserve">   12.Благословен Ты,Господи!научи меня уставам Твоим.</w:t>
      </w:r>
    </w:p>
    <w:p w14:paraId="1A3D0FFC" w14:textId="77777777" w:rsidR="00723BE7" w:rsidRDefault="00723BE7">
      <w:pPr>
        <w:spacing w:line="300" w:lineRule="exact"/>
        <w:rPr>
          <w:b/>
          <w:i/>
          <w:sz w:val="24"/>
        </w:rPr>
      </w:pPr>
      <w:r>
        <w:rPr>
          <w:b/>
          <w:i/>
          <w:sz w:val="24"/>
        </w:rPr>
        <w:t xml:space="preserve">   13.Устами моими возвещал я все суды уст Твоих.</w:t>
      </w:r>
    </w:p>
    <w:p w14:paraId="339AF377" w14:textId="77777777" w:rsidR="00723BE7" w:rsidRDefault="00723BE7">
      <w:pPr>
        <w:spacing w:line="300" w:lineRule="exact"/>
        <w:rPr>
          <w:b/>
          <w:i/>
          <w:sz w:val="24"/>
        </w:rPr>
      </w:pPr>
      <w:r>
        <w:rPr>
          <w:b/>
          <w:i/>
          <w:sz w:val="24"/>
        </w:rPr>
        <w:t xml:space="preserve">   14.На пути откровений Твоих я радуюсь,как во всяком богатстве.</w:t>
      </w:r>
    </w:p>
    <w:p w14:paraId="5A7AE98E" w14:textId="77777777" w:rsidR="00723BE7" w:rsidRDefault="00723BE7">
      <w:pPr>
        <w:spacing w:line="300" w:lineRule="exact"/>
        <w:rPr>
          <w:b/>
          <w:i/>
          <w:sz w:val="24"/>
        </w:rPr>
      </w:pPr>
      <w:r>
        <w:rPr>
          <w:b/>
          <w:i/>
          <w:sz w:val="24"/>
        </w:rPr>
        <w:t xml:space="preserve">   15.О заповедях Твоих размышляю,и взираю на пути Твои.</w:t>
      </w:r>
    </w:p>
    <w:p w14:paraId="385ED7CF" w14:textId="77777777" w:rsidR="00723BE7" w:rsidRDefault="00723BE7">
      <w:pPr>
        <w:spacing w:line="300" w:lineRule="exact"/>
        <w:rPr>
          <w:b/>
          <w:i/>
          <w:sz w:val="24"/>
        </w:rPr>
      </w:pPr>
      <w:r>
        <w:rPr>
          <w:b/>
          <w:i/>
          <w:sz w:val="24"/>
        </w:rPr>
        <w:t xml:space="preserve">   16.Уставами Твоими утешаюсь;не забываю слова Твоего.</w:t>
      </w:r>
    </w:p>
    <w:p w14:paraId="2989F745" w14:textId="77777777" w:rsidR="00723BE7" w:rsidRDefault="00723BE7">
      <w:pPr>
        <w:spacing w:line="300" w:lineRule="exact"/>
        <w:rPr>
          <w:b/>
          <w:i/>
          <w:sz w:val="24"/>
        </w:rPr>
      </w:pPr>
      <w:r>
        <w:rPr>
          <w:b/>
          <w:i/>
          <w:sz w:val="24"/>
        </w:rPr>
        <w:t xml:space="preserve">   17.Яви милость рабу Твоему,и буду жить и хранить слово Твое.</w:t>
      </w:r>
    </w:p>
    <w:p w14:paraId="2CDFC817" w14:textId="77777777" w:rsidR="00723BE7" w:rsidRDefault="00723BE7">
      <w:pPr>
        <w:spacing w:line="300" w:lineRule="exact"/>
        <w:rPr>
          <w:b/>
          <w:i/>
          <w:sz w:val="24"/>
        </w:rPr>
      </w:pPr>
      <w:r>
        <w:rPr>
          <w:b/>
          <w:i/>
          <w:sz w:val="24"/>
        </w:rPr>
        <w:t xml:space="preserve">   18.Открой очи мои,и увижу чудеса закона Твоего.</w:t>
      </w:r>
    </w:p>
    <w:p w14:paraId="200BF2C6" w14:textId="77777777" w:rsidR="00723BE7" w:rsidRDefault="00723BE7">
      <w:pPr>
        <w:spacing w:line="300" w:lineRule="exact"/>
        <w:rPr>
          <w:b/>
          <w:i/>
          <w:sz w:val="24"/>
        </w:rPr>
      </w:pPr>
      <w:r>
        <w:rPr>
          <w:b/>
          <w:i/>
          <w:sz w:val="24"/>
        </w:rPr>
        <w:t xml:space="preserve">   19.Странник я на земле;не скрывай от меня заповедей Твоих.</w:t>
      </w:r>
    </w:p>
    <w:p w14:paraId="056D564C" w14:textId="77777777" w:rsidR="00723BE7" w:rsidRDefault="00723BE7">
      <w:pPr>
        <w:spacing w:line="300" w:lineRule="exact"/>
        <w:rPr>
          <w:b/>
          <w:i/>
          <w:sz w:val="24"/>
        </w:rPr>
      </w:pPr>
      <w:r>
        <w:rPr>
          <w:b/>
          <w:i/>
          <w:sz w:val="24"/>
        </w:rPr>
        <w:t xml:space="preserve">   20.Истомилась душа моя желанием судов Твоих во всякое время.</w:t>
      </w:r>
    </w:p>
    <w:p w14:paraId="4E945635" w14:textId="77777777" w:rsidR="00723BE7" w:rsidRDefault="00723BE7">
      <w:pPr>
        <w:spacing w:line="300" w:lineRule="exact"/>
        <w:rPr>
          <w:b/>
          <w:i/>
          <w:sz w:val="24"/>
        </w:rPr>
      </w:pPr>
      <w:r>
        <w:rPr>
          <w:b/>
          <w:i/>
          <w:sz w:val="24"/>
        </w:rPr>
        <w:t xml:space="preserve">   21.Ты укротил гордых,проклятых,уклоняющихся от заповедей Твоих.</w:t>
      </w:r>
    </w:p>
    <w:p w14:paraId="2BBC1CBA" w14:textId="77777777" w:rsidR="00723BE7" w:rsidRDefault="00723BE7">
      <w:pPr>
        <w:spacing w:line="300" w:lineRule="exact"/>
        <w:rPr>
          <w:b/>
          <w:i/>
          <w:sz w:val="24"/>
        </w:rPr>
      </w:pPr>
      <w:r>
        <w:rPr>
          <w:b/>
          <w:i/>
          <w:sz w:val="24"/>
        </w:rPr>
        <w:t xml:space="preserve">   22.Сними с меня поношение и посрамление,ибо я храню откровения Твои.</w:t>
      </w:r>
    </w:p>
    <w:p w14:paraId="6AA6CD81" w14:textId="77777777" w:rsidR="00723BE7" w:rsidRDefault="00723BE7">
      <w:pPr>
        <w:spacing w:line="300" w:lineRule="exact"/>
        <w:rPr>
          <w:b/>
          <w:i/>
          <w:sz w:val="24"/>
        </w:rPr>
      </w:pPr>
      <w:r>
        <w:rPr>
          <w:b/>
          <w:i/>
          <w:sz w:val="24"/>
        </w:rPr>
        <w:t xml:space="preserve">   23.Князья сидят и сговариваются против меня;а раб Твой размышляет об уставах Твоих.</w:t>
      </w:r>
    </w:p>
    <w:p w14:paraId="1C26C813" w14:textId="77777777" w:rsidR="00723BE7" w:rsidRDefault="00723BE7">
      <w:pPr>
        <w:spacing w:line="300" w:lineRule="exact"/>
        <w:rPr>
          <w:b/>
          <w:i/>
          <w:sz w:val="24"/>
        </w:rPr>
      </w:pPr>
      <w:r>
        <w:rPr>
          <w:b/>
          <w:i/>
          <w:sz w:val="24"/>
        </w:rPr>
        <w:t xml:space="preserve">   24.Откровения Твои-утешение мое,советники мои.</w:t>
      </w:r>
    </w:p>
    <w:p w14:paraId="16D63E32" w14:textId="77777777" w:rsidR="00723BE7" w:rsidRDefault="00723BE7">
      <w:pPr>
        <w:spacing w:line="300" w:lineRule="exact"/>
        <w:rPr>
          <w:b/>
          <w:i/>
          <w:sz w:val="24"/>
        </w:rPr>
      </w:pPr>
      <w:r>
        <w:rPr>
          <w:b/>
          <w:i/>
          <w:sz w:val="24"/>
        </w:rPr>
        <w:t xml:space="preserve">   25.Душа моя повержена в прах;оживи меня по слову Твоему.</w:t>
      </w:r>
    </w:p>
    <w:p w14:paraId="341CCDF8" w14:textId="77777777" w:rsidR="00723BE7" w:rsidRDefault="00723BE7">
      <w:pPr>
        <w:spacing w:line="300" w:lineRule="exact"/>
        <w:rPr>
          <w:b/>
          <w:i/>
          <w:sz w:val="24"/>
        </w:rPr>
      </w:pPr>
      <w:r>
        <w:rPr>
          <w:b/>
          <w:i/>
          <w:sz w:val="24"/>
        </w:rPr>
        <w:t xml:space="preserve">   26.Объявил я пути мои,и Ты услышал меня;научи меня уставам Твоим.</w:t>
      </w:r>
    </w:p>
    <w:p w14:paraId="501679B6" w14:textId="77777777" w:rsidR="00723BE7" w:rsidRDefault="00723BE7">
      <w:pPr>
        <w:spacing w:line="300" w:lineRule="exact"/>
        <w:rPr>
          <w:b/>
          <w:i/>
          <w:sz w:val="24"/>
        </w:rPr>
      </w:pPr>
      <w:r>
        <w:rPr>
          <w:b/>
          <w:i/>
          <w:sz w:val="24"/>
        </w:rPr>
        <w:t xml:space="preserve">   27.Дай мне уразуметь путь повелений Твоих,и буду размышлять о чудесах Твоих.</w:t>
      </w:r>
    </w:p>
    <w:p w14:paraId="09481410" w14:textId="77777777" w:rsidR="00723BE7" w:rsidRDefault="00723BE7">
      <w:pPr>
        <w:spacing w:line="300" w:lineRule="exact"/>
        <w:rPr>
          <w:b/>
          <w:i/>
          <w:sz w:val="24"/>
        </w:rPr>
      </w:pPr>
      <w:r>
        <w:rPr>
          <w:b/>
          <w:i/>
          <w:sz w:val="24"/>
        </w:rPr>
        <w:t xml:space="preserve">   28.Душа моя истаевает от скорби:укрепи меня по слову Твоему.</w:t>
      </w:r>
    </w:p>
    <w:p w14:paraId="2D364E3B" w14:textId="77777777" w:rsidR="00723BE7" w:rsidRDefault="00723BE7">
      <w:pPr>
        <w:spacing w:line="300" w:lineRule="exact"/>
        <w:rPr>
          <w:b/>
          <w:i/>
          <w:sz w:val="24"/>
        </w:rPr>
      </w:pPr>
      <w:r>
        <w:rPr>
          <w:b/>
          <w:i/>
          <w:sz w:val="24"/>
        </w:rPr>
        <w:t xml:space="preserve">   29.Удали от меня путь лжи,и закон Твой даруй мне.</w:t>
      </w:r>
    </w:p>
    <w:p w14:paraId="1763EB8D" w14:textId="77777777" w:rsidR="00723BE7" w:rsidRDefault="00723BE7">
      <w:pPr>
        <w:spacing w:line="300" w:lineRule="exact"/>
        <w:rPr>
          <w:b/>
          <w:i/>
          <w:sz w:val="24"/>
        </w:rPr>
      </w:pPr>
      <w:r>
        <w:rPr>
          <w:b/>
          <w:i/>
          <w:sz w:val="24"/>
        </w:rPr>
        <w:t xml:space="preserve">   30.Я избрал путь истины,поставил пpед собою суды Твои.</w:t>
      </w:r>
    </w:p>
    <w:p w14:paraId="6F5049F3" w14:textId="77777777" w:rsidR="00723BE7" w:rsidRDefault="00723BE7">
      <w:pPr>
        <w:spacing w:line="300" w:lineRule="exact"/>
        <w:rPr>
          <w:b/>
          <w:i/>
          <w:sz w:val="24"/>
        </w:rPr>
      </w:pPr>
      <w:r>
        <w:rPr>
          <w:b/>
          <w:i/>
          <w:sz w:val="24"/>
        </w:rPr>
        <w:t xml:space="preserve">   31.Я прилепился к откровениям Твоим,Господи;не постыди меня.</w:t>
      </w:r>
    </w:p>
    <w:p w14:paraId="7631E549" w14:textId="77777777" w:rsidR="00723BE7" w:rsidRDefault="00723BE7">
      <w:pPr>
        <w:spacing w:line="300" w:lineRule="exact"/>
        <w:rPr>
          <w:b/>
          <w:i/>
          <w:sz w:val="24"/>
        </w:rPr>
      </w:pPr>
      <w:r>
        <w:rPr>
          <w:b/>
          <w:i/>
          <w:sz w:val="24"/>
        </w:rPr>
        <w:t xml:space="preserve">   32.Потеку путем заповедей Твоих,когда Ты расширишь сердце мое.</w:t>
      </w:r>
    </w:p>
    <w:p w14:paraId="73362504" w14:textId="77777777" w:rsidR="00723BE7" w:rsidRDefault="00723BE7">
      <w:pPr>
        <w:spacing w:line="300" w:lineRule="exact"/>
        <w:rPr>
          <w:b/>
          <w:i/>
          <w:sz w:val="24"/>
        </w:rPr>
      </w:pPr>
      <w:r>
        <w:rPr>
          <w:b/>
          <w:i/>
          <w:sz w:val="24"/>
        </w:rPr>
        <w:t xml:space="preserve">   33.Укажи мне,Господи,путь уставов Твоих,и я буду держаться его до конца.</w:t>
      </w:r>
    </w:p>
    <w:p w14:paraId="7F370243" w14:textId="77777777" w:rsidR="00723BE7" w:rsidRDefault="00723BE7">
      <w:pPr>
        <w:spacing w:line="300" w:lineRule="exact"/>
        <w:rPr>
          <w:b/>
          <w:i/>
          <w:sz w:val="24"/>
        </w:rPr>
      </w:pPr>
      <w:r>
        <w:rPr>
          <w:b/>
          <w:i/>
          <w:sz w:val="24"/>
        </w:rPr>
        <w:t xml:space="preserve">   34.Вразуми меня,и буду соблюдать закон Твой и хранить его всем сердцем.</w:t>
      </w:r>
    </w:p>
    <w:p w14:paraId="7C5EAF42" w14:textId="77777777" w:rsidR="00723BE7" w:rsidRDefault="00723BE7">
      <w:pPr>
        <w:spacing w:line="300" w:lineRule="exact"/>
        <w:rPr>
          <w:b/>
          <w:i/>
          <w:sz w:val="24"/>
        </w:rPr>
      </w:pPr>
      <w:r>
        <w:rPr>
          <w:b/>
          <w:i/>
          <w:sz w:val="24"/>
        </w:rPr>
        <w:t xml:space="preserve">  35.Поставь меня на стезю заповедей Твоих,ибо я возжелал ее.</w:t>
      </w:r>
    </w:p>
    <w:p w14:paraId="57767EF8" w14:textId="77777777" w:rsidR="00723BE7" w:rsidRDefault="00723BE7">
      <w:pPr>
        <w:spacing w:line="300" w:lineRule="exact"/>
        <w:rPr>
          <w:b/>
          <w:i/>
          <w:sz w:val="24"/>
        </w:rPr>
      </w:pPr>
      <w:r>
        <w:rPr>
          <w:b/>
          <w:i/>
          <w:sz w:val="24"/>
        </w:rPr>
        <w:t xml:space="preserve">  36.Приклони сердце мое к откровениям Твоим,а не к корысти.</w:t>
      </w:r>
    </w:p>
    <w:p w14:paraId="77F1E401" w14:textId="77777777" w:rsidR="00723BE7" w:rsidRDefault="00723BE7">
      <w:pPr>
        <w:spacing w:line="300" w:lineRule="exact"/>
        <w:rPr>
          <w:b/>
          <w:i/>
          <w:sz w:val="24"/>
        </w:rPr>
      </w:pPr>
      <w:r>
        <w:rPr>
          <w:b/>
          <w:i/>
          <w:sz w:val="24"/>
        </w:rPr>
        <w:t xml:space="preserve">  37.Отврати очи мои,чтобы не видеть суеты;животвори меня на пути Твоем.</w:t>
      </w:r>
    </w:p>
    <w:p w14:paraId="15C4FA7E" w14:textId="77777777" w:rsidR="00723BE7" w:rsidRDefault="00723BE7">
      <w:pPr>
        <w:spacing w:line="300" w:lineRule="exact"/>
        <w:rPr>
          <w:b/>
          <w:i/>
          <w:sz w:val="24"/>
        </w:rPr>
      </w:pPr>
      <w:r>
        <w:rPr>
          <w:b/>
          <w:i/>
          <w:sz w:val="24"/>
        </w:rPr>
        <w:t xml:space="preserve">  38.Утверди слово Твое рабу Твоему,ради благоговения пред Тобою.</w:t>
      </w:r>
    </w:p>
    <w:p w14:paraId="40CA7E7A" w14:textId="77777777" w:rsidR="00723BE7" w:rsidRDefault="00723BE7">
      <w:pPr>
        <w:spacing w:line="300" w:lineRule="exact"/>
        <w:rPr>
          <w:b/>
          <w:i/>
          <w:sz w:val="24"/>
        </w:rPr>
      </w:pPr>
      <w:r>
        <w:rPr>
          <w:b/>
          <w:i/>
          <w:sz w:val="24"/>
        </w:rPr>
        <w:t xml:space="preserve">  39.Отврати поношение мое,которого я страшусь;ибо суды Твои благи.</w:t>
      </w:r>
    </w:p>
    <w:p w14:paraId="3362EBD5" w14:textId="77777777" w:rsidR="00723BE7" w:rsidRDefault="00723BE7">
      <w:pPr>
        <w:spacing w:line="300" w:lineRule="exact"/>
        <w:rPr>
          <w:b/>
          <w:i/>
          <w:sz w:val="24"/>
        </w:rPr>
      </w:pPr>
      <w:r>
        <w:rPr>
          <w:b/>
          <w:i/>
          <w:sz w:val="24"/>
        </w:rPr>
        <w:t xml:space="preserve">  40.Вот,я возжелал повелений Твоих;животвори меня правдою Твоею.</w:t>
      </w:r>
    </w:p>
    <w:p w14:paraId="74FE183A" w14:textId="77777777" w:rsidR="00723BE7" w:rsidRDefault="00723BE7">
      <w:pPr>
        <w:spacing w:line="300" w:lineRule="exact"/>
        <w:rPr>
          <w:b/>
          <w:i/>
          <w:sz w:val="24"/>
        </w:rPr>
      </w:pPr>
      <w:r>
        <w:rPr>
          <w:b/>
          <w:i/>
          <w:sz w:val="24"/>
        </w:rPr>
        <w:t xml:space="preserve">  41.Да придут ко мне милости Твои,Господи,спасение Твое по слову Твоему.</w:t>
      </w:r>
    </w:p>
    <w:p w14:paraId="52F45EB5" w14:textId="77777777" w:rsidR="00723BE7" w:rsidRDefault="00723BE7">
      <w:pPr>
        <w:spacing w:line="300" w:lineRule="exact"/>
        <w:rPr>
          <w:b/>
          <w:i/>
          <w:sz w:val="24"/>
        </w:rPr>
      </w:pPr>
      <w:r>
        <w:rPr>
          <w:b/>
          <w:i/>
          <w:sz w:val="24"/>
        </w:rPr>
        <w:t xml:space="preserve">  42.И я дам ответ поносящему меня:ибо уповаю на слово Твое.</w:t>
      </w:r>
    </w:p>
    <w:p w14:paraId="03E22657" w14:textId="77777777" w:rsidR="00723BE7" w:rsidRDefault="00723BE7">
      <w:pPr>
        <w:spacing w:line="300" w:lineRule="exact"/>
        <w:rPr>
          <w:b/>
          <w:i/>
          <w:sz w:val="24"/>
        </w:rPr>
      </w:pPr>
      <w:r>
        <w:rPr>
          <w:b/>
          <w:i/>
          <w:sz w:val="24"/>
        </w:rPr>
        <w:t xml:space="preserve">  43.Не отнимай совсем от уст моих слова истины;ибо я уповаю на суды Твои;</w:t>
      </w:r>
    </w:p>
    <w:p w14:paraId="15E59041" w14:textId="77777777" w:rsidR="00723BE7" w:rsidRDefault="00723BE7">
      <w:pPr>
        <w:spacing w:line="300" w:lineRule="exact"/>
        <w:rPr>
          <w:b/>
          <w:i/>
          <w:sz w:val="24"/>
        </w:rPr>
      </w:pPr>
      <w:r>
        <w:rPr>
          <w:b/>
          <w:i/>
          <w:sz w:val="24"/>
        </w:rPr>
        <w:t xml:space="preserve">  44.И буду хранить закон Твой всегда,во веки и веки.</w:t>
      </w:r>
    </w:p>
    <w:p w14:paraId="22DBCD61" w14:textId="77777777" w:rsidR="00723BE7" w:rsidRDefault="00723BE7">
      <w:pPr>
        <w:spacing w:line="300" w:lineRule="exact"/>
        <w:rPr>
          <w:b/>
          <w:i/>
          <w:sz w:val="24"/>
        </w:rPr>
      </w:pPr>
      <w:r>
        <w:rPr>
          <w:b/>
          <w:i/>
          <w:sz w:val="24"/>
        </w:rPr>
        <w:t xml:space="preserve">  45.Буду ходить свободно;ибо я взыскал повелений Твоих.</w:t>
      </w:r>
    </w:p>
    <w:p w14:paraId="6562CBD1" w14:textId="77777777" w:rsidR="00723BE7" w:rsidRDefault="00723BE7">
      <w:pPr>
        <w:spacing w:line="300" w:lineRule="exact"/>
        <w:rPr>
          <w:b/>
          <w:i/>
          <w:sz w:val="24"/>
        </w:rPr>
      </w:pPr>
      <w:r>
        <w:rPr>
          <w:b/>
          <w:i/>
          <w:sz w:val="24"/>
        </w:rPr>
        <w:t xml:space="preserve">  46.Буду говорить об откровениях Твоих пред царями,и не постыжусь.</w:t>
      </w:r>
    </w:p>
    <w:p w14:paraId="1A31F901" w14:textId="77777777" w:rsidR="00723BE7" w:rsidRDefault="00723BE7">
      <w:pPr>
        <w:spacing w:line="300" w:lineRule="exact"/>
        <w:rPr>
          <w:b/>
          <w:i/>
          <w:sz w:val="24"/>
        </w:rPr>
      </w:pPr>
      <w:r>
        <w:rPr>
          <w:b/>
          <w:i/>
          <w:sz w:val="24"/>
        </w:rPr>
        <w:t xml:space="preserve">  47.Буду утешаться заповедями Твоими,которые возлюбил.</w:t>
      </w:r>
    </w:p>
    <w:p w14:paraId="0A2A5A4F" w14:textId="77777777" w:rsidR="00723BE7" w:rsidRDefault="00723BE7">
      <w:pPr>
        <w:spacing w:line="300" w:lineRule="exact"/>
        <w:rPr>
          <w:b/>
          <w:i/>
          <w:sz w:val="24"/>
        </w:rPr>
      </w:pPr>
      <w:r>
        <w:rPr>
          <w:b/>
          <w:i/>
          <w:sz w:val="24"/>
        </w:rPr>
        <w:t xml:space="preserve">  48.Руки мои буду простирать к заповедям Твоим,которые возлюбил,и размышлять об уставах твоих.</w:t>
      </w:r>
    </w:p>
    <w:p w14:paraId="15D72BFE" w14:textId="77777777" w:rsidR="00723BE7" w:rsidRDefault="00723BE7">
      <w:pPr>
        <w:spacing w:line="300" w:lineRule="exact"/>
        <w:rPr>
          <w:b/>
          <w:i/>
          <w:sz w:val="24"/>
        </w:rPr>
      </w:pPr>
      <w:r>
        <w:rPr>
          <w:b/>
          <w:i/>
          <w:sz w:val="24"/>
        </w:rPr>
        <w:t xml:space="preserve">  49.Вспомни слово Твое к рабу Твоему,на которое Ты повелел мне уповать.</w:t>
      </w:r>
    </w:p>
    <w:p w14:paraId="7ABF77F3" w14:textId="77777777" w:rsidR="00723BE7" w:rsidRDefault="00723BE7">
      <w:pPr>
        <w:spacing w:line="300" w:lineRule="exact"/>
        <w:rPr>
          <w:b/>
          <w:i/>
          <w:sz w:val="24"/>
        </w:rPr>
      </w:pPr>
      <w:r>
        <w:rPr>
          <w:b/>
          <w:i/>
          <w:sz w:val="24"/>
        </w:rPr>
        <w:t xml:space="preserve">  50.Это - утешение в бедствии моем,что слово Твое оживляет меня.</w:t>
      </w:r>
    </w:p>
    <w:p w14:paraId="1E69ACD3" w14:textId="77777777" w:rsidR="00723BE7" w:rsidRDefault="00723BE7">
      <w:pPr>
        <w:spacing w:line="300" w:lineRule="exact"/>
        <w:rPr>
          <w:b/>
          <w:i/>
          <w:sz w:val="24"/>
        </w:rPr>
      </w:pPr>
      <w:r>
        <w:rPr>
          <w:b/>
          <w:i/>
          <w:sz w:val="24"/>
        </w:rPr>
        <w:t xml:space="preserve">  51.Гордые крайне ругались надо мною;но я не уклонился от закона Твоего.</w:t>
      </w:r>
    </w:p>
    <w:p w14:paraId="5717E4C1" w14:textId="77777777" w:rsidR="00723BE7" w:rsidRDefault="00723BE7">
      <w:pPr>
        <w:spacing w:line="300" w:lineRule="exact"/>
        <w:rPr>
          <w:b/>
          <w:i/>
          <w:sz w:val="24"/>
        </w:rPr>
      </w:pPr>
      <w:r>
        <w:rPr>
          <w:b/>
          <w:i/>
          <w:sz w:val="24"/>
        </w:rPr>
        <w:t xml:space="preserve">  52.Вспоминал суды Твои,Господи,от века,и утешался.</w:t>
      </w:r>
    </w:p>
    <w:p w14:paraId="4AAFB29A" w14:textId="77777777" w:rsidR="00723BE7" w:rsidRDefault="00723BE7">
      <w:pPr>
        <w:spacing w:line="300" w:lineRule="exact"/>
        <w:rPr>
          <w:b/>
          <w:i/>
          <w:sz w:val="24"/>
        </w:rPr>
      </w:pPr>
      <w:r>
        <w:rPr>
          <w:b/>
          <w:i/>
          <w:sz w:val="24"/>
        </w:rPr>
        <w:t xml:space="preserve">  53.Ужас овладевает мною при виде нечестивых,оставляющих закон Твой.</w:t>
      </w:r>
    </w:p>
    <w:p w14:paraId="5163ACC3" w14:textId="77777777" w:rsidR="00723BE7" w:rsidRDefault="00723BE7">
      <w:pPr>
        <w:spacing w:line="300" w:lineRule="exact"/>
        <w:rPr>
          <w:b/>
          <w:i/>
          <w:sz w:val="24"/>
        </w:rPr>
      </w:pPr>
      <w:r>
        <w:rPr>
          <w:b/>
          <w:i/>
          <w:sz w:val="24"/>
        </w:rPr>
        <w:t xml:space="preserve">  54.Уставы Твои были песнями моими на месте странствований моих.</w:t>
      </w:r>
    </w:p>
    <w:p w14:paraId="77E7A77A" w14:textId="77777777" w:rsidR="00723BE7" w:rsidRDefault="00723BE7">
      <w:pPr>
        <w:spacing w:line="300" w:lineRule="exact"/>
        <w:rPr>
          <w:b/>
          <w:i/>
          <w:sz w:val="24"/>
        </w:rPr>
      </w:pPr>
      <w:r>
        <w:rPr>
          <w:b/>
          <w:i/>
          <w:sz w:val="24"/>
        </w:rPr>
        <w:t xml:space="preserve">  55.Ночью вспоминал я имя Твое,Господи,и хранил закон Твой.</w:t>
      </w:r>
    </w:p>
    <w:p w14:paraId="0D10F014" w14:textId="77777777" w:rsidR="00723BE7" w:rsidRDefault="00723BE7">
      <w:pPr>
        <w:spacing w:line="300" w:lineRule="exact"/>
        <w:rPr>
          <w:b/>
          <w:i/>
          <w:sz w:val="24"/>
        </w:rPr>
      </w:pPr>
      <w:r>
        <w:rPr>
          <w:b/>
          <w:i/>
          <w:sz w:val="24"/>
        </w:rPr>
        <w:t xml:space="preserve">  56.Он стал моим, ибо повеления Твои храню.</w:t>
      </w:r>
    </w:p>
    <w:p w14:paraId="5DD6F360" w14:textId="77777777" w:rsidR="00723BE7" w:rsidRDefault="00723BE7">
      <w:pPr>
        <w:spacing w:line="300" w:lineRule="exact"/>
        <w:rPr>
          <w:b/>
          <w:i/>
          <w:sz w:val="24"/>
        </w:rPr>
      </w:pPr>
      <w:r>
        <w:rPr>
          <w:b/>
          <w:i/>
          <w:sz w:val="24"/>
        </w:rPr>
        <w:t xml:space="preserve">  57.Удел мой,Господи,сказал я,соблюдать слова Твои.</w:t>
      </w:r>
    </w:p>
    <w:p w14:paraId="1A4387FD" w14:textId="77777777" w:rsidR="00723BE7" w:rsidRDefault="00723BE7">
      <w:pPr>
        <w:spacing w:line="300" w:lineRule="exact"/>
        <w:rPr>
          <w:b/>
          <w:i/>
          <w:sz w:val="24"/>
        </w:rPr>
      </w:pPr>
      <w:r>
        <w:rPr>
          <w:b/>
          <w:i/>
          <w:sz w:val="24"/>
        </w:rPr>
        <w:t xml:space="preserve">  58.Молился я Тебе всем сердцем:помилуй меня по слову Твоему.</w:t>
      </w:r>
    </w:p>
    <w:p w14:paraId="2BC4ADC8" w14:textId="77777777" w:rsidR="00723BE7" w:rsidRDefault="00723BE7">
      <w:pPr>
        <w:spacing w:line="300" w:lineRule="exact"/>
        <w:rPr>
          <w:b/>
          <w:i/>
          <w:sz w:val="24"/>
        </w:rPr>
      </w:pPr>
      <w:r>
        <w:rPr>
          <w:b/>
          <w:i/>
          <w:sz w:val="24"/>
        </w:rPr>
        <w:t xml:space="preserve">  59.Размышлял о путях моих,и обращал стопы мои к откровениям Твоим.</w:t>
      </w:r>
    </w:p>
    <w:p w14:paraId="334BA654" w14:textId="77777777" w:rsidR="00723BE7" w:rsidRDefault="00723BE7">
      <w:pPr>
        <w:spacing w:line="300" w:lineRule="exact"/>
        <w:rPr>
          <w:b/>
          <w:i/>
          <w:sz w:val="24"/>
        </w:rPr>
      </w:pPr>
      <w:r>
        <w:rPr>
          <w:b/>
          <w:i/>
          <w:sz w:val="24"/>
        </w:rPr>
        <w:t xml:space="preserve">  60.Спешил и не медлил соблюдать заповеди Твои.</w:t>
      </w:r>
    </w:p>
    <w:p w14:paraId="7838A1BB" w14:textId="77777777" w:rsidR="00723BE7" w:rsidRDefault="00723BE7">
      <w:pPr>
        <w:spacing w:line="300" w:lineRule="exact"/>
        <w:rPr>
          <w:b/>
          <w:i/>
          <w:sz w:val="24"/>
        </w:rPr>
      </w:pPr>
      <w:r>
        <w:rPr>
          <w:b/>
          <w:i/>
          <w:sz w:val="24"/>
        </w:rPr>
        <w:t xml:space="preserve">  61.Сети нечестивых окружили меня;но я не забывал закона Твоего.</w:t>
      </w:r>
    </w:p>
    <w:p w14:paraId="2FA16C22" w14:textId="77777777" w:rsidR="00723BE7" w:rsidRDefault="00723BE7">
      <w:pPr>
        <w:spacing w:line="300" w:lineRule="exact"/>
        <w:rPr>
          <w:b/>
          <w:i/>
          <w:sz w:val="24"/>
        </w:rPr>
      </w:pPr>
      <w:r>
        <w:rPr>
          <w:b/>
          <w:i/>
          <w:sz w:val="24"/>
        </w:rPr>
        <w:t xml:space="preserve">  62.В полночь вставал славословить Тебя за праведные суды Твои.</w:t>
      </w:r>
    </w:p>
    <w:p w14:paraId="5EBE2F17" w14:textId="77777777" w:rsidR="00723BE7" w:rsidRDefault="00723BE7">
      <w:pPr>
        <w:spacing w:line="300" w:lineRule="exact"/>
        <w:rPr>
          <w:b/>
          <w:i/>
          <w:sz w:val="24"/>
        </w:rPr>
      </w:pPr>
      <w:r>
        <w:rPr>
          <w:b/>
          <w:i/>
          <w:sz w:val="24"/>
        </w:rPr>
        <w:t xml:space="preserve">  63.Общник я всем боящимся Тебя и хранящим повеления Твои.</w:t>
      </w:r>
    </w:p>
    <w:p w14:paraId="41215DEC" w14:textId="77777777" w:rsidR="00723BE7" w:rsidRDefault="00723BE7">
      <w:pPr>
        <w:spacing w:line="300" w:lineRule="exact"/>
        <w:rPr>
          <w:b/>
          <w:i/>
          <w:sz w:val="24"/>
        </w:rPr>
      </w:pPr>
      <w:r>
        <w:rPr>
          <w:b/>
          <w:i/>
          <w:sz w:val="24"/>
        </w:rPr>
        <w:t xml:space="preserve">  64.Милости Твоей,Господи,полна земля;научи меня уставам Твоим.</w:t>
      </w:r>
    </w:p>
    <w:p w14:paraId="381CF509" w14:textId="77777777" w:rsidR="00723BE7" w:rsidRDefault="00723BE7">
      <w:pPr>
        <w:spacing w:line="300" w:lineRule="exact"/>
        <w:rPr>
          <w:b/>
          <w:i/>
          <w:sz w:val="24"/>
        </w:rPr>
      </w:pPr>
      <w:r>
        <w:rPr>
          <w:b/>
          <w:i/>
          <w:sz w:val="24"/>
        </w:rPr>
        <w:t xml:space="preserve">  65.Благо сотворил Ты рабу Твоему,Господи,по слову Твоему.</w:t>
      </w:r>
    </w:p>
    <w:p w14:paraId="49F12CFD" w14:textId="77777777" w:rsidR="00723BE7" w:rsidRDefault="00723BE7">
      <w:pPr>
        <w:spacing w:line="300" w:lineRule="exact"/>
        <w:rPr>
          <w:b/>
          <w:i/>
          <w:sz w:val="24"/>
        </w:rPr>
      </w:pPr>
      <w:r>
        <w:rPr>
          <w:b/>
          <w:i/>
          <w:sz w:val="24"/>
        </w:rPr>
        <w:t xml:space="preserve">  66.Доброму разумению и ведению научи меня;ибо заповедям Твоим я верую.</w:t>
      </w:r>
    </w:p>
    <w:p w14:paraId="4457D421" w14:textId="77777777" w:rsidR="00723BE7" w:rsidRDefault="00723BE7">
      <w:pPr>
        <w:spacing w:line="300" w:lineRule="exact"/>
        <w:rPr>
          <w:b/>
          <w:i/>
          <w:sz w:val="24"/>
        </w:rPr>
      </w:pPr>
      <w:r>
        <w:rPr>
          <w:b/>
          <w:i/>
          <w:sz w:val="24"/>
        </w:rPr>
        <w:t xml:space="preserve">   67.Прежде стpадания моего я заблуждал;а ныне слово Твое храню.</w:t>
      </w:r>
    </w:p>
    <w:p w14:paraId="7871D73E" w14:textId="77777777" w:rsidR="00723BE7" w:rsidRDefault="00723BE7">
      <w:pPr>
        <w:spacing w:line="300" w:lineRule="exact"/>
        <w:rPr>
          <w:b/>
          <w:i/>
          <w:sz w:val="24"/>
        </w:rPr>
      </w:pPr>
      <w:r>
        <w:rPr>
          <w:b/>
          <w:i/>
          <w:sz w:val="24"/>
        </w:rPr>
        <w:t xml:space="preserve">   68.Благ и благодетелен Ты,-научи меня уставам Твоим.</w:t>
      </w:r>
    </w:p>
    <w:p w14:paraId="425B5CE2" w14:textId="77777777" w:rsidR="00723BE7" w:rsidRDefault="00723BE7">
      <w:pPr>
        <w:spacing w:line="300" w:lineRule="exact"/>
        <w:rPr>
          <w:b/>
          <w:i/>
          <w:sz w:val="24"/>
        </w:rPr>
      </w:pPr>
      <w:r>
        <w:rPr>
          <w:b/>
          <w:i/>
          <w:sz w:val="24"/>
        </w:rPr>
        <w:t xml:space="preserve">   69.Гордые сплетают на меня ложь;я же всем сердцем буду хранить повеления Твои.</w:t>
      </w:r>
    </w:p>
    <w:p w14:paraId="46073194" w14:textId="77777777" w:rsidR="00723BE7" w:rsidRDefault="00723BE7">
      <w:pPr>
        <w:spacing w:line="300" w:lineRule="exact"/>
        <w:rPr>
          <w:b/>
          <w:i/>
          <w:sz w:val="24"/>
        </w:rPr>
      </w:pPr>
      <w:r>
        <w:rPr>
          <w:b/>
          <w:i/>
          <w:sz w:val="24"/>
        </w:rPr>
        <w:t xml:space="preserve">   70.Ожирело сердце их,как тук;я же законом Твоим утешаюсь.</w:t>
      </w:r>
    </w:p>
    <w:p w14:paraId="1D05CEB0" w14:textId="77777777" w:rsidR="00723BE7" w:rsidRDefault="00723BE7">
      <w:pPr>
        <w:spacing w:line="300" w:lineRule="exact"/>
        <w:rPr>
          <w:b/>
          <w:i/>
          <w:sz w:val="24"/>
        </w:rPr>
      </w:pPr>
      <w:r>
        <w:rPr>
          <w:b/>
          <w:i/>
          <w:sz w:val="24"/>
        </w:rPr>
        <w:t xml:space="preserve">   71.Благо мне,что я пострадал,дабы научиться уставам Твоим.</w:t>
      </w:r>
    </w:p>
    <w:p w14:paraId="02D6FA34" w14:textId="77777777" w:rsidR="00723BE7" w:rsidRDefault="00723BE7">
      <w:pPr>
        <w:spacing w:line="300" w:lineRule="exact"/>
        <w:rPr>
          <w:b/>
          <w:i/>
          <w:sz w:val="24"/>
        </w:rPr>
      </w:pPr>
      <w:r>
        <w:rPr>
          <w:b/>
          <w:i/>
          <w:sz w:val="24"/>
        </w:rPr>
        <w:t xml:space="preserve">   72.Закон уст Твоих для меня лучше тысяч золота и серебра.</w:t>
      </w:r>
    </w:p>
    <w:p w14:paraId="0C493C37" w14:textId="77777777" w:rsidR="00723BE7" w:rsidRDefault="00723BE7">
      <w:pPr>
        <w:spacing w:line="300" w:lineRule="exact"/>
        <w:rPr>
          <w:b/>
          <w:i/>
          <w:sz w:val="24"/>
        </w:rPr>
      </w:pPr>
      <w:r>
        <w:rPr>
          <w:b/>
          <w:i/>
          <w:sz w:val="24"/>
        </w:rPr>
        <w:t xml:space="preserve">   73.Руки Твои сотворили меня и устроили меня;вразуми меня,и научусь заповедям Твоим.</w:t>
      </w:r>
    </w:p>
    <w:p w14:paraId="7097BA9C" w14:textId="77777777" w:rsidR="00723BE7" w:rsidRDefault="00723BE7">
      <w:pPr>
        <w:spacing w:line="300" w:lineRule="exact"/>
        <w:rPr>
          <w:b/>
          <w:i/>
          <w:sz w:val="24"/>
        </w:rPr>
      </w:pPr>
      <w:r>
        <w:rPr>
          <w:b/>
          <w:i/>
          <w:sz w:val="24"/>
        </w:rPr>
        <w:t xml:space="preserve">   74.Боящиеся Тебя увидят меня,и возрадуются,что я уповаю на слово Твое.</w:t>
      </w:r>
    </w:p>
    <w:p w14:paraId="07DEDF16" w14:textId="77777777" w:rsidR="00723BE7" w:rsidRDefault="00723BE7">
      <w:pPr>
        <w:spacing w:line="300" w:lineRule="exact"/>
        <w:rPr>
          <w:b/>
          <w:i/>
          <w:sz w:val="24"/>
        </w:rPr>
      </w:pPr>
      <w:r>
        <w:rPr>
          <w:b/>
          <w:i/>
          <w:sz w:val="24"/>
        </w:rPr>
        <w:t xml:space="preserve">   75.Знаю,Господи,что суды Твои праведны,и по справедливости Ты наказал меня.</w:t>
      </w:r>
    </w:p>
    <w:p w14:paraId="0C211341" w14:textId="77777777" w:rsidR="00723BE7" w:rsidRDefault="00723BE7">
      <w:pPr>
        <w:spacing w:line="300" w:lineRule="exact"/>
        <w:rPr>
          <w:b/>
          <w:i/>
          <w:sz w:val="24"/>
        </w:rPr>
      </w:pPr>
      <w:r>
        <w:rPr>
          <w:b/>
          <w:i/>
          <w:sz w:val="24"/>
        </w:rPr>
        <w:t xml:space="preserve">   76.Да будет же милость Твоя утешением моим,по слову Твоему к рабу Твоему.</w:t>
      </w:r>
    </w:p>
    <w:p w14:paraId="6BEC6A4B" w14:textId="77777777" w:rsidR="00723BE7" w:rsidRDefault="00723BE7">
      <w:pPr>
        <w:spacing w:line="300" w:lineRule="exact"/>
        <w:rPr>
          <w:b/>
          <w:i/>
          <w:sz w:val="24"/>
        </w:rPr>
      </w:pPr>
      <w:r>
        <w:rPr>
          <w:b/>
          <w:i/>
          <w:sz w:val="24"/>
        </w:rPr>
        <w:t xml:space="preserve">  77.Да придет ко мне милосердие Твое,и я буду жить;ибо закон Твой - утешение мое.</w:t>
      </w:r>
    </w:p>
    <w:p w14:paraId="67B6BC99" w14:textId="77777777" w:rsidR="00723BE7" w:rsidRDefault="00723BE7">
      <w:pPr>
        <w:spacing w:line="300" w:lineRule="exact"/>
        <w:rPr>
          <w:b/>
          <w:i/>
          <w:sz w:val="24"/>
        </w:rPr>
      </w:pPr>
      <w:r>
        <w:rPr>
          <w:b/>
          <w:i/>
          <w:sz w:val="24"/>
        </w:rPr>
        <w:t xml:space="preserve">  78.Да будут постыжены гордые,ибо безвинно угнетают меня;я размышляю о повелениях Твоих.</w:t>
      </w:r>
    </w:p>
    <w:p w14:paraId="686E3570" w14:textId="77777777" w:rsidR="00723BE7" w:rsidRDefault="00723BE7">
      <w:pPr>
        <w:spacing w:line="300" w:lineRule="exact"/>
        <w:rPr>
          <w:b/>
          <w:i/>
          <w:sz w:val="24"/>
        </w:rPr>
      </w:pPr>
      <w:r>
        <w:rPr>
          <w:b/>
          <w:i/>
          <w:sz w:val="24"/>
        </w:rPr>
        <w:t xml:space="preserve">  79.Да обратятся ко мне боящиеся Тебя и знающие откровения Твои.</w:t>
      </w:r>
    </w:p>
    <w:p w14:paraId="6704ED31" w14:textId="77777777" w:rsidR="00723BE7" w:rsidRDefault="00723BE7">
      <w:pPr>
        <w:spacing w:line="300" w:lineRule="exact"/>
        <w:rPr>
          <w:b/>
          <w:i/>
          <w:sz w:val="24"/>
        </w:rPr>
      </w:pPr>
      <w:r>
        <w:rPr>
          <w:b/>
          <w:i/>
          <w:sz w:val="24"/>
        </w:rPr>
        <w:t xml:space="preserve">  80.Да будет сердце мое непорочно в уставах Твоих,чтобы я не посрамился.</w:t>
      </w:r>
    </w:p>
    <w:p w14:paraId="430C5308" w14:textId="77777777" w:rsidR="00723BE7" w:rsidRDefault="00723BE7">
      <w:pPr>
        <w:spacing w:line="300" w:lineRule="exact"/>
        <w:rPr>
          <w:b/>
          <w:i/>
          <w:sz w:val="24"/>
        </w:rPr>
      </w:pPr>
      <w:r>
        <w:rPr>
          <w:b/>
          <w:i/>
          <w:sz w:val="24"/>
        </w:rPr>
        <w:t xml:space="preserve">  81.Истаевает душа моя о спасении Твоем;уповаю на слово Твое.</w:t>
      </w:r>
    </w:p>
    <w:p w14:paraId="4ADA38C4" w14:textId="77777777" w:rsidR="00723BE7" w:rsidRDefault="00723BE7">
      <w:pPr>
        <w:spacing w:line="300" w:lineRule="exact"/>
        <w:rPr>
          <w:b/>
          <w:i/>
          <w:sz w:val="24"/>
        </w:rPr>
      </w:pPr>
      <w:r>
        <w:rPr>
          <w:b/>
          <w:i/>
          <w:sz w:val="24"/>
        </w:rPr>
        <w:t xml:space="preserve">  82.Истаевают очи мои о слове Твоем;я говорю:когда Ты утешишь меня?</w:t>
      </w:r>
    </w:p>
    <w:p w14:paraId="30C08F65" w14:textId="77777777" w:rsidR="00723BE7" w:rsidRDefault="00723BE7">
      <w:pPr>
        <w:spacing w:line="300" w:lineRule="exact"/>
        <w:rPr>
          <w:b/>
          <w:i/>
          <w:sz w:val="24"/>
        </w:rPr>
      </w:pPr>
      <w:r>
        <w:rPr>
          <w:b/>
          <w:i/>
          <w:sz w:val="24"/>
        </w:rPr>
        <w:t xml:space="preserve">  83.Я стал,как мех в дыму;но уставов Твоих не забыл.</w:t>
      </w:r>
    </w:p>
    <w:p w14:paraId="6649E783" w14:textId="77777777" w:rsidR="00723BE7" w:rsidRDefault="00723BE7">
      <w:pPr>
        <w:spacing w:line="300" w:lineRule="exact"/>
        <w:rPr>
          <w:b/>
          <w:i/>
          <w:sz w:val="24"/>
        </w:rPr>
      </w:pPr>
      <w:r>
        <w:rPr>
          <w:b/>
          <w:i/>
          <w:sz w:val="24"/>
        </w:rPr>
        <w:t xml:space="preserve">  84.Сколько дней раба Твоего? Когда произведешь суд над гонителями моими?</w:t>
      </w:r>
    </w:p>
    <w:p w14:paraId="3C4373EB" w14:textId="77777777" w:rsidR="00723BE7" w:rsidRDefault="00723BE7">
      <w:pPr>
        <w:spacing w:line="300" w:lineRule="exact"/>
        <w:rPr>
          <w:b/>
          <w:i/>
          <w:sz w:val="24"/>
        </w:rPr>
      </w:pPr>
      <w:r>
        <w:rPr>
          <w:b/>
          <w:i/>
          <w:sz w:val="24"/>
        </w:rPr>
        <w:t xml:space="preserve">  85.Яму вырыли мне гордые,вопреки закону Твоему.</w:t>
      </w:r>
    </w:p>
    <w:p w14:paraId="02C2C45C" w14:textId="77777777" w:rsidR="00723BE7" w:rsidRDefault="00723BE7">
      <w:pPr>
        <w:spacing w:line="300" w:lineRule="exact"/>
        <w:rPr>
          <w:b/>
          <w:i/>
          <w:sz w:val="24"/>
        </w:rPr>
      </w:pPr>
      <w:r>
        <w:rPr>
          <w:b/>
          <w:i/>
          <w:sz w:val="24"/>
        </w:rPr>
        <w:t xml:space="preserve">  86.Все заповеди Твои-истина;несправедливо преследуют меня;помоги мне.</w:t>
      </w:r>
    </w:p>
    <w:p w14:paraId="04F3A390" w14:textId="77777777" w:rsidR="00723BE7" w:rsidRDefault="00723BE7">
      <w:pPr>
        <w:spacing w:line="300" w:lineRule="exact"/>
        <w:rPr>
          <w:b/>
          <w:i/>
          <w:sz w:val="24"/>
        </w:rPr>
      </w:pPr>
      <w:r>
        <w:rPr>
          <w:b/>
          <w:i/>
          <w:sz w:val="24"/>
        </w:rPr>
        <w:t xml:space="preserve">  87.Едва не погубили меня на земле;но я не оставил повелений Твоих.</w:t>
      </w:r>
    </w:p>
    <w:p w14:paraId="11D69041" w14:textId="77777777" w:rsidR="00723BE7" w:rsidRDefault="00723BE7">
      <w:pPr>
        <w:spacing w:line="300" w:lineRule="exact"/>
        <w:rPr>
          <w:b/>
          <w:i/>
          <w:sz w:val="24"/>
        </w:rPr>
      </w:pPr>
      <w:r>
        <w:rPr>
          <w:b/>
          <w:i/>
          <w:sz w:val="24"/>
        </w:rPr>
        <w:t xml:space="preserve">  88.По милости Твоей оживляй меня и буду хранить откровения уст Твоих.</w:t>
      </w:r>
    </w:p>
    <w:p w14:paraId="6F68B5EB" w14:textId="77777777" w:rsidR="00723BE7" w:rsidRDefault="00723BE7">
      <w:pPr>
        <w:spacing w:line="300" w:lineRule="exact"/>
        <w:rPr>
          <w:b/>
          <w:i/>
          <w:sz w:val="24"/>
        </w:rPr>
      </w:pPr>
      <w:r>
        <w:rPr>
          <w:b/>
          <w:i/>
          <w:sz w:val="24"/>
        </w:rPr>
        <w:t xml:space="preserve">  89.Навеки,Господи,слово Твое утверждено на небесах;</w:t>
      </w:r>
    </w:p>
    <w:p w14:paraId="1F17E650" w14:textId="77777777" w:rsidR="00723BE7" w:rsidRDefault="00723BE7">
      <w:pPr>
        <w:spacing w:line="300" w:lineRule="exact"/>
        <w:rPr>
          <w:b/>
          <w:i/>
          <w:sz w:val="24"/>
        </w:rPr>
      </w:pPr>
      <w:r>
        <w:rPr>
          <w:b/>
          <w:i/>
          <w:sz w:val="24"/>
        </w:rPr>
        <w:t xml:space="preserve">  90.Истина Твоя в род и род.Ты поставил землю,и она стоит.</w:t>
      </w:r>
    </w:p>
    <w:p w14:paraId="72EB4893" w14:textId="77777777" w:rsidR="00723BE7" w:rsidRDefault="00723BE7">
      <w:pPr>
        <w:spacing w:line="300" w:lineRule="exact"/>
        <w:rPr>
          <w:b/>
          <w:i/>
          <w:sz w:val="24"/>
        </w:rPr>
      </w:pPr>
      <w:r>
        <w:rPr>
          <w:b/>
          <w:i/>
          <w:sz w:val="24"/>
        </w:rPr>
        <w:t xml:space="preserve">  91.По определениям Твоим все стоит доныне;ибо все служит Тебе.</w:t>
      </w:r>
    </w:p>
    <w:p w14:paraId="474C347A" w14:textId="77777777" w:rsidR="00723BE7" w:rsidRDefault="00723BE7">
      <w:pPr>
        <w:spacing w:line="300" w:lineRule="exact"/>
        <w:rPr>
          <w:b/>
          <w:i/>
          <w:sz w:val="24"/>
        </w:rPr>
      </w:pPr>
      <w:r>
        <w:rPr>
          <w:b/>
          <w:i/>
          <w:sz w:val="24"/>
        </w:rPr>
        <w:t xml:space="preserve">  92.Если бы не закон Твой был утешением моим,погиб бы я в бедствии моем.</w:t>
      </w:r>
    </w:p>
    <w:p w14:paraId="5185F693" w14:textId="77777777" w:rsidR="00723BE7" w:rsidRDefault="00723BE7">
      <w:pPr>
        <w:spacing w:line="300" w:lineRule="exact"/>
        <w:rPr>
          <w:b/>
          <w:i/>
          <w:sz w:val="24"/>
        </w:rPr>
      </w:pPr>
      <w:r>
        <w:rPr>
          <w:b/>
          <w:i/>
          <w:sz w:val="24"/>
        </w:rPr>
        <w:t xml:space="preserve">  93.Вовек не забуду повелений Твоих,ибо ими Ты оживляешь меня.</w:t>
      </w:r>
    </w:p>
    <w:p w14:paraId="1B513F78" w14:textId="77777777" w:rsidR="00723BE7" w:rsidRDefault="00723BE7">
      <w:pPr>
        <w:spacing w:line="300" w:lineRule="exact"/>
        <w:rPr>
          <w:b/>
          <w:i/>
          <w:sz w:val="24"/>
        </w:rPr>
      </w:pPr>
      <w:r>
        <w:rPr>
          <w:b/>
          <w:i/>
          <w:sz w:val="24"/>
        </w:rPr>
        <w:t xml:space="preserve">  94.Твой я-спаси меня;ибо я взыскал повелений Твоих.</w:t>
      </w:r>
    </w:p>
    <w:p w14:paraId="16FC9ECF" w14:textId="77777777" w:rsidR="00723BE7" w:rsidRDefault="00723BE7">
      <w:pPr>
        <w:spacing w:line="300" w:lineRule="exact"/>
        <w:rPr>
          <w:b/>
          <w:i/>
          <w:sz w:val="24"/>
        </w:rPr>
      </w:pPr>
      <w:r>
        <w:rPr>
          <w:b/>
          <w:i/>
          <w:sz w:val="24"/>
        </w:rPr>
        <w:t xml:space="preserve">  95.Нечестивые подстерегают меня,чтобы погубить;а я углубляюсь в откровения Твои.</w:t>
      </w:r>
    </w:p>
    <w:p w14:paraId="74653839" w14:textId="77777777" w:rsidR="00723BE7" w:rsidRDefault="00723BE7">
      <w:pPr>
        <w:spacing w:line="300" w:lineRule="exact"/>
        <w:rPr>
          <w:b/>
          <w:i/>
          <w:sz w:val="24"/>
        </w:rPr>
      </w:pPr>
      <w:r>
        <w:rPr>
          <w:b/>
          <w:i/>
          <w:sz w:val="24"/>
        </w:rPr>
        <w:t xml:space="preserve">  96.Я видел предел всякого совершенства;но Твоя заповедь безмерно обширна.</w:t>
      </w:r>
    </w:p>
    <w:p w14:paraId="6A2AD86B" w14:textId="77777777" w:rsidR="00723BE7" w:rsidRDefault="00723BE7">
      <w:pPr>
        <w:spacing w:line="300" w:lineRule="exact"/>
        <w:rPr>
          <w:b/>
          <w:i/>
          <w:sz w:val="24"/>
        </w:rPr>
      </w:pPr>
      <w:r>
        <w:rPr>
          <w:b/>
          <w:i/>
          <w:sz w:val="24"/>
        </w:rPr>
        <w:t xml:space="preserve">  97.Как люблю я закон Твой! весь день размышляю о нем.</w:t>
      </w:r>
    </w:p>
    <w:p w14:paraId="08BD6880" w14:textId="77777777" w:rsidR="00723BE7" w:rsidRDefault="00723BE7">
      <w:pPr>
        <w:spacing w:line="300" w:lineRule="exact"/>
        <w:rPr>
          <w:b/>
          <w:i/>
          <w:sz w:val="24"/>
        </w:rPr>
      </w:pPr>
      <w:r>
        <w:rPr>
          <w:b/>
          <w:i/>
          <w:sz w:val="24"/>
        </w:rPr>
        <w:t xml:space="preserve">  98.Заповедию Твоею Ты соделал меня мудрее врагов моих; ибо она всегда со мною.</w:t>
      </w:r>
    </w:p>
    <w:p w14:paraId="655EB1FE" w14:textId="77777777" w:rsidR="00723BE7" w:rsidRDefault="00723BE7">
      <w:pPr>
        <w:spacing w:line="300" w:lineRule="exact"/>
        <w:rPr>
          <w:b/>
          <w:i/>
          <w:sz w:val="24"/>
        </w:rPr>
      </w:pPr>
      <w:r>
        <w:rPr>
          <w:b/>
          <w:i/>
          <w:sz w:val="24"/>
        </w:rPr>
        <w:t xml:space="preserve">  99.Я стал разумнее всех учителей моих;ибо размышляю об откровениях Твоих.</w:t>
      </w:r>
    </w:p>
    <w:p w14:paraId="7CDF3FA7" w14:textId="77777777" w:rsidR="00723BE7" w:rsidRDefault="00723BE7">
      <w:pPr>
        <w:spacing w:line="300" w:lineRule="exact"/>
        <w:rPr>
          <w:b/>
          <w:i/>
          <w:sz w:val="24"/>
        </w:rPr>
      </w:pPr>
      <w:r>
        <w:rPr>
          <w:b/>
          <w:i/>
          <w:sz w:val="24"/>
        </w:rPr>
        <w:t xml:space="preserve">  100.Я сведущ более старцев;ибо повеления Твои храню.</w:t>
      </w:r>
    </w:p>
    <w:p w14:paraId="1B99D677" w14:textId="77777777" w:rsidR="00723BE7" w:rsidRDefault="00723BE7">
      <w:pPr>
        <w:spacing w:line="300" w:lineRule="exact"/>
        <w:rPr>
          <w:b/>
          <w:i/>
          <w:sz w:val="24"/>
        </w:rPr>
      </w:pPr>
      <w:r>
        <w:rPr>
          <w:b/>
          <w:i/>
          <w:sz w:val="24"/>
        </w:rPr>
        <w:t xml:space="preserve">  101.От всякого злого пути удерживаю ноги мои,чтобы хранить слово Твое.</w:t>
      </w:r>
    </w:p>
    <w:p w14:paraId="77C5632D" w14:textId="77777777" w:rsidR="00723BE7" w:rsidRDefault="00723BE7">
      <w:pPr>
        <w:spacing w:line="300" w:lineRule="exact"/>
        <w:rPr>
          <w:b/>
          <w:i/>
          <w:sz w:val="24"/>
        </w:rPr>
      </w:pPr>
      <w:r>
        <w:rPr>
          <w:b/>
          <w:i/>
          <w:sz w:val="24"/>
        </w:rPr>
        <w:t xml:space="preserve">  102.От судов Твоих не уклоняюсь,ибо Ты научаешь меня.</w:t>
      </w:r>
    </w:p>
    <w:p w14:paraId="6A7AAE48" w14:textId="77777777" w:rsidR="00723BE7" w:rsidRDefault="00723BE7">
      <w:pPr>
        <w:spacing w:line="300" w:lineRule="exact"/>
        <w:rPr>
          <w:b/>
          <w:i/>
          <w:sz w:val="24"/>
        </w:rPr>
      </w:pPr>
      <w:r>
        <w:rPr>
          <w:b/>
          <w:i/>
          <w:sz w:val="24"/>
        </w:rPr>
        <w:t xml:space="preserve">  103.Как сладки гортани моей слова Твои! лучше меда устам моим.</w:t>
      </w:r>
    </w:p>
    <w:p w14:paraId="7F7CE070" w14:textId="77777777" w:rsidR="00723BE7" w:rsidRDefault="00723BE7">
      <w:pPr>
        <w:spacing w:line="300" w:lineRule="exact"/>
        <w:rPr>
          <w:b/>
          <w:i/>
          <w:sz w:val="24"/>
        </w:rPr>
      </w:pPr>
      <w:r>
        <w:rPr>
          <w:b/>
          <w:i/>
          <w:sz w:val="24"/>
        </w:rPr>
        <w:t xml:space="preserve">  104.Повелениями Твоими я вразумлен;потому ненавижу всякий путь лжи.</w:t>
      </w:r>
    </w:p>
    <w:p w14:paraId="74BB122F" w14:textId="77777777" w:rsidR="00723BE7" w:rsidRDefault="00723BE7">
      <w:pPr>
        <w:spacing w:line="300" w:lineRule="exact"/>
        <w:rPr>
          <w:b/>
          <w:i/>
          <w:sz w:val="24"/>
        </w:rPr>
      </w:pPr>
      <w:r>
        <w:rPr>
          <w:b/>
          <w:i/>
          <w:sz w:val="24"/>
        </w:rPr>
        <w:t xml:space="preserve">  105.Слово Твое светильник ноге моей и свет стезе моей.</w:t>
      </w:r>
    </w:p>
    <w:p w14:paraId="47B58BB0" w14:textId="77777777" w:rsidR="00723BE7" w:rsidRDefault="00723BE7">
      <w:pPr>
        <w:spacing w:line="300" w:lineRule="exact"/>
        <w:rPr>
          <w:b/>
          <w:i/>
          <w:sz w:val="24"/>
        </w:rPr>
      </w:pPr>
      <w:r>
        <w:rPr>
          <w:b/>
          <w:i/>
          <w:sz w:val="24"/>
        </w:rPr>
        <w:t xml:space="preserve">  106.Я клялся хранить праведные суды Твои,и исполню.</w:t>
      </w:r>
    </w:p>
    <w:p w14:paraId="1ABCA719" w14:textId="77777777" w:rsidR="00723BE7" w:rsidRDefault="00723BE7">
      <w:pPr>
        <w:spacing w:line="300" w:lineRule="exact"/>
        <w:rPr>
          <w:b/>
          <w:i/>
          <w:sz w:val="24"/>
        </w:rPr>
      </w:pPr>
      <w:r>
        <w:rPr>
          <w:b/>
          <w:i/>
          <w:sz w:val="24"/>
        </w:rPr>
        <w:t xml:space="preserve">  107.Сильно угнетен я,Господи;оживи меня по слову Твоему.</w:t>
      </w:r>
    </w:p>
    <w:p w14:paraId="52631A7C" w14:textId="77777777" w:rsidR="00723BE7" w:rsidRDefault="00723BE7">
      <w:pPr>
        <w:spacing w:line="300" w:lineRule="exact"/>
        <w:rPr>
          <w:b/>
          <w:i/>
          <w:sz w:val="24"/>
        </w:rPr>
      </w:pPr>
      <w:r>
        <w:rPr>
          <w:b/>
          <w:i/>
          <w:sz w:val="24"/>
        </w:rPr>
        <w:t xml:space="preserve">  108.Благоволи же,Господи принять добровольную жертву уст моих,и судам Твоим научи меня.</w:t>
      </w:r>
    </w:p>
    <w:p w14:paraId="3EFBEDEC" w14:textId="77777777" w:rsidR="00723BE7" w:rsidRDefault="00723BE7">
      <w:pPr>
        <w:spacing w:line="300" w:lineRule="exact"/>
        <w:rPr>
          <w:b/>
          <w:i/>
          <w:sz w:val="24"/>
        </w:rPr>
      </w:pPr>
      <w:r>
        <w:rPr>
          <w:b/>
          <w:i/>
          <w:sz w:val="24"/>
        </w:rPr>
        <w:t xml:space="preserve">  109.Душа моя непрестанно в руке моей;но закона Твоего не забываю.</w:t>
      </w:r>
    </w:p>
    <w:p w14:paraId="61E35FA2" w14:textId="77777777" w:rsidR="00723BE7" w:rsidRDefault="00723BE7">
      <w:pPr>
        <w:spacing w:line="300" w:lineRule="exact"/>
        <w:rPr>
          <w:b/>
          <w:i/>
          <w:sz w:val="24"/>
        </w:rPr>
      </w:pPr>
      <w:r>
        <w:rPr>
          <w:b/>
          <w:i/>
          <w:sz w:val="24"/>
        </w:rPr>
        <w:t xml:space="preserve">  110.Нечестивые поставили для меня сеть;но я не уклонился от повелений Твоих.</w:t>
      </w:r>
    </w:p>
    <w:p w14:paraId="6AD8AF14" w14:textId="77777777" w:rsidR="00723BE7" w:rsidRDefault="00723BE7">
      <w:pPr>
        <w:spacing w:line="300" w:lineRule="exact"/>
        <w:rPr>
          <w:b/>
          <w:i/>
          <w:sz w:val="24"/>
        </w:rPr>
      </w:pPr>
      <w:r>
        <w:rPr>
          <w:b/>
          <w:i/>
          <w:sz w:val="24"/>
        </w:rPr>
        <w:t xml:space="preserve">  111.Откровения Твои я принял,как наследие на веки,ибо они веселие сердца моего.</w:t>
      </w:r>
    </w:p>
    <w:p w14:paraId="15C17B51" w14:textId="77777777" w:rsidR="00723BE7" w:rsidRDefault="00723BE7">
      <w:pPr>
        <w:spacing w:line="300" w:lineRule="exact"/>
        <w:rPr>
          <w:b/>
          <w:i/>
          <w:sz w:val="24"/>
        </w:rPr>
      </w:pPr>
      <w:r>
        <w:rPr>
          <w:b/>
          <w:i/>
          <w:sz w:val="24"/>
        </w:rPr>
        <w:t xml:space="preserve">  112.Я приклонил сердце мое к исполнению уставов Твоих навек,до конца.</w:t>
      </w:r>
    </w:p>
    <w:p w14:paraId="3AA49F3A" w14:textId="77777777" w:rsidR="00723BE7" w:rsidRDefault="00723BE7">
      <w:pPr>
        <w:spacing w:line="300" w:lineRule="exact"/>
        <w:rPr>
          <w:b/>
          <w:i/>
          <w:sz w:val="24"/>
        </w:rPr>
      </w:pPr>
      <w:r>
        <w:rPr>
          <w:b/>
          <w:i/>
          <w:sz w:val="24"/>
        </w:rPr>
        <w:t xml:space="preserve">  113.Вымыслы человеческие ненавижу,а закон Твой люблю.</w:t>
      </w:r>
    </w:p>
    <w:p w14:paraId="587D54E0" w14:textId="77777777" w:rsidR="00723BE7" w:rsidRDefault="00723BE7">
      <w:pPr>
        <w:spacing w:line="300" w:lineRule="exact"/>
        <w:rPr>
          <w:b/>
          <w:i/>
          <w:sz w:val="24"/>
        </w:rPr>
      </w:pPr>
      <w:r>
        <w:rPr>
          <w:b/>
          <w:i/>
          <w:sz w:val="24"/>
        </w:rPr>
        <w:t xml:space="preserve">  114.Ты-покров мой и щит мой;на слово Твое уповаю.</w:t>
      </w:r>
    </w:p>
    <w:p w14:paraId="5B2E094A" w14:textId="77777777" w:rsidR="00723BE7" w:rsidRDefault="00723BE7">
      <w:pPr>
        <w:spacing w:line="300" w:lineRule="exact"/>
        <w:rPr>
          <w:b/>
          <w:i/>
          <w:sz w:val="24"/>
        </w:rPr>
      </w:pPr>
      <w:r>
        <w:rPr>
          <w:b/>
          <w:i/>
          <w:sz w:val="24"/>
        </w:rPr>
        <w:t xml:space="preserve">  115.Удалитесь от меня,беззаконные,и буду хранить заповеди Бога моего.</w:t>
      </w:r>
    </w:p>
    <w:p w14:paraId="102735A6" w14:textId="77777777" w:rsidR="00723BE7" w:rsidRDefault="00723BE7">
      <w:pPr>
        <w:spacing w:line="300" w:lineRule="exact"/>
        <w:rPr>
          <w:b/>
          <w:i/>
          <w:sz w:val="24"/>
        </w:rPr>
      </w:pPr>
      <w:r>
        <w:rPr>
          <w:b/>
          <w:i/>
          <w:sz w:val="24"/>
        </w:rPr>
        <w:t xml:space="preserve">  116.Укрепи меня по слову Твоему,и буду жить;не посрами меня в надежде моей;</w:t>
      </w:r>
    </w:p>
    <w:p w14:paraId="4B41EC02" w14:textId="77777777" w:rsidR="00723BE7" w:rsidRDefault="00723BE7">
      <w:pPr>
        <w:spacing w:line="300" w:lineRule="exact"/>
        <w:rPr>
          <w:b/>
          <w:i/>
          <w:sz w:val="24"/>
        </w:rPr>
      </w:pPr>
      <w:r>
        <w:rPr>
          <w:b/>
          <w:i/>
          <w:sz w:val="24"/>
        </w:rPr>
        <w:t>117.Поддержи меня,и спасусь;и в уставы Твои буду вникать непрестанно.</w:t>
      </w:r>
    </w:p>
    <w:p w14:paraId="3B07E63D" w14:textId="77777777" w:rsidR="00723BE7" w:rsidRDefault="00723BE7">
      <w:pPr>
        <w:spacing w:line="300" w:lineRule="exact"/>
        <w:rPr>
          <w:b/>
          <w:i/>
          <w:sz w:val="24"/>
        </w:rPr>
      </w:pPr>
      <w:r>
        <w:rPr>
          <w:b/>
          <w:i/>
          <w:sz w:val="24"/>
        </w:rPr>
        <w:t>118.Всех,отступающих от уставов Твоих,Ты низлагаешь,ибо ухищрения их - ложь.</w:t>
      </w:r>
    </w:p>
    <w:p w14:paraId="39188003" w14:textId="77777777" w:rsidR="00723BE7" w:rsidRDefault="00723BE7">
      <w:pPr>
        <w:spacing w:line="300" w:lineRule="exact"/>
        <w:rPr>
          <w:b/>
          <w:i/>
          <w:sz w:val="24"/>
        </w:rPr>
      </w:pPr>
      <w:r>
        <w:rPr>
          <w:b/>
          <w:i/>
          <w:sz w:val="24"/>
        </w:rPr>
        <w:t>119.Как изгарь,отметаешь Ты всех нечестивых земли;потому я возлюбил откровения Твои.</w:t>
      </w:r>
    </w:p>
    <w:p w14:paraId="7BF3C25C" w14:textId="77777777" w:rsidR="00723BE7" w:rsidRDefault="00723BE7">
      <w:pPr>
        <w:spacing w:line="300" w:lineRule="exact"/>
        <w:rPr>
          <w:b/>
          <w:i/>
          <w:sz w:val="24"/>
        </w:rPr>
      </w:pPr>
      <w:r>
        <w:rPr>
          <w:b/>
          <w:i/>
          <w:sz w:val="24"/>
        </w:rPr>
        <w:t>120.Трепещет от страха Твоего плоть моя,и судов Твоих я боюсь.</w:t>
      </w:r>
    </w:p>
    <w:p w14:paraId="51744A5E" w14:textId="77777777" w:rsidR="00723BE7" w:rsidRDefault="00723BE7">
      <w:pPr>
        <w:spacing w:line="300" w:lineRule="exact"/>
        <w:rPr>
          <w:b/>
          <w:i/>
          <w:sz w:val="24"/>
        </w:rPr>
      </w:pPr>
      <w:r>
        <w:rPr>
          <w:b/>
          <w:i/>
          <w:sz w:val="24"/>
        </w:rPr>
        <w:t>121.Я совершал суд и правду;не предай меня гонителям моим.</w:t>
      </w:r>
    </w:p>
    <w:p w14:paraId="7555D73B" w14:textId="77777777" w:rsidR="00723BE7" w:rsidRDefault="00723BE7">
      <w:pPr>
        <w:spacing w:line="300" w:lineRule="exact"/>
        <w:rPr>
          <w:b/>
          <w:i/>
          <w:sz w:val="24"/>
        </w:rPr>
      </w:pPr>
      <w:r>
        <w:rPr>
          <w:b/>
          <w:i/>
          <w:sz w:val="24"/>
        </w:rPr>
        <w:t>122.Заступи раба Твоего ко благу его,чтобы не угнетали меня гордые.</w:t>
      </w:r>
    </w:p>
    <w:p w14:paraId="792EDF87" w14:textId="77777777" w:rsidR="00723BE7" w:rsidRDefault="00723BE7">
      <w:pPr>
        <w:spacing w:line="300" w:lineRule="exact"/>
        <w:rPr>
          <w:b/>
          <w:i/>
          <w:sz w:val="24"/>
        </w:rPr>
      </w:pPr>
      <w:r>
        <w:rPr>
          <w:b/>
          <w:i/>
          <w:sz w:val="24"/>
        </w:rPr>
        <w:t>123.Истаевают очи мои,ожидая спасения Твоего и слово правды Твоей.</w:t>
      </w:r>
    </w:p>
    <w:p w14:paraId="164229DE" w14:textId="77777777" w:rsidR="00723BE7" w:rsidRDefault="00723BE7">
      <w:pPr>
        <w:spacing w:line="300" w:lineRule="exact"/>
        <w:rPr>
          <w:b/>
          <w:i/>
          <w:sz w:val="24"/>
        </w:rPr>
      </w:pPr>
      <w:r>
        <w:rPr>
          <w:b/>
          <w:i/>
          <w:sz w:val="24"/>
        </w:rPr>
        <w:t>124.Сотвори с рабом Твоим по милости Твоей,и уставам Твоим научи меня.</w:t>
      </w:r>
    </w:p>
    <w:p w14:paraId="034CEBD0" w14:textId="77777777" w:rsidR="00723BE7" w:rsidRDefault="00723BE7">
      <w:pPr>
        <w:spacing w:line="300" w:lineRule="exact"/>
        <w:rPr>
          <w:b/>
          <w:i/>
          <w:sz w:val="24"/>
        </w:rPr>
      </w:pPr>
      <w:r>
        <w:rPr>
          <w:b/>
          <w:i/>
          <w:sz w:val="24"/>
        </w:rPr>
        <w:t>125.Я-раб Твой;вразуми меня,и познаю откровения Твои.</w:t>
      </w:r>
    </w:p>
    <w:p w14:paraId="38FF4CF3" w14:textId="77777777" w:rsidR="00723BE7" w:rsidRDefault="00723BE7">
      <w:pPr>
        <w:spacing w:line="300" w:lineRule="exact"/>
        <w:rPr>
          <w:b/>
          <w:i/>
          <w:sz w:val="24"/>
        </w:rPr>
      </w:pPr>
      <w:r>
        <w:rPr>
          <w:b/>
          <w:i/>
          <w:sz w:val="24"/>
        </w:rPr>
        <w:t>126.Время Господу действовать:закон Твой разорили.</w:t>
      </w:r>
    </w:p>
    <w:p w14:paraId="3537DD92" w14:textId="77777777" w:rsidR="00723BE7" w:rsidRDefault="00723BE7">
      <w:pPr>
        <w:spacing w:line="300" w:lineRule="exact"/>
        <w:rPr>
          <w:b/>
          <w:i/>
          <w:sz w:val="24"/>
        </w:rPr>
      </w:pPr>
      <w:r>
        <w:rPr>
          <w:b/>
          <w:i/>
          <w:sz w:val="24"/>
        </w:rPr>
        <w:t>127.А я люблю заповеди Твои более золота,и золота чистого.</w:t>
      </w:r>
    </w:p>
    <w:p w14:paraId="3B3C0BF9" w14:textId="77777777" w:rsidR="00723BE7" w:rsidRDefault="00723BE7">
      <w:pPr>
        <w:spacing w:line="300" w:lineRule="exact"/>
        <w:rPr>
          <w:b/>
          <w:i/>
          <w:sz w:val="24"/>
        </w:rPr>
      </w:pPr>
      <w:r>
        <w:rPr>
          <w:b/>
          <w:i/>
          <w:sz w:val="24"/>
        </w:rPr>
        <w:t>128.Все повеления Твои,все признаю справедливыми;всякий путь лжи ненавижу.</w:t>
      </w:r>
    </w:p>
    <w:p w14:paraId="09A41272" w14:textId="77777777" w:rsidR="00723BE7" w:rsidRDefault="00723BE7">
      <w:pPr>
        <w:spacing w:line="300" w:lineRule="exact"/>
        <w:rPr>
          <w:b/>
          <w:i/>
          <w:sz w:val="24"/>
        </w:rPr>
      </w:pPr>
      <w:r>
        <w:rPr>
          <w:b/>
          <w:i/>
          <w:sz w:val="24"/>
        </w:rPr>
        <w:t>129.Дивные откровения Твои;потому хранит их душа моя.</w:t>
      </w:r>
    </w:p>
    <w:p w14:paraId="766461B9" w14:textId="77777777" w:rsidR="00723BE7" w:rsidRDefault="00723BE7">
      <w:pPr>
        <w:spacing w:line="300" w:lineRule="exact"/>
        <w:rPr>
          <w:b/>
          <w:i/>
          <w:sz w:val="24"/>
        </w:rPr>
      </w:pPr>
      <w:r>
        <w:rPr>
          <w:b/>
          <w:i/>
          <w:sz w:val="24"/>
        </w:rPr>
        <w:t>130.Откровение слов Твоих просвещает,вразумляет простых.</w:t>
      </w:r>
    </w:p>
    <w:p w14:paraId="0405ECE6" w14:textId="77777777" w:rsidR="00723BE7" w:rsidRDefault="00723BE7">
      <w:pPr>
        <w:spacing w:line="300" w:lineRule="exact"/>
        <w:rPr>
          <w:b/>
          <w:i/>
          <w:sz w:val="24"/>
        </w:rPr>
      </w:pPr>
      <w:r>
        <w:rPr>
          <w:b/>
          <w:i/>
          <w:sz w:val="24"/>
        </w:rPr>
        <w:t>131.Открываю уста мои,и вздыхаю;ибо заповеди Твои жажду.</w:t>
      </w:r>
    </w:p>
    <w:p w14:paraId="725DDC3D" w14:textId="77777777" w:rsidR="00723BE7" w:rsidRDefault="00723BE7">
      <w:pPr>
        <w:spacing w:line="300" w:lineRule="exact"/>
        <w:rPr>
          <w:b/>
          <w:i/>
          <w:sz w:val="24"/>
        </w:rPr>
      </w:pPr>
      <w:r>
        <w:rPr>
          <w:b/>
          <w:i/>
          <w:sz w:val="24"/>
        </w:rPr>
        <w:t>132.Призри на меня и помилуй меня,как поступаешь с любящими имя Твое.</w:t>
      </w:r>
    </w:p>
    <w:p w14:paraId="15D70234" w14:textId="77777777" w:rsidR="00723BE7" w:rsidRDefault="00723BE7">
      <w:pPr>
        <w:spacing w:line="300" w:lineRule="exact"/>
        <w:rPr>
          <w:b/>
          <w:i/>
          <w:sz w:val="24"/>
        </w:rPr>
      </w:pPr>
      <w:r>
        <w:rPr>
          <w:b/>
          <w:i/>
          <w:sz w:val="24"/>
        </w:rPr>
        <w:t>133.Утверди стопы мои в слове Твоем,и не дай овладеть мною никакому      беззаконию.</w:t>
      </w:r>
    </w:p>
    <w:p w14:paraId="747C49E6" w14:textId="77777777" w:rsidR="00723BE7" w:rsidRDefault="00723BE7">
      <w:pPr>
        <w:spacing w:line="300" w:lineRule="exact"/>
        <w:rPr>
          <w:b/>
          <w:i/>
          <w:sz w:val="24"/>
        </w:rPr>
      </w:pPr>
      <w:r>
        <w:rPr>
          <w:b/>
          <w:i/>
          <w:sz w:val="24"/>
        </w:rPr>
        <w:t>134.Избавь меня от угнетения человеческого,и буду хранить повеления Твои.</w:t>
      </w:r>
    </w:p>
    <w:p w14:paraId="5F2BE18E" w14:textId="77777777" w:rsidR="00723BE7" w:rsidRDefault="00723BE7">
      <w:pPr>
        <w:spacing w:line="300" w:lineRule="exact"/>
        <w:rPr>
          <w:b/>
          <w:i/>
          <w:sz w:val="24"/>
        </w:rPr>
      </w:pPr>
      <w:r>
        <w:rPr>
          <w:b/>
          <w:i/>
          <w:sz w:val="24"/>
        </w:rPr>
        <w:t>135.Осияй раба Твоего светом лица Твоего,и научи меня уставам Твоим.</w:t>
      </w:r>
    </w:p>
    <w:p w14:paraId="3178FF18" w14:textId="77777777" w:rsidR="00723BE7" w:rsidRDefault="00723BE7">
      <w:pPr>
        <w:spacing w:line="300" w:lineRule="exact"/>
        <w:rPr>
          <w:b/>
          <w:i/>
          <w:sz w:val="24"/>
        </w:rPr>
      </w:pPr>
      <w:r>
        <w:rPr>
          <w:b/>
          <w:i/>
          <w:sz w:val="24"/>
        </w:rPr>
        <w:t>136.Из глаз  моих текут потоки вод оттого,что не хранят закона Твоего.</w:t>
      </w:r>
    </w:p>
    <w:p w14:paraId="09DF14E3" w14:textId="77777777" w:rsidR="00723BE7" w:rsidRDefault="00723BE7">
      <w:pPr>
        <w:spacing w:line="300" w:lineRule="exact"/>
        <w:rPr>
          <w:b/>
          <w:i/>
          <w:sz w:val="24"/>
        </w:rPr>
      </w:pPr>
      <w:r>
        <w:rPr>
          <w:b/>
          <w:i/>
          <w:sz w:val="24"/>
        </w:rPr>
        <w:t>137.Праведен Ты,Господи,и справедливы суды Твои.</w:t>
      </w:r>
    </w:p>
    <w:p w14:paraId="4E3101C9" w14:textId="77777777" w:rsidR="00723BE7" w:rsidRDefault="00723BE7">
      <w:pPr>
        <w:spacing w:line="300" w:lineRule="exact"/>
        <w:rPr>
          <w:b/>
          <w:i/>
          <w:sz w:val="24"/>
        </w:rPr>
      </w:pPr>
      <w:r>
        <w:rPr>
          <w:b/>
          <w:i/>
          <w:sz w:val="24"/>
        </w:rPr>
        <w:t>138.Откровения Твои,которые Ты заповедал,-правда и совершенная истина.</w:t>
      </w:r>
    </w:p>
    <w:p w14:paraId="491E5423" w14:textId="77777777" w:rsidR="00723BE7" w:rsidRDefault="00723BE7">
      <w:pPr>
        <w:spacing w:line="300" w:lineRule="exact"/>
        <w:rPr>
          <w:b/>
          <w:i/>
          <w:sz w:val="24"/>
        </w:rPr>
      </w:pPr>
      <w:r>
        <w:rPr>
          <w:b/>
          <w:i/>
          <w:sz w:val="24"/>
        </w:rPr>
        <w:t>139.Ревность моя снедает меня,потому что мои враги забыли слова Твои.</w:t>
      </w:r>
    </w:p>
    <w:p w14:paraId="2B8E8D92" w14:textId="77777777" w:rsidR="00723BE7" w:rsidRDefault="00723BE7">
      <w:pPr>
        <w:spacing w:line="300" w:lineRule="exact"/>
        <w:rPr>
          <w:b/>
          <w:i/>
          <w:sz w:val="24"/>
        </w:rPr>
      </w:pPr>
      <w:r>
        <w:rPr>
          <w:b/>
          <w:i/>
          <w:sz w:val="24"/>
        </w:rPr>
        <w:t>140.Слово Твое весьма чисто,и раб Твой возлюбил его.</w:t>
      </w:r>
    </w:p>
    <w:p w14:paraId="16D9DF20" w14:textId="77777777" w:rsidR="00723BE7" w:rsidRDefault="00723BE7">
      <w:pPr>
        <w:spacing w:line="300" w:lineRule="exact"/>
        <w:rPr>
          <w:b/>
          <w:i/>
          <w:sz w:val="24"/>
        </w:rPr>
      </w:pPr>
      <w:r>
        <w:rPr>
          <w:b/>
          <w:i/>
          <w:sz w:val="24"/>
        </w:rPr>
        <w:t>141.Мал я и презрен;но повелений Твоих не забываю.</w:t>
      </w:r>
    </w:p>
    <w:p w14:paraId="3F51943C" w14:textId="77777777" w:rsidR="00723BE7" w:rsidRDefault="00723BE7">
      <w:pPr>
        <w:spacing w:line="300" w:lineRule="exact"/>
        <w:rPr>
          <w:b/>
          <w:i/>
          <w:sz w:val="24"/>
        </w:rPr>
      </w:pPr>
      <w:r>
        <w:rPr>
          <w:b/>
          <w:i/>
          <w:sz w:val="24"/>
        </w:rPr>
        <w:t>142.Правда Твоя - правда вечная,и закон Твой - истина.</w:t>
      </w:r>
    </w:p>
    <w:p w14:paraId="37B091D2" w14:textId="77777777" w:rsidR="00723BE7" w:rsidRDefault="00723BE7">
      <w:pPr>
        <w:spacing w:line="300" w:lineRule="exact"/>
        <w:rPr>
          <w:b/>
          <w:i/>
          <w:sz w:val="24"/>
        </w:rPr>
      </w:pPr>
      <w:r>
        <w:rPr>
          <w:b/>
          <w:i/>
          <w:sz w:val="24"/>
        </w:rPr>
        <w:t>143.Скорбь и горесть постигли меня;заповеди Твои - утешение мое.</w:t>
      </w:r>
    </w:p>
    <w:p w14:paraId="0BD6FED5" w14:textId="77777777" w:rsidR="00723BE7" w:rsidRDefault="00723BE7">
      <w:pPr>
        <w:spacing w:line="300" w:lineRule="exact"/>
        <w:rPr>
          <w:b/>
          <w:i/>
          <w:sz w:val="24"/>
        </w:rPr>
      </w:pPr>
      <w:r>
        <w:rPr>
          <w:b/>
          <w:i/>
          <w:sz w:val="24"/>
        </w:rPr>
        <w:t>144.Правда откровений Твоих вечна:вразуми меня,и буду жить.</w:t>
      </w:r>
    </w:p>
    <w:p w14:paraId="51FAE72D" w14:textId="77777777" w:rsidR="00723BE7" w:rsidRDefault="00723BE7">
      <w:pPr>
        <w:spacing w:line="300" w:lineRule="exact"/>
        <w:rPr>
          <w:b/>
          <w:i/>
          <w:sz w:val="24"/>
        </w:rPr>
      </w:pPr>
      <w:r>
        <w:rPr>
          <w:b/>
          <w:i/>
          <w:sz w:val="24"/>
        </w:rPr>
        <w:t>145.Взываю всем сердцем моим:услышь меня,Господи;и сохраню уставы Твои.</w:t>
      </w:r>
    </w:p>
    <w:p w14:paraId="21839339" w14:textId="77777777" w:rsidR="00723BE7" w:rsidRDefault="00723BE7">
      <w:pPr>
        <w:spacing w:line="300" w:lineRule="exact"/>
        <w:rPr>
          <w:b/>
          <w:i/>
          <w:sz w:val="24"/>
        </w:rPr>
      </w:pPr>
      <w:r>
        <w:rPr>
          <w:b/>
          <w:i/>
          <w:sz w:val="24"/>
        </w:rPr>
        <w:t>146.Призываю Тебя;спаси меня,и буду хранить откровения Твои.</w:t>
      </w:r>
    </w:p>
    <w:p w14:paraId="4FB3BE6F" w14:textId="77777777" w:rsidR="00723BE7" w:rsidRDefault="00723BE7">
      <w:pPr>
        <w:spacing w:line="300" w:lineRule="exact"/>
        <w:rPr>
          <w:b/>
          <w:i/>
          <w:sz w:val="24"/>
        </w:rPr>
      </w:pPr>
      <w:r>
        <w:rPr>
          <w:b/>
          <w:i/>
          <w:sz w:val="24"/>
        </w:rPr>
        <w:t>147.Предваряю рассвет,и взываю;на слово Твое уповаю.</w:t>
      </w:r>
    </w:p>
    <w:p w14:paraId="3D9D822A" w14:textId="77777777" w:rsidR="00723BE7" w:rsidRDefault="00723BE7">
      <w:pPr>
        <w:spacing w:line="300" w:lineRule="exact"/>
        <w:rPr>
          <w:b/>
          <w:i/>
          <w:sz w:val="24"/>
        </w:rPr>
      </w:pPr>
      <w:r>
        <w:rPr>
          <w:b/>
          <w:i/>
          <w:sz w:val="24"/>
        </w:rPr>
        <w:t>148.Очи мои предваряют утреннюю стражу,чтобы мне углубляться в слово Твое.</w:t>
      </w:r>
    </w:p>
    <w:p w14:paraId="5E9756EE" w14:textId="77777777" w:rsidR="00723BE7" w:rsidRDefault="00723BE7">
      <w:pPr>
        <w:spacing w:line="300" w:lineRule="exact"/>
        <w:rPr>
          <w:b/>
          <w:i/>
          <w:sz w:val="24"/>
        </w:rPr>
      </w:pPr>
      <w:r>
        <w:rPr>
          <w:b/>
          <w:i/>
          <w:sz w:val="24"/>
        </w:rPr>
        <w:t>149.Услышь голос мой по милости Твоей,Господи;по суду Твоему оживи меня.</w:t>
      </w:r>
    </w:p>
    <w:p w14:paraId="6EEEC1D9" w14:textId="77777777" w:rsidR="00723BE7" w:rsidRDefault="00723BE7">
      <w:pPr>
        <w:spacing w:line="300" w:lineRule="exact"/>
        <w:rPr>
          <w:b/>
          <w:i/>
          <w:sz w:val="24"/>
        </w:rPr>
      </w:pPr>
      <w:r>
        <w:rPr>
          <w:b/>
          <w:i/>
          <w:sz w:val="24"/>
        </w:rPr>
        <w:t>150.Приблизились замышляющие лукавство;далеки они от закона Твоего.</w:t>
      </w:r>
    </w:p>
    <w:p w14:paraId="588F966B" w14:textId="77777777" w:rsidR="00723BE7" w:rsidRDefault="00723BE7">
      <w:pPr>
        <w:spacing w:line="300" w:lineRule="exact"/>
        <w:rPr>
          <w:b/>
          <w:i/>
          <w:sz w:val="24"/>
        </w:rPr>
      </w:pPr>
      <w:r>
        <w:rPr>
          <w:b/>
          <w:i/>
          <w:sz w:val="24"/>
        </w:rPr>
        <w:t>151.Близок Ты,Господи,и все заповеди Твои истина.</w:t>
      </w:r>
    </w:p>
    <w:p w14:paraId="178A78FD" w14:textId="77777777" w:rsidR="00723BE7" w:rsidRDefault="00723BE7">
      <w:pPr>
        <w:spacing w:line="300" w:lineRule="exact"/>
        <w:rPr>
          <w:b/>
          <w:i/>
          <w:sz w:val="24"/>
        </w:rPr>
      </w:pPr>
      <w:r>
        <w:rPr>
          <w:b/>
          <w:i/>
          <w:sz w:val="24"/>
        </w:rPr>
        <w:t>152.Издавна узнал я об откровениях Твоих,что Ты утвердил их на веки.</w:t>
      </w:r>
    </w:p>
    <w:p w14:paraId="36504DE3" w14:textId="77777777" w:rsidR="00723BE7" w:rsidRDefault="00723BE7">
      <w:pPr>
        <w:spacing w:line="300" w:lineRule="exact"/>
        <w:rPr>
          <w:b/>
          <w:i/>
          <w:sz w:val="24"/>
        </w:rPr>
      </w:pPr>
      <w:r>
        <w:rPr>
          <w:b/>
          <w:i/>
          <w:sz w:val="24"/>
        </w:rPr>
        <w:t>153.Воззри на бедствие мое,и избавь меня;ибо я не забываю закона Твоего.</w:t>
      </w:r>
    </w:p>
    <w:p w14:paraId="41C8DE59" w14:textId="77777777" w:rsidR="00723BE7" w:rsidRDefault="00723BE7">
      <w:pPr>
        <w:spacing w:line="300" w:lineRule="exact"/>
        <w:rPr>
          <w:b/>
          <w:i/>
          <w:sz w:val="24"/>
        </w:rPr>
      </w:pPr>
      <w:r>
        <w:rPr>
          <w:b/>
          <w:i/>
          <w:sz w:val="24"/>
        </w:rPr>
        <w:t>154.Вступись в дело мое,и защити меня;по слову Твоему оживи меня.</w:t>
      </w:r>
    </w:p>
    <w:p w14:paraId="5206D0DA" w14:textId="77777777" w:rsidR="00723BE7" w:rsidRDefault="00723BE7">
      <w:pPr>
        <w:spacing w:line="300" w:lineRule="exact"/>
        <w:rPr>
          <w:b/>
          <w:i/>
          <w:sz w:val="24"/>
        </w:rPr>
      </w:pPr>
      <w:r>
        <w:rPr>
          <w:b/>
          <w:i/>
          <w:sz w:val="24"/>
        </w:rPr>
        <w:t>155.Далеко от нечестивых спасение,ибо они уставов Твоих не ищут.</w:t>
      </w:r>
    </w:p>
    <w:p w14:paraId="6A8710D6" w14:textId="77777777" w:rsidR="00723BE7" w:rsidRDefault="00723BE7">
      <w:pPr>
        <w:spacing w:line="300" w:lineRule="exact"/>
        <w:rPr>
          <w:b/>
          <w:i/>
          <w:sz w:val="24"/>
        </w:rPr>
      </w:pPr>
      <w:r>
        <w:rPr>
          <w:b/>
          <w:i/>
          <w:sz w:val="24"/>
        </w:rPr>
        <w:t>156.Много щедрот Твоих,Господи;по суду Твоему оживи меня.</w:t>
      </w:r>
    </w:p>
    <w:p w14:paraId="5A9DD32F" w14:textId="77777777" w:rsidR="00723BE7" w:rsidRDefault="00723BE7">
      <w:pPr>
        <w:spacing w:line="300" w:lineRule="exact"/>
        <w:rPr>
          <w:b/>
          <w:i/>
          <w:sz w:val="24"/>
        </w:rPr>
      </w:pPr>
      <w:r>
        <w:rPr>
          <w:b/>
          <w:i/>
          <w:sz w:val="24"/>
        </w:rPr>
        <w:t>157.Много у меня гонителей и врагов;но от откровений Твоих я не удаляюсь.</w:t>
      </w:r>
    </w:p>
    <w:p w14:paraId="73BB8C0F" w14:textId="77777777" w:rsidR="00723BE7" w:rsidRDefault="00723BE7">
      <w:pPr>
        <w:spacing w:line="300" w:lineRule="exact"/>
        <w:rPr>
          <w:b/>
          <w:i/>
          <w:sz w:val="24"/>
        </w:rPr>
      </w:pPr>
      <w:r>
        <w:rPr>
          <w:b/>
          <w:i/>
          <w:sz w:val="24"/>
        </w:rPr>
        <w:t>158.Вижу отступников,и сокрушаюсь;ибо они не хранят слова Твоего.</w:t>
      </w:r>
    </w:p>
    <w:p w14:paraId="7CF9216B" w14:textId="77777777" w:rsidR="00723BE7" w:rsidRDefault="00723BE7">
      <w:pPr>
        <w:spacing w:line="300" w:lineRule="exact"/>
        <w:rPr>
          <w:b/>
          <w:i/>
          <w:sz w:val="24"/>
        </w:rPr>
      </w:pPr>
      <w:r>
        <w:rPr>
          <w:b/>
          <w:i/>
          <w:sz w:val="24"/>
        </w:rPr>
        <w:t>159.Зри,как я люблю повеления Твои;по милости Твоей,Господи,оживи меня.</w:t>
      </w:r>
    </w:p>
    <w:p w14:paraId="7C83FD61" w14:textId="77777777" w:rsidR="00723BE7" w:rsidRDefault="00723BE7">
      <w:pPr>
        <w:spacing w:line="300" w:lineRule="exact"/>
        <w:rPr>
          <w:b/>
          <w:i/>
          <w:sz w:val="24"/>
        </w:rPr>
      </w:pPr>
      <w:r>
        <w:rPr>
          <w:b/>
          <w:i/>
          <w:sz w:val="24"/>
        </w:rPr>
        <w:t>160.Основание слова Твоего истинно,и вечен всякий суд правды Твоей.</w:t>
      </w:r>
    </w:p>
    <w:p w14:paraId="6E9C67A6" w14:textId="77777777" w:rsidR="00723BE7" w:rsidRDefault="00723BE7">
      <w:pPr>
        <w:spacing w:line="300" w:lineRule="exact"/>
        <w:rPr>
          <w:b/>
          <w:i/>
          <w:sz w:val="24"/>
        </w:rPr>
      </w:pPr>
      <w:r>
        <w:rPr>
          <w:b/>
          <w:i/>
          <w:sz w:val="24"/>
        </w:rPr>
        <w:t>161.Князья гонят меня безвинно;но сердце мое боится слова Твоего.</w:t>
      </w:r>
    </w:p>
    <w:p w14:paraId="01413D6D" w14:textId="77777777" w:rsidR="00723BE7" w:rsidRDefault="00723BE7">
      <w:pPr>
        <w:spacing w:line="300" w:lineRule="exact"/>
        <w:rPr>
          <w:b/>
          <w:i/>
          <w:sz w:val="24"/>
        </w:rPr>
      </w:pPr>
      <w:r>
        <w:rPr>
          <w:b/>
          <w:i/>
          <w:sz w:val="24"/>
        </w:rPr>
        <w:t>162.Радуюсь я слову Твоему,как получивший великую прибыль.</w:t>
      </w:r>
    </w:p>
    <w:p w14:paraId="3EDE2449" w14:textId="77777777" w:rsidR="00723BE7" w:rsidRDefault="00723BE7">
      <w:pPr>
        <w:spacing w:line="300" w:lineRule="exact"/>
        <w:rPr>
          <w:b/>
          <w:i/>
          <w:sz w:val="24"/>
        </w:rPr>
      </w:pPr>
      <w:r>
        <w:rPr>
          <w:b/>
          <w:i/>
          <w:sz w:val="24"/>
        </w:rPr>
        <w:t>163.Ненавижу ложь и гнушаюсь ею;закон же Твой люблю.</w:t>
      </w:r>
    </w:p>
    <w:p w14:paraId="6B22EC5E" w14:textId="77777777" w:rsidR="00723BE7" w:rsidRDefault="00723BE7">
      <w:pPr>
        <w:spacing w:line="300" w:lineRule="exact"/>
        <w:rPr>
          <w:b/>
          <w:i/>
          <w:sz w:val="24"/>
        </w:rPr>
      </w:pPr>
      <w:r>
        <w:rPr>
          <w:b/>
          <w:i/>
          <w:sz w:val="24"/>
        </w:rPr>
        <w:t>164.Седмикратно в день прославляю Тебя за суды правды Твоей.</w:t>
      </w:r>
    </w:p>
    <w:p w14:paraId="35D2D460" w14:textId="77777777" w:rsidR="00723BE7" w:rsidRDefault="00723BE7">
      <w:pPr>
        <w:spacing w:line="300" w:lineRule="exact"/>
        <w:rPr>
          <w:b/>
          <w:i/>
          <w:sz w:val="24"/>
        </w:rPr>
      </w:pPr>
      <w:r>
        <w:rPr>
          <w:b/>
          <w:i/>
          <w:sz w:val="24"/>
        </w:rPr>
        <w:t>165.Велик мир у любящих закон Твой,и нет им преткновения.</w:t>
      </w:r>
    </w:p>
    <w:p w14:paraId="742A34DF" w14:textId="77777777" w:rsidR="00723BE7" w:rsidRDefault="00723BE7">
      <w:pPr>
        <w:spacing w:line="300" w:lineRule="exact"/>
        <w:rPr>
          <w:b/>
          <w:i/>
          <w:sz w:val="24"/>
        </w:rPr>
      </w:pPr>
      <w:r>
        <w:rPr>
          <w:b/>
          <w:i/>
          <w:sz w:val="24"/>
        </w:rPr>
        <w:t>166.Уповаю на спасение Твое,Господи,и заповеди Твои исполняю.</w:t>
      </w:r>
    </w:p>
    <w:p w14:paraId="123B5297" w14:textId="77777777" w:rsidR="00723BE7" w:rsidRDefault="00723BE7">
      <w:pPr>
        <w:spacing w:line="300" w:lineRule="exact"/>
        <w:rPr>
          <w:b/>
          <w:i/>
          <w:sz w:val="24"/>
        </w:rPr>
      </w:pPr>
      <w:r>
        <w:rPr>
          <w:b/>
          <w:i/>
          <w:sz w:val="24"/>
        </w:rPr>
        <w:t>167.Душа моя хранит откровения Твои,и я люблю их крепко.</w:t>
      </w:r>
    </w:p>
    <w:p w14:paraId="08DC1CD6" w14:textId="77777777" w:rsidR="00723BE7" w:rsidRDefault="00723BE7">
      <w:pPr>
        <w:spacing w:line="300" w:lineRule="exact"/>
        <w:rPr>
          <w:b/>
          <w:i/>
          <w:sz w:val="24"/>
        </w:rPr>
      </w:pPr>
      <w:r>
        <w:rPr>
          <w:b/>
          <w:i/>
          <w:sz w:val="24"/>
        </w:rPr>
        <w:t>168.Храню повеления Твои и откровения Твои;ибо все пути мои пред Тобою.</w:t>
      </w:r>
    </w:p>
    <w:p w14:paraId="7F4AF722" w14:textId="77777777" w:rsidR="00723BE7" w:rsidRDefault="00723BE7">
      <w:pPr>
        <w:spacing w:line="300" w:lineRule="exact"/>
        <w:rPr>
          <w:b/>
          <w:i/>
          <w:sz w:val="24"/>
        </w:rPr>
      </w:pPr>
      <w:r>
        <w:rPr>
          <w:b/>
          <w:i/>
          <w:sz w:val="24"/>
        </w:rPr>
        <w:t>169.Да приблизится вопль мой пред лице Твое,Господи;по слову Твоему вразуми меня.</w:t>
      </w:r>
    </w:p>
    <w:p w14:paraId="79F7D8CC" w14:textId="77777777" w:rsidR="00723BE7" w:rsidRDefault="00723BE7">
      <w:pPr>
        <w:spacing w:line="300" w:lineRule="exact"/>
        <w:rPr>
          <w:b/>
          <w:i/>
          <w:sz w:val="24"/>
        </w:rPr>
      </w:pPr>
      <w:r>
        <w:rPr>
          <w:b/>
          <w:i/>
          <w:sz w:val="24"/>
        </w:rPr>
        <w:t>170.Да придет моление мое пред лице Твое;по слову Твоему избавь меня.</w:t>
      </w:r>
    </w:p>
    <w:p w14:paraId="3444F748" w14:textId="77777777" w:rsidR="00723BE7" w:rsidRDefault="00723BE7">
      <w:pPr>
        <w:spacing w:line="300" w:lineRule="exact"/>
        <w:rPr>
          <w:b/>
          <w:i/>
          <w:sz w:val="24"/>
        </w:rPr>
      </w:pPr>
      <w:r>
        <w:rPr>
          <w:b/>
          <w:i/>
          <w:sz w:val="24"/>
        </w:rPr>
        <w:t>171.Уста мои произнесут хвалу,когда Ты научишь меня уставам Твоим.</w:t>
      </w:r>
    </w:p>
    <w:p w14:paraId="54CF51A8" w14:textId="77777777" w:rsidR="00723BE7" w:rsidRDefault="00723BE7">
      <w:pPr>
        <w:spacing w:line="300" w:lineRule="exact"/>
        <w:rPr>
          <w:b/>
          <w:i/>
          <w:sz w:val="24"/>
        </w:rPr>
      </w:pPr>
      <w:r>
        <w:rPr>
          <w:b/>
          <w:i/>
          <w:sz w:val="24"/>
        </w:rPr>
        <w:t>172.Язык  мой возгласит слово Твое;ибо все заповеди Твои праведны.</w:t>
      </w:r>
    </w:p>
    <w:p w14:paraId="307C8554" w14:textId="77777777" w:rsidR="00723BE7" w:rsidRDefault="00723BE7">
      <w:pPr>
        <w:spacing w:line="300" w:lineRule="exact"/>
        <w:rPr>
          <w:b/>
          <w:i/>
          <w:sz w:val="24"/>
        </w:rPr>
      </w:pPr>
      <w:r>
        <w:rPr>
          <w:b/>
          <w:i/>
          <w:sz w:val="24"/>
        </w:rPr>
        <w:t>173.Да будет рука Твоя в помощь мне;ибо я повеления Твои избрал.</w:t>
      </w:r>
    </w:p>
    <w:p w14:paraId="3413C58D" w14:textId="77777777" w:rsidR="00723BE7" w:rsidRDefault="00723BE7">
      <w:pPr>
        <w:spacing w:line="300" w:lineRule="exact"/>
        <w:rPr>
          <w:b/>
          <w:i/>
          <w:sz w:val="24"/>
        </w:rPr>
      </w:pPr>
      <w:r>
        <w:rPr>
          <w:b/>
          <w:i/>
          <w:sz w:val="24"/>
        </w:rPr>
        <w:t>174.Жажду спасения Твоего,Господи,и закон Твой - утешение мое.</w:t>
      </w:r>
    </w:p>
    <w:p w14:paraId="758E8A7C" w14:textId="77777777" w:rsidR="00723BE7" w:rsidRDefault="00723BE7">
      <w:pPr>
        <w:spacing w:line="300" w:lineRule="exact"/>
        <w:rPr>
          <w:b/>
          <w:i/>
          <w:sz w:val="24"/>
        </w:rPr>
      </w:pPr>
      <w:r>
        <w:rPr>
          <w:b/>
          <w:i/>
          <w:sz w:val="24"/>
        </w:rPr>
        <w:t>175.Да живет душа моя,и славит Тебя,и суды Твои да помогут мне.</w:t>
      </w:r>
    </w:p>
    <w:p w14:paraId="7863B632" w14:textId="77777777" w:rsidR="00723BE7" w:rsidRDefault="00723BE7">
      <w:pPr>
        <w:spacing w:line="300" w:lineRule="exact"/>
        <w:rPr>
          <w:b/>
          <w:i/>
          <w:sz w:val="24"/>
        </w:rPr>
      </w:pPr>
      <w:r>
        <w:rPr>
          <w:b/>
          <w:i/>
          <w:sz w:val="24"/>
        </w:rPr>
        <w:t xml:space="preserve">176.Я заблудился,как овца потерянная:взыщи раба Твоего;ибо я заповедей Твоих не забыл. </w:t>
      </w:r>
    </w:p>
    <w:p w14:paraId="2451A5CF" w14:textId="77777777" w:rsidR="00723BE7" w:rsidRDefault="00723BE7">
      <w:pPr>
        <w:spacing w:line="300" w:lineRule="exact"/>
        <w:rPr>
          <w:b/>
          <w:i/>
          <w:sz w:val="24"/>
        </w:rPr>
      </w:pPr>
    </w:p>
    <w:p w14:paraId="6B52C399" w14:textId="77777777" w:rsidR="00723BE7" w:rsidRDefault="00723BE7">
      <w:pPr>
        <w:pStyle w:val="Heading7"/>
        <w:rPr>
          <w:sz w:val="28"/>
        </w:rPr>
      </w:pPr>
      <w:r>
        <w:rPr>
          <w:sz w:val="28"/>
        </w:rPr>
        <w:t>Иоанн</w:t>
      </w:r>
    </w:p>
    <w:p w14:paraId="6126B6C5" w14:textId="77777777" w:rsidR="00723BE7" w:rsidRDefault="00723BE7">
      <w:pPr>
        <w:spacing w:line="300" w:lineRule="exact"/>
        <w:rPr>
          <w:b/>
          <w:i/>
          <w:sz w:val="24"/>
        </w:rPr>
      </w:pPr>
      <w:r>
        <w:rPr>
          <w:b/>
          <w:i/>
          <w:sz w:val="24"/>
        </w:rPr>
        <w:t xml:space="preserve">    16.8. И Он,Утешитель,пришед обличит мир о грехе и о правде и о суде.</w:t>
      </w:r>
    </w:p>
    <w:p w14:paraId="253E9CE1" w14:textId="77777777" w:rsidR="00723BE7" w:rsidRDefault="00723BE7">
      <w:pPr>
        <w:spacing w:line="300" w:lineRule="exact"/>
        <w:rPr>
          <w:b/>
          <w:i/>
          <w:sz w:val="24"/>
        </w:rPr>
      </w:pPr>
      <w:r>
        <w:rPr>
          <w:b/>
          <w:i/>
          <w:sz w:val="24"/>
        </w:rPr>
        <w:t xml:space="preserve">    9.    О грехе что не веруют в Меня;</w:t>
      </w:r>
    </w:p>
    <w:p w14:paraId="6E151A22" w14:textId="77777777" w:rsidR="00723BE7" w:rsidRDefault="00723BE7">
      <w:pPr>
        <w:spacing w:line="300" w:lineRule="exact"/>
        <w:rPr>
          <w:b/>
          <w:i/>
          <w:sz w:val="24"/>
        </w:rPr>
      </w:pPr>
      <w:r>
        <w:rPr>
          <w:b/>
          <w:i/>
          <w:sz w:val="24"/>
        </w:rPr>
        <w:t xml:space="preserve">    8.51. Иисус отвечал: Истинно,истинно говорю вам:кто соблюдет слово Мое,тот не увидит смерти во век.</w:t>
      </w:r>
    </w:p>
    <w:p w14:paraId="3A98859C" w14:textId="77777777" w:rsidR="00723BE7" w:rsidRDefault="00723BE7">
      <w:pPr>
        <w:spacing w:line="300" w:lineRule="exact"/>
        <w:rPr>
          <w:b/>
          <w:i/>
          <w:sz w:val="24"/>
        </w:rPr>
      </w:pPr>
      <w:r>
        <w:rPr>
          <w:b/>
          <w:i/>
          <w:sz w:val="24"/>
        </w:rPr>
        <w:t xml:space="preserve">    52. Иудеи сказали Ему:теперь узнали мы,что бес в Тебе;  Авраам умер и пророки,а ты говоришь:"Кто соблюдет слово Мое,тот не вкусит смерти во век";</w:t>
      </w:r>
    </w:p>
    <w:p w14:paraId="084A83DF" w14:textId="77777777" w:rsidR="00723BE7" w:rsidRDefault="00723BE7">
      <w:pPr>
        <w:spacing w:line="300" w:lineRule="exact"/>
        <w:rPr>
          <w:b/>
          <w:i/>
          <w:sz w:val="24"/>
        </w:rPr>
      </w:pPr>
      <w:r>
        <w:rPr>
          <w:b/>
          <w:i/>
          <w:sz w:val="24"/>
        </w:rPr>
        <w:t xml:space="preserve">    56. Иисус отвечал:Авраам,отец ваш,рад был увидеть день Мой: и увидел и возрадовался.</w:t>
      </w:r>
    </w:p>
    <w:p w14:paraId="2DB1BF74" w14:textId="77777777" w:rsidR="00723BE7" w:rsidRDefault="00723BE7">
      <w:pPr>
        <w:spacing w:line="300" w:lineRule="exact"/>
        <w:rPr>
          <w:b/>
          <w:i/>
          <w:sz w:val="24"/>
        </w:rPr>
      </w:pPr>
      <w:r>
        <w:rPr>
          <w:b/>
          <w:i/>
          <w:sz w:val="24"/>
        </w:rPr>
        <w:t xml:space="preserve">    57. На это сказали Ему Иудеи:Тебе нет еше пятидесяти лет,-и Ты видел Авраама?</w:t>
      </w:r>
    </w:p>
    <w:p w14:paraId="170A9CE2" w14:textId="77777777" w:rsidR="00723BE7" w:rsidRDefault="00723BE7">
      <w:pPr>
        <w:pStyle w:val="BodyText2"/>
      </w:pPr>
      <w:r>
        <w:t xml:space="preserve">    58. Иисус сказал им:истинно, истинно говорю вам:прежде нежели был Авраам, Я есмь.</w:t>
      </w:r>
    </w:p>
    <w:p w14:paraId="0D31587B" w14:textId="77777777" w:rsidR="00723BE7" w:rsidRDefault="00723BE7">
      <w:pPr>
        <w:spacing w:line="300" w:lineRule="exact"/>
        <w:rPr>
          <w:b/>
          <w:i/>
          <w:sz w:val="24"/>
        </w:rPr>
      </w:pPr>
      <w:r>
        <w:rPr>
          <w:b/>
          <w:i/>
          <w:sz w:val="24"/>
        </w:rPr>
        <w:t xml:space="preserve">    59.Тогда взяли каменья, чтобы бросить на Него;Данный эпизод,о неверии Иудеев Иисусу, навлекло на них грех потому,что Моисей говорил: второзаконие</w:t>
      </w:r>
    </w:p>
    <w:p w14:paraId="391C1A03" w14:textId="77777777" w:rsidR="00723BE7" w:rsidRDefault="00723BE7">
      <w:pPr>
        <w:spacing w:line="300" w:lineRule="exact"/>
        <w:rPr>
          <w:b/>
          <w:i/>
          <w:sz w:val="24"/>
        </w:rPr>
      </w:pPr>
      <w:r>
        <w:rPr>
          <w:b/>
          <w:i/>
          <w:sz w:val="24"/>
        </w:rPr>
        <w:t xml:space="preserve">    18.17.И сказал мне Господь</w:t>
      </w:r>
    </w:p>
    <w:p w14:paraId="061EA8D4" w14:textId="77777777" w:rsidR="00723BE7" w:rsidRDefault="00723BE7">
      <w:pPr>
        <w:spacing w:line="300" w:lineRule="exact"/>
        <w:rPr>
          <w:b/>
          <w:i/>
          <w:sz w:val="24"/>
        </w:rPr>
      </w:pPr>
      <w:r>
        <w:rPr>
          <w:b/>
          <w:i/>
          <w:sz w:val="24"/>
        </w:rPr>
        <w:t xml:space="preserve">    18. Я воздвигну им Пророка из среды братьев их,такого как ты, и вложу слова Мои в уста Его и Он будет говорить им все, что Я повелю Ему;</w:t>
      </w:r>
    </w:p>
    <w:p w14:paraId="613F8848" w14:textId="77777777" w:rsidR="00723BE7" w:rsidRDefault="00723BE7">
      <w:pPr>
        <w:spacing w:line="300" w:lineRule="exact"/>
        <w:rPr>
          <w:b/>
          <w:i/>
          <w:sz w:val="24"/>
        </w:rPr>
      </w:pPr>
      <w:r>
        <w:rPr>
          <w:b/>
          <w:i/>
          <w:sz w:val="24"/>
        </w:rPr>
        <w:t xml:space="preserve">    19.А кто не послушает слов Моих,которые Пророк тот будет говорить  Моим  именем, с того Я взыщу.</w:t>
      </w:r>
    </w:p>
    <w:p w14:paraId="5D5C25FE" w14:textId="77777777" w:rsidR="00723BE7" w:rsidRDefault="00723BE7">
      <w:pPr>
        <w:spacing w:line="300" w:lineRule="exact"/>
        <w:rPr>
          <w:b/>
          <w:i/>
          <w:sz w:val="24"/>
        </w:rPr>
      </w:pPr>
    </w:p>
    <w:p w14:paraId="332A7A6F" w14:textId="77777777" w:rsidR="00723BE7" w:rsidRDefault="00723BE7">
      <w:pPr>
        <w:spacing w:line="300" w:lineRule="exact"/>
        <w:ind w:firstLine="708"/>
        <w:jc w:val="both"/>
        <w:rPr>
          <w:sz w:val="24"/>
        </w:rPr>
      </w:pPr>
      <w:r>
        <w:rPr>
          <w:sz w:val="24"/>
        </w:rPr>
        <w:t>Господь Бог, особо избранным Своим рабам - пророкам показывает в видении, или организовывает встречу на яву с прежними пророками.Такая встреча произошла с Моисеем и Илией, когда Иисус взял с Собой Петра, Иакова и Иоанна, брата его, и возвел их на гору высокую. И преобразился перед ними: и просияло лице Его как солнце, одежды же Его сделались белыми как свет. А про встречу Его Авраамом Он напомнил сказав: Авраам, отец ваш, рад был увидеть день Мой; и увидел и возрадовался. Такая встреча была и у пророка Мухаммада с Моисеем и с другими пророками. Такая встреча была также и со мною: Первый раз в месяц рамазан, когда я был в посте, И Господь Бог вел строительство преобретенного мною разваленного дома, ибо Он давал строительные материалы тогда, когда это требовали строители, хотя Я стремился делать запас стройматериалов, но попытки были безуспешны. Тогда пришел Моисей и стоя между небом и землей, на высоте метров восемь лицезрел меня, и этого не видел никто кроме меня. Ибо просил Моисей Господа Бога показать Ему райского сожителя Его, и то что Он услышал про родителей моих соответствует действительности. Второй раз, такая встреча происходила в видении, когда я был в Духе, и встретил меня Моисей радостно, как родного брата, и я прошел немного правее Его и всретил Иисуса Христа, и обошел вокруг Его и смотрел внимательно, и Он на меня смотрел внимательно, и я прошел немного правее Его и встретил Авраама, и Он сидел на кресле как трон, величественный, и на правой руке, на коленах держал Он цилиндрический фонарь, который испускал яркий, белый луч света, и я приблизился к Нему. Правее от Него, немного по зади я встретил Мухаммада, и я стремился к Нему и Он стремился ко Мне и мы встретились дружно. И я нисшел от них. (Мир им Всем от нижайшего раба и низкий поклон за них Господу Богу моему любимому). И другой раз я встретил в раю Бахаудина и он провожал меня. Такой Его      провод был и на яву, у гробницы Его, на заре, когда я ездил по пятницам и проводил утреннюю молитву там один. После той встречи, однажды мы сидели после ночной молитвы у священника мечети, был месяц рамазан. И я сказал: "что день суда очень близ</w:t>
      </w:r>
      <w:r w:rsidR="003B433D">
        <w:rPr>
          <w:sz w:val="24"/>
        </w:rPr>
        <w:t>ок</w:t>
      </w:r>
      <w:r>
        <w:rPr>
          <w:sz w:val="24"/>
        </w:rPr>
        <w:t>"; и все там сидящие негодовали на меня, но больше всех возмущался священник. Хотя я перевел Коран на наш язык с Арабского и там многократно это напоминается: сура 78.40 "Мы предостерегли вас близким      наказанием" и часто это читает священник. И я им сказал: "вот бытует мнение что пред кончиной мира сего придет пророк Мухаммад и будет править сорок лет пред днем суда. И когда Он придет и скажет: "вот Я Мухаммад" разве вы поверите Ему, раз до этого вы ни разу не видели Его; и все они удивились и ничего не ответили. И не поверили Иисусу когда Он сказал женщине: от Иоанна 4.21. Иисус говорит ей: поверь Мне, что наступает время, когда и не на горе сей, и не в Иерусалиме будете поклонятся Отцу; Он имел в виду дом - мечеть в Мекке и гору - Мино где Авраам хотел принести в жертву сына Своего Исаака. Ибо он знал от Господа Бога о будущем, и поэтому говорил сынам Исра</w:t>
      </w:r>
      <w:r w:rsidR="003B433D">
        <w:rPr>
          <w:sz w:val="24"/>
        </w:rPr>
        <w:t>ъила</w:t>
      </w:r>
      <w:r>
        <w:rPr>
          <w:sz w:val="24"/>
        </w:rPr>
        <w:t>: Коран сура 61.6. И вот сказал Иса, сын Марйам: "О сыны Исра</w:t>
      </w:r>
      <w:r w:rsidR="003B433D">
        <w:rPr>
          <w:sz w:val="24"/>
        </w:rPr>
        <w:t>ъ</w:t>
      </w:r>
      <w:r>
        <w:rPr>
          <w:sz w:val="24"/>
        </w:rPr>
        <w:t xml:space="preserve">ила! Я - посланник Аллаха к вам, подтверждающий истинность того, что ниспослано до меня в Торе, и благовествующий о посланнике, который придет после меня, имя которому Ахмад". Когда же он пришел с ясными знамениями, то они </w:t>
      </w:r>
      <w:r w:rsidR="003B433D">
        <w:rPr>
          <w:sz w:val="24"/>
        </w:rPr>
        <w:t>сказали: "это - явное колдовства</w:t>
      </w:r>
      <w:r>
        <w:rPr>
          <w:sz w:val="24"/>
        </w:rPr>
        <w:t>!" Дед пророка Мухаммада звал Его Ахмадом в детстве, и имеет одинаковый смысл "Благославляющий", Господа Бога.</w:t>
      </w:r>
    </w:p>
    <w:p w14:paraId="7FA7C325" w14:textId="77777777" w:rsidR="00723BE7" w:rsidRDefault="00723BE7">
      <w:pPr>
        <w:spacing w:line="300" w:lineRule="exact"/>
        <w:jc w:val="both"/>
        <w:rPr>
          <w:sz w:val="24"/>
        </w:rPr>
      </w:pPr>
    </w:p>
    <w:p w14:paraId="61F665F0" w14:textId="77777777" w:rsidR="00723BE7" w:rsidRDefault="00723BE7">
      <w:pPr>
        <w:spacing w:line="300" w:lineRule="exact"/>
        <w:jc w:val="both"/>
        <w:rPr>
          <w:sz w:val="24"/>
          <w:u w:val="single"/>
        </w:rPr>
      </w:pPr>
      <w:r>
        <w:rPr>
          <w:sz w:val="24"/>
          <w:u w:val="single"/>
        </w:rPr>
        <w:t>О правде, что Я иду к Отцу Моему, и уже не увидите Меня;</w:t>
      </w:r>
    </w:p>
    <w:p w14:paraId="44B19FFF" w14:textId="77777777" w:rsidR="00723BE7" w:rsidRDefault="00723BE7">
      <w:pPr>
        <w:spacing w:line="300" w:lineRule="exact"/>
        <w:ind w:firstLine="708"/>
        <w:jc w:val="both"/>
        <w:rPr>
          <w:sz w:val="24"/>
        </w:rPr>
      </w:pPr>
      <w:r>
        <w:rPr>
          <w:sz w:val="24"/>
        </w:rPr>
        <w:t>Истинность этих слов Иисуса я изложил в предыдущем эпизоде, на верху, что все Они, избранные рабы Господа Бога находятся в надежном месте у Него. И Иисус это доказал, что Господь Бог есть Бог живых. от Матфея 22.32. "Я Бог Авраама, Бог Исаака, и Бог Иакова"? Бог не есть Бог мертвых, но живых. И живого Иисуса. Коран 2.154. -не говорите о тех, которых убивают на пути Аллаха: "Мертвые!" Нет, живые! Но вы не чувствуете.</w:t>
      </w:r>
    </w:p>
    <w:p w14:paraId="6D53E47B" w14:textId="77777777" w:rsidR="00723BE7" w:rsidRDefault="00723BE7">
      <w:pPr>
        <w:spacing w:line="300" w:lineRule="exact"/>
        <w:ind w:firstLine="708"/>
        <w:jc w:val="both"/>
        <w:rPr>
          <w:sz w:val="24"/>
        </w:rPr>
      </w:pPr>
    </w:p>
    <w:p w14:paraId="467143A3" w14:textId="77777777" w:rsidR="00723BE7" w:rsidRDefault="00723BE7">
      <w:pPr>
        <w:spacing w:line="300" w:lineRule="exact"/>
        <w:rPr>
          <w:sz w:val="24"/>
          <w:u w:val="single"/>
        </w:rPr>
      </w:pPr>
      <w:r>
        <w:rPr>
          <w:sz w:val="24"/>
          <w:u w:val="single"/>
        </w:rPr>
        <w:t>О суде же, что князь мира сего осужден.</w:t>
      </w:r>
    </w:p>
    <w:p w14:paraId="023C8EEC" w14:textId="77777777" w:rsidR="00723BE7" w:rsidRDefault="00723BE7">
      <w:pPr>
        <w:pStyle w:val="BodyText"/>
      </w:pPr>
      <w:r>
        <w:t xml:space="preserve">      Даниил 2.35. а камень, разбивший истукан, сделался великою горою и наполнил всю землю. 44. И во дни тех царств Бог Небесный воздвигнет царство которое во веки не разрушится, и царство это не будет передано другому народу; оно сокрушит и разрушит все царства, а само будет стоять вечно. 45. Так как ты видел, что камень отторгнут был от горы не руками и раздробил железо, медь, глину, серебро и золото. Великий Бог дал знать царю, что будет после сего. В видении я видел; вот я иду и мощный Ангел Господень, оберегающий меня, как говорил Израил, идет по пятам моим ростом около трех метров, и окрестность опустошенное пространство, где лишь одна хижина справа от нас, и Мы идем к огромной каменной скале высотой до небес, и эта скала окутана темноватой средой - атмосферой в которую мы вступили. Это тот камень, разбивший истукан, и сделавшийся великою горою. А темноватая среда- атмосфера – это - тяжкое время и дни мерзости запустения, и оно будет постепенно сгущаться, то есть тяжелеть, до окончания настоящего света. И после дня суда царство на земле примут святые во главе с Иисусом Христом и будут царствовать вечно.</w:t>
      </w:r>
    </w:p>
    <w:p w14:paraId="6843AAE1" w14:textId="77777777" w:rsidR="00723BE7" w:rsidRPr="000170CC" w:rsidRDefault="00723BE7">
      <w:pPr>
        <w:pStyle w:val="BodyText"/>
      </w:pPr>
    </w:p>
    <w:p w14:paraId="06FF6DF5" w14:textId="77777777" w:rsidR="00723BE7" w:rsidRDefault="00723BE7">
      <w:pPr>
        <w:pStyle w:val="Heading8"/>
        <w:rPr>
          <w:i w:val="0"/>
          <w:sz w:val="28"/>
        </w:rPr>
      </w:pPr>
      <w:r>
        <w:rPr>
          <w:i w:val="0"/>
          <w:sz w:val="28"/>
        </w:rPr>
        <w:t>Псалом 114</w:t>
      </w:r>
    </w:p>
    <w:p w14:paraId="102A0FEC" w14:textId="77777777" w:rsidR="00723BE7" w:rsidRDefault="00723BE7">
      <w:pPr>
        <w:spacing w:line="300" w:lineRule="exact"/>
        <w:rPr>
          <w:b/>
          <w:i/>
          <w:sz w:val="24"/>
        </w:rPr>
      </w:pPr>
      <w:r>
        <w:rPr>
          <w:b/>
          <w:i/>
          <w:sz w:val="24"/>
        </w:rPr>
        <w:t xml:space="preserve">   Я радуюсь,что Господь услышал голос мой,моление мое;</w:t>
      </w:r>
    </w:p>
    <w:p w14:paraId="38B181E3" w14:textId="77777777" w:rsidR="00723BE7" w:rsidRDefault="00723BE7">
      <w:pPr>
        <w:spacing w:line="300" w:lineRule="exact"/>
        <w:rPr>
          <w:b/>
          <w:i/>
          <w:sz w:val="24"/>
        </w:rPr>
      </w:pPr>
      <w:r>
        <w:rPr>
          <w:b/>
          <w:i/>
          <w:sz w:val="24"/>
        </w:rPr>
        <w:t xml:space="preserve">   2. Приклонил ко мне ухо Свое,и потому буду призывать Его,во все дни мои.</w:t>
      </w:r>
    </w:p>
    <w:p w14:paraId="0CD0C14D" w14:textId="77777777" w:rsidR="00723BE7" w:rsidRDefault="00723BE7">
      <w:pPr>
        <w:spacing w:line="300" w:lineRule="exact"/>
        <w:rPr>
          <w:b/>
          <w:i/>
          <w:sz w:val="24"/>
        </w:rPr>
      </w:pPr>
      <w:r>
        <w:rPr>
          <w:b/>
          <w:i/>
          <w:sz w:val="24"/>
        </w:rPr>
        <w:t xml:space="preserve">   3. Объяли меня болезни смертные,муки адские постигли меня;я встретил тесноту и скорбь.</w:t>
      </w:r>
    </w:p>
    <w:p w14:paraId="3F9466A9" w14:textId="77777777" w:rsidR="00723BE7" w:rsidRDefault="00723BE7">
      <w:pPr>
        <w:spacing w:line="300" w:lineRule="exact"/>
        <w:rPr>
          <w:b/>
          <w:i/>
          <w:sz w:val="24"/>
        </w:rPr>
      </w:pPr>
      <w:r>
        <w:rPr>
          <w:b/>
          <w:i/>
          <w:sz w:val="24"/>
        </w:rPr>
        <w:t xml:space="preserve">   4. Тогда призвал я имя Господне: Господи! избавь душу мою.</w:t>
      </w:r>
    </w:p>
    <w:p w14:paraId="3B334A5F" w14:textId="77777777" w:rsidR="00723BE7" w:rsidRDefault="00723BE7">
      <w:pPr>
        <w:spacing w:line="300" w:lineRule="exact"/>
        <w:rPr>
          <w:b/>
          <w:i/>
          <w:sz w:val="24"/>
        </w:rPr>
      </w:pPr>
      <w:r>
        <w:rPr>
          <w:b/>
          <w:i/>
          <w:sz w:val="24"/>
        </w:rPr>
        <w:t xml:space="preserve">   5. Милостив Господь и праведен, и милосерд Бог наш.</w:t>
      </w:r>
    </w:p>
    <w:p w14:paraId="39B8E458" w14:textId="77777777" w:rsidR="00723BE7" w:rsidRDefault="00723BE7">
      <w:pPr>
        <w:spacing w:line="300" w:lineRule="exact"/>
        <w:rPr>
          <w:b/>
          <w:i/>
          <w:sz w:val="24"/>
        </w:rPr>
      </w:pPr>
      <w:r>
        <w:rPr>
          <w:b/>
          <w:i/>
          <w:sz w:val="24"/>
        </w:rPr>
        <w:t xml:space="preserve">   6. Хранит Господь простодушных:я изнемог,и Он помог мне.</w:t>
      </w:r>
    </w:p>
    <w:p w14:paraId="051CE8E7" w14:textId="77777777" w:rsidR="00723BE7" w:rsidRDefault="00723BE7">
      <w:pPr>
        <w:spacing w:line="300" w:lineRule="exact"/>
        <w:rPr>
          <w:b/>
          <w:i/>
          <w:sz w:val="24"/>
        </w:rPr>
      </w:pPr>
      <w:r>
        <w:rPr>
          <w:b/>
          <w:i/>
          <w:sz w:val="24"/>
        </w:rPr>
        <w:t xml:space="preserve">   7. Возвратись,душа моя,в покой твой;ибо Господь облагодетельствовал тебя.</w:t>
      </w:r>
    </w:p>
    <w:p w14:paraId="411F8CBB" w14:textId="77777777" w:rsidR="00723BE7" w:rsidRDefault="00723BE7">
      <w:pPr>
        <w:spacing w:line="300" w:lineRule="exact"/>
        <w:rPr>
          <w:b/>
          <w:i/>
          <w:sz w:val="24"/>
        </w:rPr>
      </w:pPr>
      <w:r>
        <w:rPr>
          <w:b/>
          <w:i/>
          <w:sz w:val="24"/>
        </w:rPr>
        <w:t xml:space="preserve">   8. Ты избавил душу мою от смерти,очи мои - от слез и ноги мои от преткновения.</w:t>
      </w:r>
    </w:p>
    <w:p w14:paraId="7266BF37" w14:textId="77777777" w:rsidR="00723BE7" w:rsidRDefault="00723BE7">
      <w:pPr>
        <w:pStyle w:val="BodyText2"/>
      </w:pPr>
      <w:r>
        <w:t xml:space="preserve">   9. Буду ходить пред лицем Господним на земле живых.</w:t>
      </w:r>
    </w:p>
    <w:p w14:paraId="6AC2A6A6" w14:textId="77777777" w:rsidR="00723BE7" w:rsidRDefault="00723BE7">
      <w:pPr>
        <w:spacing w:line="300" w:lineRule="exact"/>
        <w:rPr>
          <w:sz w:val="24"/>
        </w:rPr>
      </w:pPr>
    </w:p>
    <w:p w14:paraId="4880304E" w14:textId="77777777" w:rsidR="00723BE7" w:rsidRDefault="00723BE7">
      <w:pPr>
        <w:pStyle w:val="BodyText"/>
        <w:ind w:firstLine="708"/>
      </w:pPr>
      <w:r>
        <w:t>И было когда Господь Бог показал мне в видении, что произойдет со мною; Вот кругом высокие голые горы и в сердцевине их белая пелена как белый сгустившийся туман, из средины которого я выхожу и иду к выходу, где стоит Мощный Ангел Господень высотой свыше пяти метров, сбоку которого я наблюдая за собой, как я выхожу из этого тумана, и после меня вышел из того же места и священник, у которого мы сидели. А во время моего хаджа (поломничество) в 1990 году, когда мы, человек сорок собрались чтобы пойти и бросить первый день семь камешков, И вошли в тунель, где почти народа не было, только наша группа, и некоторые другие шли по двое и трое. И на встречу нам проходили люди редко по двое и трое. И мы шли равномерно, так,что не могло скопиться народа в данном направлении. Но Господь Бог сделал, так, что когда оставалось до выхода из тунеля метров около ста, скопилось огромная толпа и мы шли впритык в данном направлении. И метров за пятьдесят я поднялся на тротуар и посмотрел на выход, и вот на встречу к нам по эстакаде, с перилами так же идет огромная толпа людей наполняя всю эстакаду, и первые ряды которых возглавляли здоровые африканцы-негры. И не дожидая нашего выхода из тунеля они пошли на встречу нашей толпе, и началась давка. Слабые люди, особенно малазийцы не выдержав давку начали падать под ноги, и люди падали друг на друга и быстро составился несколько слоев павших людей вокруг нас, хотя мы, человек пять не упали, но зажались между павшими, ибо их слой был высоко вокруг нас. Сперва сделался большой шум, который постепенно стих. И люди находящиеся в нижних рядах начали умирать, тихо произнося свидетельства. Помощи не было, хотя человек четыре молодых Пакистанцев старались помочь, но они не могли подойти близко. И я развязав верхнюю часть одежды хаджа, она была из белого мохера, обмотав одним концом руку, второй конец ее бросил тем  парням и просил их тянуть, но они вчетвером не смогли вытащить меня, ибо чуть руки мои не оторвались, и я отпустил мой конец. Тогда пришел один из поломников, с которым мы летели в самолете, и сидели рядом, и он поднявшись на эстакаду увидел меня среди зажатых, в этот момент принесли холодной воды упакованные в целофановые пакеты, которые были уложены в пластмасовый ящик. И он брав эти пакеты, рвал зубами кончик пакетов, бросал на меня,</w:t>
      </w:r>
      <w:r w:rsidR="005237B8">
        <w:t xml:space="preserve"> и несколько раз попала выливающ</w:t>
      </w:r>
      <w:r w:rsidR="00345468">
        <w:t>ая</w:t>
      </w:r>
      <w:r w:rsidR="005237B8">
        <w:t>ся</w:t>
      </w:r>
      <w:r>
        <w:t xml:space="preserve"> вода в мое лицо и я делал глубокий вдох, от достигшей холодной воды, ибо наступала и наша кончина, и я развязав нижнюю часть одежды выберался целый час, и мне помогал, зажатый рядом со мной один Турецкий поломник, и на последнем дыхании я вытащил ноги и покатился к тем помогавшим парням. И они подняв меня, совершенно голого вытащили из тунеля, и принесли старый махер, и обмотали мне нижнюю часть тела, и лили воду, пока я не приобрел силы. И через часиков четыре мы приехали в наш стан, тот поломник увидев меня удивился и сказал: "о брат я пришел и сказал руководителю нашей группы, что и вы были среди умерших в тунели. Идите и покажитесь руководителю. Тогда погибло, как объявили, тысяча четыресто двадцать шесть человек, в основном Малазийцы. Многие считали, что  этот случай сделался по усердию врагов. Тогда как это осуществил Ангел Господень по воле Его: И согласно стихам Корана: 75.14. "Ведь человек тогда самого себя наблюдатель". и стих 29. "и сойдется голень с голенью" -так было и на самом деле. И за одно это было и жертвой искупления раба Его. И после хаджа когда мы вылетели с промежуточного аэропорта, то я в иллюминаторе увидел примерно сорок душ в белых одеждах, которые как бы сопровождав меня вознеслись на небо, и этого никто не заметил. </w:t>
      </w:r>
      <w:r>
        <w:rPr>
          <w:b/>
        </w:rPr>
        <w:t>(Иоан 16.13.)</w:t>
      </w:r>
      <w:r>
        <w:t xml:space="preserve"> Когда же придет Он, Утешитель, Дух истины, то наставит вас на всякую истину; ибо не от Себя говорить будет, но будет говорить, что услышит, и будущее возвестит вам. 14. Он прославит Меня, потому что от Моего возьмет и возвестит вам. Господь Бог создает человека из бросовых материалов, какою является извергающая капля, -семя мужа, и крови минструации жены, кот</w:t>
      </w:r>
      <w:r w:rsidR="00ED0795">
        <w:t>о</w:t>
      </w:r>
      <w:r>
        <w:t>рая перестает кровоточить после зачатия. И Он образовывая из них сгусток наращивая его дает форму и дарит жизнь. И выводит на свет, расходуя на нег</w:t>
      </w:r>
      <w:r w:rsidR="00156CC2">
        <w:t>о разные материалы и продукты в</w:t>
      </w:r>
      <w:r>
        <w:t>зращ</w:t>
      </w:r>
      <w:r w:rsidR="00156CC2">
        <w:t>ив</w:t>
      </w:r>
      <w:r>
        <w:t>ает его, оберегая от всякой опасности. Дает слух, зрение и учит его, и не требует многого от него. Чтобы они осознали милость своего Созидателя и были благодарны, и чтобы адаптировались в  этой скоротечной жизни для жизни будущей и вечной, которому совсем скоро быть. Но нет, люди взяли эту скоротечную жизнь и извратили почти все. И почти до конца погубили землю, ту среду обитания и условия жизни за которую ухватились. Производя атомные и ядерные испытания и взрывы большой мощности, проводя испытания и обрабатывая губительными ядо-химикатами. Наполняя атмосферу земли и около земную орбиту отработавшими</w:t>
      </w:r>
      <w:r w:rsidR="00156CC2">
        <w:t xml:space="preserve"> газами и выбросами. Разрушая </w:t>
      </w:r>
      <w:r>
        <w:t xml:space="preserve"> защитную прозрачную оболочку атмосферы земли, выводя и вводя свои космические летательные аппараты. Применяя взрывчатые вещества большой мощности во время воин и военных маневров, наполняя бронитехникой, самолетами, вертолетами всю землю, которые со страшным грохотом взлетают и садятся. Пожирая и сокрушая, попирая остатки и губя всю землю которая является почвой и основанием ног для того же губителя. Разве не знает человек, что земля является живой планетой, которая на заре дышит и прославляет Господа Бога своего. И это прославление я слышал часто, в Вуз городке когда работал над дипломным проектом всю ночь до утра. Коран.81.18. "и зарей, когда она дышит !" и Коран 17.44. Прославляют Его семь небес, и земля, и те, кто на ней. Нет ничего, чтобы не прославляло Его хвалой, но вы не понимаете прославления их. Поистине, Он-кроткий, прощающий! " Такое прославление я слышал часто, когда летел самолетами местной линии, ибо я прилагал ухо к иллюминатору, чтобы различать словеса исходящее от самолета. Ученые биолокационными рамками обнаруживают реакцию материалов, минералов и предметов которые воспринимают обращение к ним. Но все что есть на небе и на земле и сама земля так смиренно служат человечеству, и</w:t>
      </w:r>
      <w:r w:rsidR="00156CC2">
        <w:t xml:space="preserve"> принимают разные формы которое</w:t>
      </w:r>
      <w:r>
        <w:t xml:space="preserve"> хотят придать</w:t>
      </w:r>
      <w:r w:rsidR="004F57E5">
        <w:t xml:space="preserve"> им</w:t>
      </w:r>
      <w:r>
        <w:t xml:space="preserve"> люди. И все это делается по воле Господа Бога, ибо Он создал и приказал все это, чтобы служили человечеству. И все процессы на небе и земле происходят по законам установленным Господом Богом. Один ученый со своими сотрудниками двадцать лет изучал механизм атмосферных явлений и вихрей. И в конце своего опыта установил, что все частицы составляющие вихрь подчинены определенному закону, хотя на вид они кажутся хаотичными, стихийными. И подавляющее большинство людей не верные, мерзкие, даже не догадываются, что все что они считают стихийными бедствиями, делается мощной силой; тот же землетрясение, наводнение, буря, смерч, оползни, обвалы, штормы, все это происходит с людьми того региона, мерзость и нечестие которых выходит за рамки. Ибо контроль со стороны Господа Бога и поставленных Им стражей и Ангелов огромна и пристальна. И эти бедствия быстро прекращаются, ибо Господь Бог Всемилостивый и Милосердный и все - прощающий, а то бы Он мог сотворить и такое, что было во дни Ноя. И, обо всем этом Господь Бог во всех Своих священных книгах не однократно указывает и напоминает: Исаия гл.45.7.Я образую свет и творю тьму, делаю мир, и произвожу бедствия;  Я, Господь, делаю все это".12. Я создал землю и сотворил на ней человека;  Я-Мои руки распростерли небеса, и всему воинству их дал закон Я". 22. Ко Мне обратитесь и будете спасены, все концы земли; ибо Я Бог, и нет иного. Истинность слов Господа Бога может установить любой человек: Вот Господь Бог создал все народы населяющие землю от одного человека, Адама: На примере двух семей из разной нации можно узнать: Возьмем Русскую и Узбекскую семью в которых по четыре брата. Если произвести сложение потомков в направлении к предкам, то четыре брата из Русской семьи придут к одному отцу; также и Узбекская семья, если считать, что и у отца в семье были четверо братьев то, если сложить получится восемь человек исходили от деда, так же и в Узбекской семье. Этот пример если продолжить в таком направлении то получим, что прапpадед с Русской семьи и Узбекской семьи исходят из одного древнего прадеда. И если считать население земли состоит из пяти с половиной миллиардов людей, если взять среднюю продолжительность жизни семьдесять лет, то можно вычитать сколько лет тому назад, примерно, был на земле один человек. На данном примере можно построить пирамиду, вершина которого означает одного Адама, и увеличивается его потомство в сторону к основанию. И если по оси пирамиды провести линию, то каждая грань пирамиды с площадью до осевой линии можно считать размножение каждой нации, так что все нации на земле составят многогранную пирамиду с вершиной в одной точке.</w:t>
      </w:r>
    </w:p>
    <w:p w14:paraId="78C9FFCB" w14:textId="77777777" w:rsidR="00723BE7" w:rsidRDefault="00BB119B">
      <w:pPr>
        <w:pStyle w:val="BodyText"/>
        <w:rPr>
          <w:b/>
        </w:rPr>
      </w:pPr>
      <w:r>
        <w:rPr>
          <w:noProof/>
        </w:rPr>
        <mc:AlternateContent>
          <mc:Choice Requires="wps">
            <w:drawing>
              <wp:anchor distT="0" distB="0" distL="114300" distR="114300" simplePos="0" relativeHeight="251674624" behindDoc="0" locked="0" layoutInCell="0" allowOverlap="1" wp14:anchorId="5F2A2FC7" wp14:editId="7077C69F">
                <wp:simplePos x="0" y="0"/>
                <wp:positionH relativeFrom="column">
                  <wp:posOffset>2254250</wp:posOffset>
                </wp:positionH>
                <wp:positionV relativeFrom="paragraph">
                  <wp:posOffset>152400</wp:posOffset>
                </wp:positionV>
                <wp:extent cx="0" cy="991870"/>
                <wp:effectExtent l="0" t="0" r="0" b="0"/>
                <wp:wrapNone/>
                <wp:docPr id="1319182194" name="Line 52">
                  <a:extLst xmlns:a="http://schemas.openxmlformats.org/drawingml/2006/main">
                    <a:ext uri="{FF2B5EF4-FFF2-40B4-BE49-F238E27FC236}">
                      <a16:creationId xmlns:a16="http://schemas.microsoft.com/office/drawing/2014/main" id="{6ECCADCD-33F5-4E1B-882E-C7E75CBEC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991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B79A4F" id="Line 5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5pt,12pt" to="177.5pt,9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seLoAEAADEDAAAOAAAAZHJzL2Uyb0RvYy54bWysUk1v2zAMvQ/YfxB0X5wE6NYacXpo1126&#10;LUC7H8BIcixMEgVSiZ1/P0lJs69bUR8I8euZ75Gr28k7cTDEFkMnF7O5FCYo1DbsOvnj+eHDtRSc&#10;IGhwGEwnj4bl7fr9u9UYW7PEAZ02JDJI4HaMnRxSim3TsBqMB55hNCEneyQPKbu0azTBmNG9a5bz&#10;+cdmRNKRUBnmHL0/JeW64ve9Uel737NJwnUyz5aqpWq3xTbrFbQ7gjhYdR4DXjGFBxvyTy9Q95BA&#10;7Mn+B+WtImTs00yhb7DvrTKVQ2azmP/D5mmAaCqXLA7Hi0z8drDq2+EubKiMrqbwFB9R/eQsSjNG&#10;bi/J4nDckNiOX1HnNcI+YeU79eRLc2Yipirr8SKrmZJQp6DK0ZubxfWnqngD7UtfJE5fDHpRHp10&#10;NhTC0MLhkVOZA9qXkhIO+GCdq0tzQYwZ9Gp5VRsYndUlWcqYdts7R+IAZe31K5vOYH+VEe6DrmCD&#10;Af35/E5g3emd6104a1Hol6vidov6uKECV7y8lwp8vqGy+D/9WvX70te/AAAA//8DAFBLAwQUAAYA&#10;CAAAACEA2cnW/d0AAAAKAQAADwAAAGRycy9kb3ducmV2LnhtbEyPQU/DMAyF70j8h8hIXCaW0DE0&#10;laYTAnrjwgBx9RrTVjRO12Rb4ddjxAFOlv2enr9XrCffqwONsQts4XJuQBHXwXXcWHh5ri5WoGJC&#10;dtgHJgufFGFdnp4UmLtw5Cc6bFKjJIRjjhbalIZc61i35DHOw0As2nsYPSZZx0a7EY8S7nudGXOt&#10;PXYsH1oc6K6l+mOz9xZi9Uq76mtWz8zbogmU7e4fH9Da87Pp9gZUoin9meEHX9ChFKZt2LOLqrew&#10;WC6lS7KQXckUw+9hK86VyUCXhf5fofwGAAD//wMAUEsBAi0AFAAGAAgAAAAhALaDOJL+AAAA4QEA&#10;ABMAAAAAAAAAAAAAAAAAAAAAAFtDb250ZW50X1R5cGVzXS54bWxQSwECLQAUAAYACAAAACEAOP0h&#10;/9YAAACUAQAACwAAAAAAAAAAAAAAAAAvAQAAX3JlbHMvLnJlbHNQSwECLQAUAAYACAAAACEATsrH&#10;i6ABAAAxAwAADgAAAAAAAAAAAAAAAAAuAgAAZHJzL2Uyb0RvYy54bWxQSwECLQAUAAYACAAAACEA&#10;2cnW/d0AAAAKAQAADwAAAAAAAAAAAAAAAAD6AwAAZHJzL2Rvd25yZXYueG1sUEsFBgAAAAAEAAQA&#10;8wAAAAQFAAAAAA==&#10;" o:allowincell="f">
                <o:lock v:ext="edit" shapetype="f"/>
              </v:line>
            </w:pict>
          </mc:Fallback>
        </mc:AlternateContent>
      </w:r>
      <w:r>
        <w:rPr>
          <w:noProof/>
        </w:rPr>
        <mc:AlternateContent>
          <mc:Choice Requires="wps">
            <w:drawing>
              <wp:anchor distT="0" distB="0" distL="114300" distR="114300" simplePos="0" relativeHeight="251671552" behindDoc="0" locked="0" layoutInCell="0" allowOverlap="1" wp14:anchorId="3E0BC017" wp14:editId="63D515A2">
                <wp:simplePos x="0" y="0"/>
                <wp:positionH relativeFrom="column">
                  <wp:posOffset>1713230</wp:posOffset>
                </wp:positionH>
                <wp:positionV relativeFrom="paragraph">
                  <wp:posOffset>152400</wp:posOffset>
                </wp:positionV>
                <wp:extent cx="541020" cy="991870"/>
                <wp:effectExtent l="0" t="0" r="5080" b="11430"/>
                <wp:wrapNone/>
                <wp:docPr id="345877050" name="Line 48">
                  <a:extLst xmlns:a="http://schemas.openxmlformats.org/drawingml/2006/main">
                    <a:ext uri="{FF2B5EF4-FFF2-40B4-BE49-F238E27FC236}">
                      <a16:creationId xmlns:a16="http://schemas.microsoft.com/office/drawing/2014/main" id="{75F23531-E620-46D1-8D9D-D5702B33AC5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41020" cy="991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C7E573" id="Line 48"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9pt,12pt" to="177.5pt,9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78NrgEAAEADAAAOAAAAZHJzL2Uyb0RvYy54bWysUstu2zAQvBfoPxC815KNuk0EyzkkTXtI&#10;WwNpPmDNh0WU4hJc2rL/vkvGcPq4FdGB4D442pnZ1c1x9OJgEjkMvZzPWilMUKhd2PXy6cf9uysp&#10;KEPQ4DGYXp4MyZv12zerKXZmgQN6bZJgkEDdFHs55By7piE1mBFohtEELlpMI2QO067RCSZGH32z&#10;aNsPzYRJx4TKEHH27rko1xXfWqPyd2vJZOF7ybPleqZ6bsvZrFfQ7RLEwanzGPAfU4zgAv/0AnUH&#10;GcQ+uX+gRqcSEto8Uzg2aK1TpnJgNvP2LzaPA0RTubA4FC8y0evBqm+H27BJZXR1DI/xAdVPYlGa&#10;KVJ3KZaA4iaJ7fQVNdsI+4yV79GmUVjv4hd2v2aYkzhWgU8Xgc0xC8XJ5ft5u2AbFJeur+dXH6sB&#10;DXQFpswQE+XPBkdRLr30LhT+0MHhgXIZ66WlpAPeO++rhz6IiUGXi2V9QOidLsXSRmm3vfVJHKBs&#10;Qf2K8Qz2R1vCfdAVbDCgP53vGZx/vnO/D2dpihplyajboj5tUoErEdtUgc8rVfbg97h2vSz++hcA&#10;AAD//wMAUEsDBBQABgAIAAAAIQA8TZsg3gAAAAoBAAAPAAAAZHJzL2Rvd25yZXYueG1sTI/BTsMw&#10;EETvSPyDtUjcqE1KqzbEqSoEXJCQKIGzEy9JhL2OYjcNf89yorcZ7Wj2TbGbvRMTjrEPpOF2oUAg&#10;NcH21Gqo3p9uNiBiMmSNC4QafjDCrry8KExuw4necDqkVnAJxdxo6FIacilj06E3cREGJL59hdGb&#10;xHZspR3Nicu9k5lSa+lNT/yhMwM+dNh8H45ew/7z5XH5OtU+OLttqw/rK/WcaX19Ne/vQSSc038Y&#10;/vAZHUpmqsORbBROQ7beMnpiccebOLBcrVjUnNyoDGRZyPMJ5S8AAAD//wMAUEsBAi0AFAAGAAgA&#10;AAAhALaDOJL+AAAA4QEAABMAAAAAAAAAAAAAAAAAAAAAAFtDb250ZW50X1R5cGVzXS54bWxQSwEC&#10;LQAUAAYACAAAACEAOP0h/9YAAACUAQAACwAAAAAAAAAAAAAAAAAvAQAAX3JlbHMvLnJlbHNQSwEC&#10;LQAUAAYACAAAACEApEu/Da4BAABAAwAADgAAAAAAAAAAAAAAAAAuAgAAZHJzL2Uyb0RvYy54bWxQ&#10;SwECLQAUAAYACAAAACEAPE2bIN4AAAAKAQAADwAAAAAAAAAAAAAAAAAIBAAAZHJzL2Rvd25yZXYu&#10;eG1sUEsFBgAAAAAEAAQA8wAAABMFAAAAAA==&#10;" o:allowincell="f">
                <o:lock v:ext="edit" shapetype="f"/>
              </v:line>
            </w:pict>
          </mc:Fallback>
        </mc:AlternateContent>
      </w:r>
      <w:r>
        <w:rPr>
          <w:noProof/>
        </w:rPr>
        <mc:AlternateContent>
          <mc:Choice Requires="wps">
            <w:drawing>
              <wp:anchor distT="0" distB="0" distL="114300" distR="114300" simplePos="0" relativeHeight="251672576" behindDoc="0" locked="0" layoutInCell="0" allowOverlap="1" wp14:anchorId="00ABDB8C" wp14:editId="5C12285B">
                <wp:simplePos x="0" y="0"/>
                <wp:positionH relativeFrom="column">
                  <wp:posOffset>2254250</wp:posOffset>
                </wp:positionH>
                <wp:positionV relativeFrom="paragraph">
                  <wp:posOffset>152400</wp:posOffset>
                </wp:positionV>
                <wp:extent cx="541020" cy="991870"/>
                <wp:effectExtent l="0" t="0" r="5080" b="11430"/>
                <wp:wrapNone/>
                <wp:docPr id="1430744351" name="Line 49">
                  <a:extLst xmlns:a="http://schemas.openxmlformats.org/drawingml/2006/main">
                    <a:ext uri="{FF2B5EF4-FFF2-40B4-BE49-F238E27FC236}">
                      <a16:creationId xmlns:a16="http://schemas.microsoft.com/office/drawing/2014/main" id="{38A5AD23-441F-4232-97C3-3342660FE2B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1020" cy="991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720749" id="Line 49"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5pt,12pt" to="220.1pt,9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InpgEAADYDAAAOAAAAZHJzL2Uyb0RvYy54bWysUk1v2zAMvRfYfxB0X+wEy9oacXpo1126&#10;NkC3H8BIcixMFgVRiZ1/P0pNs69bUR8I8euZ75Grm2lw4mAiWfStnM9qKYxXqK3ftfLH9/uPV1JQ&#10;Aq/BoTetPBqSN+sPF6sxNGaBPTptomAQT80YWtmnFJqqItWbAWiGwXhOdhgHSOzGXaUjjIw+uGpR&#10;15+rEaMOEZUh4ujdS1KuC37XGZWeuo5MEq6VPFsqNha7zbZar6DZRQi9Vacx4A1TDGA9//QMdQcJ&#10;xD7a/6AGqyISdmmmcKiw66wyhQOzmdf/sHnuIZjChcWhcJaJ3g9WPR5u/Sbm0dXkn8MDqp/EolRj&#10;oOaczA6FTRTb8RtqXiPsExa+UxeH3MxMxFRkPZ5lNVMSioPLT/N6weIrTl1fz68ui+wVNK/NIVL6&#10;anAQ+dFKZ31mDQ0cHijlYaB5Lclhj/fWubI558XIoMvFsjQQOqtzMpdR3G1vXRQHyLsvX143g/1V&#10;FnHvdQHrDegvp3cC617eXO/8SZCsQT4taraoj5uY4bLHyynAp0PK2//TL1W/z339CwAA//8DAFBL&#10;AwQUAAYACAAAACEAKfED3t8AAAAKAQAADwAAAGRycy9kb3ducmV2LnhtbEyPQU/DMAyF70j8h8hI&#10;XCaW0nXTVJpOCOiNC4OJq9eYtqJxuibbCr8ec4KTbb2n5+8Vm8n16kRj6DwbuJ0noIhrbztuDLy9&#10;VjdrUCEiW+w9k4EvCrApLy8KzK0/8wudtrFREsIhRwNtjEOudahbchjmfiAW7cOPDqOcY6PtiGcJ&#10;d71Ok2SlHXYsH1oc6KGl+nN7dAZCtaND9T2rZ8n7ovGUHh6fn9CY66vp/g5UpCn+meEXX9ChFKa9&#10;P7INqjewWC6lSzSQZjLFkGVJCmovzrUsuiz0/wrlDwAAAP//AwBQSwECLQAUAAYACAAAACEAtoM4&#10;kv4AAADhAQAAEwAAAAAAAAAAAAAAAAAAAAAAW0NvbnRlbnRfVHlwZXNdLnhtbFBLAQItABQABgAI&#10;AAAAIQA4/SH/1gAAAJQBAAALAAAAAAAAAAAAAAAAAC8BAABfcmVscy8ucmVsc1BLAQItABQABgAI&#10;AAAAIQAOtqInpgEAADYDAAAOAAAAAAAAAAAAAAAAAC4CAABkcnMvZTJvRG9jLnhtbFBLAQItABQA&#10;BgAIAAAAIQAp8QPe3wAAAAoBAAAPAAAAAAAAAAAAAAAAAAAEAABkcnMvZG93bnJldi54bWxQSwUG&#10;AAAAAAQABADzAAAADAUAAAAA&#10;" o:allowincell="f">
                <o:lock v:ext="edit" shapetype="f"/>
              </v:line>
            </w:pict>
          </mc:Fallback>
        </mc:AlternateContent>
      </w:r>
      <w:r w:rsidR="00723BE7">
        <w:t xml:space="preserve">                                                         </w:t>
      </w:r>
      <w:r w:rsidR="00723BE7">
        <w:rPr>
          <w:b/>
        </w:rPr>
        <w:t>Адам</w:t>
      </w:r>
    </w:p>
    <w:p w14:paraId="7866F851" w14:textId="77777777" w:rsidR="00723BE7" w:rsidRDefault="00723BE7">
      <w:pPr>
        <w:pStyle w:val="BodyText"/>
      </w:pPr>
    </w:p>
    <w:p w14:paraId="21513915" w14:textId="77777777" w:rsidR="00723BE7" w:rsidRDefault="00723BE7">
      <w:pPr>
        <w:pStyle w:val="BodyText"/>
      </w:pPr>
    </w:p>
    <w:p w14:paraId="4407A5A2" w14:textId="77777777" w:rsidR="00723BE7" w:rsidRDefault="00723BE7">
      <w:pPr>
        <w:pStyle w:val="BodyText"/>
      </w:pPr>
    </w:p>
    <w:p w14:paraId="746A0ADF" w14:textId="77777777" w:rsidR="00723BE7" w:rsidRDefault="00723BE7">
      <w:pPr>
        <w:pStyle w:val="BodyText"/>
        <w:rPr>
          <w:b/>
        </w:rPr>
      </w:pPr>
      <w:r>
        <w:rPr>
          <w:b/>
        </w:rPr>
        <w:t xml:space="preserve">                                       Русская    Узбекская </w:t>
      </w:r>
    </w:p>
    <w:p w14:paraId="232FF0BE" w14:textId="77777777" w:rsidR="00723BE7" w:rsidRDefault="00723BE7">
      <w:pPr>
        <w:pStyle w:val="BodyText"/>
        <w:rPr>
          <w:b/>
        </w:rPr>
      </w:pPr>
      <w:r>
        <w:rPr>
          <w:b/>
        </w:rPr>
        <w:t xml:space="preserve">                                                   семья </w:t>
      </w:r>
    </w:p>
    <w:p w14:paraId="013379E0" w14:textId="77777777" w:rsidR="00723BE7" w:rsidRDefault="00BB119B">
      <w:pPr>
        <w:pStyle w:val="BodyText"/>
      </w:pPr>
      <w:r>
        <w:rPr>
          <w:noProof/>
        </w:rPr>
        <mc:AlternateContent>
          <mc:Choice Requires="wps">
            <w:drawing>
              <wp:anchor distT="0" distB="0" distL="114300" distR="114300" simplePos="0" relativeHeight="251673600" behindDoc="0" locked="0" layoutInCell="0" allowOverlap="1" wp14:anchorId="3FA30220" wp14:editId="6B956D79">
                <wp:simplePos x="0" y="0"/>
                <wp:positionH relativeFrom="column">
                  <wp:posOffset>1713230</wp:posOffset>
                </wp:positionH>
                <wp:positionV relativeFrom="paragraph">
                  <wp:posOffset>1270</wp:posOffset>
                </wp:positionV>
                <wp:extent cx="1082040" cy="0"/>
                <wp:effectExtent l="0" t="0" r="0" b="0"/>
                <wp:wrapNone/>
                <wp:docPr id="1358777107" name="Line 50">
                  <a:extLst xmlns:a="http://schemas.openxmlformats.org/drawingml/2006/main">
                    <a:ext uri="{FF2B5EF4-FFF2-40B4-BE49-F238E27FC236}">
                      <a16:creationId xmlns:a16="http://schemas.microsoft.com/office/drawing/2014/main" id="{C390D369-48B8-4479-B7F2-382AEF88FE5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82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C430F9" id="Line 50"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9pt,.1pt" to="220.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wudoQEAADIDAAAOAAAAZHJzL2Uyb0RvYy54bWysUk1v2zAMvQ/YfxB0X+QE69AZcXpo1126&#10;LUC3H8BIcixMFgVSiZ1/P0lNsq/bMB8I8euZ75Hru3n04miJHYZOLheNFDZoNC7sO/nt6+ObWyk4&#10;QTDgMdhOnizLu83rV+sptnaFA3pjSWSQwO0UOzmkFFulWA92BF5gtCEne6QRUnZprwzBlNFHr1ZN&#10;805NSCYSasucow8vSbmp+H1vdfrS92yT8J3Ms6VqqdpdsWqzhnZPEAenz2PAP0wxggv5p1eoB0gg&#10;DuT+ghqdJmTs00LjqLDvnbaVQ2azbP5g8zxAtJVLFofjVSb+f7D68/E+bKmMrufwHJ9Qf+csipoi&#10;t9dkcThuSeymT2jyGuGQsPKdexpLc2Yi5irr6SqrnZPQObhsblfN26y+vuQUtJfGSJw+WhxFeXTS&#10;u1AYQwvHJ05lEGgvJSUc8NF5X7fmg5g6+f5mdVMbGL0zJVnKmPa7e0/iCGXv9SurzmC/lREegqlg&#10;gwXz4fxO4PzLO9f7cBaj8C9nxe0OzWlLBa54eTEV+HxEZfO/+rXq56lvfgAAAP//AwBQSwMEFAAG&#10;AAgAAAAhAB2UiyLYAAAABQEAAA8AAABkcnMvZG93bnJldi54bWxMjsFOwzAQRO9I/IO1SFwqahOq&#10;CkKcCgG5caGAuG7jJYmI12nstoGvZ3sqtxnNaOYVq8n3ak9j7AJbuJ4bUMR1cB03Ft7fqqtbUDEh&#10;O+wDk4UfirAqz88KzF048Cvt16lRMsIxRwttSkOudaxb8hjnYSCW7CuMHpPYsdFuxIOM+15nxiy1&#10;x47locWBHluqv9c7byFWH7Stfmf1zHzeNIGy7dPLM1p7eTE93INKNKVTGY74gg6lMG3Cjl1UvYVs&#10;eSfoSQQoiRcLI2JztLos9H/68g8AAP//AwBQSwECLQAUAAYACAAAACEAtoM4kv4AAADhAQAAEwAA&#10;AAAAAAAAAAAAAAAAAAAAW0NvbnRlbnRfVHlwZXNdLnhtbFBLAQItABQABgAIAAAAIQA4/SH/1gAA&#10;AJQBAAALAAAAAAAAAAAAAAAAAC8BAABfcmVscy8ucmVsc1BLAQItABQABgAIAAAAIQB9XwudoQEA&#10;ADIDAAAOAAAAAAAAAAAAAAAAAC4CAABkcnMvZTJvRG9jLnhtbFBLAQItABQABgAIAAAAIQAdlIsi&#10;2AAAAAUBAAAPAAAAAAAAAAAAAAAAAPsDAABkcnMvZG93bnJldi54bWxQSwUGAAAAAAQABADzAAAA&#10;AAUAAAAA&#10;" o:allowincell="f">
                <o:lock v:ext="edit" shapetype="f"/>
              </v:line>
            </w:pict>
          </mc:Fallback>
        </mc:AlternateContent>
      </w:r>
    </w:p>
    <w:p w14:paraId="2ED7397A" w14:textId="77777777" w:rsidR="00723BE7" w:rsidRDefault="00ED0795">
      <w:pPr>
        <w:pStyle w:val="BodyText"/>
      </w:pPr>
      <w:r>
        <w:t>Но некоторые учение</w:t>
      </w:r>
      <w:r w:rsidR="00723BE7">
        <w:t xml:space="preserve"> измышляя теорию становления человека, сказали, что человек произошел от обезьяны. Это чистейшая ложь. Наобарот Господь Бог нечестивых, нарушивших закон людей превратил в обезьян Коран сура 5.60. Скажи: "Не сообщить ли мне вам более злостное, чем это, по награде у Аллаха? Тот, кого проклял Аллах и на кого разгневался, и сделал из них обезьян и свиней, и кто поклонялся "тагуту". Эти - злостнее по месту и более сбившиеся с ровного пути". Но не смотря на то что все люди являются братьями исшедшими из одной души, все равно враж</w:t>
      </w:r>
      <w:r w:rsidR="000049BE">
        <w:t>дуют между собой, потому что диа</w:t>
      </w:r>
      <w:r w:rsidR="00723BE7">
        <w:t>вол который является явным врагом человечества, бросает эту вражду между ними, потому что он осужден из-за человека - Адама на вечный огонь, но получил отсрочку от Господа Бога на определенный срок обольщать и обманывать потомков Адама, и этот срок очень близок</w:t>
      </w:r>
      <w:r w:rsidR="0048798F">
        <w:t xml:space="preserve"> к завершению. И этот диа</w:t>
      </w:r>
      <w:r w:rsidR="00723BE7">
        <w:t xml:space="preserve">вол </w:t>
      </w:r>
      <w:r w:rsidR="000049BE">
        <w:t xml:space="preserve">такой коварный враг что не виден </w:t>
      </w:r>
      <w:r w:rsidR="00723BE7">
        <w:t xml:space="preserve"> глаза</w:t>
      </w:r>
      <w:r w:rsidR="000049BE">
        <w:t>м</w:t>
      </w:r>
      <w:r w:rsidR="00723BE7">
        <w:t>, ибо при виде врага, человек предпринял бы меры защиты, но нет, чело</w:t>
      </w:r>
      <w:r w:rsidR="000049BE">
        <w:t>век в явном неведении. И это диа</w:t>
      </w:r>
      <w:r w:rsidR="00723BE7">
        <w:t xml:space="preserve">вол использует силу и средства человека против самого же человека путем внушения, и обольщения. Коран сура 7.27. О сыны Адама! Пусть сатана не искусит вас, как он извел ваших родителей из рая, совлекши с них одежду, чтобы показать им их мерзость. Ведь он видит вас - он и его сонм - оттуда, откуда вы их не видите. По истине, Мы сделали шайтанов покровителями тех, которые не веруют! Здесь уместно показать снимок Узбекского уфолога который показал во время передачи НЛО где двое друзей фотографировались перед поездкой в Армию, в комнате где на рисунке в объектив попало третье лицо, готовое броситься на них; </w:t>
      </w:r>
      <w:r w:rsidR="00F24A13">
        <w:t>так же домовые и прочие. Эти не</w:t>
      </w:r>
      <w:r w:rsidR="00723BE7">
        <w:t>верные люди становятся помошниками дьявола для достижен</w:t>
      </w:r>
      <w:r w:rsidR="002253FD">
        <w:t>ия его целей, особенно когда диа</w:t>
      </w:r>
      <w:r w:rsidR="00723BE7">
        <w:t>вол желает мстить избраным рабам Господа Бога с помощью этих неверных, обольщенных и обманутых им. По этому не поверившие в Иисуса Христа</w:t>
      </w:r>
      <w:r w:rsidR="002253FD">
        <w:t xml:space="preserve"> люди настаивали на Его распятии</w:t>
      </w:r>
      <w:r w:rsidR="00EB5461">
        <w:t>.</w:t>
      </w:r>
      <w:r w:rsidR="00723BE7">
        <w:t xml:space="preserve"> На следующем этапе неверные разбили голову Мухаммаду (мир им всем). Таким образом поступали и до этих пророков, с прежними. Хотя эти пострадавшие избранные рабы Господа Бога всего лишь хотели спасти самих же этих п</w:t>
      </w:r>
      <w:r w:rsidR="002253FD">
        <w:t>огубленых диа</w:t>
      </w:r>
      <w:r w:rsidR="00723BE7">
        <w:t>волом людей. Отсюда и вражда между народами и религиями, даже в каждой религии имеются различные течения и конфесии, которые явно или тайно враждуют между собой. Хотя Господь Бог от начала сотворения мира един и предостерегал от раскольничества в религии. От Иоанна гл.8.41. Иисус сказал им: Вы делаете дела отца вашего. 44. Ваш отец диавол, и вы хотите исполнять похоти отца вашего; он был человекоубийца от начала и не устоял в истине, ибо нет в нем истины; когда говорит он ложь, говорит свое, ибо он лжец и отец лжи. 40. А теперь ищете убить Меня, Человека, сказавшего вам истину, которую слышал от Бога: Для диавола стоит задача в первую очередь сбить с пути священников, правителей и сановников, так, что когда их слушается и уважит простолюдие, то они быстро обол</w:t>
      </w:r>
      <w:r w:rsidR="002253FD">
        <w:t>ьщаются и это играет на руку диа</w:t>
      </w:r>
      <w:r w:rsidR="00723BE7">
        <w:t>волу. Коран 57.14 "а вас обольстил об Аллахе обольститель". Таким образом многие священнки и священно - служители ста</w:t>
      </w:r>
      <w:r w:rsidR="002253FD">
        <w:t>новятся сильными помошниками диа</w:t>
      </w:r>
      <w:r w:rsidR="00723BE7">
        <w:t>вола, так что они искривляют священные писания Господа Бога, сами пишут книги и заповеди человеческие выдавая их за священные писания, или за предания и установки пророков. Пишут коментария на все священные кн</w:t>
      </w:r>
      <w:r w:rsidR="002253FD">
        <w:t>иги Господа Бога начиная от Торы</w:t>
      </w:r>
      <w:r w:rsidR="00723BE7">
        <w:t xml:space="preserve"> кончая Кораном, ограничивая широкий Божественный смысл этих писаний своим узким восприятием и знанием. Кроме того, что они пишут, еще не устраивающий их стихи и законы, пропускают, так, чтобы последующие после них не знали. Так в Библии и Евангелие последних тиражей стих: "И придет посланник Ахмад и понятливый раб и их слушайте отсутствует. Разве эти священники</w:t>
      </w:r>
      <w:r w:rsidR="002253FD">
        <w:t xml:space="preserve"> не знают что, если бы требовали</w:t>
      </w:r>
      <w:r w:rsidR="00723BE7">
        <w:t>сь коментария, или пояснения к этим священным писаниям, то Сам Господь Бог дал бы так</w:t>
      </w:r>
      <w:r w:rsidR="00211CE0">
        <w:t>ое повеление Своим избраным раба</w:t>
      </w:r>
      <w:r w:rsidR="00723BE7">
        <w:t>м пророкам. Ибо если бы были слова Господа Бога не понятны, или не удобо испольными, или требующие пояснение, то никогда не говорил бы Он эти слова. Так как Господь Бог знает и начало мироздания и чем оно кончится, ибо Он сам является исполнителем и повелителем всего чего Он хочет. Коран 2.255. Он знает то, что было до них, и то, что будет после них, а они не постигают ничего из Его знаний, кроме того, что Он пожелает. Составленное вышеуказаными священниками предания и коментарии противоречат священным книгам, и вводят в заблуждение людей. И не мало таких преданий - хадисов которые противоречат Корану: например: 4-я книга Хадисов стр.321 гл.14. Передает Абу Хурайра: Посланник Аллаха (мир ему) сказал: "Мы на этом свете последние, но в день воскресения являемся первыми" А Господь Бог в Коране ясно указывает: сура 2.143. И так Мы сделали вас общиной посредствующей, чтобы вы были свидетелями относительно людей и чтобы посланник был свидетелем относительно вас". Или Коран сура 5. стих.19. О обладатели писания! Пришел к вам Наш посланник, разъясняя вам, во время перерыва между посланниками, чтобы вы не сказали: "Не приходил к нам ни благовеститель, ни увещатель!" Узбекский перевод: "Хадиси" -в другом хадисе переданий пишут: четвертая книга стр.330. глава31. Передает Абу Саид: Пророк (мир ему) говорил: "предпочитая меня перед другими пророками, не унижайте их последователей". Абу Саид ал-Худрий передает: Один Иудей пришед к посланнику Аллаха сказал: "О Мухаммад! Из ваших учеников один ансарий ударил меня в лицо. Господин посланник Аллаха приказал: "Приведите ко мне того ансария". Когда его привели Он сказал: "Почему его ударил?". Ансарий сказал: "Я проходил мимо одного Иудея, и услышал как он говорил: "Во имя Того Который создал Мусу почтенным пред всем человечеством" я сказал: "даже чем и Мухаммад что ли" (Мир ему) и от злости ударил в его лицо однажды. Господин посланник Аллаха сказал: "Не ставьте меня выше других пророков, действительно, в день суда от звука сирены люди упадут в обморок, я первым приду в себя, тогда увижу Мусу (мир ему) поддерживающего один из опор небес. Но он до меня пришел в себя, или ему даровано не пасть в обморок от звука сирены - этого я не знаю" говорил. А в Коране Господь Бог ясно указывает, что Им сотворены небеса без опор. Коран сура 13.стих 2. Аллах-Тот, Кто воздвиг небеса без опор, которые бы вы видели, потом утвердился на троне и подчинил солнце и луну: или Коран сура 31. стих 10. Он сотворил небеса без опоры, которую бы вы видели, И очень много таких хадисов - преданий которых учат эти священники, не вникая в суть дела, вводя в заблуждение многих с такими противоречивыми преданиями, в результате чего возникают споры и вражда между людьми и</w:t>
      </w:r>
      <w:r w:rsidR="003335AE">
        <w:t>з за множества</w:t>
      </w:r>
      <w:r w:rsidR="00723BE7">
        <w:t xml:space="preserve"> таких хадисов разного толка. Хотя пророк Мухаммад по Воле Господа Бога в свое время запрещал всякие предания и хадисы говоря: "Не записывайте от меня ничего кроме Корана, если кто записал что нибудь кроме Корана то пусть быстро уничтожит ее". -говорил наш пророк своим ученикам. И при его жизни и после, во время сподвижников его не писали такие хадисы. Но потом начали писать и приписывать пророку Мухаммаду всякий абсурд, который противоречит Корану и другим священным книгам Господа Бога. Ибо небеса созданы без </w:t>
      </w:r>
      <w:r w:rsidR="003335AE">
        <w:t xml:space="preserve"> опор </w:t>
      </w:r>
      <w:r w:rsidR="00F36FEA">
        <w:t xml:space="preserve">за </w:t>
      </w:r>
      <w:r w:rsidR="003335AE">
        <w:t>которые</w:t>
      </w:r>
      <w:r w:rsidR="00723BE7">
        <w:t xml:space="preserve"> бы держал Муса. (мир им всем). И спустя лет двести после переселения пророка из Мекки в Медину мой средневековый – подчеркиваю - земляк прибыл в хадж - поломничество и ходив в разные страны востока изучил около шестьсот тысяч таких хадисов. И примерно из них сто тысяч считал вероятными преданиями о пророке и только на семь тысяч двести семьдесят пять из них составил несколько томов книг. Две из которых мы рассмотрели на верху. И то не мог говорить такой противоречивий хадис пророк, так как он запрещал всякий хадис. А в Европейских странах, особенно в России священники рисуют изображение мужчин</w:t>
      </w:r>
      <w:r w:rsidR="003335AE">
        <w:t>ы или женщины, или группы</w:t>
      </w:r>
      <w:r w:rsidR="00723BE7">
        <w:t xml:space="preserve"> людей, называя свои рисунки или скульптуры, сотворенные р</w:t>
      </w:r>
      <w:r w:rsidR="003335AE">
        <w:t>уками художника Иисусом или девой</w:t>
      </w:r>
      <w:r w:rsidR="00723BE7">
        <w:t xml:space="preserve"> Марией, или апостолами. Хотя бы они видели лицо того кого изобразили в своих картинках или силуетах. Хотя в законе ясно сказано не изображать и не кланиться перед изображением какого либо кумира. От Матфея гл.5.17. Иисус сказал: "Не думайте, что Я пришел нарушить закон или пророков; не нарушить пришел я, но исполнить". Второзаконие гл.4.16. Дабы вы не развратились и не сделали себе изваяние, изображение какого либо кумира, представляющих мужчину или женщину. Коран сура 5 стих 46. И отрпавили мы по следам их Ису, сына Марйам с потверждением истинности того, что ниспослано до него в Торе, и даровали Мы ему Евангилие, в котором - руководство и свет, и с потверждением истинности того, что ниспослано до него в Торе, и  руководством и увещанием для Богобоязненных. Даже и в Иерусалиме священники, когда делают шествие, несут на руках сделанную из куска дерева скульптуру распятого Иисуса в горизонтальном положении, и обманутый народ выступая на встречу им целуют силует садясь на колени. И они знают, что над их головами смотрит на их действия Господь Бог. Также в одном из церквей в Европе, из </w:t>
      </w:r>
      <w:r w:rsidR="00C23D92">
        <w:t xml:space="preserve">глаз </w:t>
      </w:r>
      <w:r w:rsidR="00723BE7">
        <w:t>терафима сделанного из дерева лились слезы, и все молящиеся смотря на это не понимают, что от тяжести дня суда, все и все материалы страшаться. А в России лет двести назад один священник церкви, догадавшись, что люди оставив Господа Бога который над их головами, стали сильно молится и кланяться прося икону, изделие рук художника спрятал ее, чтобы люди не прилипли к картинке, то они убили этого священника хотя Господь Бог от ревности поразил их холерой. Раз</w:t>
      </w:r>
      <w:r w:rsidR="00C23D92">
        <w:t>ве они не побояться    проклятия Иисуса и Девы</w:t>
      </w:r>
      <w:r w:rsidR="00723BE7">
        <w:t xml:space="preserve"> Марии, что они свои изд</w:t>
      </w:r>
      <w:r w:rsidR="00C23D92">
        <w:t>елия рук назвали их именами. Эты</w:t>
      </w:r>
      <w:r w:rsidR="00723BE7">
        <w:t xml:space="preserve"> их действия похожи на действия Саула, когда Господь Бог сказал ему истреби все живое у Амалика, а он с народом своим привел царя Амалика и откормленых овец и волов, говоря мы их оставили для жертво приношения Господу Богу твоему, за что Саул был отвержен Господом Богом. Таких нарушающих отвергнет Господь Бог и Иисус который сказал от Матфея гл.7.21. Не всякий, говорящий мне: "Господи! Господи!" войдет в Царство Небесное, но исполняющий волю Отца Моего Небесного. 23. И тогда объявлю им: "Я никогда не знал вас; отойдите от Меня, делающие беззаконие". Может быть скажут эти священники, что это делается с давних пор, нашими отцами-предками. Да, они сами на себя свидетельствуют, и Господь Бог терпеливый и прощающий -и поэтому Он долго не наказывает. Но ныне последние дни, и скоро вы узнаете. Если Иисус Христос пал на лице Свое, молился и поклонялся Господу Богу своему, не лучше ли и последователям Иисуса так же паст</w:t>
      </w:r>
      <w:r w:rsidR="00C23D92">
        <w:t>ь</w:t>
      </w:r>
      <w:r w:rsidR="00723BE7">
        <w:t xml:space="preserve"> на лице свое и поклоняться Господу Богу ибо Он подает пример. Откровение.гл.19.10. Я пал к ногам Ангела, чтобы поклониться ему; но он сказал мне: смотри, не делай сего; я сослужитель тебе и братьям твоим, имеющим свидетельство Иисусова; Богу поклонись, ибо свидетельство Иисусова есть дух пророчества. От Луки 5.16. Но Он уходил в пустынные места и молился. от Иоанна 6.43. Иисус сказал им: Никто не может придти ко Мне, если не привлечет его Отец, пославший меня; 10.35. Если Он назвал богами тех, которым было слово Божие, и не может нарушиться Писание-36. Тому ли, Которого Отец освятил и послал в мир, вы говорите: "Богохульствуешь" Потому что Я сказал: "Я сын Божий"? 12.48. Отвергающий Меня не принимающий слов Моих имеет судью себе: слово, которое Я говорил, оно будет судить его в последний день; в связи с той огромной любви </w:t>
      </w:r>
      <w:r w:rsidR="009C3FD7">
        <w:t>Господа Бога к особо избранным С</w:t>
      </w:r>
      <w:r w:rsidR="00723BE7">
        <w:t>воим рабам, и взаимностью в любви таковых рабов к Господу Богу своему, Он назвал пророков к которым было слово Божие богами, то Иисус не Богохульствовал когда говорил; "Я сын Божий". Например; Исход глава 7.1. Но Господь сказал Моисею: смотри, Я поставил тебя Богом фараону, а Аарон, брат твой, будет твоим пророком. 2. Ты будешь говорить все, что Я повелю тебе; а Аарон, брат твой, будет говорить фараону, чтобы он отпустил сынов Израилевых из земли своей, а так же и в Коране сура 4.125. Поистине, Аллах взял Ибрахима другом! Так разъясняет Госп</w:t>
      </w:r>
      <w:r w:rsidR="00C23D92">
        <w:t>одь Бог всем священникам и учены</w:t>
      </w:r>
      <w:r w:rsidR="00723BE7">
        <w:t>м которые учат народ, они должны знать, что Господь Бог Един и не имеет ни сына, ни супруги. Но от той огромной любви Своей к избранным рабам своим, пророкам; Моисею сказал, а Иисусу и Ибрахиму благоволил; первому быть Богом, второму сыном Бога, и третьему другом Бога. Ибо в Бытие гл.18.27. Авраам (Ибрахим) сказал в ответ: вот, я решился говорить Владыке, я прах и пепел: и я добавлю у ступни ног Т</w:t>
      </w:r>
      <w:r w:rsidR="00C23D92">
        <w:t>воих Господи мой любимый. Такую же взаимную любовь</w:t>
      </w:r>
      <w:r w:rsidR="00723BE7">
        <w:t xml:space="preserve"> имеет и пророк Мухаммад (мир им всем) Так, что не может быть ни сына ни супруги у Того про Которого написано: Откровение гл.20.11. И увидел я великий белый престол и Сидящего на нем, от лица Которого бежало неб</w:t>
      </w:r>
      <w:r w:rsidR="00D27FA1">
        <w:t>о и земля, и не нашлось им места</w:t>
      </w:r>
      <w:r w:rsidR="00723BE7">
        <w:t>. И в свое время говорил Господь Бог Давиду гл.7.13.Он, (сын твой) построит дом имени Моему 14.Я буду ему отцом и Он будет Мне сыном; и если он согрешит, Я накажу его жезлом мужей и ударами сынов человеческих; 15. Но милости Моей не отниму от него, как Я отнял от Саула, которого Я отверг пред лицем твоим. Коран сура 2.200. А когда вы кончите ваши дела благочестия, то поминайте Аллаха, как поминаете ваших отцов или еще сильнее. И еще, Иисус напоминает о себе называя себя Сыном Человеческим, а не Богом. Но как назло себе самим подавляющее большинство священников и даже папа называет Богом Иисуса, досождая Господу Богу т.е. делает двух Богов. Сам Иисус говорит: от Марка гл.12.29. Иисус отвечал ему: первая из всех заповедей: "слушай, Израил</w:t>
      </w:r>
      <w:r w:rsidR="00D27FA1">
        <w:t>ь</w:t>
      </w:r>
      <w:r w:rsidR="00723BE7">
        <w:t>! Господь Бог наш есть Господь единый; 30. И возлюби Господа Бога твоего всем сердцем твоим, и всею душою твоею, и всем разумением твоим, и всею крепостию твоею" :вот, первая заповедь! Иисус ясно говорит. От Матфея гл.12.36. Говорю же вам, что за всякое праздное слово, какое скажут люди, дадут они ответ в день суда: 37. Ибо от слов своих оправдаешься и от слов своих осудишься. И многие из таких священников которые вводят</w:t>
      </w:r>
      <w:r w:rsidR="00D27FA1">
        <w:t xml:space="preserve"> разделение и искажение в слова</w:t>
      </w:r>
      <w:r w:rsidR="00723BE7">
        <w:t xml:space="preserve"> Господа Бога и препятствуют чтобы изучали одновременно все священые книги Господа Бога. Как, священник Христианин ни когда не произносит речения Господа Бога из Корана, так и священник Мусульманин ни когда не держал в руке Библию или Евангилие, не то, чтобы, что нибудь произнести из этих книг. потому что у них свои хадисы-предания, будто бы пророк Мухаммад увидев в руке одного из своих сподвижников Евангилие и выказал негодование по этому поводу. Настоящий абсурд и приписка на пророка Мухаммада. Ибо сам Мухаммад со слов Ангела Джабраила (мир им всем) диктовал в Коране: стих в суре 4.136 О вы, которые уверовали! веруйте в Аллаха Его посланника, и писание, которое Он низвел Своему посланнику, и писание, котоpое Он низвел раньше. Кто не верит в Аллаха и Его Ангелов, и Его писания, и Его посланников, и в последний день, тот заблудился далеким заблуждением. И эти священники говорят языком, что они верят в прежние писания, но не держали их даже в руке, и еще когда увидят в руке других такие писания, выказыв</w:t>
      </w:r>
      <w:r w:rsidR="0044585B">
        <w:t>а</w:t>
      </w:r>
      <w:r w:rsidR="00723BE7">
        <w:t>ют негодование и насмехаются. Они лжецы и все это они делают пред очами Господа Бога. Коран сура 6.116. Если ты послушаешься большинства тех, кто на земле, они сведут с пути Аллаха. Они следуют только за предположением, и они только ложно измышляют! Во всех религиях разделение и раздор производится и поддерживается именно в основном такими священниками. Каждое течение, или конфессия считает что они идут правильным путем. Тогда как ни в Торе ни в Евангилие, ни в Коране не указан</w:t>
      </w:r>
      <w:r w:rsidR="00D27FA1">
        <w:t>о два</w:t>
      </w:r>
      <w:r w:rsidR="00723BE7">
        <w:t xml:space="preserve"> или более путей чтить Господа Бога. Коран сура 6.159. Поистене, те, которые разделили свою религию и стали партиями, ты-не из них. Их дело - к Аллаху; потом Он сообщит им, что они делали. Конечно не все священники такие</w:t>
      </w:r>
      <w:r w:rsidR="00D27FA1">
        <w:t>, среди них очень много искренни</w:t>
      </w:r>
      <w:r w:rsidR="00723BE7">
        <w:t xml:space="preserve">х, не нарушающих писания, смиренных, </w:t>
      </w:r>
      <w:r w:rsidR="00723BE7">
        <w:rPr>
          <w:b/>
          <w:i/>
        </w:rPr>
        <w:t>О вельможах:</w:t>
      </w:r>
      <w:r w:rsidR="00D27FA1">
        <w:t xml:space="preserve"> Коран стих 123 суры</w:t>
      </w:r>
      <w:r w:rsidR="00723BE7">
        <w:t xml:space="preserve"> 6. И так Мы в каждом селении сделали вельмож грешниками его, чтобы они ухищрялись там, но ухищряются они только сами с собой и не знают этого. Этому стиху Корана в </w:t>
      </w:r>
      <w:r w:rsidR="00D27FA1">
        <w:t>полне соответствует то положение</w:t>
      </w:r>
      <w:r w:rsidR="00723BE7">
        <w:t xml:space="preserve"> в моем родном городе которое было в дни правления Эмира, за что Господь Бог выселил их почти до по</w:t>
      </w:r>
      <w:r w:rsidR="00D27FA1">
        <w:t xml:space="preserve">следнего, ибо многие вельможи </w:t>
      </w:r>
      <w:r w:rsidR="00723BE7">
        <w:t>насиловали юношей и держали их для мужеложества, во главе с Эмиром, и его войско состоящее из Авганцев погубило не мало юношей и некоторые из тех пострадавших дожили и до наших дней. И применительно здесь откровение гл.11.8. И трупы их оставит на улице великого города, который духовно называется Содом и Египет, где и Господь наш распят. И постиг</w:t>
      </w:r>
      <w:r w:rsidR="00995261">
        <w:t>ла</w:t>
      </w:r>
      <w:r w:rsidR="00723BE7">
        <w:t xml:space="preserve"> город мой участь Иерусалима как во</w:t>
      </w:r>
      <w:r w:rsidR="00995261">
        <w:t xml:space="preserve"> дни Даниила на семьдесят лет, с</w:t>
      </w:r>
      <w:r w:rsidR="00723BE7">
        <w:t xml:space="preserve"> Египтом сравнивается город, за то что ему более трех тысяч лет и, из-за огромного арка той поры. И в наши дни руководители и начальствующие ряни, и много среди них несправедливо угнетающих своих подчиненных, ставящих свои интересы выше интересов других, а также многие из них, занимаются обманом, шантажом, враньем, припиской, подстрекательством, для достижения своих целей прибегают к разного рода махинациям и ухищрениям, бер</w:t>
      </w:r>
      <w:r w:rsidR="00995261">
        <w:t>ут      взятки, подкупают органы</w:t>
      </w:r>
      <w:r w:rsidR="00723BE7">
        <w:t xml:space="preserve"> правосудия и они в свою очер</w:t>
      </w:r>
      <w:r w:rsidR="00995261">
        <w:t>едь судят превратно, подкупают ч</w:t>
      </w:r>
      <w:r w:rsidR="00723BE7">
        <w:t>иновников, нанимают убийц, создают разного рода секретные службы, организовывают диверсии, покушения, создают преступные группы. И все это делают пред очами Господа Бога и это они знают. Сами они не чтут Господа Бога и Богобоязненных притесняют, обвиняют невиновного, оправдывают преступника, устраивают тайные пикники где занимаются развратом, и насилием, и таким образом губят свое будущее, и других толкают и принуждают к этому. Отсюда и разгул мафии и приступников, которых показывают на своих экранах, свидетельствуя на самих      себя, развратом и мерзостями привлекая и восхищая несмышленных людей к мерзостям этой скоротечной жизни. И все это добром не кончится, что они под разными предлогами называя праздниками и карнавалами, смотрами и конкурсами красоты, ходят до гола раздетые на сценах пред публикой и на диких пляжах. Несмотря на все предупреждения и предостережения Господа Бога через свои книги и рабов, все же подавляющее большинство людей нечестивые, неверные, мерзкие. Оправдывая свои поступки цивилизованностью и ученостью, они надменны, высокомерны, беспечны, корыстолюбивы, одним словом говоря Языком Исаии гл.56.11. И это псы, жадные душою, не знающие сытости; и это пастыри бессмысленные; все смотрят на свою дорогу, каждый до последнего - на свою корысть. 57.21. Нет мира нечистивым, говорит Бог мой. Хотя можно проследить и спросить спасшихс</w:t>
      </w:r>
      <w:r w:rsidR="00995261">
        <w:t>я людей, о той причине постигшего</w:t>
      </w:r>
      <w:r w:rsidR="00723BE7">
        <w:t xml:space="preserve"> наказания Господа Бога, </w:t>
      </w:r>
      <w:r w:rsidR="00D17BC8">
        <w:t>тех городов и селений на которые</w:t>
      </w:r>
      <w:r w:rsidR="00723BE7">
        <w:t xml:space="preserve"> обруши</w:t>
      </w:r>
      <w:r w:rsidR="00995261">
        <w:t>лись другие виды бедствия как би</w:t>
      </w:r>
      <w:r w:rsidR="00723BE7">
        <w:t>ч  Господа Бога. Примером того можно считат</w:t>
      </w:r>
      <w:r w:rsidR="00995261">
        <w:t>ь селение, на которое обрушился</w:t>
      </w:r>
      <w:r w:rsidR="00723BE7">
        <w:t xml:space="preserve"> оползнь в Таджикистане. Когда там была большая свадьба и поздно ночью начали заниматься развратом. Или город Армеро в Латинской Америке,  на который обрушился вулкан Невадо-дель-Руис, тогда по словам очевидца-женщины спасшейся на дереве, которую сняли вертолетом, у которой были сломаны обе ноги от того бедст</w:t>
      </w:r>
      <w:r w:rsidR="00995261">
        <w:t>вия. Она увидела приблизительный сценарий</w:t>
      </w:r>
      <w:r w:rsidR="00723BE7">
        <w:t xml:space="preserve"> дня суда, что как захлебнулись ее сестры, как разверзлась земля и начала проглатывать людей. Такие сцены бывали и во дни Моисея. И в Коране Господь Бог указывает, как нечистивых будут поить кипятком и захлебывающей пищей с мучениями. Что люди услышат душераздерающие крики и стоны, как было слышно в районе бедствия. И это является предостережением и предупреждением для люд</w:t>
      </w:r>
      <w:r w:rsidR="00995261">
        <w:t>ей от мук того дня суда, который</w:t>
      </w:r>
      <w:r w:rsidR="00723BE7">
        <w:t xml:space="preserve"> произойдет скоро. А о воровствах и кражах, про которых передают сообщения по средствам массовой информации, что они день за днем увеличиваются, является результатом непослушания и неисполнения заповедей и законов Господа Бога. -Не убивай; -Не прелюбодействуй. -Не кради. -Не произноси ложного свидетельства на ближнего твоего. -Не желай всего, что есть у ближнего. И это неисполнение привело к тому что все тюрьмы и след</w:t>
      </w:r>
      <w:r w:rsidR="00995261">
        <w:t>ственные изоляторы заполнены пре</w:t>
      </w:r>
      <w:r w:rsidR="00723BE7">
        <w:t>ступниками до отказа. И можно было это избежать. Коран сура 5.38. Вору и воровке отсекайте их руки в воздаяние за то, что они приобрели, как устрашение от Аллаха. Поистине, Аллах-великий, мудрый! Например: Один молодой парень обратился к ворам, чтобы те научили его их ремеслу. Они сказали, что в одном городе живет их наставник, который учит воровать. И когда тот парень побыв у того учителя научился воровать, тогда тот учитель сказал: "Теперь последнее дело, которому ты должен научиться это уметь есть левой рукой" на это парень сказал: "а на что". И учитель объяснил что, если он попадется то отсекут ему правую руку, тогда надо будет уметь есть левой рукой. Когда парень услышал это, то сказал: "а не лучше ли мне здоровому парню трудом прокормить себя, чем лишиться правой руки, и устрашился и не принял то ремесло. И Иисус говорит от Матфея гл.5.30 И если правая твоя рука соблазняет тебя, отсеки ее и брось от себя; ибо лучше для тебя, чтобы погиб один из членов твоих, а не все тело твое было ввержено в геенну. А на счет прелюбодеяния можно сказать, что почти вся земля поражена этим пороком,</w:t>
      </w:r>
      <w:r w:rsidR="00FC2E87">
        <w:t xml:space="preserve"> кроме тех стран которые держатся и исполняют законы Божии</w:t>
      </w:r>
      <w:r w:rsidR="00723BE7">
        <w:t>. И эту мерзость все чаще стали показывать на экранах телевизоров, как бы пропогандируя это. Но проклятие Господа Бога на тех, которые подстрекают несмышленых молодых парней и девушек которые сидя дома смотрят и видят это, и они этим способствуют быстрейшему распространению мерзости по всей земле, чтобы быстрее гневить Господа Бога и этим ускорит</w:t>
      </w:r>
      <w:r w:rsidR="00FC2E87">
        <w:t>ь</w:t>
      </w:r>
      <w:r w:rsidR="00723BE7">
        <w:t xml:space="preserve"> наступление дня суда. Такую картину можно увидеть и об убийствах. И очень многое делается с людьми на земле противозаконного, мерзкого, Но Господь Бог видит это, терпит и прощает. Если бы люди могли видеть все то что их окружает, как они смиренно служат им по воле Господа Бога. Ибо Господь Бог является неиссякаемым источником милости и света, ибо Он Сам милость. Так как все что есть на небесах и на земле и сами небеса и земля находятся в милости Господа Бога создавшего их. Так, что Он объемлет милостию Своею все, что создано Им. Так же и человек создан Им по милости Его, но это с</w:t>
      </w:r>
      <w:r w:rsidR="00FC2E87">
        <w:t>оздание во многом не благодарное</w:t>
      </w:r>
      <w:r w:rsidR="00723BE7">
        <w:t>, сам</w:t>
      </w:r>
      <w:r w:rsidR="00FC2E87">
        <w:t>о</w:t>
      </w:r>
      <w:r w:rsidR="00723BE7">
        <w:t xml:space="preserve"> себя губит, и на своего Господа Бога востает. И Он Всемилостивый и Прощающий терпит и прощает. Ибо Он сотворение милости и терпения. И вечная слава и величие Господу Богу моему, и низкий поклон Ему, любимому моему. По поводу Имен Господа Бога; от Иоана гл.17.26. И Я открыл им имя Твое и открою, да любовь, которую Ты возлюбил Меня, в них будет, и я в них. от Марка гл.15.34. В девятом часу возопил Иисус громким голосом: "Элои, Элои! ламма савахфани?" что значит: "Боже Мой, Боже Мой! для чего Ты Меня оставил?". То есть Элои-Аллах; или Исмоиль-Исма-услышал; ил-Элои-Бог; или Исраиль, Исра-борец; иль-Элои-Аллах- Бог, Худо, Милостивый, и еще много прекрасных имен у Аллаха, Господа Миров, на разных языках звучит по разному. Но это не значит принять Его имя на одном языке и нас</w:t>
      </w:r>
      <w:r w:rsidR="00FC2E87">
        <w:t>мехатся над Его именем произнесенном</w:t>
      </w:r>
      <w:r w:rsidR="00723BE7">
        <w:t xml:space="preserve"> на другом языке, -как часто это делают когда слышат Его имя "Аллах". Элои и Аллах это одно и то же. Така</w:t>
      </w:r>
      <w:r w:rsidR="00FC2E87">
        <w:t>я безрасудная насмешка гневит не</w:t>
      </w:r>
      <w:r w:rsidR="00723BE7">
        <w:t xml:space="preserve"> только Господа Бога но и тех кто зовет Его этим именем на своем языке. Коран сура 7.180. У Аллаха прекрасные имена; зовите Его по ним и оставьте тех, которые раскольничают о Его именах. Будет им воздано за то, что они делают! О будущем написано на страницах восемыдесятой, и восемьдесят второй , когда должен восстать царь наглый и коварный и уничижит трех царей, и против Вс</w:t>
      </w:r>
      <w:r w:rsidR="00FC2E87">
        <w:t>евышнего восстанет и произведет</w:t>
      </w:r>
      <w:r w:rsidR="00723BE7">
        <w:t xml:space="preserve"> удивител</w:t>
      </w:r>
      <w:r w:rsidR="00FC2E87">
        <w:t>ьные опустошения</w:t>
      </w:r>
      <w:r w:rsidR="00723BE7">
        <w:t xml:space="preserve">, и среди мира погубит многих. От Матфея гл.24.6.ч. Иисус сказал им в ответ: 6. Также услышите о войнах и военых слухах. Смотрите, не ужасайтесь; ибо недлежит всему тому быть. Но это еще не конец: 7. Ибо восстанет народ на народ, и царство на царство, и будет глады, моры и землятресения по местам; 8. Все же это начало </w:t>
      </w:r>
      <w:r w:rsidR="00FC2E87">
        <w:t>болезней. 10. И тогда соблазнят</w:t>
      </w:r>
      <w:r w:rsidR="00723BE7">
        <w:t>ся многие; и друг друга будут предавать, и возненавидят друг друга; 11. И многие лжепророки восстанут и прельстят многих; 12. И, по причине умножения беззакония, во многих охладеет любовь; 21. Ибо тогда будет великая скорбь, какой не было от начало мира доныне, и не будет. 22. И Если бы не сократились те дни, то не спаслась бы никакая плоть; но ради избранных сократятся те дни. 29. И вдруг, после скорби дней тех, солнце померкнет, и луна не даст света своего, и звезды спадут с неба, и силы небесные поколеблются; 34. Истинно говорю вам: не пройдет род сей, как все сие будет; В настоящее время дни сокращены почти на одну треть. Но люди</w:t>
      </w:r>
      <w:r w:rsidR="002E1E0F" w:rsidRPr="002E1E0F">
        <w:t>,</w:t>
      </w:r>
      <w:r w:rsidR="00723BE7">
        <w:t xml:space="preserve"> в которых заботы века сего не замечают. Откровение гл.8.12. может служить примером. -и третья часть дня не светла была-так, как и ночи. Пришествие Господа Бога Вот я видел в видении; я иду из дома где родился, в мечеть на молитву в полдень. И взглянул на солнце, и вдруг сол</w:t>
      </w:r>
      <w:r w:rsidR="002E1E0F">
        <w:t>н</w:t>
      </w:r>
      <w:r w:rsidR="0029032A">
        <w:t>це померкло, и стал еле заметен</w:t>
      </w:r>
      <w:r w:rsidR="00723BE7">
        <w:t xml:space="preserve"> его диск, как, когда отключают      прожектор освещения при ки</w:t>
      </w:r>
      <w:r w:rsidR="002E1E0F">
        <w:t>носъемке, и остается еле заметное</w:t>
      </w:r>
      <w:r w:rsidR="00723BE7">
        <w:t xml:space="preserve"> отражение от нити накаливания, и в этот момент пришел с неба яркий белый шар как луна, с исчезающим световым шлейфом, и упал на крышу дома на против мечети. Такой шар я видел на яву, когда мне было четырнадцать лет, и двигался этот шар горизонтально, и никто кроме меня не видел этот шар. Это пришествие Господа Бога для произведения суда описан</w:t>
      </w:r>
      <w:r w:rsidR="002E1E0F">
        <w:t>о</w:t>
      </w:r>
      <w:r w:rsidR="00723BE7">
        <w:t xml:space="preserve"> во все времена, начиная от пророчества Еноха: "се идет Господь со тьмами святых (Ангелов) Своих сотворить суд над всеми и обличить всех нечестивых, во всех делах которые произвело их нечестие, и во всех жестоких (словах), которые произносили на Него нечестивые грешники". Псалом 109.5. Господь одесную Тебя. Он в день гнева Своего поразит царей; 6. Совершит суд над народами, наполнит землю трупами, сокрушит голову в земле обширной. Исаия гл.66.15. Ибо вот, придет Господь в огне, и колесница Его - как вихрь, чтобы излить гнев Свой с яростью и прещение свое с пылающим огнем. 16. Ибо Господь с огнем и мечем Своим произведет суд над всякой плотью, и много будет пораженных Господом. Даниил гл.7.9. Видел я наконец, что поставлены были престолы и воссел Ветхий днями; одеяние на Нем было белое, как снег, и волосы главы Его - как чистая волна: престол Его как пламя огня, колеса Его - пылающий огонь. (как в Исаии так и Данииле указано одно и то же). 10. Огненная река выходила и проходила пред Ним; тысячи тысяч служили Ему и тьмы тем предстояли пред Ним; судьи сели, и раскрылись книги. Коран.69.17. И ангелы по краям его, и понесут трон Господа твоего над ними в тот день восемь. Коран 39.68. И протрубят в трубу и поражены будут, как молнией, те, кто в небесах, и те, кто на земле,кроме тех, кого пожелает Аллах.Потом протрубят вторично,и вот - они стоя смотрят. 69.И засияет земля светом Господа ее, и положена будет книга, и приведут пророков и исповедников, и решено будет между ними по истине, и не будут они обижены. 75. И ты увидишь ангелов, окружающих трон, которые прославляют хвалой Господа своего. Решено между ними по истине, и скажут: "Хвала Аллаху, Господу миров!" И суд: Даниил гл. 7.11. Видел я тогда, что за изречение высокомерных слов, какие говорил рог, зверь был убит в глазах моих, и тело его сокрушено и предано на сожжение огню. И 13. Видел я в ночных ведениях, вот, с облаками небесными шел как бы Сын человеческий, дошел до Ветхого днями и подведен был к Нему. 14. И ему дана власть, слава и царство, чтобы все народы, племена и языки служили Ему; владычество Его - владычество вечное, которое не прейдет, и царство Его не разрушится. -Это царство святых Господа Бога во главе с Иисусом Христом. От Марка 14.62. Иисус сказал: Я; и вы узрите Сына Человеческого, сидящего одесную силу и грядущего на облаках небесных. </w:t>
      </w:r>
      <w:r w:rsidR="00723BE7">
        <w:rPr>
          <w:u w:val="single"/>
        </w:rPr>
        <w:t>О рабе Господа Бога</w:t>
      </w:r>
      <w:r w:rsidR="00723BE7">
        <w:t>, которого в древние дни назвали;  Израилем - "Примеритель"; Иисусом- "Понятливый раб" и "Утешителем"; в Откровении - свидетелем " 15.4. Кто не убоится Тебя, Господи, и не прославит имени Твоего? ибо Ты един свят. Все народы придут и поклонятся пред Тобой, ибо открылись суды Твои. Когда Господь Бог избрал Моисея для своих посланий и сказал ему, что Он повелевает ему быть вождем народа Израильского и, что дает ему книгу законов, тогда говорил Моисей; почему имено он должен быть вождем народа, и брать книгу закона а не другой. Тогда Господь Бог сказал, пока бери ты, а потом Я дам книгу Моему рабу из другого племени и народа и это знают сыны Израилевы. Коран. сура 7.144. Господь сказал: "О Муса! Я избрал тебя пред людьми для Моих посланий и Моего слова. Бери же то, что Я дам тебе, и будь благодарным!" И эту книгу Даровал Господь Бог. И показал как и из чего составляется, ибо Он является свидетелем и все видит. Ибо Он напоминает всем рабам, зад</w:t>
      </w:r>
      <w:r w:rsidR="00754481">
        <w:t>авая вопрос, что разве нет глаз</w:t>
      </w:r>
      <w:r w:rsidR="00723BE7">
        <w:t xml:space="preserve"> у Того Кто сотворил вам пару глаз? И когда предложил Моисей сынам Израилевым в книге законов Божь</w:t>
      </w:r>
      <w:r w:rsidR="00754481">
        <w:t>и благославения и Божьи проклять</w:t>
      </w:r>
      <w:r w:rsidR="00723BE7">
        <w:t>я. И когда несмотря на неоднократные предупреждения и предостережения Господом Богом народа Израильского, они избрали губительный путь. Тогда Господь рассеял сынов Израиля по всей земле, до назначенного Им срока. И в моем родном Городе жила большая д</w:t>
      </w:r>
      <w:r w:rsidR="00754481">
        <w:t>иаспора сынов Израиля, названная</w:t>
      </w:r>
      <w:r w:rsidR="00723BE7">
        <w:t xml:space="preserve"> происхождением моего города. И как говорил Моисей; второзаконие гл.28.65. Но и между этими народами не успокоишься, и не будет места покоя для ноги твоей, и Господь даст тебе там трепещущее сердце, истаевание очей и изнывание души.Так было с ними и в самом деле, Их пугали, и издевались, унижали и обижали, И это было по всей империей, конфисковывали их имущества, под разными предлогами, и обзывали. Но слава Господу Богу и они, эти рассеянные, выдержали по воле Господа Бога все это, и вышли и выходят из среды этих народов с достоинством и поднятой головой, и не с пустыми руками когда выходили из Египта, дома рабства, в свое время. И я был свидетелем унижения и мучения их, и я прошу Господа Бога моего Всемилостливого и Милосердного и Всепрощающего, чтобы Он простил сынам Иакова, все то что они сделали во вред самим себе и, чтобы Он примерился с сынами Израила ибо Он Сам говорил Исаия 57.16. Ибо не вечно буду Я вести тяжбу и не до конца гневатся; иначе изнеможет предо Мною дух и всякое дыхание, Мною сотвороенное. 17. За грех корыстолюбия его Я гневался и поражал его, скрывал лице, и не годовал; но он; отвратившись, пошел по пути своего сердца. 18. Я видел пути его, и исцелю его, и буду водить его и утешать его и сетующих его. И я прошу Господа Бога чтобы Он завершил Свою Милость тем, чтобы собрать сынов Исраиля со всех концов земли в обетованную землю, и чтобы их братья живущие на той земле, Арабы ли, Палестинцы ли, приняли их и жили мирно на небольшой срок ибо как сказано в Коране. сура 17.104. И после того Мы сказали сынам Исра</w:t>
      </w:r>
      <w:r w:rsidR="00754481">
        <w:t>ъила</w:t>
      </w:r>
      <w:r w:rsidR="00723BE7">
        <w:t>;</w:t>
      </w:r>
      <w:r w:rsidR="00754481" w:rsidRPr="00754481">
        <w:t>’’</w:t>
      </w:r>
      <w:r w:rsidR="00754481">
        <w:t xml:space="preserve"> живите на</w:t>
      </w:r>
      <w:r w:rsidR="00723BE7">
        <w:t xml:space="preserve"> этой земле; а когда наступит предуказанное время будущей жизни, тогда соберем всех вас вместе. Ибо Господь Бог всемогущ, чтобы на этом небольшом пространстве земли разместить всех своих избранных, без ущерба кому либо из населяющих эту землю. И эта книга</w:t>
      </w:r>
      <w:r w:rsidR="007E5A74" w:rsidRPr="007E5A74">
        <w:t>,</w:t>
      </w:r>
      <w:r w:rsidR="00723BE7">
        <w:t xml:space="preserve"> составленная из всех книг является ярким примером примерения, и подтверждения этих книг одного другим.</w:t>
      </w:r>
    </w:p>
    <w:p w14:paraId="11C4D285" w14:textId="77777777" w:rsidR="00723BE7" w:rsidRDefault="00723BE7">
      <w:pPr>
        <w:spacing w:line="300" w:lineRule="exact"/>
        <w:rPr>
          <w:b/>
          <w:sz w:val="28"/>
        </w:rPr>
      </w:pPr>
      <w:r w:rsidRPr="00F24A13">
        <w:rPr>
          <w:b/>
          <w:sz w:val="28"/>
        </w:rPr>
        <w:t xml:space="preserve">      </w:t>
      </w:r>
      <w:r>
        <w:rPr>
          <w:b/>
          <w:sz w:val="28"/>
        </w:rPr>
        <w:t>Псалом 93.</w:t>
      </w:r>
    </w:p>
    <w:p w14:paraId="46CCE516" w14:textId="77777777" w:rsidR="00723BE7" w:rsidRDefault="00723BE7">
      <w:pPr>
        <w:spacing w:line="300" w:lineRule="exact"/>
        <w:rPr>
          <w:b/>
          <w:i/>
          <w:sz w:val="24"/>
        </w:rPr>
      </w:pPr>
      <w:r>
        <w:rPr>
          <w:b/>
          <w:i/>
          <w:sz w:val="24"/>
        </w:rPr>
        <w:t xml:space="preserve">        Боже отмщений,Господи,Боже отмщений,яви Себя!</w:t>
      </w:r>
    </w:p>
    <w:p w14:paraId="3D7D57FE" w14:textId="77777777" w:rsidR="00723BE7" w:rsidRDefault="00723BE7">
      <w:pPr>
        <w:spacing w:line="300" w:lineRule="exact"/>
        <w:rPr>
          <w:b/>
          <w:i/>
          <w:sz w:val="24"/>
        </w:rPr>
      </w:pPr>
      <w:r>
        <w:rPr>
          <w:b/>
          <w:i/>
          <w:sz w:val="24"/>
        </w:rPr>
        <w:t xml:space="preserve">        2. Восстань,Судия земли,воздай возмездие гордым.</w:t>
      </w:r>
    </w:p>
    <w:p w14:paraId="0CA58916" w14:textId="77777777" w:rsidR="00723BE7" w:rsidRDefault="00723BE7">
      <w:pPr>
        <w:spacing w:line="300" w:lineRule="exact"/>
        <w:rPr>
          <w:b/>
          <w:i/>
          <w:sz w:val="24"/>
        </w:rPr>
      </w:pPr>
      <w:r>
        <w:rPr>
          <w:b/>
          <w:i/>
          <w:sz w:val="24"/>
        </w:rPr>
        <w:t xml:space="preserve">        3. Доколе, Господи,нечестивые,доколе нечестивые торжествовать будут?</w:t>
      </w:r>
    </w:p>
    <w:p w14:paraId="4588D45A" w14:textId="77777777" w:rsidR="00723BE7" w:rsidRDefault="00723BE7">
      <w:pPr>
        <w:spacing w:line="300" w:lineRule="exact"/>
        <w:rPr>
          <w:b/>
          <w:i/>
          <w:sz w:val="24"/>
        </w:rPr>
      </w:pPr>
      <w:r>
        <w:rPr>
          <w:b/>
          <w:i/>
          <w:sz w:val="24"/>
        </w:rPr>
        <w:t xml:space="preserve">        4. Они изрыгают дерзкие речи;величаются все,делающие беззаконие.</w:t>
      </w:r>
    </w:p>
    <w:p w14:paraId="2D4765DA" w14:textId="77777777" w:rsidR="00723BE7" w:rsidRDefault="00723BE7">
      <w:pPr>
        <w:spacing w:line="300" w:lineRule="exact"/>
        <w:rPr>
          <w:b/>
          <w:i/>
          <w:sz w:val="24"/>
        </w:rPr>
      </w:pPr>
      <w:r>
        <w:rPr>
          <w:b/>
          <w:i/>
          <w:sz w:val="24"/>
        </w:rPr>
        <w:t xml:space="preserve">        5. Попирают народ Твой,Господи,угнетают наследие Твое.</w:t>
      </w:r>
    </w:p>
    <w:p w14:paraId="271B17EA" w14:textId="77777777" w:rsidR="00723BE7" w:rsidRDefault="00723BE7">
      <w:pPr>
        <w:spacing w:line="300" w:lineRule="exact"/>
        <w:rPr>
          <w:b/>
          <w:i/>
          <w:sz w:val="24"/>
        </w:rPr>
      </w:pPr>
      <w:r>
        <w:rPr>
          <w:b/>
          <w:i/>
          <w:sz w:val="24"/>
        </w:rPr>
        <w:t xml:space="preserve">        6. Вдову и пришельца убивают,и сирот умерщвляют,</w:t>
      </w:r>
    </w:p>
    <w:p w14:paraId="55713CEE" w14:textId="77777777" w:rsidR="00723BE7" w:rsidRDefault="00723BE7">
      <w:pPr>
        <w:spacing w:line="300" w:lineRule="exact"/>
        <w:rPr>
          <w:b/>
          <w:i/>
          <w:sz w:val="24"/>
        </w:rPr>
      </w:pPr>
      <w:r>
        <w:rPr>
          <w:b/>
          <w:i/>
          <w:sz w:val="24"/>
        </w:rPr>
        <w:t xml:space="preserve">        7. И говорят:"не увидит Господь,и не узнает Бог Иаковлев".</w:t>
      </w:r>
    </w:p>
    <w:p w14:paraId="743B56E4" w14:textId="77777777" w:rsidR="00723BE7" w:rsidRDefault="00723BE7">
      <w:pPr>
        <w:spacing w:line="300" w:lineRule="exact"/>
        <w:rPr>
          <w:b/>
          <w:i/>
          <w:sz w:val="24"/>
        </w:rPr>
      </w:pPr>
      <w:r>
        <w:rPr>
          <w:b/>
          <w:i/>
          <w:sz w:val="24"/>
        </w:rPr>
        <w:t xml:space="preserve">        8. Образумьтесь,бессмысленые люди!когда вы будете умны,невежды?</w:t>
      </w:r>
    </w:p>
    <w:p w14:paraId="23816044" w14:textId="77777777" w:rsidR="00723BE7" w:rsidRDefault="00723BE7">
      <w:pPr>
        <w:spacing w:line="300" w:lineRule="exact"/>
        <w:rPr>
          <w:b/>
          <w:i/>
          <w:sz w:val="24"/>
        </w:rPr>
      </w:pPr>
      <w:r>
        <w:rPr>
          <w:b/>
          <w:i/>
          <w:sz w:val="24"/>
        </w:rPr>
        <w:t xml:space="preserve">        9. Насадивший ухо не услышит ли?и образовавший глаз не увидит ли?</w:t>
      </w:r>
    </w:p>
    <w:p w14:paraId="3556D8B6" w14:textId="77777777" w:rsidR="00723BE7" w:rsidRDefault="00723BE7">
      <w:pPr>
        <w:spacing w:line="300" w:lineRule="exact"/>
        <w:rPr>
          <w:b/>
          <w:i/>
          <w:sz w:val="24"/>
        </w:rPr>
      </w:pPr>
      <w:r>
        <w:rPr>
          <w:b/>
          <w:i/>
          <w:sz w:val="24"/>
        </w:rPr>
        <w:t xml:space="preserve">        10.Вразумляющий народы,неужели не обличит,-Тот,кто учит человека </w:t>
      </w:r>
    </w:p>
    <w:p w14:paraId="5FC486F2" w14:textId="77777777" w:rsidR="00723BE7" w:rsidRDefault="00723BE7">
      <w:pPr>
        <w:spacing w:line="300" w:lineRule="exact"/>
        <w:rPr>
          <w:b/>
          <w:i/>
          <w:sz w:val="24"/>
        </w:rPr>
      </w:pPr>
      <w:r>
        <w:rPr>
          <w:b/>
          <w:i/>
          <w:sz w:val="24"/>
        </w:rPr>
        <w:t>разумению?</w:t>
      </w:r>
    </w:p>
    <w:p w14:paraId="1179E109" w14:textId="77777777" w:rsidR="00723BE7" w:rsidRDefault="00723BE7">
      <w:pPr>
        <w:spacing w:line="300" w:lineRule="exact"/>
        <w:rPr>
          <w:b/>
          <w:i/>
          <w:sz w:val="24"/>
        </w:rPr>
      </w:pPr>
      <w:r>
        <w:rPr>
          <w:b/>
          <w:i/>
          <w:sz w:val="24"/>
        </w:rPr>
        <w:t xml:space="preserve">        11.Господь знает мысли человеческие,что они суетны.</w:t>
      </w:r>
    </w:p>
    <w:p w14:paraId="0BBAD80F" w14:textId="77777777" w:rsidR="00723BE7" w:rsidRDefault="00723BE7">
      <w:pPr>
        <w:spacing w:line="300" w:lineRule="exact"/>
        <w:rPr>
          <w:b/>
          <w:i/>
          <w:sz w:val="24"/>
        </w:rPr>
      </w:pPr>
      <w:r>
        <w:rPr>
          <w:b/>
          <w:i/>
          <w:sz w:val="24"/>
        </w:rPr>
        <w:t xml:space="preserve">        12.Блажен человек,которого вразумляешь Ты,Господи,и наставляешь законом Твоим,</w:t>
      </w:r>
    </w:p>
    <w:p w14:paraId="19FF7D5C" w14:textId="77777777" w:rsidR="00723BE7" w:rsidRDefault="00723BE7">
      <w:pPr>
        <w:spacing w:line="300" w:lineRule="exact"/>
        <w:rPr>
          <w:b/>
          <w:i/>
          <w:sz w:val="24"/>
        </w:rPr>
      </w:pPr>
      <w:r>
        <w:rPr>
          <w:b/>
          <w:i/>
          <w:sz w:val="24"/>
        </w:rPr>
        <w:t xml:space="preserve">        13.Чтобы дать ему покой в бедственные дни,доколе нечестивому выроется яма.</w:t>
      </w:r>
    </w:p>
    <w:p w14:paraId="7978F7F4" w14:textId="77777777" w:rsidR="00723BE7" w:rsidRDefault="00723BE7">
      <w:pPr>
        <w:spacing w:line="300" w:lineRule="exact"/>
        <w:rPr>
          <w:b/>
          <w:i/>
          <w:sz w:val="24"/>
        </w:rPr>
      </w:pPr>
      <w:r>
        <w:rPr>
          <w:b/>
          <w:i/>
          <w:sz w:val="24"/>
        </w:rPr>
        <w:t xml:space="preserve">        14.Ибо не отринет Господь народа Своего и не оставит наследия Своего.</w:t>
      </w:r>
    </w:p>
    <w:p w14:paraId="30CD3B0F" w14:textId="77777777" w:rsidR="00723BE7" w:rsidRDefault="00723BE7">
      <w:pPr>
        <w:spacing w:line="300" w:lineRule="exact"/>
        <w:rPr>
          <w:b/>
          <w:i/>
          <w:sz w:val="24"/>
        </w:rPr>
      </w:pPr>
      <w:r>
        <w:rPr>
          <w:b/>
          <w:i/>
          <w:sz w:val="24"/>
        </w:rPr>
        <w:t xml:space="preserve">        15.Ибо суд возвратится к правде,и за ним последуют все правые сердцем.</w:t>
      </w:r>
    </w:p>
    <w:p w14:paraId="4C5F8C2F" w14:textId="77777777" w:rsidR="00723BE7" w:rsidRDefault="00723BE7">
      <w:pPr>
        <w:spacing w:line="300" w:lineRule="exact"/>
        <w:rPr>
          <w:b/>
          <w:i/>
          <w:sz w:val="24"/>
        </w:rPr>
      </w:pPr>
      <w:r>
        <w:rPr>
          <w:b/>
          <w:i/>
          <w:sz w:val="24"/>
        </w:rPr>
        <w:t xml:space="preserve">        16.Кто восстанет за меня против злодеев?кто станет за меня против делающих беззаконие?</w:t>
      </w:r>
    </w:p>
    <w:p w14:paraId="0891C9D5" w14:textId="77777777" w:rsidR="00723BE7" w:rsidRDefault="00723BE7">
      <w:pPr>
        <w:spacing w:line="300" w:lineRule="exact"/>
        <w:rPr>
          <w:b/>
          <w:i/>
          <w:sz w:val="24"/>
        </w:rPr>
      </w:pPr>
      <w:r>
        <w:rPr>
          <w:b/>
          <w:i/>
          <w:sz w:val="24"/>
        </w:rPr>
        <w:t xml:space="preserve">        17.Если бы не Господь был мне помощником,вскоре вселилась бы душа моя           в страну молчания.</w:t>
      </w:r>
    </w:p>
    <w:p w14:paraId="5BF8B34A" w14:textId="77777777" w:rsidR="00723BE7" w:rsidRDefault="00723BE7">
      <w:pPr>
        <w:spacing w:line="300" w:lineRule="exact"/>
        <w:rPr>
          <w:b/>
          <w:i/>
          <w:sz w:val="24"/>
        </w:rPr>
      </w:pPr>
      <w:r>
        <w:rPr>
          <w:b/>
          <w:i/>
          <w:sz w:val="24"/>
        </w:rPr>
        <w:t xml:space="preserve">        18.Когда я говорил:"колеблется нога моя",-милость Твоя,Господи,поддерживала меня.</w:t>
      </w:r>
    </w:p>
    <w:p w14:paraId="6F02FF96" w14:textId="77777777" w:rsidR="00723BE7" w:rsidRDefault="00723BE7">
      <w:pPr>
        <w:spacing w:line="300" w:lineRule="exact"/>
        <w:rPr>
          <w:b/>
          <w:i/>
          <w:sz w:val="24"/>
        </w:rPr>
      </w:pPr>
      <w:r>
        <w:rPr>
          <w:b/>
          <w:i/>
          <w:sz w:val="24"/>
        </w:rPr>
        <w:t xml:space="preserve">        19.При умножении скорбей моих в сердце моем,утешения Твои усслаждают         душу мою.</w:t>
      </w:r>
    </w:p>
    <w:p w14:paraId="6114184C" w14:textId="77777777" w:rsidR="00723BE7" w:rsidRDefault="00723BE7">
      <w:pPr>
        <w:spacing w:line="300" w:lineRule="exact"/>
        <w:rPr>
          <w:b/>
          <w:i/>
          <w:sz w:val="24"/>
        </w:rPr>
      </w:pPr>
      <w:r>
        <w:rPr>
          <w:b/>
          <w:i/>
          <w:sz w:val="24"/>
        </w:rPr>
        <w:t xml:space="preserve">        20.Станет ли близ Тебя седалище губителей,умышляющих насилие вопреки          закону?</w:t>
      </w:r>
    </w:p>
    <w:p w14:paraId="5AF510B9" w14:textId="77777777" w:rsidR="00723BE7" w:rsidRDefault="00723BE7">
      <w:pPr>
        <w:spacing w:line="300" w:lineRule="exact"/>
        <w:rPr>
          <w:b/>
          <w:i/>
          <w:sz w:val="24"/>
        </w:rPr>
      </w:pPr>
      <w:r>
        <w:rPr>
          <w:b/>
          <w:i/>
          <w:sz w:val="24"/>
        </w:rPr>
        <w:t xml:space="preserve">        21.Толпою устремляются они на душу праведника,и осуждают кровь неповинную.</w:t>
      </w:r>
    </w:p>
    <w:p w14:paraId="068F5F61" w14:textId="77777777" w:rsidR="00723BE7" w:rsidRDefault="00723BE7">
      <w:pPr>
        <w:spacing w:line="300" w:lineRule="exact"/>
        <w:rPr>
          <w:b/>
          <w:i/>
          <w:sz w:val="24"/>
        </w:rPr>
      </w:pPr>
      <w:r>
        <w:rPr>
          <w:b/>
          <w:i/>
          <w:sz w:val="24"/>
        </w:rPr>
        <w:t xml:space="preserve">        22.Но Господь-защита моя,и Бог мой-твердыня убежища моего.</w:t>
      </w:r>
    </w:p>
    <w:p w14:paraId="454ABB5E" w14:textId="77777777" w:rsidR="00723BE7" w:rsidRDefault="00723BE7">
      <w:pPr>
        <w:pStyle w:val="BodyText2"/>
      </w:pPr>
      <w:r>
        <w:t xml:space="preserve">        23.И обратит на них беззаконие их,и злодейством их истребит их,истребит их Господь Бог наш.</w:t>
      </w:r>
    </w:p>
    <w:p w14:paraId="5F02E8A7" w14:textId="77777777" w:rsidR="00723BE7" w:rsidRDefault="00723BE7">
      <w:pPr>
        <w:spacing w:line="300" w:lineRule="exact"/>
        <w:jc w:val="both"/>
        <w:rPr>
          <w:sz w:val="24"/>
        </w:rPr>
      </w:pPr>
      <w:r>
        <w:rPr>
          <w:sz w:val="24"/>
        </w:rPr>
        <w:t xml:space="preserve">И во вторых раб Господа назван Утешителем, и действительно я утешаю рабов Господа Бога всех - верующих независимо от нации и религии, и тех рабов Его, которые находятся у Него, тех которые были убиены за слово Господа Бога, которые спрашивали у Него; Откровение гл.6.10. И возопили они громким голосом, говоря: доколе, Владыка святый и истинный не судишь и не мстишь живущим на земле за кровь нашу? 11. И даны были каждому из них одежды белые, и сказано им, чтобы они успокоились еще на малое время, пока и сотрудники их и братья их, которые будут убиты, как и они, дополнят число. </w:t>
      </w:r>
      <w:r w:rsidR="00465CCB" w:rsidRPr="00465CCB">
        <w:rPr>
          <w:sz w:val="24"/>
        </w:rPr>
        <w:t xml:space="preserve"> </w:t>
      </w:r>
      <w:r>
        <w:rPr>
          <w:sz w:val="24"/>
        </w:rPr>
        <w:t xml:space="preserve">Здесь имеют </w:t>
      </w:r>
      <w:r w:rsidR="00BE4F2C">
        <w:rPr>
          <w:sz w:val="24"/>
        </w:rPr>
        <w:t xml:space="preserve">ввиду нас. </w:t>
      </w:r>
      <w:r w:rsidR="00465CCB" w:rsidRPr="00983175">
        <w:rPr>
          <w:sz w:val="24"/>
        </w:rPr>
        <w:t xml:space="preserve"> </w:t>
      </w:r>
      <w:r w:rsidR="00BE4F2C">
        <w:rPr>
          <w:sz w:val="24"/>
        </w:rPr>
        <w:t>Вот в видении показа</w:t>
      </w:r>
      <w:r>
        <w:rPr>
          <w:sz w:val="24"/>
        </w:rPr>
        <w:t>но мне. Я стою в менее освещенном</w:t>
      </w:r>
      <w:r w:rsidR="00983175">
        <w:rPr>
          <w:sz w:val="24"/>
        </w:rPr>
        <w:t xml:space="preserve"> пространстве земли, опустошенно</w:t>
      </w:r>
      <w:r>
        <w:rPr>
          <w:sz w:val="24"/>
        </w:rPr>
        <w:t>м, и за мной глиняные комнатки без крыш, в которых по одной женщине, которые расчесывают свои длинные волосы. И я вытянул правую руку, в которой держал авторучку с пером вверх, и исшел из пера ручки яркий белый свет и озарил землю и небо, и погас свет на моей руке. Когда другие женщины, человека три за мной стоящие, прилично одетые просили, чтобы я повторил и показал им свет. Тогда я сказал авторучке, которую держал в вытянутой руке: "Так говорит Господь Бог; "исходи свет", и исшел из пера ручки яркий белый свет и озарил землю и небеса - небес и сделался большой шум людей на небе, и я увидел на небе слева от себя светлое лицо Иисуса, взглянувшего на землю, и погас свет ручки на руке моей. И я утешаю верующих, и исполняющих все законы и з</w:t>
      </w:r>
      <w:r w:rsidR="00983175">
        <w:rPr>
          <w:sz w:val="24"/>
        </w:rPr>
        <w:t>аповеди Господа Бога, тем, что</w:t>
      </w:r>
      <w:r>
        <w:rPr>
          <w:sz w:val="24"/>
        </w:rPr>
        <w:t xml:space="preserve"> совсем немного осталось терпеть им все те мерзости запустения, которые они наблюдают и будут наблюдать на земле, которые будут день за днем усиливаться, чтобы они только на Господа Бога единого полагались, молились и просили у Него терпения себе.</w:t>
      </w:r>
    </w:p>
    <w:p w14:paraId="0DA430E7" w14:textId="77777777" w:rsidR="00723BE7" w:rsidRDefault="00723BE7">
      <w:pPr>
        <w:spacing w:line="300" w:lineRule="exact"/>
        <w:rPr>
          <w:b/>
          <w:sz w:val="28"/>
        </w:rPr>
      </w:pPr>
      <w:r w:rsidRPr="00F24A13">
        <w:rPr>
          <w:b/>
          <w:sz w:val="28"/>
        </w:rPr>
        <w:t xml:space="preserve">   </w:t>
      </w:r>
      <w:r>
        <w:rPr>
          <w:b/>
          <w:sz w:val="28"/>
        </w:rPr>
        <w:t>Псалом 70.</w:t>
      </w:r>
    </w:p>
    <w:p w14:paraId="6EF4C669" w14:textId="77777777" w:rsidR="00723BE7" w:rsidRDefault="00723BE7">
      <w:pPr>
        <w:spacing w:line="300" w:lineRule="exact"/>
        <w:rPr>
          <w:b/>
          <w:i/>
          <w:sz w:val="24"/>
        </w:rPr>
      </w:pPr>
      <w:r>
        <w:rPr>
          <w:b/>
          <w:i/>
          <w:sz w:val="24"/>
        </w:rPr>
        <w:t xml:space="preserve">   На Тебя,Господи,уповаю;да не постыжусь вовек.</w:t>
      </w:r>
    </w:p>
    <w:p w14:paraId="3F6CA8B3" w14:textId="77777777" w:rsidR="00723BE7" w:rsidRDefault="00723BE7">
      <w:pPr>
        <w:spacing w:line="300" w:lineRule="exact"/>
        <w:rPr>
          <w:b/>
          <w:i/>
          <w:sz w:val="24"/>
        </w:rPr>
      </w:pPr>
      <w:r>
        <w:rPr>
          <w:b/>
          <w:i/>
          <w:sz w:val="24"/>
        </w:rPr>
        <w:t xml:space="preserve">   2. По правде Твоей избавь меня и освободи меня;приклони ухо Твое ко мне,и спаси меня.</w:t>
      </w:r>
    </w:p>
    <w:p w14:paraId="4690ACED" w14:textId="77777777" w:rsidR="00723BE7" w:rsidRDefault="00723BE7">
      <w:pPr>
        <w:spacing w:line="300" w:lineRule="exact"/>
        <w:rPr>
          <w:b/>
          <w:i/>
          <w:sz w:val="24"/>
        </w:rPr>
      </w:pPr>
      <w:r>
        <w:rPr>
          <w:b/>
          <w:i/>
          <w:sz w:val="24"/>
        </w:rPr>
        <w:t xml:space="preserve">   3. Будь мне твердым прибежищем,куда я всегда мог бы укрываться;Ты заповедал спасти меня,ибо твердыня моя и крепость моя Ты.</w:t>
      </w:r>
    </w:p>
    <w:p w14:paraId="3746C808" w14:textId="77777777" w:rsidR="00723BE7" w:rsidRDefault="00723BE7">
      <w:pPr>
        <w:spacing w:line="300" w:lineRule="exact"/>
        <w:rPr>
          <w:b/>
          <w:i/>
          <w:sz w:val="24"/>
        </w:rPr>
      </w:pPr>
      <w:r>
        <w:rPr>
          <w:b/>
          <w:i/>
          <w:sz w:val="24"/>
        </w:rPr>
        <w:t xml:space="preserve">   4. Боже мой!избавь меня из руки нечестивого,из руки беззаконника и притеснителя.</w:t>
      </w:r>
    </w:p>
    <w:p w14:paraId="31749CC5" w14:textId="77777777" w:rsidR="00723BE7" w:rsidRDefault="00723BE7">
      <w:pPr>
        <w:spacing w:line="300" w:lineRule="exact"/>
        <w:rPr>
          <w:b/>
          <w:i/>
          <w:sz w:val="24"/>
        </w:rPr>
      </w:pPr>
      <w:r>
        <w:rPr>
          <w:b/>
          <w:i/>
          <w:sz w:val="24"/>
        </w:rPr>
        <w:t xml:space="preserve">   5. Ибо Ты надежда моя,Господи Боже,упование мое от юности моей.</w:t>
      </w:r>
    </w:p>
    <w:p w14:paraId="61AEFE71" w14:textId="77777777" w:rsidR="00723BE7" w:rsidRDefault="00723BE7">
      <w:pPr>
        <w:spacing w:line="300" w:lineRule="exact"/>
        <w:rPr>
          <w:b/>
          <w:i/>
          <w:sz w:val="24"/>
        </w:rPr>
      </w:pPr>
      <w:r>
        <w:rPr>
          <w:b/>
          <w:i/>
          <w:sz w:val="24"/>
        </w:rPr>
        <w:t xml:space="preserve">   6. На Тебе утверждался я от утробы;Ты извел меня из чрева матери моей;Тебе хвала моя не престанет.</w:t>
      </w:r>
    </w:p>
    <w:p w14:paraId="11641CD4" w14:textId="77777777" w:rsidR="00723BE7" w:rsidRDefault="00723BE7">
      <w:pPr>
        <w:spacing w:line="300" w:lineRule="exact"/>
        <w:rPr>
          <w:b/>
          <w:i/>
          <w:sz w:val="24"/>
        </w:rPr>
      </w:pPr>
      <w:r>
        <w:rPr>
          <w:b/>
          <w:i/>
          <w:sz w:val="24"/>
        </w:rPr>
        <w:t xml:space="preserve">   7. Для многих я был как бы дивом;но Ты твердая моя надежда.</w:t>
      </w:r>
    </w:p>
    <w:p w14:paraId="48B2BA72" w14:textId="77777777" w:rsidR="00723BE7" w:rsidRDefault="00723BE7">
      <w:pPr>
        <w:spacing w:line="300" w:lineRule="exact"/>
        <w:rPr>
          <w:b/>
          <w:i/>
          <w:sz w:val="24"/>
        </w:rPr>
      </w:pPr>
      <w:r>
        <w:rPr>
          <w:b/>
          <w:i/>
          <w:sz w:val="24"/>
        </w:rPr>
        <w:t xml:space="preserve">   8. Да наполнятся уста мои хвалою,чтобы воспевать всякий день великолепие Твое.</w:t>
      </w:r>
    </w:p>
    <w:p w14:paraId="0BA7818E" w14:textId="77777777" w:rsidR="00723BE7" w:rsidRDefault="00723BE7">
      <w:pPr>
        <w:spacing w:line="300" w:lineRule="exact"/>
        <w:rPr>
          <w:b/>
          <w:i/>
          <w:sz w:val="24"/>
        </w:rPr>
      </w:pPr>
      <w:r>
        <w:rPr>
          <w:b/>
          <w:i/>
          <w:sz w:val="24"/>
        </w:rPr>
        <w:t xml:space="preserve">   9. Не отвергни меня во время старости;когда будет оскудевать сила моя, не оставь меня.</w:t>
      </w:r>
    </w:p>
    <w:p w14:paraId="3421EBC5" w14:textId="77777777" w:rsidR="00723BE7" w:rsidRDefault="00723BE7">
      <w:pPr>
        <w:spacing w:line="300" w:lineRule="exact"/>
        <w:rPr>
          <w:b/>
          <w:i/>
          <w:sz w:val="24"/>
        </w:rPr>
      </w:pPr>
      <w:r>
        <w:rPr>
          <w:b/>
          <w:i/>
          <w:sz w:val="24"/>
        </w:rPr>
        <w:t xml:space="preserve">   10.Ибо враги мои говорят против меня,и подстерегающие душу мою советуются между собою,</w:t>
      </w:r>
    </w:p>
    <w:p w14:paraId="145EAD7A" w14:textId="77777777" w:rsidR="00723BE7" w:rsidRDefault="00723BE7">
      <w:pPr>
        <w:spacing w:line="300" w:lineRule="exact"/>
        <w:rPr>
          <w:b/>
          <w:i/>
          <w:sz w:val="24"/>
        </w:rPr>
      </w:pPr>
      <w:r>
        <w:rPr>
          <w:b/>
          <w:i/>
          <w:sz w:val="24"/>
        </w:rPr>
        <w:t xml:space="preserve">   11.Говоря:"Бог оставил его;преследуйте и схватите его,ибо нет избавляющего".</w:t>
      </w:r>
    </w:p>
    <w:p w14:paraId="0F31CAAF" w14:textId="77777777" w:rsidR="00723BE7" w:rsidRDefault="00723BE7">
      <w:pPr>
        <w:spacing w:line="300" w:lineRule="exact"/>
        <w:rPr>
          <w:b/>
          <w:i/>
          <w:sz w:val="24"/>
        </w:rPr>
      </w:pPr>
      <w:r>
        <w:rPr>
          <w:b/>
          <w:i/>
          <w:sz w:val="24"/>
        </w:rPr>
        <w:t xml:space="preserve">   12.Боже!не удаляйся от меня;Боже мой!поспеши на помощь мне.</w:t>
      </w:r>
    </w:p>
    <w:p w14:paraId="0439593F" w14:textId="77777777" w:rsidR="00723BE7" w:rsidRDefault="00723BE7">
      <w:pPr>
        <w:spacing w:line="300" w:lineRule="exact"/>
        <w:rPr>
          <w:b/>
          <w:i/>
          <w:sz w:val="24"/>
        </w:rPr>
      </w:pPr>
      <w:r>
        <w:rPr>
          <w:b/>
          <w:i/>
          <w:sz w:val="24"/>
        </w:rPr>
        <w:t xml:space="preserve">   13.Да постыдятся и исчезнут враждующие против души моей;да покроются стыдом и бесчестием ищущие мне зла!</w:t>
      </w:r>
    </w:p>
    <w:p w14:paraId="272165CF" w14:textId="77777777" w:rsidR="00723BE7" w:rsidRDefault="00723BE7">
      <w:pPr>
        <w:spacing w:line="300" w:lineRule="exact"/>
        <w:rPr>
          <w:b/>
          <w:i/>
          <w:sz w:val="24"/>
        </w:rPr>
      </w:pPr>
      <w:r>
        <w:rPr>
          <w:b/>
          <w:i/>
          <w:sz w:val="24"/>
        </w:rPr>
        <w:t xml:space="preserve">   14.А я всегда буду уповать на Тебя и умножать всякую хвалу Тебе.</w:t>
      </w:r>
    </w:p>
    <w:p w14:paraId="474B7836" w14:textId="77777777" w:rsidR="00723BE7" w:rsidRDefault="00723BE7">
      <w:pPr>
        <w:spacing w:line="300" w:lineRule="exact"/>
        <w:rPr>
          <w:b/>
          <w:i/>
          <w:sz w:val="24"/>
        </w:rPr>
      </w:pPr>
      <w:r>
        <w:rPr>
          <w:b/>
          <w:i/>
          <w:sz w:val="24"/>
        </w:rPr>
        <w:t xml:space="preserve">   15.Уста мои будут возвещать правду Твою,всякий день благодеяния Твои; ибо я не знаю им числа.</w:t>
      </w:r>
    </w:p>
    <w:p w14:paraId="354F8A6E" w14:textId="77777777" w:rsidR="00723BE7" w:rsidRDefault="00723BE7">
      <w:pPr>
        <w:spacing w:line="300" w:lineRule="exact"/>
        <w:rPr>
          <w:b/>
          <w:i/>
          <w:sz w:val="24"/>
        </w:rPr>
      </w:pPr>
      <w:r>
        <w:rPr>
          <w:b/>
          <w:i/>
          <w:sz w:val="24"/>
        </w:rPr>
        <w:t xml:space="preserve">   16.Войду в размышление о силах Господа Бога;воспомяну правду Твою-единственно Твою.</w:t>
      </w:r>
    </w:p>
    <w:p w14:paraId="477E7D7F" w14:textId="77777777" w:rsidR="00723BE7" w:rsidRDefault="00723BE7">
      <w:pPr>
        <w:spacing w:line="300" w:lineRule="exact"/>
        <w:rPr>
          <w:b/>
          <w:i/>
          <w:sz w:val="24"/>
        </w:rPr>
      </w:pPr>
      <w:r>
        <w:rPr>
          <w:b/>
          <w:i/>
          <w:sz w:val="24"/>
        </w:rPr>
        <w:t xml:space="preserve">   17.Боже!Ты наставлял меня от юности моей,и доныне я возвещаю чудеса Твои.</w:t>
      </w:r>
    </w:p>
    <w:p w14:paraId="5AA13B50" w14:textId="77777777" w:rsidR="00723BE7" w:rsidRDefault="00723BE7">
      <w:pPr>
        <w:spacing w:line="300" w:lineRule="exact"/>
        <w:rPr>
          <w:b/>
          <w:i/>
          <w:sz w:val="24"/>
        </w:rPr>
      </w:pPr>
      <w:r>
        <w:rPr>
          <w:b/>
          <w:i/>
          <w:sz w:val="24"/>
        </w:rPr>
        <w:t xml:space="preserve">   18.И до старости,и до седины не оставь меня,Боже,доколе не возвещу силы Твоей роду сему и всем грядущим могущества Твоего.</w:t>
      </w:r>
    </w:p>
    <w:p w14:paraId="766D6585" w14:textId="77777777" w:rsidR="00723BE7" w:rsidRDefault="00723BE7">
      <w:pPr>
        <w:spacing w:line="300" w:lineRule="exact"/>
        <w:rPr>
          <w:b/>
          <w:i/>
          <w:sz w:val="24"/>
        </w:rPr>
      </w:pPr>
      <w:r>
        <w:rPr>
          <w:b/>
          <w:i/>
          <w:sz w:val="24"/>
        </w:rPr>
        <w:t xml:space="preserve">   19.Правда Твоя,Боже,до превыспренних;великие дела соделал Ты;Боже,кто подобен Тебе?</w:t>
      </w:r>
    </w:p>
    <w:p w14:paraId="5DDC8A03" w14:textId="77777777" w:rsidR="00723BE7" w:rsidRDefault="00723BE7">
      <w:pPr>
        <w:spacing w:line="300" w:lineRule="exact"/>
        <w:rPr>
          <w:b/>
          <w:i/>
          <w:sz w:val="24"/>
        </w:rPr>
      </w:pPr>
      <w:r>
        <w:rPr>
          <w:b/>
          <w:i/>
          <w:sz w:val="24"/>
        </w:rPr>
        <w:t xml:space="preserve">   20.Ты посылал на меня многие и лютые беды,но и опять оживлял меня,и из бездн земли опять выводил меня.</w:t>
      </w:r>
    </w:p>
    <w:p w14:paraId="70A7881A" w14:textId="77777777" w:rsidR="00723BE7" w:rsidRDefault="00723BE7">
      <w:pPr>
        <w:spacing w:line="300" w:lineRule="exact"/>
        <w:rPr>
          <w:b/>
          <w:i/>
          <w:sz w:val="24"/>
        </w:rPr>
      </w:pPr>
      <w:r>
        <w:rPr>
          <w:b/>
          <w:i/>
          <w:sz w:val="24"/>
        </w:rPr>
        <w:t xml:space="preserve">   21.Ты возвышал меня и утешал меня.</w:t>
      </w:r>
    </w:p>
    <w:p w14:paraId="661D46AD" w14:textId="77777777" w:rsidR="00723BE7" w:rsidRDefault="00723BE7">
      <w:pPr>
        <w:spacing w:line="300" w:lineRule="exact"/>
        <w:rPr>
          <w:b/>
          <w:i/>
          <w:sz w:val="24"/>
        </w:rPr>
      </w:pPr>
      <w:r>
        <w:rPr>
          <w:b/>
          <w:i/>
          <w:sz w:val="24"/>
        </w:rPr>
        <w:t xml:space="preserve">   22.И я буду славить Тебя на псалтири,Твою истину,Боже мой;буду воспевать Тебя на гуслях,Святый Израилев!</w:t>
      </w:r>
    </w:p>
    <w:p w14:paraId="0C2D5702" w14:textId="77777777" w:rsidR="00723BE7" w:rsidRDefault="00723BE7">
      <w:pPr>
        <w:spacing w:line="300" w:lineRule="exact"/>
        <w:rPr>
          <w:b/>
          <w:i/>
          <w:sz w:val="24"/>
        </w:rPr>
      </w:pPr>
      <w:r>
        <w:rPr>
          <w:b/>
          <w:i/>
          <w:sz w:val="24"/>
        </w:rPr>
        <w:t xml:space="preserve">   23.Радуются уста мои,когда я пою Тебе,и душа моя,которую Ты избавил.</w:t>
      </w:r>
    </w:p>
    <w:p w14:paraId="426F9A61" w14:textId="77777777" w:rsidR="00723BE7" w:rsidRDefault="00723BE7">
      <w:pPr>
        <w:pStyle w:val="BodyText2"/>
      </w:pPr>
      <w:r>
        <w:t xml:space="preserve">   24.И язык мой всякий день будет возвещать правду Твою;ибо постыжены и посрамлены ищущие мне зла.</w:t>
      </w:r>
    </w:p>
    <w:p w14:paraId="4E824CFC" w14:textId="77777777" w:rsidR="00723BE7" w:rsidRDefault="00723BE7">
      <w:pPr>
        <w:spacing w:line="300" w:lineRule="exact"/>
        <w:ind w:firstLine="708"/>
        <w:jc w:val="both"/>
        <w:rPr>
          <w:sz w:val="24"/>
        </w:rPr>
      </w:pPr>
      <w:r>
        <w:rPr>
          <w:sz w:val="24"/>
        </w:rPr>
        <w:t xml:space="preserve">В третьих назван рабом понятливым. Как говорил Господь Иеремии; гл.1.5. Прежде нежели Я образовал тебя во чреве Я познал тебя, и прежде нежели  ты вышел из утробы, Я осветил тебя: пророком для народов поставил тебя. Вот отец мой расказал свое видение: он говорит; вот я расчищаю путь воде, который идет по арыку, для того чтобы напоить наш участок земли, который находился возле небольшого холма, на котором сидели на креслах святые, человек двадцать пять и наблюдали за мной. И когда я научился только что ходить, и мать моя повезла к своим родным в село, и мы были у ее тетки, жены брата отца ее, И когда я смотрел на эту старушку внимательно. И она </w:t>
      </w:r>
      <w:r w:rsidR="007C415A">
        <w:rPr>
          <w:sz w:val="24"/>
        </w:rPr>
        <w:t>по</w:t>
      </w:r>
      <w:r>
        <w:rPr>
          <w:sz w:val="24"/>
        </w:rPr>
        <w:t xml:space="preserve">смотрев в мои глаза, говорит матери: "Этот твой ребенок расскажет все твои секреты. Мать моя говорит ей: "как может сосунок знать секреты. И когда она вышла во двор, эта старушка двумя руками начала душить меня; повторяя: "скажешь, скажешь; и Господь Бог не допустил, чтобы меня убили. И у этой старушки кроме одного  племянника никого не было. И когда ему было двадцать один год, Господь поразил его, и он умер. И так Господь Бог мой любимый, спасал и оживлял меня не раз, и тогда когда автомашина сбила меня, ехавшего на велосипеде в юности, И тогда когда ударил ток неисправного гайковерта, во время практики на автозаводе, И тогда когда была давка в тунеле во время поломничества. А сколько раз спасает человека Господь Бог не показывая и не извещая ему, о миновавшей его опасности? Вечная слава и величие Господу Богу, Всемилостивому и Милосердному, оберегающему всех рабов Своих. И так, я      близнец Моисею потому что Фараон убивал родившихся мальчиков и оставлял девочек у сынов Израилевых, И в моей семье, по замыслу той старушки, Мать задушила родившихся двух мальчиков после меня, и когда открыл это мне Господь  Бог, я сказал ей про это. И она сказала, что дух отца ее начал душить ее ночью и она с трудом оторвала от себя руку того духа и возложила на шею ребенка в обеих случаях. А девочек, что то дух ее отца не тронул, которые родились у ней, а вторая родилась двойняшкой, с мальчиком которого она родила дома, предо мной, и был он рожден в перепоновом мешочке, и бился руками и ногами в нем. И когда ему исполнилось три месяца, и он был на руках старшей сестры моей, то возмутился дух его и крикнул он сказав "папа", и та ночь была роковой для него. И в детстве она брала меня с собой, когда ходила к тому, с которым встречалась, и я стоя на улице или во дворе ждал или играл пока она не выходила. Не это ли напоминает Иисус речение Даниила. От Марка гл.13.14. Когда же увидите мерзость запустения, реченную пророком Даниилом, стоящую, где не должно, -читающий да разумеет, -тогда находящиеся в Иудее да бегут в горы; и эти оставшиеся у нее были не от отца, и это я сказал ей. И все таки она мать для меня. А для Господа Бога она на равне с женами Ноя и Лота как написано в Коране. Ибо показал это Созидатель так; вот после учебы я ехал на работу, и на против остановки автобуса на проводе освещения сидели три голубя, один белый - </w:t>
      </w:r>
      <w:r w:rsidR="007C415A">
        <w:rPr>
          <w:sz w:val="24"/>
        </w:rPr>
        <w:t>белый сидел в метре от тех, один</w:t>
      </w:r>
      <w:r>
        <w:rPr>
          <w:sz w:val="24"/>
        </w:rPr>
        <w:t xml:space="preserve"> из которых с черными пятнами кругом, ма</w:t>
      </w:r>
      <w:r w:rsidR="007C415A">
        <w:rPr>
          <w:sz w:val="24"/>
        </w:rPr>
        <w:t>хал головою и теснил другого, менее пятнистого</w:t>
      </w:r>
      <w:r>
        <w:rPr>
          <w:sz w:val="24"/>
        </w:rPr>
        <w:t>. И когда я пришел с работы домой, мне сказали, что мать ходила к той девушке и ругалась, на которой я хотел жениться. И услышав это я не удивился. Но когда я обратился к Господу Богу с плачем, Он показал мне зар</w:t>
      </w:r>
      <w:r w:rsidR="007C415A">
        <w:rPr>
          <w:sz w:val="24"/>
        </w:rPr>
        <w:t>анее, нынешнее</w:t>
      </w:r>
      <w:r w:rsidR="00A36BD1" w:rsidRPr="00A36BD1">
        <w:rPr>
          <w:sz w:val="24"/>
        </w:rPr>
        <w:t>,</w:t>
      </w:r>
      <w:r>
        <w:rPr>
          <w:sz w:val="24"/>
        </w:rPr>
        <w:t xml:space="preserve"> ко</w:t>
      </w:r>
      <w:r w:rsidR="00A36BD1">
        <w:rPr>
          <w:sz w:val="24"/>
        </w:rPr>
        <w:t>лличество и имена детей, которую Он</w:t>
      </w:r>
      <w:r w:rsidR="007C415A">
        <w:rPr>
          <w:sz w:val="24"/>
        </w:rPr>
        <w:t xml:space="preserve"> еще в юности показал мне.</w:t>
      </w:r>
      <w:r>
        <w:rPr>
          <w:sz w:val="24"/>
        </w:rPr>
        <w:t xml:space="preserve"> В те времена отец пытался развестись с ней, но сказали ему пожалей</w:t>
      </w:r>
      <w:r w:rsidR="007C415A">
        <w:rPr>
          <w:sz w:val="24"/>
        </w:rPr>
        <w:t xml:space="preserve"> детей. Но он, не смотря на наши</w:t>
      </w:r>
      <w:r>
        <w:rPr>
          <w:sz w:val="24"/>
        </w:rPr>
        <w:t xml:space="preserve"> препятствия добился своего в старости лет, и развелся с ней и мы не могли ни чего поделать. Как отец мне рассказал, что он не нашел в первую брачную ночь, у нее того, что мужчины считают себе честью, и хотел убить ее тогда. Но она наученная той старушкой обещала дать отцу десять тысяч рублей если он промолчит, ибо у отца были, кроме</w:t>
      </w:r>
      <w:r w:rsidR="007C415A">
        <w:rPr>
          <w:sz w:val="24"/>
        </w:rPr>
        <w:t xml:space="preserve"> него четыре брата головореза</w:t>
      </w:r>
      <w:r>
        <w:rPr>
          <w:sz w:val="24"/>
        </w:rPr>
        <w:t>. И все это имела ввиду старуха, хотевшая задушить ме</w:t>
      </w:r>
      <w:r w:rsidR="007C415A">
        <w:rPr>
          <w:sz w:val="24"/>
        </w:rPr>
        <w:t>ня в младенстве. Ибо это был диа</w:t>
      </w:r>
      <w:r>
        <w:rPr>
          <w:sz w:val="24"/>
        </w:rPr>
        <w:t>вол или нечестивый дух, который проникает в тело человека и командует им. Как это привел Иисус в примере нечистого духа занимающего убранную комнату, и убийцу; Ибо узнав правду дети могли убить ее, и это предостерегала она, и поэтому мать не хочет жить у какого либо сына. И поэтому я сказал мы с Моисеем близнецы. И это так пред Господом Богом, и по следующему эпизоду. Когда я приехал из двух месячных курсов и привез разные книги, приобретенные мною на кузнецком мосту столицы. И среди них были и два Корана перевода тысяча девятьсот седьмого года, и тысяча девятьсот шестьдесят третьего года. Вторую, однажды я читал. Когда я прочитав поздний перевод</w:t>
      </w:r>
      <w:r w:rsidR="00A57317">
        <w:rPr>
          <w:sz w:val="24"/>
        </w:rPr>
        <w:t>, начал читать первый перевод, и когда я прочел, с суры</w:t>
      </w:r>
      <w:r>
        <w:rPr>
          <w:sz w:val="24"/>
        </w:rPr>
        <w:t xml:space="preserve">. Седьмой, стих сто сорок третий; И когда пришел Муса к назначеному Нами сроку и беседовал с ним Господь, он сказал: "Господи! Дай мне посмотреть на Тебя". Он сказал: "Ты Меня не увидишь, но посмотри на гору; если она удержится на своем месте, то ты Меня увидишь". А когда открылся его Господь горе, Он обратил ее в прах, и пал Муса пораженным. 140. Когда же он оправился, то сказал: "Хвала Тебе! Я обратился к Тебе, и Я - первый уверовавший". И выходя из комнаты лицом к западу, во время предвечерней молитвы, и взглянув на небо, я, тихим голосом сказал: "и мне тоже дай посмотреть". И в ту ночь </w:t>
      </w:r>
      <w:r w:rsidR="00A57317">
        <w:rPr>
          <w:sz w:val="24"/>
        </w:rPr>
        <w:t xml:space="preserve">в </w:t>
      </w:r>
      <w:r>
        <w:rPr>
          <w:sz w:val="24"/>
        </w:rPr>
        <w:t>час тридцать минут толкнули  мне в спину когда я спал, и я быстро вскочил на ноги и началось землетрясение, и я разбудил жену сказав: возьми дочку и выйди во двор, а сам взял обеих сыновей и вышел во двор. Землетрясение усилилось и Господь Бог открыл мне уши и я слышал возгласы, и рыдания примерно шестидесяти сонм</w:t>
      </w:r>
      <w:r w:rsidR="00A57317">
        <w:rPr>
          <w:sz w:val="24"/>
        </w:rPr>
        <w:t>ов</w:t>
      </w:r>
      <w:r>
        <w:rPr>
          <w:sz w:val="24"/>
        </w:rPr>
        <w:t>, говоривших "Алияя ", отсюда и слово Вышний-Алилуия". И когда еще сильнее стало трясти, голоса усилились, и в комнате с гардероба упали цветочные вазы, и было мне страшно, ибо думал крыша дома рухнула, но я не взглянул на небо, в тот самый момент я сказал:  "все Господи" и землетрясение постепенно ослабло, и голоса  тоже, и все прекратилось. На другой день я ходил по городу и наведовал не разрушилось ли какое-нибудь здание. Но разрушений не было, даже перекосившиеся старые заборы-стены на улице моей снохи и те не упали. А только один навес мечети, который был отреставрирован недавно, и сделали эту мечеть столовой. И мы с моим другом приехали на кануне землетрясения, к его двоюродному брату где тот пек самсы. И он принес водки ему, и я взглянул во внутрь мечети той, и там тоже пили. Это землетрясение произошло в тысяча девятьсот восемьдесят четвертом году в ночь, с девятнадцатого на двадцатое марта. И после того землетрясения Мне стало досадно, что почти все люди в пренебрежении по отношению к Мощному Господу Богу, и      находятся они как бы в неведении. И я сильно плакал и рыдал во время ночной молитвы почти дней восемь. И вот во время одной из таких молитв где я просил прощения у Господа Бога, за то что я просил Его дать посмотреть, и сильно плакал, читая стоя Коран, был уд</w:t>
      </w:r>
      <w:r w:rsidR="00A57317">
        <w:rPr>
          <w:sz w:val="24"/>
        </w:rPr>
        <w:t>ар молнии который прошел от темени</w:t>
      </w:r>
      <w:r>
        <w:rPr>
          <w:sz w:val="24"/>
        </w:rPr>
        <w:t xml:space="preserve"> головы до пяток ног, и </w:t>
      </w:r>
      <w:r w:rsidR="00A57317">
        <w:rPr>
          <w:sz w:val="24"/>
        </w:rPr>
        <w:t xml:space="preserve">тело </w:t>
      </w:r>
      <w:r>
        <w:rPr>
          <w:sz w:val="24"/>
        </w:rPr>
        <w:t>начало постепенно охлаждаться  от пяток ног вверх. И когда я сделал поясной поклон охладело до колен, и когда я сделал падение ниц и сел между ракатами охладело до пояса, ибо выходила из меня душа. Я тихо сказал: "О Художон; "- О Господи любимый, и в этот момент охлаждение пошло на убыль, вниз, и я встал и продолжил молитву. На другой день утром я сказал жене: "если я умру то не рыдайте". Она сказала: "да что вы отец, вы же еще молодой". Но я не сказал в чем было дело. И каждый раз когда я вспоминал и плакал во время молитвы, я ощущал такое воззрение со стороны, ибо я находился как бы в электрическом поле, и я просил Господа. И дважды Господь Бог произвел белое облако, которое водил</w:t>
      </w:r>
      <w:r w:rsidR="00A57317">
        <w:rPr>
          <w:sz w:val="24"/>
        </w:rPr>
        <w:t>о</w:t>
      </w:r>
      <w:r>
        <w:rPr>
          <w:sz w:val="24"/>
        </w:rPr>
        <w:t xml:space="preserve"> в свое время сынов Израиля при исходе их из Египта. Первый раз мы наблюдали со средним сыном, и я расказал ему по Библии, что значит это. Второй раз на том же месте после предвечернего времени молитвы, я взглянул на небо и вот белое пятно и рядом жезл как бы положен на прозрачное</w:t>
      </w:r>
      <w:r w:rsidR="00A57317">
        <w:rPr>
          <w:sz w:val="24"/>
        </w:rPr>
        <w:t xml:space="preserve"> твердое, как стекло поверхность</w:t>
      </w:r>
      <w:r>
        <w:rPr>
          <w:sz w:val="24"/>
        </w:rPr>
        <w:t xml:space="preserve">. И </w:t>
      </w:r>
      <w:r w:rsidR="00A57317">
        <w:rPr>
          <w:sz w:val="24"/>
        </w:rPr>
        <w:t>был взят</w:t>
      </w:r>
      <w:r>
        <w:rPr>
          <w:sz w:val="24"/>
        </w:rPr>
        <w:t xml:space="preserve"> жезл из тверди, и белое пятно начало распространятся сделавшись белым облаком. И как сказано; Исаия.гл.40.22. Он есть Тот, Который восседает над кругом земли, и живущие на ней-как Саранча пред Ним; Он распростер небеса, как тонкую ткань, и раскинул их, как шатер для жилья. И это точное описание увиденное мною. Хотя Господь Бог дал нам современную технику, мы не можем обнаружить тех которые конторолируют и оберегают нас, и ведут запись наших деяний, за исключением Его рабов, которым он соблаговолил видить это. Ибо они совсем рядом с нами, в другом измерении, в котором свет белый, как звезды или луна. Коран сура 10.61. В каком бы ты ни был состоянии и что бы ты ни читал из Корана, и какое дело вы не будете делать, Мы будем свидетелями при вас, когда вы погружаетесь в это. Не укроется от Господа твоего вес пылинки ни на земле, ни в небе, и ни то, что меньше этого, и не то, что больше, иначе как в книге ясной. Коран сура 50.16. Мы сотворили уже человека и знаем, что нашептывает ему душа; и Мы ближе к нему, чем шейная артерия. 17. Вот принимают два приемщика, справа и слева сидя. И эта истина на деле было так, я стоял во дворе и хотел зайти в комнату, и сделал несколько шагов и вот заработал как электромотор с вентилятором и большой шум ветра удалился мимо правого уха. Это второе измерение видно и из преображения Иисуса, когда Его лицо и одежда сделались белыми как свет, и это наблюдали Петр, Иаков и Иоанн, апостолы Его. Или 4 царств.гл.6.17. И молился Елисей, и говорил: Господи! открой ему глаза, что бы он увидел. И открыл Господь глаза слуге, и он увидел, и вот, вся гора наполнена конями и колесницами огненными кругом Елисея. И во время передачи Н.Л.О. по телевизору наблюдали исчезновение и появление летающей тарелки, которая п</w:t>
      </w:r>
      <w:r w:rsidR="00561CED">
        <w:rPr>
          <w:sz w:val="24"/>
        </w:rPr>
        <w:t>ереходит во</w:t>
      </w:r>
      <w:r>
        <w:rPr>
          <w:sz w:val="24"/>
        </w:rPr>
        <w:t xml:space="preserve"> второе измерение и становится невидимой. Эти объекты переходят в наше измерение по воле и желанию Господа Бога и они являются интелектуалами и сами ведут полный контроль. И они могут взять на борт и человекоподобных духов. Это показал мне Господь Бог в ведении, как белокаменное жилье будущего, расположено среди злачных посевов, как дворец. И я был в духе и меня стоявшего в летательном аппарате, который управлялся сам, везли в горницы на горах. И когда мы прилетев к горам на небольшой высоте приблизились к ним, сердце мое вострепетало, чтобы не ударится о гору, но аппарат замедлив ход на такой же высоте начал подниматься вверх, и мне стало неудобно от того что я поспешно взволновался.</w:t>
      </w:r>
    </w:p>
    <w:p w14:paraId="77D03FE7" w14:textId="77777777" w:rsidR="00723BE7" w:rsidRDefault="00723BE7">
      <w:pPr>
        <w:spacing w:line="300" w:lineRule="exact"/>
        <w:rPr>
          <w:b/>
          <w:sz w:val="28"/>
        </w:rPr>
      </w:pPr>
      <w:r w:rsidRPr="00F24A13">
        <w:rPr>
          <w:b/>
          <w:sz w:val="28"/>
        </w:rPr>
        <w:t xml:space="preserve">   </w:t>
      </w:r>
      <w:r>
        <w:rPr>
          <w:b/>
          <w:sz w:val="28"/>
        </w:rPr>
        <w:t>Псалом 103.</w:t>
      </w:r>
    </w:p>
    <w:p w14:paraId="0B307164" w14:textId="77777777" w:rsidR="00723BE7" w:rsidRDefault="00723BE7">
      <w:pPr>
        <w:spacing w:line="300" w:lineRule="exact"/>
        <w:rPr>
          <w:b/>
          <w:i/>
          <w:sz w:val="24"/>
        </w:rPr>
      </w:pPr>
      <w:r>
        <w:rPr>
          <w:b/>
          <w:i/>
          <w:sz w:val="24"/>
        </w:rPr>
        <w:t xml:space="preserve">   Благослови,душа моя,Господа!Господи,Боже мой!Ты дивно велик,Ты облечен славою и величием.</w:t>
      </w:r>
    </w:p>
    <w:p w14:paraId="5C7AAF2A" w14:textId="77777777" w:rsidR="00723BE7" w:rsidRDefault="00723BE7">
      <w:pPr>
        <w:spacing w:line="300" w:lineRule="exact"/>
        <w:rPr>
          <w:b/>
          <w:i/>
          <w:sz w:val="24"/>
        </w:rPr>
      </w:pPr>
      <w:r>
        <w:rPr>
          <w:b/>
          <w:i/>
          <w:sz w:val="24"/>
        </w:rPr>
        <w:t xml:space="preserve">   2. Ты одеваешся светом,как ризою,простираешь небеса,как шатер;</w:t>
      </w:r>
    </w:p>
    <w:p w14:paraId="699ED40B" w14:textId="77777777" w:rsidR="00723BE7" w:rsidRDefault="00723BE7">
      <w:pPr>
        <w:spacing w:line="300" w:lineRule="exact"/>
        <w:rPr>
          <w:b/>
          <w:i/>
          <w:sz w:val="24"/>
        </w:rPr>
      </w:pPr>
      <w:r>
        <w:rPr>
          <w:b/>
          <w:i/>
          <w:sz w:val="24"/>
        </w:rPr>
        <w:t xml:space="preserve">   3. Устрояешь над водами горние чертоги Твои,делаешь облака Твоею колесницею, шествуешь на крыльях ветра.</w:t>
      </w:r>
    </w:p>
    <w:p w14:paraId="0D399885" w14:textId="77777777" w:rsidR="00723BE7" w:rsidRDefault="00723BE7">
      <w:pPr>
        <w:spacing w:line="300" w:lineRule="exact"/>
        <w:rPr>
          <w:b/>
          <w:i/>
          <w:sz w:val="24"/>
        </w:rPr>
      </w:pPr>
      <w:r>
        <w:rPr>
          <w:b/>
          <w:i/>
          <w:sz w:val="24"/>
        </w:rPr>
        <w:t xml:space="preserve">   4. Ты творишь ангелами Твоими духов,служителями Твоими-огонь пылающий.</w:t>
      </w:r>
    </w:p>
    <w:p w14:paraId="759CD6B8" w14:textId="77777777" w:rsidR="00723BE7" w:rsidRDefault="00723BE7">
      <w:pPr>
        <w:spacing w:line="300" w:lineRule="exact"/>
        <w:rPr>
          <w:b/>
          <w:i/>
          <w:sz w:val="24"/>
        </w:rPr>
      </w:pPr>
      <w:r>
        <w:rPr>
          <w:b/>
          <w:i/>
          <w:sz w:val="24"/>
        </w:rPr>
        <w:t xml:space="preserve">   5. Ты поставил землю на твердых основах:не поколеблется она во веки и веки.</w:t>
      </w:r>
    </w:p>
    <w:p w14:paraId="1CE637B9" w14:textId="77777777" w:rsidR="00723BE7" w:rsidRDefault="00723BE7">
      <w:pPr>
        <w:spacing w:line="300" w:lineRule="exact"/>
        <w:rPr>
          <w:b/>
          <w:i/>
          <w:sz w:val="24"/>
        </w:rPr>
      </w:pPr>
      <w:r>
        <w:rPr>
          <w:b/>
          <w:i/>
          <w:sz w:val="24"/>
        </w:rPr>
        <w:t xml:space="preserve">   6. Бездною,как одеянием,покрыл Ты ее;на горах стоят воды.</w:t>
      </w:r>
    </w:p>
    <w:p w14:paraId="46F476D1" w14:textId="77777777" w:rsidR="00723BE7" w:rsidRDefault="00723BE7">
      <w:pPr>
        <w:spacing w:line="300" w:lineRule="exact"/>
        <w:rPr>
          <w:b/>
          <w:i/>
          <w:sz w:val="24"/>
        </w:rPr>
      </w:pPr>
      <w:r>
        <w:rPr>
          <w:b/>
          <w:i/>
          <w:sz w:val="24"/>
        </w:rPr>
        <w:t xml:space="preserve">   7. От прещения Твоего бегут они,от гласа грома Твоего быстро уходят.</w:t>
      </w:r>
    </w:p>
    <w:p w14:paraId="2B7F1C20" w14:textId="77777777" w:rsidR="00723BE7" w:rsidRDefault="00723BE7">
      <w:pPr>
        <w:spacing w:line="300" w:lineRule="exact"/>
        <w:rPr>
          <w:b/>
          <w:i/>
          <w:sz w:val="24"/>
        </w:rPr>
      </w:pPr>
      <w:r>
        <w:rPr>
          <w:b/>
          <w:i/>
          <w:sz w:val="24"/>
        </w:rPr>
        <w:t xml:space="preserve">   8. Восходят на горы,нисходят в долины,на место,которое Ты назначил для них.</w:t>
      </w:r>
    </w:p>
    <w:p w14:paraId="4666B631" w14:textId="77777777" w:rsidR="00723BE7" w:rsidRDefault="00723BE7">
      <w:pPr>
        <w:spacing w:line="300" w:lineRule="exact"/>
        <w:rPr>
          <w:b/>
          <w:i/>
          <w:sz w:val="24"/>
        </w:rPr>
      </w:pPr>
      <w:r>
        <w:rPr>
          <w:b/>
          <w:i/>
          <w:sz w:val="24"/>
        </w:rPr>
        <w:t xml:space="preserve">   9. Ты положил предел,которого не перейдут,и не возвратятся покрыть землю.</w:t>
      </w:r>
    </w:p>
    <w:p w14:paraId="6D6842F9" w14:textId="77777777" w:rsidR="00723BE7" w:rsidRDefault="00723BE7">
      <w:pPr>
        <w:spacing w:line="300" w:lineRule="exact"/>
        <w:rPr>
          <w:b/>
          <w:i/>
          <w:sz w:val="24"/>
        </w:rPr>
      </w:pPr>
      <w:r>
        <w:rPr>
          <w:b/>
          <w:i/>
          <w:sz w:val="24"/>
        </w:rPr>
        <w:t xml:space="preserve">   10.Ты послал источники в долины:между горами текут,</w:t>
      </w:r>
    </w:p>
    <w:p w14:paraId="53DE4E1B" w14:textId="77777777" w:rsidR="00723BE7" w:rsidRDefault="00723BE7">
      <w:pPr>
        <w:spacing w:line="300" w:lineRule="exact"/>
        <w:rPr>
          <w:b/>
          <w:i/>
          <w:sz w:val="24"/>
        </w:rPr>
      </w:pPr>
      <w:r>
        <w:rPr>
          <w:b/>
          <w:i/>
          <w:sz w:val="24"/>
        </w:rPr>
        <w:t xml:space="preserve">   11.Поят всех полевых зверей;дикие ослы утоляют жажду свою.</w:t>
      </w:r>
    </w:p>
    <w:p w14:paraId="12674132" w14:textId="77777777" w:rsidR="00723BE7" w:rsidRDefault="00723BE7">
      <w:pPr>
        <w:spacing w:line="300" w:lineRule="exact"/>
        <w:rPr>
          <w:b/>
          <w:i/>
          <w:sz w:val="24"/>
        </w:rPr>
      </w:pPr>
      <w:r>
        <w:rPr>
          <w:b/>
          <w:i/>
          <w:sz w:val="24"/>
        </w:rPr>
        <w:t xml:space="preserve">   12.При них обитают птицы небесные,из среды ветвей издают голос.</w:t>
      </w:r>
    </w:p>
    <w:p w14:paraId="1E3CD769" w14:textId="77777777" w:rsidR="00723BE7" w:rsidRDefault="00723BE7">
      <w:pPr>
        <w:spacing w:line="300" w:lineRule="exact"/>
        <w:rPr>
          <w:b/>
          <w:i/>
          <w:sz w:val="24"/>
        </w:rPr>
      </w:pPr>
      <w:r>
        <w:rPr>
          <w:b/>
          <w:i/>
          <w:sz w:val="24"/>
        </w:rPr>
        <w:t xml:space="preserve">   13.Ты напояешь горы с высот Твоих,плодами дел Твоих насыщается земля.</w:t>
      </w:r>
    </w:p>
    <w:p w14:paraId="1F208C1F" w14:textId="77777777" w:rsidR="00723BE7" w:rsidRDefault="00723BE7">
      <w:pPr>
        <w:spacing w:line="300" w:lineRule="exact"/>
        <w:rPr>
          <w:b/>
          <w:i/>
          <w:sz w:val="24"/>
        </w:rPr>
      </w:pPr>
      <w:r>
        <w:rPr>
          <w:b/>
          <w:i/>
          <w:sz w:val="24"/>
        </w:rPr>
        <w:t xml:space="preserve">   14.Ты произращаешь траву для скота,и зелень на пользу человека,чтобы произвесть из земли пищу</w:t>
      </w:r>
    </w:p>
    <w:p w14:paraId="3EAC44D9" w14:textId="77777777" w:rsidR="00723BE7" w:rsidRDefault="00723BE7">
      <w:pPr>
        <w:spacing w:line="300" w:lineRule="exact"/>
        <w:rPr>
          <w:b/>
          <w:i/>
          <w:sz w:val="24"/>
        </w:rPr>
      </w:pPr>
      <w:r>
        <w:rPr>
          <w:b/>
          <w:i/>
          <w:sz w:val="24"/>
        </w:rPr>
        <w:t xml:space="preserve">   15.И вино,которое веселит сердце человека,и елей,от которого блистает лице его,и хлеб,который укрепляет сердце человека.</w:t>
      </w:r>
    </w:p>
    <w:p w14:paraId="71DA0C86" w14:textId="77777777" w:rsidR="00723BE7" w:rsidRDefault="00723BE7">
      <w:pPr>
        <w:spacing w:line="300" w:lineRule="exact"/>
        <w:rPr>
          <w:b/>
          <w:i/>
          <w:sz w:val="24"/>
        </w:rPr>
      </w:pPr>
      <w:r>
        <w:rPr>
          <w:b/>
          <w:i/>
          <w:sz w:val="24"/>
        </w:rPr>
        <w:t xml:space="preserve">   16.Насыщаются древа Господа,кедры Ливанские,которые Он насадил.</w:t>
      </w:r>
    </w:p>
    <w:p w14:paraId="551F6CC3" w14:textId="77777777" w:rsidR="00723BE7" w:rsidRDefault="00723BE7">
      <w:pPr>
        <w:spacing w:line="300" w:lineRule="exact"/>
        <w:rPr>
          <w:b/>
          <w:i/>
          <w:sz w:val="24"/>
        </w:rPr>
      </w:pPr>
      <w:r>
        <w:rPr>
          <w:b/>
          <w:i/>
          <w:sz w:val="24"/>
        </w:rPr>
        <w:t xml:space="preserve">   17.На них гнездятся птицы: ели-жилище аисту,</w:t>
      </w:r>
    </w:p>
    <w:p w14:paraId="319C46E3" w14:textId="77777777" w:rsidR="00723BE7" w:rsidRDefault="00723BE7">
      <w:pPr>
        <w:spacing w:line="300" w:lineRule="exact"/>
        <w:rPr>
          <w:b/>
          <w:i/>
          <w:sz w:val="24"/>
        </w:rPr>
      </w:pPr>
      <w:r>
        <w:rPr>
          <w:b/>
          <w:i/>
          <w:sz w:val="24"/>
        </w:rPr>
        <w:t xml:space="preserve">   18.Высокие горы-сернам;каменные утесы-убежище зайцам.</w:t>
      </w:r>
    </w:p>
    <w:p w14:paraId="53584855" w14:textId="77777777" w:rsidR="00723BE7" w:rsidRDefault="00723BE7">
      <w:pPr>
        <w:spacing w:line="300" w:lineRule="exact"/>
        <w:rPr>
          <w:b/>
          <w:i/>
          <w:sz w:val="24"/>
        </w:rPr>
      </w:pPr>
      <w:r>
        <w:rPr>
          <w:b/>
          <w:i/>
          <w:sz w:val="24"/>
        </w:rPr>
        <w:t xml:space="preserve">   19.Он сотворил луну для указания времен;солнце знает свой запад.</w:t>
      </w:r>
    </w:p>
    <w:p w14:paraId="7CDBC4DC" w14:textId="77777777" w:rsidR="00723BE7" w:rsidRDefault="00723BE7">
      <w:pPr>
        <w:spacing w:line="300" w:lineRule="exact"/>
        <w:rPr>
          <w:b/>
          <w:i/>
          <w:sz w:val="24"/>
        </w:rPr>
      </w:pPr>
      <w:r>
        <w:rPr>
          <w:b/>
          <w:i/>
          <w:sz w:val="24"/>
        </w:rPr>
        <w:t xml:space="preserve">   20.Ты простираешь тьму,и бывает ночь:во время ее бродят все лесные звери;</w:t>
      </w:r>
    </w:p>
    <w:p w14:paraId="161C1FEA" w14:textId="77777777" w:rsidR="00723BE7" w:rsidRDefault="00723BE7">
      <w:pPr>
        <w:spacing w:line="300" w:lineRule="exact"/>
        <w:rPr>
          <w:b/>
          <w:i/>
          <w:sz w:val="24"/>
        </w:rPr>
      </w:pPr>
      <w:r>
        <w:rPr>
          <w:b/>
          <w:i/>
          <w:sz w:val="24"/>
        </w:rPr>
        <w:t xml:space="preserve">   21.Львы рыкают о добыче и просят у Бога пищу себе.</w:t>
      </w:r>
    </w:p>
    <w:p w14:paraId="50010E60" w14:textId="77777777" w:rsidR="00723BE7" w:rsidRDefault="00723BE7">
      <w:pPr>
        <w:spacing w:line="300" w:lineRule="exact"/>
        <w:rPr>
          <w:b/>
          <w:i/>
          <w:sz w:val="24"/>
        </w:rPr>
      </w:pPr>
      <w:r>
        <w:rPr>
          <w:b/>
          <w:i/>
          <w:sz w:val="24"/>
        </w:rPr>
        <w:t xml:space="preserve">   22.Восходит солнце,и они собираются и ложаться в свои логовища.</w:t>
      </w:r>
    </w:p>
    <w:p w14:paraId="539165D2" w14:textId="77777777" w:rsidR="00723BE7" w:rsidRDefault="00723BE7">
      <w:pPr>
        <w:spacing w:line="300" w:lineRule="exact"/>
        <w:rPr>
          <w:b/>
          <w:i/>
          <w:sz w:val="24"/>
        </w:rPr>
      </w:pPr>
      <w:r>
        <w:rPr>
          <w:b/>
          <w:i/>
          <w:sz w:val="24"/>
        </w:rPr>
        <w:t xml:space="preserve">   23.Выходит человек на дело свое и на работу свою до вечера.</w:t>
      </w:r>
    </w:p>
    <w:p w14:paraId="0BFC072D" w14:textId="77777777" w:rsidR="00723BE7" w:rsidRDefault="00723BE7">
      <w:pPr>
        <w:spacing w:line="300" w:lineRule="exact"/>
        <w:rPr>
          <w:b/>
          <w:i/>
          <w:sz w:val="24"/>
        </w:rPr>
      </w:pPr>
      <w:r>
        <w:rPr>
          <w:b/>
          <w:i/>
          <w:sz w:val="24"/>
        </w:rPr>
        <w:t xml:space="preserve">   24.Как многочисленны дела Твои,Господи!Все соделал Ты премудро;земля полна произведений Твоих.</w:t>
      </w:r>
    </w:p>
    <w:p w14:paraId="5EAC13AD" w14:textId="77777777" w:rsidR="00723BE7" w:rsidRDefault="00723BE7">
      <w:pPr>
        <w:spacing w:line="300" w:lineRule="exact"/>
        <w:rPr>
          <w:b/>
          <w:i/>
          <w:sz w:val="24"/>
        </w:rPr>
      </w:pPr>
      <w:r>
        <w:rPr>
          <w:b/>
          <w:i/>
          <w:sz w:val="24"/>
        </w:rPr>
        <w:t xml:space="preserve">   25.Это море-великое и пространное:там пресмыкающиеся,которым нет числа,     животные малые с большими.</w:t>
      </w:r>
    </w:p>
    <w:p w14:paraId="0A7BB4E2" w14:textId="77777777" w:rsidR="00723BE7" w:rsidRDefault="00723BE7">
      <w:pPr>
        <w:spacing w:line="300" w:lineRule="exact"/>
        <w:rPr>
          <w:b/>
          <w:i/>
          <w:sz w:val="24"/>
        </w:rPr>
      </w:pPr>
      <w:r>
        <w:rPr>
          <w:b/>
          <w:i/>
          <w:sz w:val="24"/>
        </w:rPr>
        <w:t xml:space="preserve">  26.Там плавают корабли,там этот левиафан,которого Ты сотворил играть в нем.</w:t>
      </w:r>
    </w:p>
    <w:p w14:paraId="46D6FE32" w14:textId="77777777" w:rsidR="00723BE7" w:rsidRDefault="00723BE7">
      <w:pPr>
        <w:spacing w:line="300" w:lineRule="exact"/>
        <w:rPr>
          <w:b/>
          <w:i/>
          <w:sz w:val="24"/>
        </w:rPr>
      </w:pPr>
      <w:r>
        <w:rPr>
          <w:b/>
          <w:i/>
          <w:sz w:val="24"/>
        </w:rPr>
        <w:t xml:space="preserve">  27.Все они от Тебя ожидают,чтобы Ты дал им пищу их в свое время.</w:t>
      </w:r>
    </w:p>
    <w:p w14:paraId="40E29191" w14:textId="77777777" w:rsidR="00723BE7" w:rsidRDefault="00723BE7">
      <w:pPr>
        <w:spacing w:line="300" w:lineRule="exact"/>
        <w:rPr>
          <w:b/>
          <w:i/>
          <w:sz w:val="24"/>
        </w:rPr>
      </w:pPr>
      <w:r>
        <w:rPr>
          <w:b/>
          <w:i/>
          <w:sz w:val="24"/>
        </w:rPr>
        <w:t xml:space="preserve">  28.Даешь им - принимают;отверзаешь руку Твою-насыщаются благом.</w:t>
      </w:r>
    </w:p>
    <w:p w14:paraId="4EF73381" w14:textId="77777777" w:rsidR="00723BE7" w:rsidRDefault="00723BE7">
      <w:pPr>
        <w:spacing w:line="300" w:lineRule="exact"/>
        <w:rPr>
          <w:b/>
          <w:i/>
          <w:sz w:val="24"/>
        </w:rPr>
      </w:pPr>
      <w:r>
        <w:rPr>
          <w:b/>
          <w:i/>
          <w:sz w:val="24"/>
        </w:rPr>
        <w:t xml:space="preserve">  29.Сокроешь лице Твое - мятутся;отнимешь дух их - умирают,и в персть свою возвращаются.</w:t>
      </w:r>
    </w:p>
    <w:p w14:paraId="7C7FAECE" w14:textId="77777777" w:rsidR="00723BE7" w:rsidRDefault="00723BE7">
      <w:pPr>
        <w:spacing w:line="300" w:lineRule="exact"/>
        <w:rPr>
          <w:b/>
          <w:i/>
          <w:sz w:val="24"/>
        </w:rPr>
      </w:pPr>
      <w:r>
        <w:rPr>
          <w:b/>
          <w:i/>
          <w:sz w:val="24"/>
        </w:rPr>
        <w:t xml:space="preserve">  30.Пошлешь дух Твой - созидаются,и Ты обнавляешь лице земли.</w:t>
      </w:r>
    </w:p>
    <w:p w14:paraId="496217F6" w14:textId="77777777" w:rsidR="00723BE7" w:rsidRDefault="00723BE7">
      <w:pPr>
        <w:spacing w:line="300" w:lineRule="exact"/>
        <w:rPr>
          <w:b/>
          <w:i/>
          <w:sz w:val="24"/>
        </w:rPr>
      </w:pPr>
      <w:r>
        <w:rPr>
          <w:b/>
          <w:i/>
          <w:sz w:val="24"/>
        </w:rPr>
        <w:t xml:space="preserve">  31.Да будет Господу слава во веки;да веселится Господь о делах Своих!</w:t>
      </w:r>
    </w:p>
    <w:p w14:paraId="533E0D43" w14:textId="77777777" w:rsidR="00723BE7" w:rsidRDefault="00723BE7">
      <w:pPr>
        <w:spacing w:line="300" w:lineRule="exact"/>
        <w:rPr>
          <w:b/>
          <w:i/>
          <w:sz w:val="24"/>
        </w:rPr>
      </w:pPr>
      <w:r>
        <w:rPr>
          <w:b/>
          <w:i/>
          <w:sz w:val="24"/>
        </w:rPr>
        <w:t xml:space="preserve">  32.Призирает на землю, и она трясется;прикасается к горам,и дымятся.</w:t>
      </w:r>
    </w:p>
    <w:p w14:paraId="0E8F9577" w14:textId="77777777" w:rsidR="00723BE7" w:rsidRDefault="00723BE7">
      <w:pPr>
        <w:spacing w:line="300" w:lineRule="exact"/>
        <w:rPr>
          <w:b/>
          <w:i/>
          <w:sz w:val="24"/>
        </w:rPr>
      </w:pPr>
      <w:r>
        <w:rPr>
          <w:b/>
          <w:i/>
          <w:sz w:val="24"/>
        </w:rPr>
        <w:t xml:space="preserve">  33.Буду петь Господу во всю жизнь мою,буду петь Богу моему,доколе есмь.</w:t>
      </w:r>
    </w:p>
    <w:p w14:paraId="3565ACB4" w14:textId="77777777" w:rsidR="00723BE7" w:rsidRDefault="00723BE7">
      <w:pPr>
        <w:spacing w:line="300" w:lineRule="exact"/>
        <w:rPr>
          <w:b/>
          <w:i/>
          <w:sz w:val="24"/>
        </w:rPr>
      </w:pPr>
      <w:r>
        <w:rPr>
          <w:b/>
          <w:i/>
          <w:sz w:val="24"/>
        </w:rPr>
        <w:t xml:space="preserve">  34.Да будет благоприятно Ему песнь моя;буду веселиться о Господе.</w:t>
      </w:r>
    </w:p>
    <w:p w14:paraId="189F5141" w14:textId="77777777" w:rsidR="00723BE7" w:rsidRDefault="00723BE7">
      <w:pPr>
        <w:pStyle w:val="BodyText2"/>
      </w:pPr>
      <w:r>
        <w:t xml:space="preserve">  35.Да исчезнут грешники с земли,и беззаконных да не будет более.Благослови, душа  моя, Господа! Аллилуия!</w:t>
      </w:r>
    </w:p>
    <w:p w14:paraId="32FCF89D" w14:textId="77777777" w:rsidR="00723BE7" w:rsidRDefault="00723BE7">
      <w:pPr>
        <w:spacing w:line="300" w:lineRule="exact"/>
        <w:rPr>
          <w:sz w:val="24"/>
        </w:rPr>
      </w:pPr>
    </w:p>
    <w:p w14:paraId="2DDA7C3F" w14:textId="77777777" w:rsidR="00723BE7" w:rsidRPr="00F24A13" w:rsidRDefault="00723BE7">
      <w:pPr>
        <w:pStyle w:val="BodyText"/>
        <w:ind w:firstLine="708"/>
      </w:pPr>
      <w:r>
        <w:t>Во исполнения слов Господа Бога сказанного в Коране сура 73. Первые стихи, и последний в ней, ибо эта сура как бы посвещена мне, из слов Иисуса когда он просил апостолов бодрствовать. Я завожу будильник в час, или в два или в три часа ночи. И когда будильник был заведен на два часа ночи, в месяц рамазан то есть поста, и было начало третьей декады месяца тысяча девятьсот девяносто третьего года. Я проснулся и чувствовал что я выспался, и думал лежа в постели почему не звонит будильник, ибо еще было время до звонка, и вот явился Ангел Господа Бога, ростом с потолок, то есть трех метров, одеяние и лицо его белое-белое, и слева от него белое как облако, Он проник с того угла комнаты, куда я обращаю лицо во время молитвы. Я смотрел на Него и не было во мне ни капли страха. Он взял с этого облака и направил в мою сторону, и как бы холодок пробежал по моей спине, то есть почил</w:t>
      </w:r>
      <w:r w:rsidR="00561CED">
        <w:t>о</w:t>
      </w:r>
      <w:r>
        <w:t xml:space="preserve"> во мне это облако. И когда я осмотрел тот угол комнаты днем, следов проникновения не обнаружил. Такое посещение было в свое время и у пророка Мухаммада (мир им всем). И многие прочитав с Корана сура 33.стих 40. Мухаммад не был отцом кого-либо из ваших мужчин, а только-посланником Аллаха и печатью пророков. Аллах знает про всякую вещь! Считают, что пророк Мухаммад (мир им всем) является последним пророком. Хотя в Коране нигде не указывается, что Он последний. Это Мы напоминаем всем дабы вы уверовали в настоящую книгу и были готовы к встрече Господа Бога. И Он в Коране указывает, что; Коран сура 10.47. К каждому народу - свой посланник; а когда придет их посланник, то будет между ними решено по справедливости, и они не будут обижены. И сура 6.67. "У каждого сообщения - установленное место, и вы узнаете!" Потому что и на Иисуса тоже сказано от Иоанна 6.27. ибо на Нем положил печать Свою Отец Бог - это означает, что эти Пророки подтверждают прежние писания и пророков. Коран сура 13.38. Для всякого предела - свое писание. или сура 10.49. Скажи: "Я не владею для самого себя ни вредом, ни пользой, кроме того, что пожелает Аллах. Для каждого народа есть предел. Когда придет их предел, то они не замедлят на час и не  ускорят". А в суре Корана 3.179. и К-72. 25-28 сказано, яснее-ясного, что Господом Богом изберется посланник которому Он откроет сокровенное, и чтобы уверовали в них-"Аллах не таков, чтобы оставить верующих в том состоянии, как вы, до того, как Он отличит мерзкого от хорошего. И не таков Аллах, чтобы ознакомить вас с сокровенным, но Аллах избирает из Своих посланников для этого кого хочет. Веруйте же в Аллаха и Его посланников, а если уверуете и будете бояться, то вам - великая награда! " И Он Аллах, Господь Миров открыл сокровенный смысл стиха 35 сури 24 Корана Своему рабу, и призвал и показал. Вот я стою перед Господом Богом смиренный и юный</w:t>
      </w:r>
      <w:r w:rsidR="008819F0" w:rsidRPr="008819F0">
        <w:t>,</w:t>
      </w:r>
      <w:r>
        <w:t xml:space="preserve"> и я наблюдаю и слушаю как пролетает меж</w:t>
      </w:r>
      <w:r w:rsidR="008819F0">
        <w:t>ду Нами трех</w:t>
      </w:r>
      <w:r>
        <w:t>головая световая огромная птица, и одно перо</w:t>
      </w:r>
      <w:r w:rsidR="008819F0">
        <w:t xml:space="preserve"> из крыла птицы плавно опустилось</w:t>
      </w:r>
      <w:r>
        <w:t xml:space="preserve"> на меня. И я услышал громо</w:t>
      </w:r>
      <w:r w:rsidR="008819F0">
        <w:t>вой голос Господа Бога в котором была</w:t>
      </w:r>
      <w:r>
        <w:t xml:space="preserve"> заключена огромная любовь Его к рабам Его, и я понял и досаду Его, о пренебрежительном отношении к этой любви Его людей живущих на земле, и мне стало очень прискорбно. И до этого призывал Господь Бог меня; вот я стою на старой, с поломками борта деревянной лодке ковчеге, и на против меня, на борту</w:t>
      </w:r>
      <w:r w:rsidR="008819F0">
        <w:t xml:space="preserve"> сидит один мой однокурсник, бес</w:t>
      </w:r>
      <w:r>
        <w:t>печно, сзади которого черная бездонная пропасть. А с моей стороны огромная освещенная гора, и мы на лодке медленно поднимаемся мимо горы. И силь</w:t>
      </w:r>
      <w:r w:rsidR="008819F0">
        <w:t>но встрепетало сердце мое, за бес</w:t>
      </w:r>
      <w:r>
        <w:t>печность моего товарища. И в этот момент Я услышал громовой голос Господа Бога, и мне было очень страшно. И этот стих Корана сура 24.35. заключает в себе следующее: стих; Аллах-свет небес и земли. Его свет-точно ниша; в ней светильник; светильник в стекле; стекло - точно жемчужная звезда. Зажигается он от деpева благословенного - маслины, ни восточной, ни западной. Масло ее готово воспламениться, хотя бы его и не коснулся огонь. Свет на свете! Ведет Аллах к Своему свету, кого пожелает, и приводит Аллах пример для людей. Аллах сведущ о всякой вещи! И это показал Господь Бог на деле пилотам и пасажирам самолетов ТУ 134; рейса N 8352 Тбилиси-Ростов-Таллин и продолжил это, показав рейсу N 7084 Ленинград-Тбилиси седьмого сентября 1984 г. в промежутке 4 часа 7 минут до 5 часов 20 минут, которые были освещены в газете "Труд" под заголовком: "ровно в 4.10..." "Самолет не летел - стоял в центре Вселенной. Ни шороха в наушниках. Они, как нарочно, были одни в прозрачном воздухе, в глыбе черного стекла с дырочками звезд". -это та прозрачная тверд</w:t>
      </w:r>
      <w:r w:rsidR="008819F0">
        <w:t>ь</w:t>
      </w:r>
      <w:r>
        <w:t xml:space="preserve">, по желанию Господа Бога делается в виде глыбы т.е. твердью, и делается в виде воздуха. Бытие 1.8. </w:t>
      </w:r>
      <w:r w:rsidR="008819F0">
        <w:t>И назвал Бог твердь небом. (Б</w:t>
      </w:r>
      <w:r w:rsidR="0044585B">
        <w:t>ы</w:t>
      </w:r>
      <w:r w:rsidR="008819F0">
        <w:t>ти</w:t>
      </w:r>
      <w:r>
        <w:t xml:space="preserve">е 1.20)"... и птицы да полетят над </w:t>
      </w:r>
      <w:r w:rsidR="008819F0">
        <w:t>землею, по твеpди небесной". "О</w:t>
      </w:r>
      <w:r>
        <w:t>кидывая взглядом свою часть неба, второй пилот заметил справа сверху не мигающую крупную звезду. Да не звезду- "А в стихе, -Аллах- свет небес и земли. Его свет - точно ниша; в ней светильник; светильник в стекле; стекло - точно жемчужная звезда". -желтое пятнышко с пятак размером, вытянутое по краям. Из пятнышка возник тонкий-тонкий луч света и отвесно упал вниз, до самой земли". -Это свет Господа Бога дарованный Им рабам Своим Начиная от Адама, Ноя, Авр</w:t>
      </w:r>
      <w:r w:rsidR="00E25C2A">
        <w:t>а</w:t>
      </w:r>
      <w:r>
        <w:t>ама до Моисея. (мир им всем) " -А луч света вдруг раскрылся, превращаясь в яркий световой</w:t>
      </w:r>
      <w:r w:rsidR="005A1035">
        <w:t xml:space="preserve"> конус". -Это свет Торы, которую</w:t>
      </w:r>
      <w:r>
        <w:t xml:space="preserve"> даровал Господь Бог Моисею. "С этого момента происходящее справа по борту видели все. Возник второй конус, шире, но бледне</w:t>
      </w:r>
      <w:r w:rsidR="004044B0">
        <w:t>е первого". - Это свет Евангелии которую</w:t>
      </w:r>
      <w:r>
        <w:t xml:space="preserve"> даровал Господь Бог Иисусу Христу. "Затем третий-широкий и совсем светлый". -Это свет Корана которого даровал Господь Бог пророку Мухаммаду (мир всем им). Как  говорил командир. И вообще - чтобы это могло быть!" -А в стихе, -Свет на свете! Ведет Аллах к Своему свету кого пожелает". Второй пилот принялся на скорую руку набрасывать рисунок необычного явления. Невероятно, но на земле, освещенной конусообразным лучом, было все отчетливо видно - дома, дороги. Какой же мощности должен быть этот "прожектор" ?! Поистине, эти священные книги</w:t>
      </w:r>
      <w:r w:rsidR="004044B0">
        <w:t xml:space="preserve"> и свет их освещают жизнь и быт</w:t>
      </w:r>
      <w:r>
        <w:t xml:space="preserve"> и путь людей (т.е. дома и дороги) действительно они от Мощного Господа Бога. - "Луч прожектора" поднялся с земли и уставился в самолет. Теперь они видели ослепительную белую точку, окруженную концентрическими цветными кругами. Командир все еще колебался: докладывать о происходящем или нет? Но тут произошло нечто такое, что положило конец сомнениям. Белая точка вспыхнула, и на ее место возникло зеленое облако". А в стихе, -Зажигается он от дерева благословенного - маслины, ни восточной, ни западной. Масло ее готово воспламенится, хотябы его и не коснулся огонь. - За одно, отсюда можно узнать о рабах Господа - Откровение гл.11.4. "Это суть две маслины и два светильника, стоящие перед Богом земли. "Масло </w:t>
      </w:r>
      <w:r w:rsidR="004044B0">
        <w:t>ее воспламенилось, т.е. начался</w:t>
      </w:r>
      <w:r>
        <w:t xml:space="preserve"> отсчет времени последних дней." А командиру показалось, что объект с огромной скоростью стал приближаться, пересекая курс самолета под острым углом. Короче говоря, бросился наперерез." Такое ускорение примет последние дни. "Командир крикнул штурману: -Передавай на землю! Но-странное совпадени</w:t>
      </w:r>
      <w:r w:rsidR="004044B0">
        <w:t>е</w:t>
      </w:r>
      <w:r>
        <w:t xml:space="preserve"> - после первых же слов штурмана объект остановился" -Да Господь Бог видит и слышит, и все это происходит пред Его очами и по желанию Его. -И в стихе, -и приводит Аллах пример для людей. Аллах сведущ о всякой вещи! или - Бог вразумляет людей сравнениями.- "А зеленое облако вдруг несколько раз упало вниз, также поднялось вверх. И, наконец зафиксировалась точно напротив самолета. Оно летело за ним как привязанное - на высоте десять тысяч метров со скоростью восемьсот километров в час.</w:t>
      </w:r>
      <w:r w:rsidR="004044B0" w:rsidRPr="004044B0">
        <w:t>’’</w:t>
      </w:r>
      <w:r>
        <w:t xml:space="preserve"> -Почетный эскорт, -пробормотал командир, -какая честь для нас</w:t>
      </w:r>
      <w:r w:rsidR="004044B0" w:rsidRPr="004044B0">
        <w:t>’’</w:t>
      </w:r>
      <w:r>
        <w:t>... И далее; Из того места, где, казалось угадывается плотное ядро, вновь возник луч. Световое пятно упало на облако, поползло по земле. "- Это резумирующий свет данной книги хорошо описан экипажем встречного самолета ТУ-134 рейсом N 7084 по маршруту Ленинград-Борисполь-Батуми-Тбилиси. Из записки второго пилота; Однако через одну-две минуты полета в указанном диспетчером направлении обнаружили светящийся объект ярко зеленного цвета. Он имел в этот момент сигарообразную форму, от него отходили три ярких луча света. Одновремено вверх от объекта отходили еще два расширяющихся световых луча меньшой интенсивности. По указанию диспетчера самолет пошел на сближение с объектом, который через две-три минуты pезко развернулся влево и остановился. Передний луч сфокусировался, а затем кратковремено осветил наш самолет очень ярким светом. После этого луч резко опустился в вертикальное положение, расширился до десяти-пятнадцати градусов, сново сфокусировался, быстро вычертил на земле контур прямоугольника, после чего резким зигзагообразными движениями осветил последовательно всю площадь этого прямоугольника. Далее говорится- конкретный обект, а точнее, летательный аппарат неизвестной технологии и вполне разумно управляемый. И далее в этой статье газеты "Труд" за номером 166 от 22 июля 1990 года. Говорится; действия эти носят искусственный, разумный характер и не имеют никакого отношения каким-либо "з</w:t>
      </w:r>
      <w:r w:rsidR="004044B0">
        <w:t>апусковым эффектам". Да, истинно</w:t>
      </w:r>
      <w:r>
        <w:t xml:space="preserve">, оно управлялось сверху. И на примере третьего рисунка можно видеть, что, свет на свете, т.е., свет </w:t>
      </w:r>
    </w:p>
    <w:p w14:paraId="31DD553A" w14:textId="77777777" w:rsidR="00723BE7" w:rsidRPr="00F24A13" w:rsidRDefault="00723BE7">
      <w:pPr>
        <w:pStyle w:val="BodyText"/>
        <w:ind w:firstLine="708"/>
      </w:pPr>
    </w:p>
    <w:p w14:paraId="131B71D5" w14:textId="77777777" w:rsidR="00723BE7" w:rsidRPr="00F24A13" w:rsidRDefault="00BB119B">
      <w:pPr>
        <w:pStyle w:val="BodyText"/>
        <w:ind w:firstLine="708"/>
      </w:pPr>
      <w:r>
        <w:rPr>
          <w:noProof/>
        </w:rPr>
        <mc:AlternateContent>
          <mc:Choice Requires="wps">
            <w:drawing>
              <wp:anchor distT="0" distB="0" distL="114300" distR="114300" simplePos="0" relativeHeight="251639808" behindDoc="0" locked="0" layoutInCell="0" allowOverlap="1" wp14:anchorId="5E95B1B8" wp14:editId="2FCFB5F0">
                <wp:simplePos x="0" y="0"/>
                <wp:positionH relativeFrom="column">
                  <wp:posOffset>2348230</wp:posOffset>
                </wp:positionH>
                <wp:positionV relativeFrom="paragraph">
                  <wp:posOffset>193040</wp:posOffset>
                </wp:positionV>
                <wp:extent cx="3337560" cy="5594985"/>
                <wp:effectExtent l="0" t="0" r="0" b="0"/>
                <wp:wrapNone/>
                <wp:docPr id="1806623025" name="Text Box 7">
                  <a:extLst xmlns:a="http://schemas.openxmlformats.org/drawingml/2006/main">
                    <a:ext uri="{FF2B5EF4-FFF2-40B4-BE49-F238E27FC236}">
                      <a16:creationId xmlns:a16="http://schemas.microsoft.com/office/drawing/2014/main" id="{F51B01CF-56CD-48C9-A919-D27413DC0A0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37560" cy="5594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13D622" w14:textId="77777777" w:rsidR="00723BE7" w:rsidRDefault="00C53C47">
                            <w:pPr>
                              <w:pStyle w:val="BodyText"/>
                            </w:pPr>
                            <w:r>
                              <w:t>Торы</w:t>
                            </w:r>
                            <w:r w:rsidR="00723BE7">
                              <w:t xml:space="preserve"> усиливает и </w:t>
                            </w:r>
                            <w:r>
                              <w:t>расширяет свет Евангелии</w:t>
                            </w:r>
                            <w:r w:rsidR="00723BE7">
                              <w:t>, и в свою очередь свет Корана</w:t>
                            </w:r>
                            <w:r>
                              <w:t xml:space="preserve"> усиливает и расширяет свет Торы</w:t>
                            </w:r>
                            <w:r w:rsidR="00E4382C">
                              <w:t xml:space="preserve"> и Евангелии.И без света Торы</w:t>
                            </w:r>
                            <w:r w:rsidR="003F0E0C">
                              <w:t xml:space="preserve"> и Евангилии</w:t>
                            </w:r>
                            <w:r w:rsidR="00723BE7">
                              <w:t xml:space="preserve"> осталось бы менее освященный участок в средине света Корана. И поистине, те люди</w:t>
                            </w:r>
                            <w:r w:rsidR="003F0E0C" w:rsidRPr="003F0E0C">
                              <w:t>,</w:t>
                            </w:r>
                            <w:r w:rsidR="00723BE7">
                              <w:t xml:space="preserve"> которые не изуч</w:t>
                            </w:r>
                            <w:r w:rsidR="003F0E0C">
                              <w:t>али Библию т.е. Тору и Евангилие</w:t>
                            </w:r>
                            <w:r w:rsidR="00723BE7">
                              <w:t xml:space="preserve"> не могли знать, и ответит</w:t>
                            </w:r>
                            <w:r w:rsidR="003F0E0C">
                              <w:t>ь</w:t>
                            </w:r>
                            <w:r w:rsidR="00723BE7">
                              <w:t xml:space="preserve"> на события подробности которых не описаны в Коране, а только напоминание о тех событиях, которые имели место. В свою очередь те люди, которые не изучали Коран остались без той до</w:t>
                            </w:r>
                            <w:r w:rsidR="003F0E0C">
                              <w:t>полнительной информации и знаний</w:t>
                            </w:r>
                            <w:r w:rsidR="00723BE7">
                              <w:t xml:space="preserve">, которые дополняет Господь Бог те события подробности которых описаны в Библии. И в этом я убедился когда задавал вопросы тем, которых народ считал знающими,учеными. И это у них </w:t>
                            </w:r>
                            <w:r w:rsidR="003F0E0C">
                              <w:t>происходит от той злобы, которую</w:t>
                            </w:r>
                            <w:r w:rsidR="00723BE7">
                              <w:t xml:space="preserve"> таят их</w:t>
                            </w:r>
                            <w:r w:rsidR="003F0E0C">
                              <w:t xml:space="preserve"> сердца по отношению к друг другу</w:t>
                            </w:r>
                            <w:r w:rsidR="00723BE7">
                              <w:t>. И сами того не подозре</w:t>
                            </w:r>
                            <w:r w:rsidR="003F0E0C">
                              <w:t>вают, а это вы</w:t>
                            </w:r>
                            <w:r w:rsidR="00723BE7">
                              <w:t>дает их поступки и действия. Но Господь Бог смотрит на сердце человека.Коран сура 4.174. О люди! К вам пришло доказательство от вашего Господа, и низвели Мы вам ясный свет. И те, которые препятствуют чтобы изучали и другие книги Господа Бога и говорят, что после того как был низведен Коран другие книги потеряли свою действенность;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95B1B8" id="_x0000_t202" coordsize="21600,21600" o:spt="202" path="m,l,21600r21600,l21600,xe">
                <v:stroke joinstyle="miter"/>
                <v:path gradientshapeok="t" o:connecttype="rect"/>
              </v:shapetype>
              <v:shape id="Text Box 7" o:spid="_x0000_s1026" type="#_x0000_t202" style="position:absolute;left:0;text-align:left;margin-left:184.9pt;margin-top:15.2pt;width:262.8pt;height:440.5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Oby5AEAALQDAAAOAAAAZHJzL2Uyb0RvYy54bWysU8tu2zAQvBfoPxC81/IziQXLQZvARYH0&#10;AaT5AIqiLKIUl13Sltyv75JSHLe5FdWB4HKXw53Z0ea2bw07KvQabMFnkylnykqotN0X/On77t0N&#10;Zz4IWwkDVhX8pDy/3b59s+lcrubQgKkUMgKxPu9cwZsQXJ5lXjaqFX4CTllK1oCtCBTiPqtQdITe&#10;mmw+nV5lHWDlEKTynk7vhyTfJvy6VjJ8rWuvAjMFp95CWjGtZVyz7UbkexSu0XJsQ/xDF63Qlh49&#10;Q92LINgB9SuoVksED3WYSGgzqGstVeJAbGbTv9g8NsKpxIXE8e4sk/9/sPLL8dF9Qxb6D9DTABMJ&#10;7x5A/vCkTdY5n481UVOf+1hddp+hommKQ4B0o6+xjfSJECMYUvp0Vlf1gUk6XCwW16srSknKrVbr&#10;5fpmFfXPRP583aEPHxW0LG4KjjS+BC+ODz4Mpc8l8TUPRlc7bUwKcF/eGWRHQaPepW9E/6PM2Fhs&#10;IV4bEONJ4hmpDSRDX/aUjHxLqE7EGGGwDlmdNg3gL846sk3B/c+DQMWZ+WRpLuvZchl9loLl6npO&#10;AV5mysuMsJKgCh44G7Z3YfDmwaHeN/TSMBAL70npWicNXroa+yZrJBVHG0fvXcap6uVn2/4GAAD/&#10;/wMAUEsDBBQABgAIAAAAIQBNu4zI3wAAAAoBAAAPAAAAZHJzL2Rvd25yZXYueG1sTI/BTsMwEETv&#10;SPyDtUjcqB2gIQlxKoTEpQckCqUc3WSJo8brKHba8Pcsp3Kb1Yxm3par2fXiiGPoPGlIFgoEUu2b&#10;jloNH+8vNxmIEA01pveEGn4wwKq6vChN0fgTveFxE1vBJRQKo8HGOBRShtqiM2HhByT2vv3oTORz&#10;bGUzmhOXu17eKpVKZzriBWsGfLZYHzaT04DZdvp6jVNHu9Taw+fDeqe2a62vr+anRxAR53gOwx8+&#10;o0PFTHs/URNEr+EuzRk9slD3IDiQ5UsWew15kixBVqX8/0L1CwAA//8DAFBLAQItABQABgAIAAAA&#10;IQC2gziS/gAAAOEBAAATAAAAAAAAAAAAAAAAAAAAAABbQ29udGVudF9UeXBlc10ueG1sUEsBAi0A&#10;FAAGAAgAAAAhADj9If/WAAAAlAEAAAsAAAAAAAAAAAAAAAAALwEAAF9yZWxzLy5yZWxzUEsBAi0A&#10;FAAGAAgAAAAhABIE5vLkAQAAtAMAAA4AAAAAAAAAAAAAAAAALgIAAGRycy9lMm9Eb2MueG1sUEsB&#10;Ai0AFAAGAAgAAAAhAE27jMjfAAAACgEAAA8AAAAAAAAAAAAAAAAAPgQAAGRycy9kb3ducmV2Lnht&#10;bFBLBQYAAAAABAAEAPMAAABKBQAAAAA=&#10;" o:allowincell="f" stroked="f">
                <v:path arrowok="t"/>
                <v:textbox>
                  <w:txbxContent>
                    <w:p w14:paraId="5713D622" w14:textId="77777777" w:rsidR="00723BE7" w:rsidRDefault="00C53C47">
                      <w:pPr>
                        <w:pStyle w:val="BodyText"/>
                      </w:pPr>
                      <w:r>
                        <w:t>Торы</w:t>
                      </w:r>
                      <w:r w:rsidR="00723BE7">
                        <w:t xml:space="preserve"> усиливает и </w:t>
                      </w:r>
                      <w:r>
                        <w:t>расширяет свет Евангелии</w:t>
                      </w:r>
                      <w:r w:rsidR="00723BE7">
                        <w:t>, и в свою очередь свет Корана</w:t>
                      </w:r>
                      <w:r>
                        <w:t xml:space="preserve"> усиливает и расширяет свет Торы</w:t>
                      </w:r>
                      <w:r w:rsidR="00E4382C">
                        <w:t xml:space="preserve"> и Евангелии.И без света Торы</w:t>
                      </w:r>
                      <w:r w:rsidR="003F0E0C">
                        <w:t xml:space="preserve"> и Евангилии</w:t>
                      </w:r>
                      <w:r w:rsidR="00723BE7">
                        <w:t xml:space="preserve"> осталось бы менее освященный участок в средине света Корана. И поистине, те люди</w:t>
                      </w:r>
                      <w:r w:rsidR="003F0E0C" w:rsidRPr="003F0E0C">
                        <w:t>,</w:t>
                      </w:r>
                      <w:r w:rsidR="00723BE7">
                        <w:t xml:space="preserve"> которые не изуч</w:t>
                      </w:r>
                      <w:r w:rsidR="003F0E0C">
                        <w:t>али Библию т.е. Тору и Евангилие</w:t>
                      </w:r>
                      <w:r w:rsidR="00723BE7">
                        <w:t xml:space="preserve"> не могли знать, и ответит</w:t>
                      </w:r>
                      <w:r w:rsidR="003F0E0C">
                        <w:t>ь</w:t>
                      </w:r>
                      <w:r w:rsidR="00723BE7">
                        <w:t xml:space="preserve"> на события подробности которых не описаны в Коране, а только напоминание о тех событиях, которые имели место. В свою очередь те люди, которые не изучали Коран остались без той до</w:t>
                      </w:r>
                      <w:r w:rsidR="003F0E0C">
                        <w:t>полнительной информации и знаний</w:t>
                      </w:r>
                      <w:r w:rsidR="00723BE7">
                        <w:t xml:space="preserve">, которые дополняет Господь Бог те события подробности которых описаны в Библии. И в этом я убедился когда задавал вопросы тем, которых народ считал знающими,учеными. И это у них </w:t>
                      </w:r>
                      <w:r w:rsidR="003F0E0C">
                        <w:t>происходит от той злобы, которую</w:t>
                      </w:r>
                      <w:r w:rsidR="00723BE7">
                        <w:t xml:space="preserve"> таят их</w:t>
                      </w:r>
                      <w:r w:rsidR="003F0E0C">
                        <w:t xml:space="preserve"> сердца по отношению к друг другу</w:t>
                      </w:r>
                      <w:r w:rsidR="00723BE7">
                        <w:t>. И сами того не подозре</w:t>
                      </w:r>
                      <w:r w:rsidR="003F0E0C">
                        <w:t>вают, а это вы</w:t>
                      </w:r>
                      <w:r w:rsidR="00723BE7">
                        <w:t>дает их поступки и действия. Но Господь Бог смотрит на сердце человека.Коран сура 4.174. О люди! К вам пришло доказательство от вашего Господа, и низвели Мы вам ясный свет. И те, которые препятствуют чтобы изучали и другие книги Господа Бога и говорят, что после того как был низведен Коран другие книги потеряли свою действенность;</w:t>
                      </w:r>
                    </w:p>
                  </w:txbxContent>
                </v:textbox>
              </v:shape>
            </w:pict>
          </mc:Fallback>
        </mc:AlternateContent>
      </w:r>
    </w:p>
    <w:p w14:paraId="1EEAB11A" w14:textId="77777777" w:rsidR="00723BE7" w:rsidRPr="00F24A13" w:rsidRDefault="00723BE7">
      <w:pPr>
        <w:spacing w:line="300" w:lineRule="exact"/>
        <w:jc w:val="both"/>
        <w:rPr>
          <w:sz w:val="24"/>
        </w:rPr>
      </w:pPr>
    </w:p>
    <w:p w14:paraId="2C98F92E" w14:textId="77777777" w:rsidR="00723BE7" w:rsidRDefault="00723BE7">
      <w:pPr>
        <w:spacing w:line="300" w:lineRule="exact"/>
        <w:jc w:val="both"/>
        <w:rPr>
          <w:sz w:val="24"/>
        </w:rPr>
      </w:pPr>
    </w:p>
    <w:p w14:paraId="039C1F2C" w14:textId="77777777" w:rsidR="00723BE7" w:rsidRDefault="00BB119B">
      <w:pPr>
        <w:spacing w:line="300" w:lineRule="exact"/>
        <w:jc w:val="both"/>
        <w:rPr>
          <w:sz w:val="24"/>
        </w:rPr>
      </w:pPr>
      <w:r>
        <w:rPr>
          <w:noProof/>
          <w:sz w:val="24"/>
        </w:rPr>
        <mc:AlternateContent>
          <mc:Choice Requires="wps">
            <w:drawing>
              <wp:anchor distT="0" distB="0" distL="114300" distR="114300" simplePos="0" relativeHeight="251651072" behindDoc="0" locked="0" layoutInCell="0" allowOverlap="1" wp14:anchorId="4E8386B6" wp14:editId="26D3DBBF">
                <wp:simplePos x="0" y="0"/>
                <wp:positionH relativeFrom="column">
                  <wp:posOffset>1536065</wp:posOffset>
                </wp:positionH>
                <wp:positionV relativeFrom="paragraph">
                  <wp:posOffset>22225</wp:posOffset>
                </wp:positionV>
                <wp:extent cx="631190" cy="270510"/>
                <wp:effectExtent l="0" t="0" r="0" b="0"/>
                <wp:wrapNone/>
                <wp:docPr id="1095177205" name="Text Box 22">
                  <a:extLst xmlns:a="http://schemas.openxmlformats.org/drawingml/2006/main">
                    <a:ext uri="{FF2B5EF4-FFF2-40B4-BE49-F238E27FC236}">
                      <a16:creationId xmlns:a16="http://schemas.microsoft.com/office/drawing/2014/main" id="{14EDBBC8-1654-4758-A368-627328AB236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119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E7F637" w14:textId="77777777" w:rsidR="00723BE7" w:rsidRDefault="00723BE7">
                            <w:pPr>
                              <w:rPr>
                                <w:b/>
                              </w:rPr>
                            </w:pPr>
                            <w:r>
                              <w:rPr>
                                <w:b/>
                              </w:rPr>
                              <w:t>Звезда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8386B6" id="Text Box 22" o:spid="_x0000_s1027" type="#_x0000_t202" style="position:absolute;left:0;text-align:left;margin-left:120.95pt;margin-top:1.75pt;width:49.7pt;height:21.3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2gL6QEAALkDAAAOAAAAZHJzL2Uyb0RvYy54bWysU8tu2zAQvBfoPxC815JcJ2kEy0GbwEWB&#10;9AGk+QCKoiSiFJdd0pbcr++Schy3vQXVgeByl8Od2dH6ZhoM2yv0GmzFi0XOmbISGm27ij9+3755&#10;x5kPwjbCgFUVPyjPbzavX61HV6ol9GAahYxArC9HV/E+BFdmmZe9GoRfgFOWki3gIAKF2GUNipHQ&#10;B5Mt8/wyGwEbhyCV93R6Nyf5JuG3rZLha9t6FZipOPUW0oppreOabdai7FC4XstjG+IFXQxCW3r0&#10;BHUngmA71P9ADVoieGjDQsKQQdtqqRIHYlPkf7F56IVTiQuJ491JJv//YOWX/YP7hixMH2CiASYS&#10;3t2D/OFJm2x0vjzWRE196WN1PX6GhqYpdgHSjanFIdInQoxgSOnDSV01BSbp8PJtUVxTRlJqeZVf&#10;FEn9TJRPlx368FHBwOKm4kjDS+Bif+9DbEaUTyXxLQ9GN1ttTAqwq28Nsr2gQW/TF2dLV/4oMzYW&#10;W4jX5nQ8SSwjsZlimOqJ6SaqQTWRdA3NgWgjzP4hv9OmB/zF2Ujeqbj/uROoODOfLA3nulitotlS&#10;sLq4WlKA55n6PCOsJKiKB87m7W2YDbpzqLueXpqnYuE9yd3qJMVzV8f2yR+J7tHL0YDncap6/uM2&#10;vwEAAP//AwBQSwMEFAAGAAgAAAAhAKZMEUHeAAAACAEAAA8AAABkcnMvZG93bnJldi54bWxMj8FO&#10;wzAQRO9I/IO1SNyokyaEErKpEBKXHpAolHJ04yWOGq+j2GnD32NOcBzNaOZNtZ5tL040+s4xQrpI&#10;QBA3TnfcIry/Pd+sQPigWKveMSF8k4d1fXlRqVK7M7/SaRtaEUvYlwrBhDCUUvrGkFV+4Qbi6H25&#10;0aoQ5dhKPapzLLe9XCZJIa3qOC4YNdCToea4nSwCrXbT50uYOt4Xxhw/7jb7ZLdBvL6aHx9ABJrD&#10;Xxh+8SM61JHp4CbWXvQIyzy9j1GE7BZE9LM8zUAcEPIiBVlX8v+B+gcAAP//AwBQSwECLQAUAAYA&#10;CAAAACEAtoM4kv4AAADhAQAAEwAAAAAAAAAAAAAAAAAAAAAAW0NvbnRlbnRfVHlwZXNdLnhtbFBL&#10;AQItABQABgAIAAAAIQA4/SH/1gAAAJQBAAALAAAAAAAAAAAAAAAAAC8BAABfcmVscy8ucmVsc1BL&#10;AQItABQABgAIAAAAIQCFB2gL6QEAALkDAAAOAAAAAAAAAAAAAAAAAC4CAABkcnMvZTJvRG9jLnht&#10;bFBLAQItABQABgAIAAAAIQCmTBFB3gAAAAgBAAAPAAAAAAAAAAAAAAAAAEMEAABkcnMvZG93bnJl&#10;di54bWxQSwUGAAAAAAQABADzAAAATgUAAAAA&#10;" o:allowincell="f" stroked="f">
                <v:path arrowok="t"/>
                <v:textbox>
                  <w:txbxContent>
                    <w:p w14:paraId="42E7F637" w14:textId="77777777" w:rsidR="00723BE7" w:rsidRDefault="00723BE7">
                      <w:pPr>
                        <w:rPr>
                          <w:b/>
                        </w:rPr>
                      </w:pPr>
                      <w:r>
                        <w:rPr>
                          <w:b/>
                        </w:rPr>
                        <w:t>Звезда</w:t>
                      </w:r>
                    </w:p>
                  </w:txbxContent>
                </v:textbox>
              </v:shape>
            </w:pict>
          </mc:Fallback>
        </mc:AlternateContent>
      </w:r>
      <w:r>
        <w:rPr>
          <w:noProof/>
          <w:sz w:val="24"/>
        </w:rPr>
        <mc:AlternateContent>
          <mc:Choice Requires="wps">
            <w:drawing>
              <wp:anchor distT="0" distB="0" distL="114300" distR="114300" simplePos="0" relativeHeight="251640832" behindDoc="0" locked="0" layoutInCell="0" allowOverlap="1" wp14:anchorId="28A1E9E2" wp14:editId="66963F1E">
                <wp:simplePos x="0" y="0"/>
                <wp:positionH relativeFrom="column">
                  <wp:posOffset>1175385</wp:posOffset>
                </wp:positionH>
                <wp:positionV relativeFrom="paragraph">
                  <wp:posOffset>112395</wp:posOffset>
                </wp:positionV>
                <wp:extent cx="270510" cy="270510"/>
                <wp:effectExtent l="0" t="0" r="0" b="0"/>
                <wp:wrapNone/>
                <wp:docPr id="726489274" name="Oval 8">
                  <a:extLst xmlns:a="http://schemas.openxmlformats.org/drawingml/2006/main">
                    <a:ext uri="{FF2B5EF4-FFF2-40B4-BE49-F238E27FC236}">
                      <a16:creationId xmlns:a16="http://schemas.microsoft.com/office/drawing/2014/main" id="{5DD0C8EA-3595-48B3-8614-3FA1E4543C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0510" cy="27051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391BD3" id="Oval 8" o:spid="_x0000_s1026" style="position:absolute;margin-left:92.55pt;margin-top:8.85pt;width:21.3pt;height:21.3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0Dq9AEAAPQDAAAOAAAAZHJzL2Uyb0RvYy54bWysU9tu2zAMfR+wfxD0vjgJknU14hRDuwwD&#10;unVAtw9gZDkWJouaqMTJvn6U7KbZ5WmYHwTSpA55DqnVzbGz4qADGXSVnE2mUminsDZuV8mvXzav&#10;3khBEVwNFp2u5EmTvFm/fLHqfann2KKtdRAM4qjsfSXbGH1ZFKRa3QFN0GvHwQZDB5HdsCvqAD2j&#10;d7aYT6evix5D7QMqTcR/74agXGf8ptEqPjQN6ShsJbm3mM+Qz206i/UKyl0A3xo1tgH/0EUHxnHR&#10;M9QdRBD7YP6A6owKSNjEicKuwKYxSmcOzGY2/Y3NYwteZy4sDvmzTPT/YNWnw6P/HFLr5O9RfSNW&#10;pOg9ledIcohzxLb/iDXPEPYRM9ljE7p0k2mIY9b0dNZUH6NQ/HN+NV3OWHnFodFOFaB8uuwDxfca&#10;O5GMSmprjafEGko43FMcsp+ycqNoTb0x1mYn7La3NogD8IQ3+UtD5QJ0mWad6Ct5vZwvM/IvMbqE&#10;mObvbxAB965maChbDfW70Y5g7GBzSetG8ZJeaQep3GJ9Yu0CDqvHT4WNFsMPKXpeu0rS9z0ELYX9&#10;4Hiu17PFIu1pdhbLqzk74TKyvYyAUwxVySjFYN7GYbf3Pphdy5Vmma7DtzyzxmQxn7sam+XVyoKN&#10;zyDt7qWfs54f6/onAAAA//8DAFBLAwQUAAYACAAAACEAIJ44+d0AAAAJAQAADwAAAGRycy9kb3du&#10;cmV2LnhtbEyPzU7DMBCE70i8g7VI3KgTo/4oxKkQAon2RhPBdRubJCJeR7HThrdne6K3Ge2n2Zl8&#10;O7tenOwYOk8a0kUCwlLtTUeNhqp8e9iACBHJYO/Javi1AbbF7U2OmfFn+rCnQ2wEh1DIUEMb45BJ&#10;GerWOgwLP1ji27cfHUa2YyPNiGcOd71USbKSDjviDy0O9qW19c9hchrirlTTgPtl+l597epK7T9f&#10;S9T6/m5+fgIR7Rz/YbjU5+pQcKejn8gE0bPfLFNGWazXIBhQ6iKOGlbJI8gil9cLij8AAAD//wMA&#10;UEsBAi0AFAAGAAgAAAAhALaDOJL+AAAA4QEAABMAAAAAAAAAAAAAAAAAAAAAAFtDb250ZW50X1R5&#10;cGVzXS54bWxQSwECLQAUAAYACAAAACEAOP0h/9YAAACUAQAACwAAAAAAAAAAAAAAAAAvAQAAX3Jl&#10;bHMvLnJlbHNQSwECLQAUAAYACAAAACEAWJtA6vQBAAD0AwAADgAAAAAAAAAAAAAAAAAuAgAAZHJz&#10;L2Uyb0RvYy54bWxQSwECLQAUAAYACAAAACEAIJ44+d0AAAAJAQAADwAAAAAAAAAAAAAAAABOBAAA&#10;ZHJzL2Rvd25yZXYueG1sUEsFBgAAAAAEAAQA8wAAAFgFAAAAAA==&#10;" o:allowincell="f">
                <v:path arrowok="t"/>
              </v:oval>
            </w:pict>
          </mc:Fallback>
        </mc:AlternateContent>
      </w:r>
    </w:p>
    <w:p w14:paraId="17649D13" w14:textId="77777777" w:rsidR="00723BE7" w:rsidRDefault="00BB119B">
      <w:pPr>
        <w:spacing w:line="300" w:lineRule="exact"/>
        <w:jc w:val="both"/>
        <w:rPr>
          <w:sz w:val="24"/>
        </w:rPr>
      </w:pPr>
      <w:r>
        <w:rPr>
          <w:noProof/>
          <w:sz w:val="24"/>
        </w:rPr>
        <mc:AlternateContent>
          <mc:Choice Requires="wps">
            <w:drawing>
              <wp:anchor distT="0" distB="0" distL="114300" distR="114300" simplePos="0" relativeHeight="251652096" behindDoc="0" locked="0" layoutInCell="0" allowOverlap="1" wp14:anchorId="2D004EB2" wp14:editId="7FD7D29C">
                <wp:simplePos x="0" y="0"/>
                <wp:positionH relativeFrom="column">
                  <wp:posOffset>1666875</wp:posOffset>
                </wp:positionH>
                <wp:positionV relativeFrom="paragraph">
                  <wp:posOffset>77470</wp:posOffset>
                </wp:positionV>
                <wp:extent cx="541020" cy="360680"/>
                <wp:effectExtent l="0" t="0" r="0" b="0"/>
                <wp:wrapNone/>
                <wp:docPr id="228967361" name="Text Box 23">
                  <a:extLst xmlns:a="http://schemas.openxmlformats.org/drawingml/2006/main">
                    <a:ext uri="{FF2B5EF4-FFF2-40B4-BE49-F238E27FC236}">
                      <a16:creationId xmlns:a16="http://schemas.microsoft.com/office/drawing/2014/main" id="{E29BA384-A12F-4C8C-BB9B-94C048B4081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1020" cy="3606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4270D6" w14:textId="77777777" w:rsidR="00723BE7" w:rsidRDefault="00723BE7">
                            <w:pPr>
                              <w:rPr>
                                <w:b/>
                              </w:rPr>
                            </w:pPr>
                            <w:r>
                              <w:rPr>
                                <w:b/>
                              </w:rPr>
                              <w:t>Рис.3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004EB2" id="Text Box 23" o:spid="_x0000_s1028" type="#_x0000_t202" style="position:absolute;left:0;text-align:left;margin-left:131.25pt;margin-top:6.1pt;width:42.6pt;height:28.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51P6AEAALkDAAAOAAAAZHJzL2Uyb0RvYy54bWysU8GO0zAQvSPxD5bvNGnpliVquoJdFSEt&#10;C9LCBziO3Vg4HjN2m5SvZ+x0uwVuiBwsj2f8PO/Ny/pm7C07KAwGXM3ns5Iz5SS0xu1q/u3r9tU1&#10;ZyEK1woLTtX8qAK/2bx8sR58pRbQgW0VMgJxoRp8zbsYfVUUQXaqF2EGXjlKasBeRApxV7QoBkLv&#10;bbEoy1UxALYeQaoQ6PRuSvJNxtdayfhZ66AiszWn3mJeMa9NWovNWlQ7FL4z8tSG+IcuemEcPXqG&#10;uhNRsD2av6B6IxEC6DiT0BegtZEqcyA28/IPNo+d8CpzIXGCP8sU/h+sfDg8+i/I4vgeRhpgJhH8&#10;PcjvgbQpBh+qU03SNFQhVTfDJ2hpmmIfId8YNfaJPhFiBENKH8/qqjEySYdXy3m5oIyk1OtVubrO&#10;6heierrsMcQPCnqWNjVHGl4GF4f7EFMzonoqSW8FsKbdGmtzgLvm1iI7CBr0Nn9ptnTltzLrUrGD&#10;dG1Kp5PMMhGbKMaxGZlpa75IEIl0A+2RaCNM/iG/06YD/MnZQN6pefixF6g4sx8dDeftfLlMZsvB&#10;8upNYo2XmeYyI5wkqJpHzqbtbZwMuvdodh29NE3FwTuSW5ssxXNXp/bJH5nuycvJgJdxrnr+4za/&#10;AAAA//8DAFBLAwQUAAYACAAAACEAmwjJlt4AAAAJAQAADwAAAGRycy9kb3ducmV2LnhtbEyPwU7D&#10;MBBE70j8g7VI3KhNgKSEOBVC4tIDEoVSjm68xFHjdRQ7bfh7lhMcV/M087Zazb4XRxxjF0jD9UKB&#10;QGqC7ajV8P72fLUEEZMha/pAqOEbI6zq87PKlDac6BWPm9QKLqFYGg0upaGUMjYOvYmLMCBx9hVG&#10;bxKfYyvtaE5c7nuZKZVLbzriBWcGfHLYHDaT14DL7fT5kqaOdrlzh49ivVPbtdaXF/PjA4iEc/qD&#10;4Vef1aFmp32YyEbRa8jy7I5RDrIMBAM3t0UBYq8hv1cg60r+/6D+AQAA//8DAFBLAQItABQABgAI&#10;AAAAIQC2gziS/gAAAOEBAAATAAAAAAAAAAAAAAAAAAAAAABbQ29udGVudF9UeXBlc10ueG1sUEsB&#10;Ai0AFAAGAAgAAAAhADj9If/WAAAAlAEAAAsAAAAAAAAAAAAAAAAALwEAAF9yZWxzLy5yZWxzUEsB&#10;Ai0AFAAGAAgAAAAhAKVjnU/oAQAAuQMAAA4AAAAAAAAAAAAAAAAALgIAAGRycy9lMm9Eb2MueG1s&#10;UEsBAi0AFAAGAAgAAAAhAJsIyZbeAAAACQEAAA8AAAAAAAAAAAAAAAAAQgQAAGRycy9kb3ducmV2&#10;LnhtbFBLBQYAAAAABAAEAPMAAABNBQAAAAA=&#10;" o:allowincell="f" stroked="f">
                <v:path arrowok="t"/>
                <v:textbox>
                  <w:txbxContent>
                    <w:p w14:paraId="684270D6" w14:textId="77777777" w:rsidR="00723BE7" w:rsidRDefault="00723BE7">
                      <w:pPr>
                        <w:rPr>
                          <w:b/>
                        </w:rPr>
                      </w:pPr>
                      <w:r>
                        <w:rPr>
                          <w:b/>
                        </w:rPr>
                        <w:t>Рис.3</w:t>
                      </w:r>
                    </w:p>
                  </w:txbxContent>
                </v:textbox>
              </v:shape>
            </w:pict>
          </mc:Fallback>
        </mc:AlternateContent>
      </w:r>
      <w:r>
        <w:rPr>
          <w:noProof/>
          <w:sz w:val="24"/>
        </w:rPr>
        <mc:AlternateContent>
          <mc:Choice Requires="wps">
            <w:drawing>
              <wp:anchor distT="0" distB="0" distL="114300" distR="114300" simplePos="0" relativeHeight="251646976" behindDoc="0" locked="0" layoutInCell="0" allowOverlap="1" wp14:anchorId="15B7A39C" wp14:editId="410C5197">
                <wp:simplePos x="0" y="0"/>
                <wp:positionH relativeFrom="column">
                  <wp:posOffset>1445895</wp:posOffset>
                </wp:positionH>
                <wp:positionV relativeFrom="paragraph">
                  <wp:posOffset>100330</wp:posOffset>
                </wp:positionV>
                <wp:extent cx="721360" cy="1623060"/>
                <wp:effectExtent l="0" t="0" r="2540" b="2540"/>
                <wp:wrapNone/>
                <wp:docPr id="2065837729" name="Line 18">
                  <a:extLst xmlns:a="http://schemas.openxmlformats.org/drawingml/2006/main">
                    <a:ext uri="{FF2B5EF4-FFF2-40B4-BE49-F238E27FC236}">
                      <a16:creationId xmlns:a16="http://schemas.microsoft.com/office/drawing/2014/main" id="{351B59DA-704A-4D73-A102-DEEBD796278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721360" cy="16230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18C038" id="Line 18" o:spid="_x0000_s1026" style="position:absolute;flip:x y;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85pt,7.9pt" to="170.65pt,1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QNtAEAAEsDAAAOAAAAZHJzL2Uyb0RvYy54bWysU01v2zAMvQ/YfxB0X+y4aLYZcXpo1+3Q&#10;bQG67q7oIxYmi4KoxM6/H6W42Udvw3wgSJF64nuk1zfT4NhRR7TgO75c1JxpL0FZv+/407f7N+84&#10;wyS8Eg687vhJI7/ZvH61HkOrG+jBKR0ZgXhsx9DxPqXQVhXKXg8CFxC0p6SBOIhEYdxXKoqR0AdX&#10;NXW9qkaIKkSQGpFO785Jvin4xmiZvhqDOjHXceotFRuL3WVbbdai3UcReivnNsQ/dDEI6+nRC9Sd&#10;SIIdon0BNVgZAcGkhYShAmOs1IUDsVnWf7F57EXQhQuJg+EiE/4/WPnleOu3MbcuJ/8YHkD+QBKl&#10;GgO2l2QOMGwj242fQdEYxSFB4TuZODDjbPhE0+fF+569DEjs2FSkPl2k1lNikg7fNsurFQ1EUmq5&#10;aq5qCvKzos2I+XaImD5qGFh2Ou6sz1KIVhwfMJ1Ln0vysYd761wZp/Ns7Pj76+a6XEBwVuVkLsO4&#10;3926yI4iL0T55nf/KItw8KqA9VqoD7OfhHVnn/p0flYpC5P3DdsdqNM25t5yRBMrhObtyivxe1yq&#10;fv0Dm58AAAD//wMAUEsDBBQABgAIAAAAIQCQdRoh2wAAAAoBAAAPAAAAZHJzL2Rvd25yZXYueG1s&#10;TI/BTsMwEETvSPyDtUjcqJO04CjEqVClfkALqji68ZJE2OsQu034e5YTHEczmnlTbxfvxBWnOATS&#10;kK8yEEhtsAN1Gt5e9w8liJgMWeMCoYZvjLBtbm9qU9kw0wGvx9QJLqFYGQ19SmMlZWx79CauwojE&#10;3keYvEksp07aycxc7p0ssuxJejMQL/RmxF2P7efx4jW4Miu/Tjs1vx8sr+xPrieVa31/t7w8g0i4&#10;pL8w/OIzOjTMdA4XslE4DUWhFEfZeOQLHFhv8jWIMzsq34Bsavn/QvMDAAD//wMAUEsBAi0AFAAG&#10;AAgAAAAhALaDOJL+AAAA4QEAABMAAAAAAAAAAAAAAAAAAAAAAFtDb250ZW50X1R5cGVzXS54bWxQ&#10;SwECLQAUAAYACAAAACEAOP0h/9YAAACUAQAACwAAAAAAAAAAAAAAAAAvAQAAX3JlbHMvLnJlbHNQ&#10;SwECLQAUAAYACAAAACEAP8jUDbQBAABLAwAADgAAAAAAAAAAAAAAAAAuAgAAZHJzL2Uyb0RvYy54&#10;bWxQSwECLQAUAAYACAAAACEAkHUaIdsAAAAKAQAADwAAAAAAAAAAAAAAAAAOBAAAZHJzL2Rvd25y&#10;ZXYueG1sUEsFBgAAAAAEAAQA8wAAABYFAAAAAA==&#10;" o:allowincell="f">
                <o:lock v:ext="edit" shapetype="f"/>
              </v:line>
            </w:pict>
          </mc:Fallback>
        </mc:AlternateContent>
      </w:r>
      <w:r>
        <w:rPr>
          <w:noProof/>
          <w:sz w:val="24"/>
        </w:rPr>
        <mc:AlternateContent>
          <mc:Choice Requires="wps">
            <w:drawing>
              <wp:anchor distT="0" distB="0" distL="114300" distR="114300" simplePos="0" relativeHeight="251648000" behindDoc="0" locked="0" layoutInCell="0" allowOverlap="1" wp14:anchorId="10A2F75C" wp14:editId="56F82E4E">
                <wp:simplePos x="0" y="0"/>
                <wp:positionH relativeFrom="column">
                  <wp:posOffset>1445895</wp:posOffset>
                </wp:positionH>
                <wp:positionV relativeFrom="paragraph">
                  <wp:posOffset>100330</wp:posOffset>
                </wp:positionV>
                <wp:extent cx="360680" cy="1623060"/>
                <wp:effectExtent l="0" t="0" r="7620" b="2540"/>
                <wp:wrapNone/>
                <wp:docPr id="1398365935" name="Line 19">
                  <a:extLst xmlns:a="http://schemas.openxmlformats.org/drawingml/2006/main">
                    <a:ext uri="{FF2B5EF4-FFF2-40B4-BE49-F238E27FC236}">
                      <a16:creationId xmlns:a16="http://schemas.microsoft.com/office/drawing/2014/main" id="{98546986-235B-49D5-9783-8798C4B4BDA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360680" cy="16230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10FB6" id="Line 19" o:spid="_x0000_s1026" style="position:absolute;flip:x y;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85pt,7.9pt" to="142.25pt,1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L5wtAEAAEsDAAAOAAAAZHJzL2Uyb0RvYy54bWysU01vEzEQvSPxHyzfyW5SdVVW2fTQUjgU&#10;iFTg7vgja2F7LI+T3fx7PG6UFrgh9mDNl9/OvDde387esaNOaCEMfLloOdNBgrJhP/Dv3x7e3XCG&#10;WQQlHAQ98JNGfrt5+2Y9xV6vYASndGIFJGA/xYGPOce+aVCO2gtcQNShJA0kL3Jx075RSUwF3btm&#10;1bZdM0FSMYHUiCV6/5zkm4pvjJb5qzGoM3MDL73leqZ67uhsNmvR75OIo5XnNsQ/dOGFDeWnF6h7&#10;kQU7JPsXlLcyAYLJCwm+AWOs1HWGMs2y/WOap1FEXWcp5GC80IT/D1Z+Od6FbaLW5Rye4iPIn1hI&#10;aaaI/SVJDsZtYrvpM6giozhkqPPOJnlmnI2fivq8Wj/IIsAyHZsr1acL1XrOTJbgVdd2N0UQWVLL&#10;bnXVdlWLRvSESLdjwvxRg2dkDNzZQFSIXhwfMVOHLyUUDvBgnatyusCmgb+/Xl3XCwjOKkpSGab9&#10;7s4ldhS0EPWjHShgv5UlOARVwUYt1IeznYV1z3apd+HMEhFD+4b9DtRpmwiOvKJYBT5vF63Ea79W&#10;vbyBzS8AAAD//wMAUEsDBBQABgAIAAAAIQDbut3X3AAAAAoBAAAPAAAAZHJzL2Rvd25yZXYueG1s&#10;TI/BTsMwEETvSPyDtUjcqJOoxVGIU6FK/YAWVPXoxksSYa9D7Dbh71lOcNvVjGbe1NvFO3HDKQ6B&#10;NOSrDARSG+xAnYb3t/1TCSImQ9a4QKjhGyNsm/u72lQ2zHTA2zF1gkMoVkZDn9JYSRnbHr2JqzAi&#10;sfYRJm8Sv1Mn7WRmDvdOFln2LL0ZiBt6M+Kux/bzePUaXJmVX6edms8Hyy37k+tJ5Vo/PiyvLyAS&#10;LunPDL/4jA4NM13ClWwUTkNRKMVWFjY8gQ1Fud6AuPCh8jXIppb/JzQ/AAAA//8DAFBLAQItABQA&#10;BgAIAAAAIQC2gziS/gAAAOEBAAATAAAAAAAAAAAAAAAAAAAAAABbQ29udGVudF9UeXBlc10ueG1s&#10;UEsBAi0AFAAGAAgAAAAhADj9If/WAAAAlAEAAAsAAAAAAAAAAAAAAAAALwEAAF9yZWxzLy5yZWxz&#10;UEsBAi0AFAAGAAgAAAAhABsIvnC0AQAASwMAAA4AAAAAAAAAAAAAAAAALgIAAGRycy9lMm9Eb2Mu&#10;eG1sUEsBAi0AFAAGAAgAAAAhANu63dfcAAAACgEAAA8AAAAAAAAAAAAAAAAADgQAAGRycy9kb3du&#10;cmV2LnhtbFBLBQYAAAAABAAEAPMAAAAXBQAAAAA=&#10;" o:allowincell="f">
                <o:lock v:ext="edit" shapetype="f"/>
              </v:line>
            </w:pict>
          </mc:Fallback>
        </mc:AlternateContent>
      </w:r>
      <w:r>
        <w:rPr>
          <w:noProof/>
          <w:sz w:val="24"/>
        </w:rPr>
        <mc:AlternateContent>
          <mc:Choice Requires="wps">
            <w:drawing>
              <wp:anchor distT="0" distB="0" distL="114300" distR="114300" simplePos="0" relativeHeight="251649024" behindDoc="0" locked="0" layoutInCell="0" allowOverlap="1" wp14:anchorId="0A1554C9" wp14:editId="6F624C74">
                <wp:simplePos x="0" y="0"/>
                <wp:positionH relativeFrom="column">
                  <wp:posOffset>1445895</wp:posOffset>
                </wp:positionH>
                <wp:positionV relativeFrom="paragraph">
                  <wp:posOffset>100330</wp:posOffset>
                </wp:positionV>
                <wp:extent cx="90170" cy="1623060"/>
                <wp:effectExtent l="0" t="0" r="11430" b="2540"/>
                <wp:wrapNone/>
                <wp:docPr id="166518769" name="Line 20">
                  <a:extLst xmlns:a="http://schemas.openxmlformats.org/drawingml/2006/main">
                    <a:ext uri="{FF2B5EF4-FFF2-40B4-BE49-F238E27FC236}">
                      <a16:creationId xmlns:a16="http://schemas.microsoft.com/office/drawing/2014/main" id="{AC9191CF-D1D0-442F-862F-FF3BEC7F14E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90170" cy="16230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A0D6D4" id="Line 20" o:spid="_x0000_s1026" style="position:absolute;flip:x 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85pt,7.9pt" to="120.95pt,1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AB4swEAAEoDAAAOAAAAZHJzL2Uyb0RvYy54bWysU01v2zAMvQ/YfxB0X+xkaLYZcXpo1+3Q&#10;bQG67q7oIxYmi4KoxMm/H6kG6T5uxXwgSJF6It+jV9fHMYiDzegh9nI+a6WwUYPxcdfLx+93b95L&#10;gUVFowJE28uTRXm9fv1qNaXOLmCAYGwWBBKxm1Ivh1JS1zSoBzsqnEGykZIO8qgKhXnXmKwmQh9D&#10;s2jbZTNBNimDtoh0evuUlOuK75zV5ZtzaIsIvaTeSrW52i3bZr1S3S6rNHh9bkO9oItR+UiPXqBu&#10;VVFin/0/UKPXGRBcmWkYG3DOa1tnoGnm7V/TPAwq2ToLkYPpQhP+P1j99XATN5lb18f4kO5B/0Qi&#10;pZkSdpckB5g2WWynL2BIRrUvUOc9ujwKF3z6TOrL6v1gjwFpOnGsVJ8uVNtjEZoOP7Tzd6SHpsx8&#10;uXjbLqsUjeoYkC+njOWThVGw08vgIzOhOnW4x8INPpfwcYQ7H0JVM0Qx0QNXi6t6ASF4w0kuw7zb&#10;3oQsDor3oX68AgT2R1mGfTQVbLDKfDz7Rfnw5FN9iGeSmBdeN+y2YE6bzHAckWAV+LxcvBG/x7Xq&#10;+RdY/wIAAP//AwBQSwMEFAAGAAgAAAAhAJOPOSHcAAAACgEAAA8AAABkcnMvZG93bnJldi54bWxM&#10;j8FOwzAQRO9I/IO1SNyok6jgEOJUqFI/oAVVPbrxkkTY6xC7Tfh7lhPcdjWjmTf1ZvFOXHGKQyAN&#10;+SoDgdQGO1Cn4f1t91CCiMmQNS4QavjGCJvm9qY2lQ0z7fF6SJ3gEIqV0dCnNFZSxrZHb+IqjEis&#10;fYTJm8Tv1Ek7mZnDvZNFlj1Jbwbiht6MuO2x/TxcvAZXZuXXcavm095yy+7oelK51vd3y+sLiIRL&#10;+jPDLz6jQ8NM53AhG4XTUBRKsZWFR57AhmKdP4M486HyNcimlv8nND8AAAD//wMAUEsBAi0AFAAG&#10;AAgAAAAhALaDOJL+AAAA4QEAABMAAAAAAAAAAAAAAAAAAAAAAFtDb250ZW50X1R5cGVzXS54bWxQ&#10;SwECLQAUAAYACAAAACEAOP0h/9YAAACUAQAACwAAAAAAAAAAAAAAAAAvAQAAX3JlbHMvLnJlbHNQ&#10;SwECLQAUAAYACAAAACEAJtQAeLMBAABKAwAADgAAAAAAAAAAAAAAAAAuAgAAZHJzL2Uyb0RvYy54&#10;bWxQSwECLQAUAAYACAAAACEAk485IdwAAAAKAQAADwAAAAAAAAAAAAAAAAANBAAAZHJzL2Rvd25y&#10;ZXYueG1sUEsFBgAAAAAEAAQA8wAAABYFAAAAAA==&#10;" o:allowincell="f">
                <o:lock v:ext="edit" shapetype="f"/>
              </v:line>
            </w:pict>
          </mc:Fallback>
        </mc:AlternateContent>
      </w:r>
      <w:r>
        <w:rPr>
          <w:noProof/>
          <w:sz w:val="24"/>
        </w:rPr>
        <mc:AlternateContent>
          <mc:Choice Requires="wps">
            <w:drawing>
              <wp:anchor distT="0" distB="0" distL="114300" distR="114300" simplePos="0" relativeHeight="251645952" behindDoc="0" locked="0" layoutInCell="0" allowOverlap="1" wp14:anchorId="291BE924" wp14:editId="2ECBCC3E">
                <wp:simplePos x="0" y="0"/>
                <wp:positionH relativeFrom="column">
                  <wp:posOffset>904875</wp:posOffset>
                </wp:positionH>
                <wp:positionV relativeFrom="paragraph">
                  <wp:posOffset>100330</wp:posOffset>
                </wp:positionV>
                <wp:extent cx="270510" cy="1623060"/>
                <wp:effectExtent l="0" t="0" r="8890" b="2540"/>
                <wp:wrapNone/>
                <wp:docPr id="1167877605" name="Line 17">
                  <a:extLst xmlns:a="http://schemas.openxmlformats.org/drawingml/2006/main">
                    <a:ext uri="{FF2B5EF4-FFF2-40B4-BE49-F238E27FC236}">
                      <a16:creationId xmlns:a16="http://schemas.microsoft.com/office/drawing/2014/main" id="{0DB6CF5A-ECC9-473C-99DF-8CACE1E4628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0510" cy="16230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E0DC58" id="Line 17" o:spid="_x0000_s1026" style="position:absolute;flip:y;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5pt,7.9pt" to="92.55pt,1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lSXrgEAAEEDAAAOAAAAZHJzL2Uyb0RvYy54bWysUkuP0zAQviPxHyzfadKgFoia7mGX5bJA&#10;pV24u340FrbH8rhN+u8Ze6sujxsih9G8/GXm+2ZzM3vHTjqhhTDw5aLlTAcJyobDwL893b95zxlm&#10;EZRwEPTAzxr5zfb1q80Ue93BCE7pxAgkYD/FgY85x75pUI7aC1xA1IGKBpIXmcJ0aFQSE6F713Rt&#10;u24mSComkBqRsnfPRb6t+MZomb8agzozN3CaLVebqt0X22w3oj8kEUcrL2OIf5jCCxvop1eoO5EF&#10;Oyb7F5S3MgGCyQsJvgFjrNR1B9pm2f6xzeMooq67EDkYrzTh/4OVX063YZfK6HIOj/EB5A8kUpop&#10;Yn8tlgDjLrH99BkUySiOGeq+s0meGWfjd1K/ZmgnNleCz1eC9ZyZpGT3rl0tSQZJpeW6e9uuqwKN&#10;6AtOGSImzJ80eFacgTsbCgGiF6cHzGWul5aSDnBvnasiusCmgX9Ydav6AMFZVYqlDdNhf+sSO4ly&#10;BvUryhPYb20JjkFVsFEL9fHiZ2Hds0/9Lly4KXSUK8N+D+q8SwWuRKRTBb7cVDmEX+Pa9XL5258A&#10;AAD//wMAUEsDBBQABgAIAAAAIQDvw3jG3QAAAAoBAAAPAAAAZHJzL2Rvd25yZXYueG1sTI9NT4Qw&#10;EIbvJv6HZky8uQVcdEXKZmPUi4mJK3oudARiOyW0y+K/d/akt3kzT96Pcrs4K2acwuBJQbpKQCC1&#10;3gzUKajfn642IELUZLT1hAp+MMC2Oj8rdWH8kd5w3sdOsAmFQivoYxwLKUPbo9Nh5Uck/n35yenI&#10;cuqkmfSRzZ2VWZLcSKcH4oRej/jQY/u9PzgFu8+Xx+vXuXHemruu/jCuTp4zpS4vlt09iIhL/IPh&#10;VJ+rQ8WdGn8gE4Rlvc5yRvnIecIJ2OQpiEZBdpuuQVal/D+h+gUAAP//AwBQSwECLQAUAAYACAAA&#10;ACEAtoM4kv4AAADhAQAAEwAAAAAAAAAAAAAAAAAAAAAAW0NvbnRlbnRfVHlwZXNdLnhtbFBLAQIt&#10;ABQABgAIAAAAIQA4/SH/1gAAAJQBAAALAAAAAAAAAAAAAAAAAC8BAABfcmVscy8ucmVsc1BLAQIt&#10;ABQABgAIAAAAIQDV9lSXrgEAAEEDAAAOAAAAAAAAAAAAAAAAAC4CAABkcnMvZTJvRG9jLnhtbFBL&#10;AQItABQABgAIAAAAIQDvw3jG3QAAAAoBAAAPAAAAAAAAAAAAAAAAAAgEAABkcnMvZG93bnJldi54&#10;bWxQSwUGAAAAAAQABADzAAAAEgUAAAAA&#10;" o:allowincell="f">
                <o:lock v:ext="edit" shapetype="f"/>
              </v:line>
            </w:pict>
          </mc:Fallback>
        </mc:AlternateContent>
      </w:r>
      <w:r>
        <w:rPr>
          <w:noProof/>
          <w:sz w:val="24"/>
        </w:rPr>
        <mc:AlternateContent>
          <mc:Choice Requires="wps">
            <w:drawing>
              <wp:anchor distT="0" distB="0" distL="114300" distR="114300" simplePos="0" relativeHeight="251644928" behindDoc="0" locked="0" layoutInCell="0" allowOverlap="1" wp14:anchorId="5B6728E9" wp14:editId="1F9949F0">
                <wp:simplePos x="0" y="0"/>
                <wp:positionH relativeFrom="column">
                  <wp:posOffset>634365</wp:posOffset>
                </wp:positionH>
                <wp:positionV relativeFrom="paragraph">
                  <wp:posOffset>100330</wp:posOffset>
                </wp:positionV>
                <wp:extent cx="541020" cy="1623060"/>
                <wp:effectExtent l="0" t="0" r="5080" b="2540"/>
                <wp:wrapNone/>
                <wp:docPr id="952501101" name="Line 15">
                  <a:extLst xmlns:a="http://schemas.openxmlformats.org/drawingml/2006/main">
                    <a:ext uri="{FF2B5EF4-FFF2-40B4-BE49-F238E27FC236}">
                      <a16:creationId xmlns:a16="http://schemas.microsoft.com/office/drawing/2014/main" id="{B23A771F-01D7-46A7-9EEC-D3F2AD60A8B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41020" cy="16230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864750" id="Line 15" o:spid="_x0000_s1026" style="position:absolute;flip:y;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95pt,7.9pt" to="92.55pt,1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Mt8rgEAAEEDAAAOAAAAZHJzL2Uyb0RvYy54bWysUkuP0zAQviPxHyzfadJAK4ia7mGX5bJA&#10;pV24u340FrbH8rhN+u8Ze6sujxsih9G8/GXm+2ZzM3vHTjqhhTDw5aLlTAcJyobDwL893b95zxlm&#10;EZRwEPTAzxr5zfb1q80Ue93BCE7pxAgkYD/FgY85x75pUI7aC1xA1IGKBpIXmcJ0aFQSE6F713Rt&#10;u24mSComkBqRsnfPRb6t+MZomb8agzozN3CaLVebqt0X22w3oj8kEUcrL2OIf5jCCxvop1eoO5EF&#10;Oyb7F5S3MgGCyQsJvgFjrNR1B9pm2f6xzeMooq67EDkYrzTh/4OVX063YZfK6HIOj/EB5A8kUpop&#10;Yn8tlgDjLrH99BkUySiOGeq+s0meGWfjd1K/ZmgnNleCz1eC9ZyZpOTq3bLtSAZJpeW6e9uuqwKN&#10;6AtOGSImzJ80eFacgTsbCgGiF6cHzGWul5aSDnBvnasiusCmgX9Ydav6AMFZVYqlDdNhf+sSO4ly&#10;BvUryhPYb20JjkFVsFEL9fHiZ2Hds0/9Lly4KXSUK8N+D+q8SwWuRKRTBb7cVDmEX+Pa9XL5258A&#10;AAD//wMAUEsDBBQABgAIAAAAIQCwDLiz3QAAAAkBAAAPAAAAZHJzL2Rvd25yZXYueG1sTI/BTsMw&#10;EETvSPyDtUjcqJNAoQlxqgoBFyQkSuDsxEsSYa+j2E3D37M9wXFnRrNvyu3irJhxCoMnBekqAYHU&#10;ejNQp6B+f7ragAhRk9HWEyr4wQDb6vys1IXxR3rDeR87wSUUCq2gj3EspAxtj06HlR+R2Pvyk9OR&#10;z6mTZtJHLndWZklyK50eiD/0esSHHtvv/cEp2H2+PF6/zo3z1uRd/WFcnTxnSl1eLLt7EBGX+BeG&#10;Ez6jQ8VMjT+QCcIqyPOck6yvecHJ36xTEI2C7C69AVmV8v+C6hcAAP//AwBQSwECLQAUAAYACAAA&#10;ACEAtoM4kv4AAADhAQAAEwAAAAAAAAAAAAAAAAAAAAAAW0NvbnRlbnRfVHlwZXNdLnhtbFBLAQIt&#10;ABQABgAIAAAAIQA4/SH/1gAAAJQBAAALAAAAAAAAAAAAAAAAAC8BAABfcmVscy8ucmVsc1BLAQIt&#10;ABQABgAIAAAAIQD9NMt8rgEAAEEDAAAOAAAAAAAAAAAAAAAAAC4CAABkcnMvZTJvRG9jLnhtbFBL&#10;AQItABQABgAIAAAAIQCwDLiz3QAAAAkBAAAPAAAAAAAAAAAAAAAAAAgEAABkcnMvZG93bnJldi54&#10;bWxQSwUGAAAAAAQABADzAAAAEgUAAAAA&#10;" o:allowincell="f">
                <o:lock v:ext="edit" shapetype="f"/>
              </v:line>
            </w:pict>
          </mc:Fallback>
        </mc:AlternateContent>
      </w:r>
      <w:r>
        <w:rPr>
          <w:noProof/>
          <w:sz w:val="24"/>
        </w:rPr>
        <mc:AlternateContent>
          <mc:Choice Requires="wps">
            <w:drawing>
              <wp:anchor distT="0" distB="0" distL="114300" distR="114300" simplePos="0" relativeHeight="251643904" behindDoc="0" locked="0" layoutInCell="0" allowOverlap="1" wp14:anchorId="56B6471D" wp14:editId="29D315F4">
                <wp:simplePos x="0" y="0"/>
                <wp:positionH relativeFrom="column">
                  <wp:posOffset>273685</wp:posOffset>
                </wp:positionH>
                <wp:positionV relativeFrom="paragraph">
                  <wp:posOffset>100330</wp:posOffset>
                </wp:positionV>
                <wp:extent cx="901700" cy="1532890"/>
                <wp:effectExtent l="0" t="0" r="0" b="3810"/>
                <wp:wrapNone/>
                <wp:docPr id="709109727" name="Line 14">
                  <a:extLst xmlns:a="http://schemas.openxmlformats.org/drawingml/2006/main">
                    <a:ext uri="{FF2B5EF4-FFF2-40B4-BE49-F238E27FC236}">
                      <a16:creationId xmlns:a16="http://schemas.microsoft.com/office/drawing/2014/main" id="{DBB127DF-5CCE-42EA-BF7B-E09E6EADAA1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901700" cy="15328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682C48" id="Line 14" o:spid="_x0000_s1026" style="position:absolute;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5pt,7.9pt" to="92.55pt,1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0thrgEAAEEDAAAOAAAAZHJzL2Uyb0RvYy54bWysUktv2zAMvg/YfxB0X+xkyNYacXpo1126&#10;LUC33hU9YmGyKJBKnPz7UWqQ7nEr5gPBlz+R38fVzXEM4mCRPMRezmetFDZqMD7uevnj+/27Kyko&#10;q2hUgGh7ebIkb9Zv36ym1NkFDBCMRcEgkbop9XLIOXVNQ3qwo6IZJBu56ABHlTnEXWNQTYw+hmbR&#10;th+aCdAkBG2JOHv3XJTriu+c1fmbc2SzCL3k2XK1WO222Ga9Ut0OVRq8Po+hXjHFqHzkRy9Qdyor&#10;sUf/D9ToNQKByzMNYwPOeW3rDrzNvP1rm8dBJVt3YXIoXWii/wervx5u4wbL6PoYH9MD6J/EpDRT&#10;ou5SLAGlDYrt9AUMy6j2Geq+R4ejcMGnJ1a/ZngncawEny4E22MWmpPX7fxjyzJoLs2X7xdX11WB&#10;RnUFpwyRkPJnC6MoTi+Dj4UA1anDA+Uy10tLSUe49yFUEUMUE7+wXCzrDwTBm1IsbYS77W1AcVDl&#10;DOpXlGewP9oQ9tFUsMEq8+nsZ+XDs8/9IZ65KXSUK6NuC+a0wQJXItapAp9vqhzC73Htern89S8A&#10;AAD//wMAUEsDBBQABgAIAAAAIQCKWp4P3QAAAAkBAAAPAAAAZHJzL2Rvd25yZXYueG1sTI/BTsMw&#10;EETvSPyDtUjcqNOUQBviVBUCLkhIlNCzEy9JhL2OYjcNf8/2BMedGc2+Kbazs2LCMfSeFCwXCQik&#10;xpueWgXVx/PNGkSImoy2nlDBDwbYlpcXhc6NP9E7TvvYCi6hkGsFXYxDLmVoOnQ6LPyAxN6XH52O&#10;fI6tNKM+cbmzMk2SO+l0T/yh0wM+dth8749Owe7w+rR6m2rnrdm01adxVfKSKnV9Ne8eQESc418Y&#10;zviMDiUz1f5IJgir4Ha15CTrGS84++uMhVpBmt2nIMtC/l9Q/gIAAP//AwBQSwECLQAUAAYACAAA&#10;ACEAtoM4kv4AAADhAQAAEwAAAAAAAAAAAAAAAAAAAAAAW0NvbnRlbnRfVHlwZXNdLnhtbFBLAQIt&#10;ABQABgAIAAAAIQA4/SH/1gAAAJQBAAALAAAAAAAAAAAAAAAAAC8BAABfcmVscy8ucmVsc1BLAQIt&#10;ABQABgAIAAAAIQBFo0thrgEAAEEDAAAOAAAAAAAAAAAAAAAAAC4CAABkcnMvZTJvRG9jLnhtbFBL&#10;AQItABQABgAIAAAAIQCKWp4P3QAAAAkBAAAPAAAAAAAAAAAAAAAAAAgEAABkcnMvZG93bnJldi54&#10;bWxQSwUGAAAAAAQABADzAAAAEgUAAAAA&#10;" o:allowincell="f">
                <o:lock v:ext="edit" shapetype="f"/>
              </v:line>
            </w:pict>
          </mc:Fallback>
        </mc:AlternateContent>
      </w:r>
    </w:p>
    <w:p w14:paraId="09EA9D53" w14:textId="77777777" w:rsidR="00723BE7" w:rsidRDefault="00723BE7">
      <w:pPr>
        <w:spacing w:line="300" w:lineRule="exact"/>
        <w:jc w:val="both"/>
        <w:rPr>
          <w:sz w:val="24"/>
        </w:rPr>
      </w:pPr>
    </w:p>
    <w:p w14:paraId="08A22E35" w14:textId="77777777" w:rsidR="00723BE7" w:rsidRDefault="00723BE7">
      <w:pPr>
        <w:spacing w:line="300" w:lineRule="exact"/>
        <w:jc w:val="both"/>
        <w:rPr>
          <w:sz w:val="24"/>
        </w:rPr>
      </w:pPr>
    </w:p>
    <w:p w14:paraId="50D34B72" w14:textId="77777777" w:rsidR="00723BE7" w:rsidRDefault="00723BE7">
      <w:pPr>
        <w:spacing w:line="300" w:lineRule="exact"/>
        <w:jc w:val="both"/>
        <w:rPr>
          <w:sz w:val="24"/>
        </w:rPr>
      </w:pPr>
    </w:p>
    <w:p w14:paraId="550223FD" w14:textId="77777777" w:rsidR="00723BE7" w:rsidRDefault="00723BE7">
      <w:pPr>
        <w:spacing w:line="300" w:lineRule="exact"/>
        <w:jc w:val="both"/>
        <w:rPr>
          <w:sz w:val="24"/>
        </w:rPr>
      </w:pPr>
    </w:p>
    <w:p w14:paraId="4E2B7701" w14:textId="77777777" w:rsidR="00723BE7" w:rsidRDefault="00723BE7">
      <w:pPr>
        <w:spacing w:line="300" w:lineRule="exact"/>
        <w:jc w:val="both"/>
        <w:rPr>
          <w:sz w:val="24"/>
        </w:rPr>
      </w:pPr>
    </w:p>
    <w:p w14:paraId="74812FE3" w14:textId="77777777" w:rsidR="00723BE7" w:rsidRDefault="00BB119B">
      <w:pPr>
        <w:spacing w:line="300" w:lineRule="exact"/>
        <w:jc w:val="both"/>
        <w:rPr>
          <w:sz w:val="24"/>
        </w:rPr>
      </w:pPr>
      <w:r>
        <w:rPr>
          <w:noProof/>
          <w:sz w:val="24"/>
        </w:rPr>
        <mc:AlternateContent>
          <mc:Choice Requires="wps">
            <w:drawing>
              <wp:anchor distT="0" distB="0" distL="114300" distR="114300" simplePos="0" relativeHeight="251642880" behindDoc="1" locked="0" layoutInCell="0" allowOverlap="1" wp14:anchorId="21FDF321" wp14:editId="26650963">
                <wp:simplePos x="0" y="0"/>
                <wp:positionH relativeFrom="column">
                  <wp:posOffset>273685</wp:posOffset>
                </wp:positionH>
                <wp:positionV relativeFrom="paragraph">
                  <wp:posOffset>120650</wp:posOffset>
                </wp:positionV>
                <wp:extent cx="1893570" cy="901700"/>
                <wp:effectExtent l="0" t="0" r="0" b="0"/>
                <wp:wrapNone/>
                <wp:docPr id="843351490" name="Oval 12">
                  <a:extLst xmlns:a="http://schemas.openxmlformats.org/drawingml/2006/main">
                    <a:ext uri="{FF2B5EF4-FFF2-40B4-BE49-F238E27FC236}">
                      <a16:creationId xmlns:a16="http://schemas.microsoft.com/office/drawing/2014/main" id="{FA43E91B-9556-4C31-9A12-B3465536BA3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93570" cy="9017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98EFB4A" id="Oval 12" o:spid="_x0000_s1026" style="position:absolute;margin-left:21.55pt;margin-top:9.5pt;width:149.1pt;height:7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BfK+AEAAPUDAAAOAAAAZHJzL2Uyb0RvYy54bWysU9uOEzEMfUfiH6K805mWlt2OOl2hXYqQ&#10;lgVp4QPcTKYTkYlDnHZavh4n7XbL5QmRh8iOnZPjY2dxs++t2OlABl0tx6NSCu0UNsZtavn1y+rV&#10;tRQUwTVg0elaHjTJm+XLF4vBV3qCHdpGB8EgjqrB17KL0VdFQarTPdAIvXYcbDH0ENkNm6IJMDB6&#10;b4tJWb4pBgyND6g0EZ/eHYNymfHbVqv4qW1JR2Frydxi3kPe12kvlguoNgF8Z9SJBvwDix6M40fP&#10;UHcQQWyD+QOqNyogYRtHCvsC29YonWvgasblb9U8duB1roXFIX+Wif4frHrYPfrPIVEnf4/qG7Ei&#10;xeCpOkeSQ5wj1sNHbLiHsI2Yi923oU83uQyxz5oezprqfRSKD8fX89ezK5ZecWxejq/KLHoB1dNt&#10;Hyi+19iLZNRSW2s8pbKhgt09xUQIqqeszBStaVbG2uyEzfrWBrEDbvEqr9RVvkKXadaJgQnMJrOM&#10;/EuMLiHKvP4GEXDrmjwwnYbm3cmOYOzR5ietO6mXBEtDSNUamwOLF/A4e/xX2Ogw/JBi4LmrJX3f&#10;QtBS2A+OGzsfT6dpULMznV1N2AmXkfVlBJxiqFpGKY7mbTwO99YHs+n4pXEu1+FbblprspjPrE5k&#10;ebayYKd/kIb30s9Zz791+RMAAP//AwBQSwMEFAAGAAgAAAAhABoZiZndAAAACQEAAA8AAABkcnMv&#10;ZG93bnJldi54bWxMj8FOwzAQRO9I/IO1SNyo46RUEOJUCIFEe6OJ4LqNlyQitqPYacPfs5zguDOj&#10;2TfFdrGDONEUeu80qFUCglzjTe9aDXX1cnMHIkR0BgfvSMM3BdiWlxcF5saf3RudDrEVXOJCjhq6&#10;GMdcytB0ZDGs/EiOvU8/WYx8Tq00E5653A4yTZKNtNg7/tDhSE8dNV+H2WqIuyqdR9zfqtf6Y9fU&#10;6f79uUKtr6+WxwcQkZb4F4ZffEaHkpmOfnYmiEHDOlOcZP2eJ7GfrVUG4sjCRiUgy0L+X1D+AAAA&#10;//8DAFBLAQItABQABgAIAAAAIQC2gziS/gAAAOEBAAATAAAAAAAAAAAAAAAAAAAAAABbQ29udGVu&#10;dF9UeXBlc10ueG1sUEsBAi0AFAAGAAgAAAAhADj9If/WAAAAlAEAAAsAAAAAAAAAAAAAAAAALwEA&#10;AF9yZWxzLy5yZWxzUEsBAi0AFAAGAAgAAAAhAEgYF8r4AQAA9QMAAA4AAAAAAAAAAAAAAAAALgIA&#10;AGRycy9lMm9Eb2MueG1sUEsBAi0AFAAGAAgAAAAhABoZiZndAAAACQEAAA8AAAAAAAAAAAAAAAAA&#10;UgQAAGRycy9kb3ducmV2LnhtbFBLBQYAAAAABAAEAPMAAABcBQAAAAA=&#10;" o:allowincell="f">
                <v:path arrowok="t"/>
              </v:oval>
            </w:pict>
          </mc:Fallback>
        </mc:AlternateContent>
      </w:r>
    </w:p>
    <w:p w14:paraId="1B16FF18" w14:textId="77777777" w:rsidR="00723BE7" w:rsidRDefault="00BB119B">
      <w:pPr>
        <w:spacing w:line="300" w:lineRule="exact"/>
        <w:jc w:val="both"/>
        <w:rPr>
          <w:sz w:val="24"/>
        </w:rPr>
      </w:pPr>
      <w:r>
        <w:rPr>
          <w:noProof/>
        </w:rPr>
        <mc:AlternateContent>
          <mc:Choice Requires="wps">
            <w:drawing>
              <wp:anchor distT="0" distB="0" distL="114300" distR="114300" simplePos="0" relativeHeight="251675648" behindDoc="1" locked="0" layoutInCell="0" allowOverlap="1" wp14:anchorId="0D25F0FC" wp14:editId="039ABB1B">
                <wp:simplePos x="0" y="0"/>
                <wp:positionH relativeFrom="column">
                  <wp:posOffset>636905</wp:posOffset>
                </wp:positionH>
                <wp:positionV relativeFrom="paragraph">
                  <wp:posOffset>46990</wp:posOffset>
                </wp:positionV>
                <wp:extent cx="1143000" cy="685800"/>
                <wp:effectExtent l="0" t="0" r="0" b="0"/>
                <wp:wrapNone/>
                <wp:docPr id="658779247" name="Oval 53">
                  <a:extLst xmlns:a="http://schemas.openxmlformats.org/drawingml/2006/main">
                    <a:ext uri="{FF2B5EF4-FFF2-40B4-BE49-F238E27FC236}">
                      <a16:creationId xmlns:a16="http://schemas.microsoft.com/office/drawing/2014/main" id="{EC90AD1E-B669-451D-A65F-720BFE53442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0" cy="6858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E6D91F" id="Oval 53" o:spid="_x0000_s1026" style="position:absolute;margin-left:50.15pt;margin-top:3.7pt;width:90pt;height:54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6y+QEAAPUDAAAOAAAAZHJzL2Uyb0RvYy54bWysU1Fv0zAQfkfiP1h+p0lKO7qo6YQ2ipDG&#10;QBr8AMdxGgvHZ3xu0/LrOTtZ18EbIg/Wne9y933fndc3x96wg/KowVa8mOWcKSuh0XZX8e/ftm9W&#10;nGEQthEGrKr4SSG/2bx+tR5cqebQgWmUZ1TEYjm4inchuDLLUHaqFzgDpywFW/C9COT6XdZ4MVD1&#10;3mTzPL/KBvCN8yAVIt3ejUG+SfXbVsnwpW1RBWYqTthCOn0663hmm7Uod164TssJhvgHFL3Qlpqe&#10;S92JINje679K9Vp6QGjDTEKfQdtqqRIHYlPkf7B57IRTiQuJg+4sE/6/svLh8Oi++ggd3T3IH0iK&#10;ZIPD8hyJDlIOq4fP0NAMxT5AIntsfR//JBrsmDQ9nTVVx8AkXRbF4m2ek/SSYler5Yrs2EKUT387&#10;j+Gjgp5Fo+LKGO0w0halONxjGLOfshJSMLrZamOS43f1rfHsIGjE2/RNDfAyzVg2VPx6OV+myi9i&#10;eFmCwEa8Y9cXaR72tqF7UXZKNB8mOwhtRps4GTupFwWLS4hlDc2JxPMw7h69FTI68L84G2jvKo4/&#10;98IrzswnS4O9LhaLuKjJWSzfzcnxl5H6MiKspFIVD5yN5m0Yl3vvvN511KlIdC28p6G1Oon5jGoC&#10;S7uVJjK9g7i8l37Ken6tm98AAAD//wMAUEsDBBQABgAIAAAAIQBudue53AAAAAkBAAAPAAAAZHJz&#10;L2Rvd25yZXYueG1sTI/BTsMwEETvSPyDtUjcqJ3QQhXiVAiBRHtrE8F1Gy9JRGxHsdOGv2d7guPT&#10;jGbf5pvZ9uJEY+i805AsFAhytTedazRU5dvdGkSI6Az23pGGHwqwKa6vcsyMP7s9nQ6xETziQoYa&#10;2hiHTMpQt2QxLPxAjrMvP1qMjGMjzYhnHre9TJV6kBY7xxdaHOilpfr7MFkNcVum04C7VfJefW7r&#10;Kt19vJao9e3N/PwEItIc/8pw0Wd1KNjp6CdnguiZlbrnqobHJQjO0/WFjxwkqyXIIpf/Pyh+AQAA&#10;//8DAFBLAQItABQABgAIAAAAIQC2gziS/gAAAOEBAAATAAAAAAAAAAAAAAAAAAAAAABbQ29udGVu&#10;dF9UeXBlc10ueG1sUEsBAi0AFAAGAAgAAAAhADj9If/WAAAAlAEAAAsAAAAAAAAAAAAAAAAALwEA&#10;AF9yZWxzLy5yZWxzUEsBAi0AFAAGAAgAAAAhAH4SDrL5AQAA9QMAAA4AAAAAAAAAAAAAAAAALgIA&#10;AGRycy9lMm9Eb2MueG1sUEsBAi0AFAAGAAgAAAAhAG5257ncAAAACQEAAA8AAAAAAAAAAAAAAAAA&#10;UwQAAGRycy9kb3ducmV2LnhtbFBLBQYAAAAABAAEAPMAAABcBQAAAAA=&#10;" o:allowincell="f">
                <v:path arrowok="t"/>
              </v:oval>
            </w:pict>
          </mc:Fallback>
        </mc:AlternateContent>
      </w:r>
      <w:r>
        <w:rPr>
          <w:noProof/>
          <w:sz w:val="24"/>
        </w:rPr>
        <mc:AlternateContent>
          <mc:Choice Requires="wps">
            <w:drawing>
              <wp:anchor distT="0" distB="0" distL="114300" distR="114300" simplePos="0" relativeHeight="251641856" behindDoc="0" locked="0" layoutInCell="0" allowOverlap="1" wp14:anchorId="6208C031" wp14:editId="04C1F949">
                <wp:simplePos x="0" y="0"/>
                <wp:positionH relativeFrom="column">
                  <wp:posOffset>904875</wp:posOffset>
                </wp:positionH>
                <wp:positionV relativeFrom="paragraph">
                  <wp:posOffset>109220</wp:posOffset>
                </wp:positionV>
                <wp:extent cx="631190" cy="541020"/>
                <wp:effectExtent l="0" t="0" r="3810" b="5080"/>
                <wp:wrapNone/>
                <wp:docPr id="1807940963" name="Oval 9">
                  <a:extLst xmlns:a="http://schemas.openxmlformats.org/drawingml/2006/main">
                    <a:ext uri="{FF2B5EF4-FFF2-40B4-BE49-F238E27FC236}">
                      <a16:creationId xmlns:a16="http://schemas.microsoft.com/office/drawing/2014/main" id="{E448B503-1EFD-42C7-9A97-8DFA5DA9DD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1190" cy="5410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A5CFA5" id="Oval 9" o:spid="_x0000_s1026" style="position:absolute;margin-left:71.25pt;margin-top:8.6pt;width:49.7pt;height:42.6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mdF+AEAAPQDAAAOAAAAZHJzL2Uyb0RvYy54bWysU9uOEzEMfUfiH6K805kp7UJHna7QLkVI&#10;y0Va+IA0k+lEZOJgp50uX4+Tdrvl8oTIQ2THzol9fLK8PgxO7A2SBd/IalJKYbyG1vptI79+Wb94&#10;LQVF5VvlwJtGPhiS16vnz5ZjqM0UenCtQcEgnuoxNLKPMdRFQbo3g6IJBOM52AEOKrKL26JFNTL6&#10;4IppWV4VI2AbELQh4tPbY1CuMn7XGR0/dR2ZKFwjubaYd8z7Ju3FaqnqLarQW30qQ/1DFYOynh89&#10;Q92qqMQO7R9Qg9UIBF2caBgK6DqrTe6Bu6nK37q571UwuRcmh8KZJvp/sPrj/j58xlQ6hTvQ34gZ&#10;KcZA9TmSHOIcsRk/QMszVLsIudlDh0O6yW2IQ+b04cypOUSh+fDqZVUtmHnNofmsKqeZ80LVj5cD&#10;UnxnYBDJaKRxzgZKXata7e8opnpU/ZiVCwVn27V1Lju43dw4FHvFE17nlYbKV+gyzXkxNnIxn84z&#10;8i8xuoQo8/obBMLOt1kvvVHt25MdlXVHm590/kRe4itpkOoNtA/MHcJRevxV2OgBf0gxsuwaSd93&#10;Co0U7r3nuS6q2SzpNDuz+SumS+BlZHMZUV4zVCOjFEfzJh61vQtotz2/VOV2PbzhmXU2k/lU1alY&#10;llYm7PQNknYv/Zz19FlXPwEAAP//AwBQSwMEFAAGAAgAAAAhAKvM9PDeAAAACgEAAA8AAABkcnMv&#10;ZG93bnJldi54bWxMj81OwzAQhO9IvIO1SNyoEyvlJ8SpEAKJ9tYmgus2XpKI2I5ipw1vz3KC287u&#10;aPabYrPYQZxoCr13GtJVAoJc403vWg119XpzDyJEdAYH70jDNwXYlJcXBebGn92eTofYCg5xIUcN&#10;XYxjLmVoOrIYVn4kx7dPP1mMLKdWmgnPHG4HqZLkVlrsHX/ocKTnjpqvw2w1xG2l5hF36/St/tg2&#10;tdq9v1So9fXV8vQIItIS/8zwi8/oUDLT0c/OBDGwztSarTzcKRBsUFn6AOLIi0RlIMtC/q9Q/gAA&#10;AP//AwBQSwECLQAUAAYACAAAACEAtoM4kv4AAADhAQAAEwAAAAAAAAAAAAAAAAAAAAAAW0NvbnRl&#10;bnRfVHlwZXNdLnhtbFBLAQItABQABgAIAAAAIQA4/SH/1gAAAJQBAAALAAAAAAAAAAAAAAAAAC8B&#10;AABfcmVscy8ucmVsc1BLAQItABQABgAIAAAAIQCbNmdF+AEAAPQDAAAOAAAAAAAAAAAAAAAAAC4C&#10;AABkcnMvZTJvRG9jLnhtbFBLAQItABQABgAIAAAAIQCrzPTw3gAAAAoBAAAPAAAAAAAAAAAAAAAA&#10;AFIEAABkcnMvZG93bnJldi54bWxQSwUGAAAAAAQABADzAAAAXQUAAAAA&#10;" o:allowincell="f">
                <v:path arrowok="t"/>
              </v:oval>
            </w:pict>
          </mc:Fallback>
        </mc:AlternateContent>
      </w:r>
    </w:p>
    <w:p w14:paraId="5C44F749" w14:textId="77777777" w:rsidR="00723BE7" w:rsidRDefault="00BB119B">
      <w:pPr>
        <w:spacing w:line="300" w:lineRule="exact"/>
        <w:jc w:val="both"/>
        <w:rPr>
          <w:sz w:val="24"/>
        </w:rPr>
      </w:pPr>
      <w:r>
        <w:rPr>
          <w:noProof/>
          <w:sz w:val="24"/>
        </w:rPr>
        <mc:AlternateContent>
          <mc:Choice Requires="wps">
            <w:drawing>
              <wp:anchor distT="0" distB="0" distL="114300" distR="114300" simplePos="0" relativeHeight="251650048" behindDoc="0" locked="0" layoutInCell="0" allowOverlap="1" wp14:anchorId="20852510" wp14:editId="2EEB8B7D">
                <wp:simplePos x="0" y="0"/>
                <wp:positionH relativeFrom="column">
                  <wp:posOffset>995045</wp:posOffset>
                </wp:positionH>
                <wp:positionV relativeFrom="paragraph">
                  <wp:posOffset>6985</wp:posOffset>
                </wp:positionV>
                <wp:extent cx="450850" cy="360680"/>
                <wp:effectExtent l="0" t="0" r="0" b="0"/>
                <wp:wrapNone/>
                <wp:docPr id="1489778361" name="Text Box 21">
                  <a:extLst xmlns:a="http://schemas.openxmlformats.org/drawingml/2006/main">
                    <a:ext uri="{FF2B5EF4-FFF2-40B4-BE49-F238E27FC236}">
                      <a16:creationId xmlns:a16="http://schemas.microsoft.com/office/drawing/2014/main" id="{E808CDA1-B86F-40A8-A80D-D5A43DCD993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0850" cy="3606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F34401" w14:textId="77777777" w:rsidR="00723BE7" w:rsidRDefault="00723BE7">
                            <w:pPr>
                              <w:rPr>
                                <w:b/>
                              </w:rPr>
                            </w:pPr>
                            <w:r>
                              <w:rPr>
                                <w:b/>
                              </w:rPr>
                              <w:t>свет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852510" id="Text Box 21" o:spid="_x0000_s1029" type="#_x0000_t202" style="position:absolute;left:0;text-align:left;margin-left:78.35pt;margin-top:.55pt;width:35.5pt;height:28.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X7O6AEAALkDAAAOAAAAZHJzL2Uyb0RvYy54bWysU8GO0zAQvSPxD5bvNGlpS4marmBXRUjL&#10;grTwAY7jJBaOx4zdJuXrGTvdboEbIgfL4xk/z3vzsr0Ze8OOCr0GW/L5LOdMWQm1tm3Jv33dv9pw&#10;5oOwtTBgVclPyvOb3csX28EVagEdmFohIxDri8GVvAvBFVnmZad64WfglKVkA9iLQCG2WY1iIPTe&#10;ZIs8X2cDYO0QpPKeTu+mJN8l/KZRMnxuGq8CMyWn3kJaMa1VXLPdVhQtCtdpeW5D/EMXvdCWHr1A&#10;3Ykg2AH1X1C9lggemjCT0GfQNFqqxIHYzPM/2Dx2wqnEhcTx7iKT/3+w8uH46L4gC+N7GGmAiYR3&#10;9yC/e9ImG5wvzjVRU1/4WF0Nn6CmaYpDgHRjbLCP9IkQIxhS+nRRV42BSTpcrvLNijKSUq/X+XqT&#10;1M9E8XTZoQ8fFPQsbkqONLwELo73PsRmRPFUEt/yYHS918akANvq1iA7Chr0Pn1xtnTltzJjY7GF&#10;eG1Kx5PEMhKbKIaxGpmuqcsIEUlXUJ+INsLkH/I7bTrAn5wN5J2S+x8HgYoz89HScN7Ol8tothQs&#10;V28WFOB1prrOCCsJquSBs2l7GyaDHhzqtqOXpqlYeEdyNzpJ8dzVuX3yR6J79nI04HWcqp7/uN0v&#10;AAAA//8DAFBLAwQUAAYACAAAACEAHm8xcN0AAAAIAQAADwAAAGRycy9kb3ducmV2LnhtbEyPwU7D&#10;MBBE70j9B2uReqNOIzUpIU5VIXHpoRKFUo5uvMRR43UUO234e5YT3PZpRrMz5WZynbjiEFpPCpaL&#10;BARS7U1LjYL3t5eHNYgQNRndeUIF3xhgU83uSl0Yf6NXvB5iIziEQqEV2Bj7QspQW3Q6LHyPxNqX&#10;H5yOjEMjzaBvHO46mSZJJp1uiT9Y3eOzxfpyGJ0CXB/Hz30cWzpl1l4+8t0pOe6Umt9P2ycQEaf4&#10;Z4bf+lwdKu509iOZIDrmVZazlY8lCNbTNGc+K1jljyCrUv4fUP0AAAD//wMAUEsBAi0AFAAGAAgA&#10;AAAhALaDOJL+AAAA4QEAABMAAAAAAAAAAAAAAAAAAAAAAFtDb250ZW50X1R5cGVzXS54bWxQSwEC&#10;LQAUAAYACAAAACEAOP0h/9YAAACUAQAACwAAAAAAAAAAAAAAAAAvAQAAX3JlbHMvLnJlbHNQSwEC&#10;LQAUAAYACAAAACEAGW1+zugBAAC5AwAADgAAAAAAAAAAAAAAAAAuAgAAZHJzL2Uyb0RvYy54bWxQ&#10;SwECLQAUAAYACAAAACEAHm8xcN0AAAAIAQAADwAAAAAAAAAAAAAAAABCBAAAZHJzL2Rvd25yZXYu&#10;eG1sUEsFBgAAAAAEAAQA8wAAAEwFAAAAAA==&#10;" o:allowincell="f" stroked="f">
                <v:path arrowok="t"/>
                <v:textbox>
                  <w:txbxContent>
                    <w:p w14:paraId="49F34401" w14:textId="77777777" w:rsidR="00723BE7" w:rsidRDefault="00723BE7">
                      <w:pPr>
                        <w:rPr>
                          <w:b/>
                        </w:rPr>
                      </w:pPr>
                      <w:r>
                        <w:rPr>
                          <w:b/>
                        </w:rPr>
                        <w:t>свет</w:t>
                      </w:r>
                    </w:p>
                  </w:txbxContent>
                </v:textbox>
              </v:shape>
            </w:pict>
          </mc:Fallback>
        </mc:AlternateContent>
      </w:r>
    </w:p>
    <w:p w14:paraId="5CCF94DE" w14:textId="77777777" w:rsidR="00723BE7" w:rsidRDefault="00BB119B">
      <w:pPr>
        <w:spacing w:line="300" w:lineRule="exact"/>
        <w:jc w:val="both"/>
        <w:rPr>
          <w:sz w:val="24"/>
        </w:rPr>
      </w:pPr>
      <w:r>
        <w:rPr>
          <w:noProof/>
          <w:sz w:val="24"/>
        </w:rPr>
        <mc:AlternateContent>
          <mc:Choice Requires="wps">
            <w:drawing>
              <wp:anchor distT="0" distB="0" distL="114300" distR="114300" simplePos="0" relativeHeight="251659264" behindDoc="0" locked="0" layoutInCell="0" allowOverlap="1" wp14:anchorId="1D53087D" wp14:editId="1579613B">
                <wp:simplePos x="0" y="0"/>
                <wp:positionH relativeFrom="column">
                  <wp:posOffset>273685</wp:posOffset>
                </wp:positionH>
                <wp:positionV relativeFrom="paragraph">
                  <wp:posOffset>-4445</wp:posOffset>
                </wp:positionV>
                <wp:extent cx="0" cy="1713230"/>
                <wp:effectExtent l="0" t="0" r="0" b="1270"/>
                <wp:wrapNone/>
                <wp:docPr id="272143811" name="Line 30">
                  <a:extLst xmlns:a="http://schemas.openxmlformats.org/drawingml/2006/main">
                    <a:ext uri="{FF2B5EF4-FFF2-40B4-BE49-F238E27FC236}">
                      <a16:creationId xmlns:a16="http://schemas.microsoft.com/office/drawing/2014/main" id="{D4449315-9F89-4FF2-A6E8-E9A9275897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7132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ACEB1" id="Line 3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5pt,-.35pt" to="21.55pt,1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KwsoQEAADIDAAAOAAAAZHJzL2Uyb0RvYy54bWysUslu2zAQvRfoPxC817IdpItgOYek6SVt&#10;DST9gDEXiwjFIWZoS/77krTjbrciOgw429O8N7O6mQYvDobYYejkYjaXwgSF2oVdJ3883b/7KAUn&#10;CBo8BtPJo2F5s377ZjXG1iyxR68NiQwSuB1jJ/uUYts0rHozAM8wmpCTFmmAlF3aNZpgzOiDb5bz&#10;+ftmRNKRUBnmHL07JeW64ltrVPpuLZskfCfzbKlaqnZbbLNeQbsjiL1T5zHgP6YYwIX80wvUHSQQ&#10;e3L/QA1OETLaNFM4NGitU6ZyyGwW87/YPPYQTeWSxeF4kYlfD1Z9O9yGDZXR1RQe4wOqZ86iNGPk&#10;9pIsDscNie34FXVeI+wTVr6TpaE0ZyZiqrIeL7KaKQl1CqocXXxYXC2vquQNtC+NkTh9MTiI8uik&#10;d6EwhhYOD5zKINC+lJRwwHvnfd2aD2Ls5Kfr5XVtYPROl2QpY9ptbz2JA5S916+sOoP9UUa4D7qC&#10;9Qb05/M7gfOnd6734SxG4V/Oitst6uOGClzx8mIq8PmIyuZ/92vVr1Nf/wQAAP//AwBQSwMEFAAG&#10;AAgAAAAhAJL8lXDbAAAABwEAAA8AAABkcnMvZG93bnJldi54bWxMjsFOwzAQRO9I/IO1SFyq1kmK&#10;CoRsKgTkxoUC4rqNlyQiXqex2wa+HsMFjqMZvXnFerK9OvDoOycI6SIBxVI700mD8PJcza9A+UBi&#10;qHfCCJ/sYV2enhSUG3eUJz5sQqMiRHxOCG0IQ661r1u25BduYInduxsthRjHRpuRjhFue50lyUpb&#10;6iQ+tDTwXcv1x2ZvEXz1yrvqa1bPkrdl4zjb3T8+EOL52XR7AyrwFP7G8KMf1aGMTlu3F+NVj3Cx&#10;TOMSYX4JKta/cYuQra5T0GWh//uX3wAAAP//AwBQSwECLQAUAAYACAAAACEAtoM4kv4AAADhAQAA&#10;EwAAAAAAAAAAAAAAAAAAAAAAW0NvbnRlbnRfVHlwZXNdLnhtbFBLAQItABQABgAIAAAAIQA4/SH/&#10;1gAAAJQBAAALAAAAAAAAAAAAAAAAAC8BAABfcmVscy8ucmVsc1BLAQItABQABgAIAAAAIQBtnKws&#10;oQEAADIDAAAOAAAAAAAAAAAAAAAAAC4CAABkcnMvZTJvRG9jLnhtbFBLAQItABQABgAIAAAAIQCS&#10;/JVw2wAAAAcBAAAPAAAAAAAAAAAAAAAAAPsDAABkcnMvZG93bnJldi54bWxQSwUGAAAAAAQABADz&#10;AAAAAwUAAAAA&#10;" o:allowincell="f">
                <o:lock v:ext="edit" shapetype="f"/>
              </v:line>
            </w:pict>
          </mc:Fallback>
        </mc:AlternateContent>
      </w:r>
      <w:r>
        <w:rPr>
          <w:noProof/>
          <w:sz w:val="24"/>
        </w:rPr>
        <mc:AlternateContent>
          <mc:Choice Requires="wps">
            <w:drawing>
              <wp:anchor distT="0" distB="0" distL="114300" distR="114300" simplePos="0" relativeHeight="251660288" behindDoc="0" locked="0" layoutInCell="0" allowOverlap="1" wp14:anchorId="6C93C24A" wp14:editId="7B917103">
                <wp:simplePos x="0" y="0"/>
                <wp:positionH relativeFrom="column">
                  <wp:posOffset>2167255</wp:posOffset>
                </wp:positionH>
                <wp:positionV relativeFrom="paragraph">
                  <wp:posOffset>-4445</wp:posOffset>
                </wp:positionV>
                <wp:extent cx="0" cy="1713230"/>
                <wp:effectExtent l="0" t="0" r="0" b="1270"/>
                <wp:wrapNone/>
                <wp:docPr id="1312577357" name="Line 31">
                  <a:extLst xmlns:a="http://schemas.openxmlformats.org/drawingml/2006/main">
                    <a:ext uri="{FF2B5EF4-FFF2-40B4-BE49-F238E27FC236}">
                      <a16:creationId xmlns:a16="http://schemas.microsoft.com/office/drawing/2014/main" id="{EC7CC31E-CB20-401A-A956-3462EEC5C62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7132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EB76FB" id="Line 3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65pt,-.35pt" to="170.65pt,13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KwsoQEAADIDAAAOAAAAZHJzL2Uyb0RvYy54bWysUslu2zAQvRfoPxC817IdpItgOYek6SVt&#10;DST9gDEXiwjFIWZoS/77krTjbrciOgw429O8N7O6mQYvDobYYejkYjaXwgSF2oVdJ3883b/7KAUn&#10;CBo8BtPJo2F5s377ZjXG1iyxR68NiQwSuB1jJ/uUYts0rHozAM8wmpCTFmmAlF3aNZpgzOiDb5bz&#10;+ftmRNKRUBnmHL07JeW64ltrVPpuLZskfCfzbKlaqnZbbLNeQbsjiL1T5zHgP6YYwIX80wvUHSQQ&#10;e3L/QA1OETLaNFM4NGitU6ZyyGwW87/YPPYQTeWSxeF4kYlfD1Z9O9yGDZXR1RQe4wOqZ86iNGPk&#10;9pIsDscNie34FXVeI+wTVr6TpaE0ZyZiqrIeL7KaKQl1CqocXXxYXC2vquQNtC+NkTh9MTiI8uik&#10;d6EwhhYOD5zKINC+lJRwwHvnfd2aD2Ls5Kfr5XVtYPROl2QpY9ptbz2JA5S916+sOoP9UUa4D7qC&#10;9Qb05/M7gfOnd6734SxG4V/Oitst6uOGClzx8mIq8PmIyuZ/92vVr1Nf/wQAAP//AwBQSwMEFAAG&#10;AAgAAAAhAADhWCXdAAAACQEAAA8AAABkcnMvZG93bnJldi54bWxMj71Ow0AQhHsk3uG0SDRRcv5B&#10;CRivIwS4oyEE0W7sxbbw7Tm+S2J4eg5RQDma0cw3+XoyvTry6DorCPEiAsVS2bqTBmH7Us6vQTlP&#10;UlNvhRE+2cG6OD/LKavtSZ75uPGNCiXiMkJovR8yrV3VsiG3sANL8N7taMgHOTa6HukUyk2vkyha&#10;akOdhIWWBr5vufrYHAyCK195X37Nqln0ljaWk/3D0yMhXl5Md7egPE/+Lww/+AEdisC0swepneoR&#10;0qs4DVGE+QpU8H/1DiFZ3sSgi1z/f1B8AwAA//8DAFBLAQItABQABgAIAAAAIQC2gziS/gAAAOEB&#10;AAATAAAAAAAAAAAAAAAAAAAAAABbQ29udGVudF9UeXBlc10ueG1sUEsBAi0AFAAGAAgAAAAhADj9&#10;If/WAAAAlAEAAAsAAAAAAAAAAAAAAAAALwEAAF9yZWxzLy5yZWxzUEsBAi0AFAAGAAgAAAAhAG2c&#10;rCyhAQAAMgMAAA4AAAAAAAAAAAAAAAAALgIAAGRycy9lMm9Eb2MueG1sUEsBAi0AFAAGAAgAAAAh&#10;AADhWCXdAAAACQEAAA8AAAAAAAAAAAAAAAAA+wMAAGRycy9kb3ducmV2LnhtbFBLBQYAAAAABAAE&#10;APMAAAAFBQAAAAA=&#10;" o:allowincell="f">
                <o:lock v:ext="edit" shapetype="f"/>
              </v:line>
            </w:pict>
          </mc:Fallback>
        </mc:AlternateContent>
      </w:r>
      <w:r>
        <w:rPr>
          <w:noProof/>
          <w:sz w:val="24"/>
        </w:rPr>
        <mc:AlternateContent>
          <mc:Choice Requires="wps">
            <w:drawing>
              <wp:anchor distT="0" distB="0" distL="114300" distR="114300" simplePos="0" relativeHeight="251656192" behindDoc="0" locked="0" layoutInCell="0" allowOverlap="1" wp14:anchorId="15A98218" wp14:editId="22F08BE4">
                <wp:simplePos x="0" y="0"/>
                <wp:positionH relativeFrom="column">
                  <wp:posOffset>634365</wp:posOffset>
                </wp:positionH>
                <wp:positionV relativeFrom="paragraph">
                  <wp:posOffset>-4445</wp:posOffset>
                </wp:positionV>
                <wp:extent cx="0" cy="1352550"/>
                <wp:effectExtent l="0" t="0" r="0" b="0"/>
                <wp:wrapNone/>
                <wp:docPr id="1546853927" name="Line 27">
                  <a:extLst xmlns:a="http://schemas.openxmlformats.org/drawingml/2006/main">
                    <a:ext uri="{FF2B5EF4-FFF2-40B4-BE49-F238E27FC236}">
                      <a16:creationId xmlns:a16="http://schemas.microsoft.com/office/drawing/2014/main" id="{1B7FB19D-71AF-4EBC-86C5-DD6C338D358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3525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8BD730" id="Line 2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95pt,-.35pt" to="49.95pt,10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43soAEAADIDAAAOAAAAZHJzL2Uyb0RvYy54bWysUk1v2zAMvQ/YfxB0X5RkyLAZcXpo1126&#10;LUC7H8BIcixMFgVSiZ1/P0lJs69bUR8I8euZ75Hrm2nw4miJHYZWLmZzKWzQaFzYt/LH0/27j1Jw&#10;gmDAY7CtPFmWN5u3b9ZjbOwSe/TGksgggZsxtrJPKTZKse7tADzDaENOdkgDpOzSXhmCMaMPXi3n&#10;8w9qRDKRUFvmHL07J+Wm4ned1el717FNwrcyz5aqpWp3xarNGpo9QeydvowBL5hiABfyT69Qd5BA&#10;HMj9BzU4TcjYpZnGQWHXOW0rh8xmMf+HzWMP0VYuWRyOV5n49WD1t+Nt2FIZXU/hMT6g/slZFDVG&#10;bq7J4nDcktiNX9HkNcIhYeU7dTSU5sxETFXW01VWOyWhz0Gdo4v3q+VqVSVX0Dw3RuL0xeIgyqOV&#10;3oXCGBo4PnAqg0DzXFLCAe+d93VrPoixlZ8yaG1g9M6UZClj2u9uPYkjlL3Xr6w6g/1VRngIpoL1&#10;FsznyzuB8+d3rvfhIkbhX86Kmx2a05YKXPHyYirw5YjK5v/0a9XvU9/8AgAA//8DAFBLAwQUAAYA&#10;CAAAACEA/tOKGNsAAAAHAQAADwAAAGRycy9kb3ducmV2LnhtbEyOwU7DMBBE70j8g7VIXKrWaSoB&#10;CdlUCMiNCwXEdRsvSUS8TmO3DXw9phc4jmb05hXryfbqwKPvnCAsFwkoltqZThqE15dqfgPKBxJD&#10;vRNG+GIP6/L8rKDcuKM882ETGhUh4nNCaEMYcq193bIlv3ADS+w+3GgpxDg22ox0jHDb6zRJrrSl&#10;TuJDSwPft1x/bvYWwVdvvKu+Z/UseV81jtPdw9MjIV5eTHe3oAJP4W8Mv/pRHcrotHV7MV71CFmW&#10;xSXC/BpUrE9xi5Au0xXostD//csfAAAA//8DAFBLAQItABQABgAIAAAAIQC2gziS/gAAAOEBAAAT&#10;AAAAAAAAAAAAAAAAAAAAAABbQ29udGVudF9UeXBlc10ueG1sUEsBAi0AFAAGAAgAAAAhADj9If/W&#10;AAAAlAEAAAsAAAAAAAAAAAAAAAAALwEAAF9yZWxzLy5yZWxzUEsBAi0AFAAGAAgAAAAhAHTHjeyg&#10;AQAAMgMAAA4AAAAAAAAAAAAAAAAALgIAAGRycy9lMm9Eb2MueG1sUEsBAi0AFAAGAAgAAAAhAP7T&#10;ihjbAAAABwEAAA8AAAAAAAAAAAAAAAAA+gMAAGRycy9kb3ducmV2LnhtbFBLBQYAAAAABAAEAPMA&#10;AAACBQAAAAA=&#10;" o:allowincell="f">
                <o:lock v:ext="edit" shapetype="f"/>
              </v:line>
            </w:pict>
          </mc:Fallback>
        </mc:AlternateContent>
      </w:r>
      <w:r>
        <w:rPr>
          <w:noProof/>
          <w:sz w:val="24"/>
        </w:rPr>
        <mc:AlternateContent>
          <mc:Choice Requires="wps">
            <w:drawing>
              <wp:anchor distT="0" distB="0" distL="114300" distR="114300" simplePos="0" relativeHeight="251657216" behindDoc="0" locked="0" layoutInCell="0" allowOverlap="1" wp14:anchorId="01337403" wp14:editId="2DF643D3">
                <wp:simplePos x="0" y="0"/>
                <wp:positionH relativeFrom="column">
                  <wp:posOffset>1806575</wp:posOffset>
                </wp:positionH>
                <wp:positionV relativeFrom="paragraph">
                  <wp:posOffset>-4445</wp:posOffset>
                </wp:positionV>
                <wp:extent cx="0" cy="1352550"/>
                <wp:effectExtent l="0" t="0" r="0" b="0"/>
                <wp:wrapNone/>
                <wp:docPr id="1406906265" name="Line 28">
                  <a:extLst xmlns:a="http://schemas.openxmlformats.org/drawingml/2006/main">
                    <a:ext uri="{FF2B5EF4-FFF2-40B4-BE49-F238E27FC236}">
                      <a16:creationId xmlns:a16="http://schemas.microsoft.com/office/drawing/2014/main" id="{56C08C70-F9F4-47AF-A01D-78C7D10B9FE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3525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B187F8" id="Line 2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25pt,-.35pt" to="142.25pt,10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43soAEAADIDAAAOAAAAZHJzL2Uyb0RvYy54bWysUk1v2zAMvQ/YfxB0X5RkyLAZcXpo1126&#10;LUC7H8BIcixMFgVSiZ1/P0lJs69bUR8I8euZ75Hrm2nw4miJHYZWLmZzKWzQaFzYt/LH0/27j1Jw&#10;gmDAY7CtPFmWN5u3b9ZjbOwSe/TGksgggZsxtrJPKTZKse7tADzDaENOdkgDpOzSXhmCMaMPXi3n&#10;8w9qRDKRUFvmHL07J+Wm4ned1el717FNwrcyz5aqpWp3xarNGpo9QeydvowBL5hiABfyT69Qd5BA&#10;HMj9BzU4TcjYpZnGQWHXOW0rh8xmMf+HzWMP0VYuWRyOV5n49WD1t+Nt2FIZXU/hMT6g/slZFDVG&#10;bq7J4nDcktiNX9HkNcIhYeU7dTSU5sxETFXW01VWOyWhz0Gdo4v3q+VqVSVX0Dw3RuL0xeIgyqOV&#10;3oXCGBo4PnAqg0DzXFLCAe+d93VrPoixlZ8yaG1g9M6UZClj2u9uPYkjlL3Xr6w6g/1VRngIpoL1&#10;FsznyzuB8+d3rvfhIkbhX86Kmx2a05YKXPHyYirw5YjK5v/0a9XvU9/8AgAA//8DAFBLAwQUAAYA&#10;CAAAACEAG5STRd0AAAAJAQAADwAAAGRycy9kb3ducmV2LnhtbEyPzU7DMBCE70i8g7VIXKrWacpP&#10;FeJUCMiNCwXEdRsvSUS8TmO3DTx9F/UAtx3NaPabfDW6Tu1pCK1nA/NZAoq48rbl2sDbazldggoR&#10;2WLnmQx8U4BVcX6WY2b9gV9ov461khIOGRpoYuwzrUPVkMMw8z2xeJ9+cBhFDrW2Ax6k3HU6TZIb&#10;7bBl+dBgTw8NVV/rnTMQynfalj+TapJ8LGpP6fbx+QmNubwY7+9ARRrjXxh+8QUdCmHa+B3boDoD&#10;6fLqWqIGpregxD/pjRzzdAG6yPX/BcURAAD//wMAUEsBAi0AFAAGAAgAAAAhALaDOJL+AAAA4QEA&#10;ABMAAAAAAAAAAAAAAAAAAAAAAFtDb250ZW50X1R5cGVzXS54bWxQSwECLQAUAAYACAAAACEAOP0h&#10;/9YAAACUAQAACwAAAAAAAAAAAAAAAAAvAQAAX3JlbHMvLnJlbHNQSwECLQAUAAYACAAAACEAdMeN&#10;7KABAAAyAwAADgAAAAAAAAAAAAAAAAAuAgAAZHJzL2Uyb0RvYy54bWxQSwECLQAUAAYACAAAACEA&#10;G5STRd0AAAAJAQAADwAAAAAAAAAAAAAAAAD6AwAAZHJzL2Rvd25yZXYueG1sUEsFBgAAAAAEAAQA&#10;8wAAAAQFAAAAAA==&#10;" o:allowincell="f">
                <o:lock v:ext="edit" shapetype="f"/>
              </v:line>
            </w:pict>
          </mc:Fallback>
        </mc:AlternateContent>
      </w:r>
      <w:r>
        <w:rPr>
          <w:noProof/>
          <w:sz w:val="24"/>
        </w:rPr>
        <mc:AlternateContent>
          <mc:Choice Requires="wps">
            <w:drawing>
              <wp:anchor distT="0" distB="0" distL="114300" distR="114300" simplePos="0" relativeHeight="251654144" behindDoc="0" locked="0" layoutInCell="0" allowOverlap="1" wp14:anchorId="5B94B9FD" wp14:editId="73AFF70F">
                <wp:simplePos x="0" y="0"/>
                <wp:positionH relativeFrom="column">
                  <wp:posOffset>1536065</wp:posOffset>
                </wp:positionH>
                <wp:positionV relativeFrom="paragraph">
                  <wp:posOffset>85725</wp:posOffset>
                </wp:positionV>
                <wp:extent cx="0" cy="811530"/>
                <wp:effectExtent l="0" t="0" r="0" b="1270"/>
                <wp:wrapNone/>
                <wp:docPr id="537509735" name="Line 25">
                  <a:extLst xmlns:a="http://schemas.openxmlformats.org/drawingml/2006/main">
                    <a:ext uri="{FF2B5EF4-FFF2-40B4-BE49-F238E27FC236}">
                      <a16:creationId xmlns:a16="http://schemas.microsoft.com/office/drawing/2014/main" id="{CE8ED10F-51AF-4DC1-B4DC-0A1F6FB3E43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8115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69622E" id="Line 25"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95pt,6.75pt" to="120.95pt,7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sqfoAEAADEDAAAOAAAAZHJzL2Uyb0RvYy54bWysUk1v2zAMvQ/YfxB0X5RkyNAZcXpo1126&#10;LUC3H8BIcixUFgVSiZ1/P0lJs6/bUB8I8euZ75Hr22nw4miJHYZWLmZzKWzQaFzYt/LH94d3N1Jw&#10;gmDAY7CtPFmWt5u3b9ZjbOwSe/TGksgggZsxtrJPKTZKse7tADzDaENOdkgDpOzSXhmCMaMPXi3n&#10;8w9qRDKRUFvmHL0/J+Wm4ned1elb17FNwrcyz5aqpWp3xarNGpo9QeydvowB/zHFAC7kn16h7iGB&#10;OJD7B2pwmpCxSzONg8Kuc9pWDpnNYv4Xm6ceoq1csjgcrzLx68Hqr8e7sKUyup7CU3xE/cxZFDVG&#10;bq7J4nDcktiNX9DkNcIhYeU7dTSU5sxETFXW01VWOyWhz0GdozeLxep9VVxB89IXidNni4Moj1Z6&#10;FwphaOD4yKnMAc1LSQkHfHDe16X5IMZWflwtV7WB0TtTkqWMab+78ySOUNZev7LpDPZHGeEhmArW&#10;WzCfLu8Ezp/fud6HixaFfrkqbnZoTlsqcMXLe6nAlxsqi//dr1W/Ln3zEwAA//8DAFBLAwQUAAYA&#10;CAAAACEA31Uk9d0AAAAKAQAADwAAAGRycy9kb3ducmV2LnhtbEyPzU7DQAyE70i8w8pIXKp281Mq&#10;CNlUCMiNSwuIq5uYJCLrTbPbNvD0GHGAo2c+jWfy9WR7daTRd44NxIsIFHHl6o4bAy/P5fwalA/I&#10;NfaOycAneVgX52c5ZrU78YaO29AoCWGfoYE2hCHT2lctWfQLNxCL9+5Gi0HOsdH1iCcJt71Oomil&#10;LXYsH1oc6L6l6mN7sAZ8+Ur78mtWzaK3tHGU7B+eHtGYy4vp7hZUoCn8wfBTX6pDIZ127sC1V72B&#10;ZBnfCCpGegVKgF9hJ8IyTkEXuf4/ofgGAAD//wMAUEsBAi0AFAAGAAgAAAAhALaDOJL+AAAA4QEA&#10;ABMAAAAAAAAAAAAAAAAAAAAAAFtDb250ZW50X1R5cGVzXS54bWxQSwECLQAUAAYACAAAACEAOP0h&#10;/9YAAACUAQAACwAAAAAAAAAAAAAAAAAvAQAAX3JlbHMvLnJlbHNQSwECLQAUAAYACAAAACEAZlrK&#10;n6ABAAAxAwAADgAAAAAAAAAAAAAAAAAuAgAAZHJzL2Uyb0RvYy54bWxQSwECLQAUAAYACAAAACEA&#10;31Uk9d0AAAAKAQAADwAAAAAAAAAAAAAAAAD6AwAAZHJzL2Rvd25yZXYueG1sUEsFBgAAAAAEAAQA&#10;8wAAAAQFAAAAAA==&#10;" o:allowincell="f">
                <o:lock v:ext="edit" shapetype="f"/>
              </v:line>
            </w:pict>
          </mc:Fallback>
        </mc:AlternateContent>
      </w:r>
      <w:r>
        <w:rPr>
          <w:noProof/>
          <w:sz w:val="24"/>
        </w:rPr>
        <mc:AlternateContent>
          <mc:Choice Requires="wps">
            <w:drawing>
              <wp:anchor distT="0" distB="0" distL="114300" distR="114300" simplePos="0" relativeHeight="251653120" behindDoc="0" locked="0" layoutInCell="0" allowOverlap="1" wp14:anchorId="40A6025F" wp14:editId="3BB5BD05">
                <wp:simplePos x="0" y="0"/>
                <wp:positionH relativeFrom="column">
                  <wp:posOffset>904875</wp:posOffset>
                </wp:positionH>
                <wp:positionV relativeFrom="paragraph">
                  <wp:posOffset>85725</wp:posOffset>
                </wp:positionV>
                <wp:extent cx="0" cy="811530"/>
                <wp:effectExtent l="0" t="0" r="0" b="1270"/>
                <wp:wrapNone/>
                <wp:docPr id="416400965" name="Line 24">
                  <a:extLst xmlns:a="http://schemas.openxmlformats.org/drawingml/2006/main">
                    <a:ext uri="{FF2B5EF4-FFF2-40B4-BE49-F238E27FC236}">
                      <a16:creationId xmlns:a16="http://schemas.microsoft.com/office/drawing/2014/main" id="{B62CCDC1-3DC3-443C-8E99-BF49719804C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8115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927E90" id="Line 24"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5pt,6.75pt" to="71.25pt,7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sqfoAEAADEDAAAOAAAAZHJzL2Uyb0RvYy54bWysUk1v2zAMvQ/YfxB0X5RkyNAZcXpo1126&#10;LUC3H8BIcixUFgVSiZ1/P0lJs6/bUB8I8euZ75Hr22nw4miJHYZWLmZzKWzQaFzYt/LH94d3N1Jw&#10;gmDAY7CtPFmWt5u3b9ZjbOwSe/TGksgggZsxtrJPKTZKse7tADzDaENOdkgDpOzSXhmCMaMPXi3n&#10;8w9qRDKRUFvmHL0/J+Wm4ned1elb17FNwrcyz5aqpWp3xarNGpo9QeydvowB/zHFAC7kn16h7iGB&#10;OJD7B2pwmpCxSzONg8Kuc9pWDpnNYv4Xm6ceoq1csjgcrzLx68Hqr8e7sKUyup7CU3xE/cxZFDVG&#10;bq7J4nDcktiNX9DkNcIhYeU7dTSU5sxETFXW01VWOyWhz0GdozeLxep9VVxB89IXidNni4Moj1Z6&#10;FwphaOD4yKnMAc1LSQkHfHDe16X5IMZWflwtV7WB0TtTkqWMab+78ySOUNZev7LpDPZHGeEhmArW&#10;WzCfLu8Ezp/fud6HixaFfrkqbnZoTlsqcMXLe6nAlxsqi//dr1W/Ln3zEwAA//8DAFBLAwQUAAYA&#10;CAAAACEA2XjZcdoAAAAKAQAADwAAAGRycy9kb3ducmV2LnhtbExPQU7DQAy8I/GHlZG4VHTTBBAK&#10;2VQIyI0LBcTVzZokIutNs9s28HocLnDyjD2aGRfryfXqQGPoPBtYLRNQxLW3HTcGXl+qixtQISJb&#10;7D2TgS8KsC5PTwrMrT/yMx02sVFiwiFHA22MQ651qFtyGJZ+IJbbhx8dRqFjo+2IRzF3vU6T5Fo7&#10;7FgSWhzovqX6c7N3BkL1Rrvqe1Evkves8ZTuHp4e0Zjzs+nuFlSkKf6JYa4v1aGUTlu/ZxtUL/wy&#10;vRKpgEzmLPhdbGewykCXhf7/QvkDAAD//wMAUEsBAi0AFAAGAAgAAAAhALaDOJL+AAAA4QEAABMA&#10;AAAAAAAAAAAAAAAAAAAAAFtDb250ZW50X1R5cGVzXS54bWxQSwECLQAUAAYACAAAACEAOP0h/9YA&#10;AACUAQAACwAAAAAAAAAAAAAAAAAvAQAAX3JlbHMvLnJlbHNQSwECLQAUAAYACAAAACEAZlrKn6AB&#10;AAAxAwAADgAAAAAAAAAAAAAAAAAuAgAAZHJzL2Uyb0RvYy54bWxQSwECLQAUAAYACAAAACEA2XjZ&#10;cdoAAAAKAQAADwAAAAAAAAAAAAAAAAD6AwAAZHJzL2Rvd25yZXYueG1sUEsFBgAAAAAEAAQA8wAA&#10;AAEFAAAAAA==&#10;" o:allowincell="f">
                <o:lock v:ext="edit" shapetype="f"/>
              </v:line>
            </w:pict>
          </mc:Fallback>
        </mc:AlternateContent>
      </w:r>
    </w:p>
    <w:p w14:paraId="228EF153" w14:textId="77777777" w:rsidR="00723BE7" w:rsidRDefault="00723BE7">
      <w:pPr>
        <w:spacing w:line="300" w:lineRule="exact"/>
        <w:jc w:val="both"/>
        <w:rPr>
          <w:sz w:val="24"/>
        </w:rPr>
      </w:pPr>
    </w:p>
    <w:p w14:paraId="60CCCD79" w14:textId="77777777" w:rsidR="00723BE7" w:rsidRDefault="00723BE7">
      <w:pPr>
        <w:spacing w:line="300" w:lineRule="exact"/>
        <w:jc w:val="both"/>
        <w:rPr>
          <w:sz w:val="24"/>
        </w:rPr>
      </w:pPr>
    </w:p>
    <w:p w14:paraId="2BF3905F" w14:textId="77777777" w:rsidR="00723BE7" w:rsidRDefault="00723BE7">
      <w:pPr>
        <w:spacing w:line="300" w:lineRule="exact"/>
        <w:jc w:val="both"/>
        <w:rPr>
          <w:sz w:val="24"/>
        </w:rPr>
      </w:pPr>
    </w:p>
    <w:p w14:paraId="39F65831" w14:textId="77777777" w:rsidR="00723BE7" w:rsidRDefault="00BB119B">
      <w:pPr>
        <w:spacing w:line="300" w:lineRule="exact"/>
        <w:jc w:val="both"/>
        <w:rPr>
          <w:b/>
          <w:sz w:val="24"/>
        </w:rPr>
      </w:pPr>
      <w:r>
        <w:rPr>
          <w:noProof/>
          <w:sz w:val="24"/>
        </w:rPr>
        <mc:AlternateContent>
          <mc:Choice Requires="wps">
            <w:drawing>
              <wp:anchor distT="0" distB="0" distL="114300" distR="114300" simplePos="0" relativeHeight="251655168" behindDoc="0" locked="0" layoutInCell="0" allowOverlap="1" wp14:anchorId="46213FBC" wp14:editId="0496DDC0">
                <wp:simplePos x="0" y="0"/>
                <wp:positionH relativeFrom="column">
                  <wp:posOffset>904875</wp:posOffset>
                </wp:positionH>
                <wp:positionV relativeFrom="paragraph">
                  <wp:posOffset>128905</wp:posOffset>
                </wp:positionV>
                <wp:extent cx="631190" cy="90170"/>
                <wp:effectExtent l="12700" t="12700" r="16510" b="11430"/>
                <wp:wrapNone/>
                <wp:docPr id="2097916402" name="AutoShape 26">
                  <a:extLst xmlns:a="http://schemas.openxmlformats.org/drawingml/2006/main">
                    <a:ext uri="{FF2B5EF4-FFF2-40B4-BE49-F238E27FC236}">
                      <a16:creationId xmlns:a16="http://schemas.microsoft.com/office/drawing/2014/main" id="{61B59480-85D9-4924-994A-E795761E9EA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1190" cy="90170"/>
                        </a:xfrm>
                        <a:prstGeom prst="leftRightArrow">
                          <a:avLst>
                            <a:gd name="adj1" fmla="val 50000"/>
                            <a:gd name="adj2" fmla="val 14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31FD45"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utoShape 26" o:spid="_x0000_s1026" type="#_x0000_t69" style="position:absolute;margin-left:71.25pt;margin-top:10.15pt;width:49.7pt;height:7.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oIIJgIAAFkEAAAOAAAAZHJzL2Uyb0RvYy54bWysVNtu2zAMfR+wfxD0vtjOkrYx4hRFuwwD&#10;ugvW7QMUXWJtuk1S4mRfP0p2PK97G+YHgRSpQ/KQ9Pr2pBU6ch+kNQ2uZiVG3FDLpNk3+OuX7asb&#10;jEIkhhFlDW/wmQd8u3n5Yt25ms9taxXjHgGICXXnGtzG6OqiCLTlmoSZddyAUVivSQTV7wvmSQfo&#10;WhXzsrwqOuuZ85byEOD2oTfiTcYXgtP4UYjAI1INhtxiPn0+d+ksNmtS7z1xraRDGuQfstBEGgg6&#10;Qj2QSNDBy7+gtKTeBivijFpdWCEk5bkGqKYqn1Xz1BLHcy1ATnAjTeH/wdIPxyf3yafUg3u09HsA&#10;RorOhXq0JCWAD9p17y2DHpJDtLnYk/A6vYQy0Clzeh455aeIKFxeva6qFTBPwbQqq+tMeUHqy1vn&#10;Q3zLrUZJaLDiIn6W+zbeeW+7HIUcH0PM3DJkiE4JsG8VRkIraNWRKLQs4RtaOfGZT32qxcUJgg+Q&#10;IF3CZwKskmwrlcqK3+/ulUeA3+Bt/lIEeBKmbsqgDgpbzpc51z9sYQqRovdJPofQMsIKKKkbfDM6&#10;kbrlhL0xLA9oJFL1MjxWZuhQakoa9FDvLDtDg7zt5xv2EYTW+p8YdTDbDQ4/DsRzjNQ7A8OzqhaL&#10;tAxZWSyv56D4qWU3tRBDAarBEaNevI/9Ah2cT52Ctc+1G3sHgyFkvExQn9WQLMxvZm/YtbQgUz17&#10;/f4jbH4BAAD//wMAUEsDBBQABgAIAAAAIQB3inHx3gAAAAkBAAAPAAAAZHJzL2Rvd25yZXYueG1s&#10;TI/BTsMwEETvSPyDtUjcqN00rUKIUyEkhDi2FOXqxksSEa9D7LSBr2c50eNon2beFtvZ9eKEY+g8&#10;aVguFAik2tuOGg2Ht+e7DESIhqzpPaGGbwywLa+vCpNbf6YdnvaxEVxCITca2hiHXMpQt+hMWPgB&#10;iW8ffnQmchwbaUdz5nLXy0SpjXSmI15ozYBPLdaf+8lpeM+qlx86oKqmereZq6/stbFB69ub+fEB&#10;RMQ5/sPwp8/qULLT0U9kg+g5p8maUQ2JWoFgIEmX9yCOGlbpGmRZyMsPyl8AAAD//wMAUEsBAi0A&#10;FAAGAAgAAAAhALaDOJL+AAAA4QEAABMAAAAAAAAAAAAAAAAAAAAAAFtDb250ZW50X1R5cGVzXS54&#10;bWxQSwECLQAUAAYACAAAACEAOP0h/9YAAACUAQAACwAAAAAAAAAAAAAAAAAvAQAAX3JlbHMvLnJl&#10;bHNQSwECLQAUAAYACAAAACEA1aKCCCYCAABZBAAADgAAAAAAAAAAAAAAAAAuAgAAZHJzL2Uyb0Rv&#10;Yy54bWxQSwECLQAUAAYACAAAACEAd4px8d4AAAAJAQAADwAAAAAAAAAAAAAAAACABAAAZHJzL2Rv&#10;d25yZXYueG1sUEsFBgAAAAAEAAQA8wAAAIsFAAAAAA==&#10;" o:allowincell="f">
                <v:path arrowok="t"/>
              </v:shape>
            </w:pict>
          </mc:Fallback>
        </mc:AlternateContent>
      </w:r>
      <w:r w:rsidR="00723BE7">
        <w:rPr>
          <w:sz w:val="24"/>
        </w:rPr>
        <w:tab/>
      </w:r>
      <w:r w:rsidR="00723BE7">
        <w:rPr>
          <w:sz w:val="24"/>
        </w:rPr>
        <w:tab/>
        <w:t xml:space="preserve">   </w:t>
      </w:r>
      <w:r w:rsidR="00723BE7">
        <w:rPr>
          <w:b/>
          <w:sz w:val="24"/>
        </w:rPr>
        <w:t>ТОРИ</w:t>
      </w:r>
      <w:r w:rsidR="00723BE7">
        <w:rPr>
          <w:b/>
          <w:sz w:val="24"/>
        </w:rPr>
        <w:tab/>
      </w:r>
      <w:r w:rsidR="00723BE7">
        <w:rPr>
          <w:b/>
          <w:sz w:val="24"/>
        </w:rPr>
        <w:tab/>
      </w:r>
    </w:p>
    <w:p w14:paraId="3AA214CF" w14:textId="77777777" w:rsidR="00723BE7" w:rsidRDefault="00723BE7">
      <w:pPr>
        <w:spacing w:line="300" w:lineRule="exact"/>
        <w:jc w:val="both"/>
        <w:rPr>
          <w:sz w:val="24"/>
        </w:rPr>
      </w:pPr>
    </w:p>
    <w:p w14:paraId="77052E33" w14:textId="77777777" w:rsidR="00723BE7" w:rsidRDefault="00723BE7">
      <w:pPr>
        <w:spacing w:line="300" w:lineRule="exact"/>
        <w:jc w:val="both"/>
        <w:rPr>
          <w:b/>
          <w:sz w:val="24"/>
        </w:rPr>
      </w:pPr>
      <w:r>
        <w:rPr>
          <w:sz w:val="24"/>
        </w:rPr>
        <w:tab/>
        <w:t xml:space="preserve">        </w:t>
      </w:r>
      <w:r>
        <w:rPr>
          <w:b/>
          <w:sz w:val="24"/>
        </w:rPr>
        <w:t>ЕВАНГЕЛИЕ</w:t>
      </w:r>
    </w:p>
    <w:p w14:paraId="1CCA550A" w14:textId="77777777" w:rsidR="00723BE7" w:rsidRDefault="00BB119B">
      <w:pPr>
        <w:spacing w:line="300" w:lineRule="exact"/>
        <w:jc w:val="both"/>
        <w:rPr>
          <w:sz w:val="24"/>
        </w:rPr>
      </w:pPr>
      <w:r>
        <w:rPr>
          <w:noProof/>
          <w:sz w:val="24"/>
        </w:rPr>
        <mc:AlternateContent>
          <mc:Choice Requires="wps">
            <w:drawing>
              <wp:anchor distT="0" distB="0" distL="114300" distR="114300" simplePos="0" relativeHeight="251658240" behindDoc="0" locked="0" layoutInCell="0" allowOverlap="1" wp14:anchorId="2AC5C90C" wp14:editId="00BE90FA">
                <wp:simplePos x="0" y="0"/>
                <wp:positionH relativeFrom="column">
                  <wp:posOffset>634365</wp:posOffset>
                </wp:positionH>
                <wp:positionV relativeFrom="paragraph">
                  <wp:posOffset>-7620</wp:posOffset>
                </wp:positionV>
                <wp:extent cx="1172210" cy="90170"/>
                <wp:effectExtent l="38100" t="12700" r="0" b="11430"/>
                <wp:wrapNone/>
                <wp:docPr id="682213424" name="AutoShape 29">
                  <a:extLst xmlns:a="http://schemas.openxmlformats.org/drawingml/2006/main">
                    <a:ext uri="{FF2B5EF4-FFF2-40B4-BE49-F238E27FC236}">
                      <a16:creationId xmlns:a16="http://schemas.microsoft.com/office/drawing/2014/main" id="{4F5D9178-5396-4E9A-9E48-45BDD699D9F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72210" cy="90170"/>
                        </a:xfrm>
                        <a:prstGeom prst="leftRightArrow">
                          <a:avLst>
                            <a:gd name="adj1" fmla="val 50000"/>
                            <a:gd name="adj2" fmla="val 26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8FB48B" id="AutoShape 29" o:spid="_x0000_s1026" type="#_x0000_t69" style="position:absolute;margin-left:49.95pt;margin-top:-.6pt;width:92.3pt;height:7.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n6dJgIAAFoEAAAOAAAAZHJzL2Uyb0RvYy54bWysVNtu2zAMfR+wfxD0vviCpGmNOEXRLsOA&#10;7oJ1+wBFl1ibbpOUONnXl5KdzOvehvlBIEXqkDwkvbo9aoUO3AdpTYurWYkRN9QyaXYt/vZ18+Ya&#10;oxCJYURZw1t84gHfrl+/WvWu4bXtrGLcIwAxoeldi7sYXVMUgXZckzCzjhswCus1iaD6XcE86QFd&#10;q6Iuy6uit545bykPAW4fBiNeZ3whOI2fhAg8ItViyC3m0+dzm85ivSLNzhPXSTqmQf4hC02kgaAX&#10;qAcSCdp7+ReUltTbYEWcUasLK4SkPNcA1VTli2qeOuJ4rgXICe5CU/h/sPTj4cl99in14B4t/RGA&#10;kaJ3oblYkhLAB237D5ZBD8k+2lzsUXidXkIZ6Jg5PV045ceIKFxW1bKuK6Cegu2mrJaZ84I058fO&#10;h/iOW42S0GLFRfwid1288972OQw5PIaYyWXIEJ0yYN8rjIRW0KsDUWhRwjf2cuJTT33qq7MTBB8h&#10;QTqHzwxYJdlGKpUVv9veK48Av8Wb/KUI8CRM3ZRBPRS2qBc51z9sYQqRog9JvoTQMsIOKKlbfH1x&#10;Ik3HCXtrWJ7QSKQaZHiszNii1JU06aHZWnaCDnk7DDgsJAid9b8w6mG4Wxx+7onnGKn3BqbnpprP&#10;0zZkZb5Y1qD4qWU7tRBDAarFEaNBvI/DBu2dT52CJufajb2DyRAynkdoyGpMFgY4szcuW9qQqZ69&#10;fv8S1s8AAAD//wMAUEsDBBQABgAIAAAAIQCFe7fc3QAAAAgBAAAPAAAAZHJzL2Rvd25yZXYueG1s&#10;TI/BTsMwEETvSPyDtUjcWruhVEmIUyEkhDi2FOXqxksSEa9D7LShX89yguNqnmbeFtvZ9eKEY+g8&#10;aVgtFQik2tuOGg2Ht+dFCiJEQ9b0nlDDNwbYltdXhcmtP9MOT/vYCC6hkBsNbYxDLmWoW3QmLP2A&#10;xNmHH52JfI6NtKM5c7nrZaLURjrTES+0ZsCnFuvP/eQ0vKfVy4UOqKqp3m3m6it9bWzQ+vZmfnwA&#10;EXGOfzD86rM6lOx09BPZIHoNWZYxqWGxSkBwnqTrexBHBu8UyLKQ/x8ofwAAAP//AwBQSwECLQAU&#10;AAYACAAAACEAtoM4kv4AAADhAQAAEwAAAAAAAAAAAAAAAAAAAAAAW0NvbnRlbnRfVHlwZXNdLnht&#10;bFBLAQItABQABgAIAAAAIQA4/SH/1gAAAJQBAAALAAAAAAAAAAAAAAAAAC8BAABfcmVscy8ucmVs&#10;c1BLAQItABQABgAIAAAAIQCxtn6dJgIAAFoEAAAOAAAAAAAAAAAAAAAAAC4CAABkcnMvZTJvRG9j&#10;LnhtbFBLAQItABQABgAIAAAAIQCFe7fc3QAAAAgBAAAPAAAAAAAAAAAAAAAAAIAEAABkcnMvZG93&#10;bnJldi54bWxQSwUGAAAAAAQABADzAAAAigUAAAAA&#10;" o:allowincell="f">
                <v:path arrowok="t"/>
              </v:shape>
            </w:pict>
          </mc:Fallback>
        </mc:AlternateContent>
      </w:r>
    </w:p>
    <w:p w14:paraId="192D1383" w14:textId="77777777" w:rsidR="00723BE7" w:rsidRDefault="00BB119B">
      <w:pPr>
        <w:spacing w:line="300" w:lineRule="exact"/>
        <w:jc w:val="both"/>
        <w:rPr>
          <w:b/>
          <w:sz w:val="24"/>
        </w:rPr>
      </w:pPr>
      <w:r>
        <w:rPr>
          <w:noProof/>
          <w:sz w:val="24"/>
        </w:rPr>
        <mc:AlternateContent>
          <mc:Choice Requires="wps">
            <w:drawing>
              <wp:anchor distT="0" distB="0" distL="114300" distR="114300" simplePos="0" relativeHeight="251661312" behindDoc="0" locked="0" layoutInCell="0" allowOverlap="1" wp14:anchorId="29CC8277" wp14:editId="25B5D930">
                <wp:simplePos x="0" y="0"/>
                <wp:positionH relativeFrom="column">
                  <wp:posOffset>273685</wp:posOffset>
                </wp:positionH>
                <wp:positionV relativeFrom="paragraph">
                  <wp:posOffset>172720</wp:posOffset>
                </wp:positionV>
                <wp:extent cx="1893570" cy="90170"/>
                <wp:effectExtent l="25400" t="12700" r="0" b="11430"/>
                <wp:wrapNone/>
                <wp:docPr id="1800830002" name="AutoShape 32">
                  <a:extLst xmlns:a="http://schemas.openxmlformats.org/drawingml/2006/main">
                    <a:ext uri="{FF2B5EF4-FFF2-40B4-BE49-F238E27FC236}">
                      <a16:creationId xmlns:a16="http://schemas.microsoft.com/office/drawing/2014/main" id="{8D457E6B-93FA-4A70-985A-B2C967F24A6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93570" cy="90170"/>
                        </a:xfrm>
                        <a:prstGeom prst="leftRightArrow">
                          <a:avLst>
                            <a:gd name="adj1" fmla="val 50000"/>
                            <a:gd name="adj2" fmla="val 42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2F70F6" id="AutoShape 32" o:spid="_x0000_s1026" type="#_x0000_t69" style="position:absolute;margin-left:21.55pt;margin-top:13.6pt;width:149.1pt;height:7.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ZzoJQIAAFoEAAAOAAAAZHJzL2Uyb0RvYy54bWysVNuO0zAQfUfiHyy/0ySlZduo6Wq1SxHS&#10;chELH+D60hh8w3ab7n49YycNWXhD5MGa8YzPnLllc33WCp24D9KaBlezEiNuqGXSHBr87evu1Qqj&#10;EIlhRFnDG/zIA77evnyx6VzN57a1inGPAMSEunMNbmN0dVEE2nJNwsw6bsAorNckguoPBfOkA3St&#10;inlZvik665nzlvIQ4PauN+JtxheC0/hJiMAjUg0GbjGfPp/7dBbbDakPnrhW0oEG+QcWmkgDQUeo&#10;OxIJOnr5F5SW1NtgRZxRqwsrhKQ85wDZVOUf2Ty0xPGcCxQnuLFM4f/B0o+nB/fZJ+rB3Vv6I0BF&#10;is6FerQkJYAP2ncfLIMekmO0Odmz8Dq9hDTQOdf0cawpP0dE4bJarV8vr6D0FGzrsgIxRSD15bHz&#10;Ib7jVqMkNFhxEb/IQxtvvLddDkNO9yHm4jJkiE4M2PcKI6EV9OpEFFqW8A29nPjMpz4LGJfeCYIP&#10;kCBdwucKWCXZTiqVFX/Y3yqPAL/Bu/wNzMPUTRnUQWLL+TJzfWYLU4gUfYz/zE3LCDugpG7wanQi&#10;dcsJe2tYntBIpOploKzM0KLUlTTpod5b9ggd8rYfcFhIEFrrnzDqYLgbHH4eiecYqfcGpmddLRZp&#10;G7KyWF7NQfFTy35qIYYCVIMjRr14G/sNOjqfOgVNzrkbewOTIWS8jFDPaiALA5z7Pixb2pCpnr1+&#10;/xK2vwAAAP//AwBQSwMEFAAGAAgAAAAhAKf8KbXdAAAACAEAAA8AAABkcnMvZG93bnJldi54bWxM&#10;j8tOwzAQRfdI/IM1ldhR56UShTgVQkKIZUtRtm48JFHjcYidNvD1DCu6HJ2re8+U28UO4oyT7x0p&#10;iNcRCKTGmZ5aBYf3l/schA+ajB4coYJv9LCtbm9KXRh3oR2e96EVXEK+0Aq6EMZCSt90aLVfuxGJ&#10;2aebrA58Tq00k75wuR1kEkUbaXVPvNDpEZ87bE772Sr4yOvXHzpgVM/NbrPUX/lba7xSd6vl6RFE&#10;wCX8h+FPn9WhYqejm8l4MSjI0piTCpKHBATzNItTEEcGcQayKuX1A9UvAAAA//8DAFBLAQItABQA&#10;BgAIAAAAIQC2gziS/gAAAOEBAAATAAAAAAAAAAAAAAAAAAAAAABbQ29udGVudF9UeXBlc10ueG1s&#10;UEsBAi0AFAAGAAgAAAAhADj9If/WAAAAlAEAAAsAAAAAAAAAAAAAAAAALwEAAF9yZWxzLy5yZWxz&#10;UEsBAi0AFAAGAAgAAAAhAPRNnOglAgAAWgQAAA4AAAAAAAAAAAAAAAAALgIAAGRycy9lMm9Eb2Mu&#10;eG1sUEsBAi0AFAAGAAgAAAAhAKf8KbXdAAAACAEAAA8AAAAAAAAAAAAAAAAAfwQAAGRycy9kb3du&#10;cmV2LnhtbFBLBQYAAAAABAAEAPMAAACJBQAAAAA=&#10;" o:allowincell="f">
                <v:path arrowok="t"/>
              </v:shape>
            </w:pict>
          </mc:Fallback>
        </mc:AlternateContent>
      </w:r>
      <w:r w:rsidR="00723BE7">
        <w:rPr>
          <w:sz w:val="24"/>
        </w:rPr>
        <w:tab/>
        <w:t xml:space="preserve">            </w:t>
      </w:r>
      <w:r w:rsidR="00723BE7">
        <w:rPr>
          <w:b/>
          <w:sz w:val="24"/>
        </w:rPr>
        <w:t xml:space="preserve">КОРАНА </w:t>
      </w:r>
    </w:p>
    <w:p w14:paraId="715248E0" w14:textId="77777777" w:rsidR="00723BE7" w:rsidRDefault="00723BE7">
      <w:pPr>
        <w:spacing w:line="300" w:lineRule="exact"/>
        <w:jc w:val="both"/>
        <w:rPr>
          <w:sz w:val="24"/>
        </w:rPr>
      </w:pPr>
      <w:r>
        <w:rPr>
          <w:sz w:val="24"/>
        </w:rPr>
        <w:tab/>
      </w:r>
    </w:p>
    <w:p w14:paraId="7CC2B3BB" w14:textId="77777777" w:rsidR="00723BE7" w:rsidRDefault="00723BE7">
      <w:pPr>
        <w:spacing w:line="300" w:lineRule="exact"/>
        <w:jc w:val="both"/>
        <w:rPr>
          <w:sz w:val="24"/>
        </w:rPr>
      </w:pPr>
    </w:p>
    <w:p w14:paraId="5475FE99" w14:textId="77777777" w:rsidR="00723BE7" w:rsidRDefault="00723BE7">
      <w:pPr>
        <w:spacing w:line="300" w:lineRule="exact"/>
        <w:jc w:val="both"/>
        <w:rPr>
          <w:sz w:val="24"/>
        </w:rPr>
      </w:pPr>
    </w:p>
    <w:p w14:paraId="4DB5228D" w14:textId="77777777" w:rsidR="00723BE7" w:rsidRDefault="00723BE7">
      <w:pPr>
        <w:spacing w:line="300" w:lineRule="exact"/>
        <w:jc w:val="both"/>
        <w:rPr>
          <w:sz w:val="24"/>
        </w:rPr>
      </w:pPr>
    </w:p>
    <w:p w14:paraId="38FB5570" w14:textId="77777777" w:rsidR="00723BE7" w:rsidRDefault="00723BE7">
      <w:pPr>
        <w:spacing w:line="300" w:lineRule="exact"/>
        <w:jc w:val="both"/>
        <w:rPr>
          <w:sz w:val="24"/>
        </w:rPr>
      </w:pPr>
    </w:p>
    <w:p w14:paraId="1D0977D7" w14:textId="77777777" w:rsidR="00723BE7" w:rsidRDefault="00723BE7">
      <w:pPr>
        <w:spacing w:line="300" w:lineRule="exact"/>
        <w:jc w:val="both"/>
        <w:rPr>
          <w:sz w:val="24"/>
        </w:rPr>
      </w:pPr>
    </w:p>
    <w:p w14:paraId="0F4737E5" w14:textId="77777777" w:rsidR="00723BE7" w:rsidRDefault="00723BE7">
      <w:pPr>
        <w:spacing w:line="300" w:lineRule="exact"/>
        <w:jc w:val="both"/>
        <w:rPr>
          <w:sz w:val="24"/>
        </w:rPr>
      </w:pPr>
    </w:p>
    <w:p w14:paraId="3A37F5ED" w14:textId="77777777" w:rsidR="00723BE7" w:rsidRDefault="00BB119B">
      <w:pPr>
        <w:spacing w:line="300" w:lineRule="exact"/>
        <w:jc w:val="both"/>
        <w:rPr>
          <w:sz w:val="24"/>
        </w:rPr>
      </w:pPr>
      <w:r>
        <w:rPr>
          <w:noProof/>
          <w:sz w:val="24"/>
        </w:rPr>
        <mc:AlternateContent>
          <mc:Choice Requires="wps">
            <w:drawing>
              <wp:anchor distT="0" distB="0" distL="114300" distR="114300" simplePos="0" relativeHeight="251665408" behindDoc="0" locked="0" layoutInCell="0" allowOverlap="1" wp14:anchorId="4C59D021" wp14:editId="2C926156">
                <wp:simplePos x="0" y="0"/>
                <wp:positionH relativeFrom="column">
                  <wp:posOffset>1626235</wp:posOffset>
                </wp:positionH>
                <wp:positionV relativeFrom="paragraph">
                  <wp:posOffset>114300</wp:posOffset>
                </wp:positionV>
                <wp:extent cx="631190" cy="360680"/>
                <wp:effectExtent l="0" t="0" r="0" b="0"/>
                <wp:wrapNone/>
                <wp:docPr id="865047878" name="Text Box 39">
                  <a:extLst xmlns:a="http://schemas.openxmlformats.org/drawingml/2006/main">
                    <a:ext uri="{FF2B5EF4-FFF2-40B4-BE49-F238E27FC236}">
                      <a16:creationId xmlns:a16="http://schemas.microsoft.com/office/drawing/2014/main" id="{F97238CD-11B8-44D3-9D35-8EBB6A910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1190" cy="3606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D9E1AA" w14:textId="77777777" w:rsidR="00723BE7" w:rsidRDefault="00723BE7">
                            <w:pPr>
                              <w:rPr>
                                <w:b/>
                              </w:rPr>
                            </w:pPr>
                            <w:r>
                              <w:rPr>
                                <w:b/>
                              </w:rPr>
                              <w:t>Рис. 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59D021" id="Text Box 39" o:spid="_x0000_s1030" type="#_x0000_t202" style="position:absolute;left:0;text-align:left;margin-left:128.05pt;margin-top:9pt;width:49.7pt;height:28.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k9l6QEAALkDAAAOAAAAZHJzL2Uyb0RvYy54bWysU9uO0zAQfUfiHyy/0yTdUnajpivYVRHS&#10;cpEWPsBxnMTC8Zix26R8PWOn2y3whsiD5fGMj+ecOdncToNhB4Veg614scg5U1ZCo21X8W9fd6+u&#10;OfNB2EYYsKriR+X57fbli83oSrWEHkyjkBGI9eXoKt6H4Mos87JXg/ALcMpSsgUcRKAQu6xBMRL6&#10;YLJlnq+zEbBxCFJ5T6f3c5JvE37bKhk+t61XgZmKU28hrZjWOq7ZdiPKDoXrtTy1If6hi0FoS4+e&#10;oe5FEGyP+i+oQUsED21YSBgyaFstVeJAbIr8DzaPvXAqcSFxvDvL5P8frPx0eHRfkIXpHUw0wETC&#10;uweQ3z1pk43Ol6eaqKkvfayux4/Q0DTFPkC6MbU4RPpEiBEMKX08q6umwCQdrq+K4oYyklJX63x9&#10;ndTPRPl02aEP7xUMLG4qjjS8BC4ODz7EZkT5VBLf8mB0s9PGpAC7+s4gOwga9C59cbZ05bcyY2Ox&#10;hXhtTseTxDISmymGqZ6Ybiq+ihCRdA3NkWgjzP4hv9OmB/zJ2Ujeqbj/sReoODMfLA3nplitotlS&#10;sHr9ZkkBXmbqy4ywkqAqHjibt3dhNujeoe56emmeioW3JHerkxTPXZ3aJ38kuicvRwNexqnq+Y/b&#10;/gIAAP//AwBQSwMEFAAGAAgAAAAhABVJATffAAAACQEAAA8AAABkcnMvZG93bnJldi54bWxMj8FO&#10;wzAQRO9I/IO1lbhRp4WkUYhTISQuPSDRUsrRjbdx1HgdxU4b/p7lBMfVPM2+KdeT68QFh9B6UrCY&#10;JyCQam9aahR87F7vcxAhajK684QKvjHAurq9KXVh/JXe8bKNjeASCoVWYGPsCylDbdHpMPc9Emcn&#10;Pzgd+RwaaQZ95XLXyWWSZNLplviD1T2+WKzP29EpwHw/fr3FsaVDZu35c7U5JPuNUnez6fkJRMQp&#10;/sHwq8/qULHT0Y9kgugULNNswSgHOW9i4CFNUxBHBavHHGRVyv8Lqh8AAAD//wMAUEsBAi0AFAAG&#10;AAgAAAAhALaDOJL+AAAA4QEAABMAAAAAAAAAAAAAAAAAAAAAAFtDb250ZW50X1R5cGVzXS54bWxQ&#10;SwECLQAUAAYACAAAACEAOP0h/9YAAACUAQAACwAAAAAAAAAAAAAAAAAvAQAAX3JlbHMvLnJlbHNQ&#10;SwECLQAUAAYACAAAACEAi3JPZekBAAC5AwAADgAAAAAAAAAAAAAAAAAuAgAAZHJzL2Uyb0RvYy54&#10;bWxQSwECLQAUAAYACAAAACEAFUkBN98AAAAJAQAADwAAAAAAAAAAAAAAAABDBAAAZHJzL2Rvd25y&#10;ZXYueG1sUEsFBgAAAAAEAAQA8wAAAE8FAAAAAA==&#10;" o:allowincell="f" stroked="f">
                <v:path arrowok="t"/>
                <v:textbox>
                  <w:txbxContent>
                    <w:p w14:paraId="1FD9E1AA" w14:textId="77777777" w:rsidR="00723BE7" w:rsidRDefault="00723BE7">
                      <w:pPr>
                        <w:rPr>
                          <w:b/>
                        </w:rPr>
                      </w:pPr>
                      <w:r>
                        <w:rPr>
                          <w:b/>
                        </w:rPr>
                        <w:t>Рис. 13</w:t>
                      </w:r>
                    </w:p>
                  </w:txbxContent>
                </v:textbox>
              </v:shape>
            </w:pict>
          </mc:Fallback>
        </mc:AlternateContent>
      </w:r>
    </w:p>
    <w:p w14:paraId="0FE2659C" w14:textId="77777777" w:rsidR="00723BE7" w:rsidRDefault="00723BE7">
      <w:pPr>
        <w:spacing w:line="300" w:lineRule="exact"/>
        <w:jc w:val="both"/>
        <w:rPr>
          <w:sz w:val="24"/>
        </w:rPr>
      </w:pPr>
    </w:p>
    <w:p w14:paraId="7B60C359" w14:textId="77777777" w:rsidR="00723BE7" w:rsidRDefault="00723BE7">
      <w:pPr>
        <w:spacing w:line="300" w:lineRule="exact"/>
        <w:jc w:val="both"/>
        <w:rPr>
          <w:sz w:val="24"/>
        </w:rPr>
      </w:pPr>
    </w:p>
    <w:p w14:paraId="4A331794" w14:textId="77777777" w:rsidR="00723BE7" w:rsidRDefault="00BB119B">
      <w:pPr>
        <w:spacing w:line="300" w:lineRule="exact"/>
        <w:jc w:val="both"/>
        <w:rPr>
          <w:sz w:val="24"/>
        </w:rPr>
      </w:pPr>
      <w:r>
        <w:rPr>
          <w:noProof/>
          <w:sz w:val="24"/>
        </w:rPr>
        <mc:AlternateContent>
          <mc:Choice Requires="wps">
            <w:drawing>
              <wp:anchor distT="0" distB="0" distL="114300" distR="114300" simplePos="0" relativeHeight="251667456" behindDoc="0" locked="0" layoutInCell="0" allowOverlap="1" wp14:anchorId="06ACEC39" wp14:editId="32EF013A">
                <wp:simplePos x="0" y="0"/>
                <wp:positionH relativeFrom="column">
                  <wp:posOffset>724535</wp:posOffset>
                </wp:positionH>
                <wp:positionV relativeFrom="paragraph">
                  <wp:posOffset>168910</wp:posOffset>
                </wp:positionV>
                <wp:extent cx="450850" cy="180340"/>
                <wp:effectExtent l="25400" t="0" r="6350" b="35560"/>
                <wp:wrapNone/>
                <wp:docPr id="1118428655" name="Line 43">
                  <a:extLst xmlns:a="http://schemas.openxmlformats.org/drawingml/2006/main">
                    <a:ext uri="{FF2B5EF4-FFF2-40B4-BE49-F238E27FC236}">
                      <a16:creationId xmlns:a16="http://schemas.microsoft.com/office/drawing/2014/main" id="{408B852B-4CC6-4423-95FB-4E963AC3D84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450850" cy="1803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78C495" id="Line 43"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05pt,13.3pt" to="92.5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u5qwwEAAGIDAAAOAAAAZHJzL2Uyb0RvYy54bWysU9uO0zAQfUfiHyy/06Rli0rUdB92WXhY&#10;oNLCB7i+JBa2x/K4Tfr3jL1Vl8sbIg/W3HI8Z854ezt7x046oYXQ8+Wi5UwHCcqGoeffvz282XCG&#10;WQQlHATd87NGfrt7/Wo7xU6vYASndGIEErCbYs/HnGPXNChH7QUuIOpASQPJi0xuGhqVxETo3jWr&#10;tn3XTJBUTCA1IkXvn5N8V/GN0TJ/NQZ1Zq7n1FuuZ6rnoZzNbiu6IYk4WnlpQ/xDF17YQJdeoe5F&#10;FuyY7F9Q3soECCYvJPgGjLFSVw7EZtn+weZpFFFXLjQcjNcx4f+DlV9Od2GfSutyDk/xEeQPpKE0&#10;U8TumiwOxn1ih+kzKJJRHDNUvrNJnhln4ydSv0aIE5vrgM/XAes5M0nBm3W7WZMMklLLTfv2pgrQ&#10;iK7AlB5iwvxRg2fF6LmzofAXnTg9Yi5tvZSUcIAH61zV0AU29fz9erWuPyA4q0qylGEaDncusZMo&#10;W1C/IjyB/VaW4BhUBRu1UB8udhbWkc3yORLxnKwIg9O83Oa14sxpWvxiPSO6cBlemVdZQ+wOoM77&#10;VNLFIyHr1ZelK5vyq1+rXp7G7icAAAD//wMAUEsDBBQABgAIAAAAIQDlFtxv3wAAAAkBAAAPAAAA&#10;ZHJzL2Rvd25yZXYueG1sTI/BTsMwDIbvSLxDZCRuLO20VltpOiEEEicEG0LaLWtMW9Y4JcnWwtPj&#10;neD4259+fy7Xk+3FCX3oHClIZwkIpNqZjhoFb9vHmyWIEDUZ3TtCBd8YYF1dXpS6MG6kVzxtYiO4&#10;hEKhFbQxDoWUoW7R6jBzAxLvPpy3OnL0jTRej1xuezlPklxa3RFfaPWA9y3Wh83RKlhtx8y9+MP7&#10;Iu2+dj8Pn3F4eo5KXV9Nd7cgIk7xD4azPqtDxU57dyQTRM85XaSMKpjnOYgzsMx4sFeQZQnIqpT/&#10;P6h+AQAA//8DAFBLAQItABQABgAIAAAAIQC2gziS/gAAAOEBAAATAAAAAAAAAAAAAAAAAAAAAABb&#10;Q29udGVudF9UeXBlc10ueG1sUEsBAi0AFAAGAAgAAAAhADj9If/WAAAAlAEAAAsAAAAAAAAAAAAA&#10;AAAALwEAAF9yZWxzLy5yZWxzUEsBAi0AFAAGAAgAAAAhAEnm7mrDAQAAYgMAAA4AAAAAAAAAAAAA&#10;AAAALgIAAGRycy9lMm9Eb2MueG1sUEsBAi0AFAAGAAgAAAAhAOUW3G/fAAAACQEAAA8AAAAAAAAA&#10;AAAAAAAAHQQAAGRycy9kb3ducmV2LnhtbFBLBQYAAAAABAAEAPMAAAApBQAAAAA=&#10;" o:allowincell="f">
                <v:stroke endarrow="block"/>
                <o:lock v:ext="edit" shapetype="f"/>
              </v:line>
            </w:pict>
          </mc:Fallback>
        </mc:AlternateContent>
      </w:r>
      <w:r w:rsidR="00723BE7">
        <w:rPr>
          <w:sz w:val="24"/>
        </w:rPr>
        <w:t xml:space="preserve">                             луч</w:t>
      </w:r>
    </w:p>
    <w:p w14:paraId="251C7856" w14:textId="77777777" w:rsidR="00723BE7" w:rsidRDefault="00BB119B">
      <w:pPr>
        <w:spacing w:line="300" w:lineRule="exact"/>
        <w:jc w:val="both"/>
        <w:rPr>
          <w:sz w:val="24"/>
        </w:rPr>
      </w:pPr>
      <w:r>
        <w:rPr>
          <w:noProof/>
          <w:sz w:val="24"/>
        </w:rPr>
        <mc:AlternateContent>
          <mc:Choice Requires="wps">
            <w:drawing>
              <wp:anchor distT="0" distB="0" distL="114300" distR="114300" simplePos="0" relativeHeight="251666432" behindDoc="0" locked="0" layoutInCell="0" allowOverlap="1" wp14:anchorId="160EE298" wp14:editId="5417907F">
                <wp:simplePos x="0" y="0"/>
                <wp:positionH relativeFrom="column">
                  <wp:posOffset>544195</wp:posOffset>
                </wp:positionH>
                <wp:positionV relativeFrom="paragraph">
                  <wp:posOffset>55880</wp:posOffset>
                </wp:positionV>
                <wp:extent cx="450850" cy="270510"/>
                <wp:effectExtent l="0" t="0" r="6350" b="8890"/>
                <wp:wrapNone/>
                <wp:docPr id="1155886384" name="Line 41">
                  <a:extLst xmlns:a="http://schemas.openxmlformats.org/drawingml/2006/main">
                    <a:ext uri="{FF2B5EF4-FFF2-40B4-BE49-F238E27FC236}">
                      <a16:creationId xmlns:a16="http://schemas.microsoft.com/office/drawing/2014/main" id="{41E5121B-E5C9-47BB-8CD0-2788C48702F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45085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126015" id="Line 41"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85pt,4.4pt" to="78.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1dtswEAAEoDAAAOAAAAZHJzL2Uyb0RvYy54bWysU0tvEzEQviPxHyzfyW4iFsoqmx5aCocC&#10;kUq5O35kLWyP5XGym3+Px41SHreKPVjz8rcz3zdeX8/esaNOaCEMfLloOdNBgrJhP/DH73dvrjjD&#10;LIISDoIe+Ekjv968frWeYq9XMIJTOrECErCf4sDHnGPfNChH7QUuIOpQkgaSF7m4ad+oJKaC7l2z&#10;att3zQRJxQRSI5bo7VOSbyq+MVrmb8agzswNvPSW65nquaOz2axFv08ijlae2xAv6MILG8pPL1C3&#10;Igt2SPYfKG9lAgSTFxJ8A8ZYqesMZZpl+9c0D6OIus5SyMF4oQn/H6z8erwJ20Styzk8xHuQP7GQ&#10;0kwR+0uSHIzbxHbTF1BFRnHIUOedTfLMOBs/F/V5tX6QRYBlOjZXqk8XqvWcmSzBt1171RVBZEmt&#10;3rfdskrRiJ4A6XJMmD9p8IyMgTsbiAnRi+M9ZmrwuYTCAe6sc1VNF9g08A/dqqsXEJxVlKQyTPvd&#10;jUvsKGgf6kcrUMD+KEtwCKqCjVqoj2c7C+ue7FLvwpkk4oXWDfsdqNM2ERx5RbAKfF4u2ojf/Vr1&#10;/AQ2vwAAAP//AwBQSwMEFAAGAAgAAAAhAH1PVqbZAAAABwEAAA8AAABkcnMvZG93bnJldi54bWxM&#10;j8FOwzAQRO9I/IO1SNyoE0SaKMSpUKV+QAuqenTjJY6w1yF2m/D3bE9wWo1mNPO22SzeiStOcQik&#10;IF9lIJC6YAbqFXy8754qEDFpMtoFQgU/GGHT3t81ujZhpj1eD6kXXEKx1gpsSmMtZewseh1XYURi&#10;7zNMXieWUy/NpGcu904+Z9laej0QL1g94tZi93W4eAWuyqrv47acT3vDK7ujs1TmSj0+LG+vIBIu&#10;6S8MN3xGh5aZzuFCJgqnoCpKTvLlB252sWZ9VlDkLyDbRv7nb38BAAD//wMAUEsBAi0AFAAGAAgA&#10;AAAhALaDOJL+AAAA4QEAABMAAAAAAAAAAAAAAAAAAAAAAFtDb250ZW50X1R5cGVzXS54bWxQSwEC&#10;LQAUAAYACAAAACEAOP0h/9YAAACUAQAACwAAAAAAAAAAAAAAAAAvAQAAX3JlbHMvLnJlbHNQSwEC&#10;LQAUAAYACAAAACEAnzNXbbMBAABKAwAADgAAAAAAAAAAAAAAAAAuAgAAZHJzL2Uyb0RvYy54bWxQ&#10;SwECLQAUAAYACAAAACEAfU9WptkAAAAHAQAADwAAAAAAAAAAAAAAAAANBAAAZHJzL2Rvd25yZXYu&#10;eG1sUEsFBgAAAAAEAAQA8wAAABMFAAAAAA==&#10;" o:allowincell="f">
                <o:lock v:ext="edit" shapetype="f"/>
              </v:line>
            </w:pict>
          </mc:Fallback>
        </mc:AlternateContent>
      </w:r>
      <w:r>
        <w:rPr>
          <w:noProof/>
          <w:sz w:val="24"/>
        </w:rPr>
        <mc:AlternateContent>
          <mc:Choice Requires="wps">
            <w:drawing>
              <wp:anchor distT="0" distB="0" distL="114300" distR="114300" simplePos="0" relativeHeight="251662336" behindDoc="1" locked="0" layoutInCell="0" allowOverlap="1" wp14:anchorId="270F4994" wp14:editId="10868CC2">
                <wp:simplePos x="0" y="0"/>
                <wp:positionH relativeFrom="column">
                  <wp:posOffset>303530</wp:posOffset>
                </wp:positionH>
                <wp:positionV relativeFrom="paragraph">
                  <wp:posOffset>85725</wp:posOffset>
                </wp:positionV>
                <wp:extent cx="1426210" cy="480060"/>
                <wp:effectExtent l="0" t="0" r="0" b="2540"/>
                <wp:wrapNone/>
                <wp:docPr id="74437184" name="Freeform 34">
                  <a:extLst xmlns:a="http://schemas.openxmlformats.org/drawingml/2006/main">
                    <a:ext uri="{FF2B5EF4-FFF2-40B4-BE49-F238E27FC236}">
                      <a16:creationId xmlns:a16="http://schemas.microsoft.com/office/drawing/2014/main" id="{EB1BFDF4-A7E7-41D5-AFAE-20263985E7A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26210" cy="480060"/>
                        </a:xfrm>
                        <a:custGeom>
                          <a:avLst/>
                          <a:gdLst>
                            <a:gd name="T0" fmla="*/ 223 w 2246"/>
                            <a:gd name="T1" fmla="*/ 431 h 756"/>
                            <a:gd name="T2" fmla="*/ 394 w 2246"/>
                            <a:gd name="T3" fmla="*/ 328 h 756"/>
                            <a:gd name="T4" fmla="*/ 446 w 2246"/>
                            <a:gd name="T5" fmla="*/ 294 h 756"/>
                            <a:gd name="T6" fmla="*/ 754 w 2246"/>
                            <a:gd name="T7" fmla="*/ 276 h 756"/>
                            <a:gd name="T8" fmla="*/ 857 w 2246"/>
                            <a:gd name="T9" fmla="*/ 242 h 756"/>
                            <a:gd name="T10" fmla="*/ 892 w 2246"/>
                            <a:gd name="T11" fmla="*/ 208 h 756"/>
                            <a:gd name="T12" fmla="*/ 943 w 2246"/>
                            <a:gd name="T13" fmla="*/ 191 h 756"/>
                            <a:gd name="T14" fmla="*/ 1080 w 2246"/>
                            <a:gd name="T15" fmla="*/ 122 h 756"/>
                            <a:gd name="T16" fmla="*/ 1132 w 2246"/>
                            <a:gd name="T17" fmla="*/ 88 h 756"/>
                            <a:gd name="T18" fmla="*/ 1234 w 2246"/>
                            <a:gd name="T19" fmla="*/ 54 h 756"/>
                            <a:gd name="T20" fmla="*/ 1286 w 2246"/>
                            <a:gd name="T21" fmla="*/ 36 h 756"/>
                            <a:gd name="T22" fmla="*/ 1663 w 2246"/>
                            <a:gd name="T23" fmla="*/ 36 h 756"/>
                            <a:gd name="T24" fmla="*/ 1834 w 2246"/>
                            <a:gd name="T25" fmla="*/ 2 h 756"/>
                            <a:gd name="T26" fmla="*/ 2229 w 2246"/>
                            <a:gd name="T27" fmla="*/ 139 h 756"/>
                            <a:gd name="T28" fmla="*/ 2246 w 2246"/>
                            <a:gd name="T29" fmla="*/ 191 h 756"/>
                            <a:gd name="T30" fmla="*/ 1817 w 2246"/>
                            <a:gd name="T31" fmla="*/ 379 h 756"/>
                            <a:gd name="T32" fmla="*/ 1594 w 2246"/>
                            <a:gd name="T33" fmla="*/ 551 h 756"/>
                            <a:gd name="T34" fmla="*/ 1372 w 2246"/>
                            <a:gd name="T35" fmla="*/ 619 h 756"/>
                            <a:gd name="T36" fmla="*/ 994 w 2246"/>
                            <a:gd name="T37" fmla="*/ 722 h 756"/>
                            <a:gd name="T38" fmla="*/ 772 w 2246"/>
                            <a:gd name="T39" fmla="*/ 688 h 756"/>
                            <a:gd name="T40" fmla="*/ 737 w 2246"/>
                            <a:gd name="T41" fmla="*/ 654 h 756"/>
                            <a:gd name="T42" fmla="*/ 583 w 2246"/>
                            <a:gd name="T43" fmla="*/ 568 h 756"/>
                            <a:gd name="T44" fmla="*/ 52 w 2246"/>
                            <a:gd name="T45" fmla="*/ 671 h 756"/>
                            <a:gd name="T46" fmla="*/ 0 w 2246"/>
                            <a:gd name="T47" fmla="*/ 756 h 756"/>
                            <a:gd name="T48" fmla="*/ 223 w 2246"/>
                            <a:gd name="T49" fmla="*/ 431 h 7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246" h="756">
                              <a:moveTo>
                                <a:pt x="223" y="431"/>
                              </a:moveTo>
                              <a:cubicBezTo>
                                <a:pt x="317" y="337"/>
                                <a:pt x="261" y="372"/>
                                <a:pt x="394" y="328"/>
                              </a:cubicBezTo>
                              <a:cubicBezTo>
                                <a:pt x="414" y="321"/>
                                <a:pt x="426" y="297"/>
                                <a:pt x="446" y="294"/>
                              </a:cubicBezTo>
                              <a:cubicBezTo>
                                <a:pt x="548" y="279"/>
                                <a:pt x="651" y="282"/>
                                <a:pt x="754" y="276"/>
                              </a:cubicBezTo>
                              <a:cubicBezTo>
                                <a:pt x="788" y="265"/>
                                <a:pt x="823" y="253"/>
                                <a:pt x="857" y="242"/>
                              </a:cubicBezTo>
                              <a:cubicBezTo>
                                <a:pt x="872" y="237"/>
                                <a:pt x="878" y="216"/>
                                <a:pt x="892" y="208"/>
                              </a:cubicBezTo>
                              <a:cubicBezTo>
                                <a:pt x="907" y="199"/>
                                <a:pt x="926" y="197"/>
                                <a:pt x="943" y="191"/>
                              </a:cubicBezTo>
                              <a:cubicBezTo>
                                <a:pt x="1048" y="83"/>
                                <a:pt x="859" y="266"/>
                                <a:pt x="1080" y="122"/>
                              </a:cubicBezTo>
                              <a:cubicBezTo>
                                <a:pt x="1097" y="111"/>
                                <a:pt x="1113" y="96"/>
                                <a:pt x="1132" y="88"/>
                              </a:cubicBezTo>
                              <a:cubicBezTo>
                                <a:pt x="1165" y="74"/>
                                <a:pt x="1200" y="65"/>
                                <a:pt x="1234" y="54"/>
                              </a:cubicBezTo>
                              <a:cubicBezTo>
                                <a:pt x="1251" y="48"/>
                                <a:pt x="1286" y="36"/>
                                <a:pt x="1286" y="36"/>
                              </a:cubicBezTo>
                              <a:cubicBezTo>
                                <a:pt x="1480" y="56"/>
                                <a:pt x="1455" y="65"/>
                                <a:pt x="1663" y="36"/>
                              </a:cubicBezTo>
                              <a:cubicBezTo>
                                <a:pt x="1721" y="28"/>
                                <a:pt x="1834" y="2"/>
                                <a:pt x="1834" y="2"/>
                              </a:cubicBezTo>
                              <a:cubicBezTo>
                                <a:pt x="2059" y="19"/>
                                <a:pt x="2086" y="0"/>
                                <a:pt x="2229" y="139"/>
                              </a:cubicBezTo>
                              <a:cubicBezTo>
                                <a:pt x="2235" y="156"/>
                                <a:pt x="2246" y="173"/>
                                <a:pt x="2246" y="191"/>
                              </a:cubicBezTo>
                              <a:cubicBezTo>
                                <a:pt x="2246" y="442"/>
                                <a:pt x="2022" y="368"/>
                                <a:pt x="1817" y="379"/>
                              </a:cubicBezTo>
                              <a:cubicBezTo>
                                <a:pt x="1752" y="445"/>
                                <a:pt x="1671" y="500"/>
                                <a:pt x="1594" y="551"/>
                              </a:cubicBezTo>
                              <a:cubicBezTo>
                                <a:pt x="1555" y="577"/>
                                <a:pt x="1414" y="605"/>
                                <a:pt x="1372" y="619"/>
                              </a:cubicBezTo>
                              <a:cubicBezTo>
                                <a:pt x="1245" y="661"/>
                                <a:pt x="1127" y="700"/>
                                <a:pt x="994" y="722"/>
                              </a:cubicBezTo>
                              <a:cubicBezTo>
                                <a:pt x="982" y="721"/>
                                <a:pt x="822" y="718"/>
                                <a:pt x="772" y="688"/>
                              </a:cubicBezTo>
                              <a:cubicBezTo>
                                <a:pt x="758" y="680"/>
                                <a:pt x="750" y="664"/>
                                <a:pt x="737" y="654"/>
                              </a:cubicBezTo>
                              <a:cubicBezTo>
                                <a:pt x="641" y="582"/>
                                <a:pt x="664" y="595"/>
                                <a:pt x="583" y="568"/>
                              </a:cubicBezTo>
                              <a:cubicBezTo>
                                <a:pt x="364" y="577"/>
                                <a:pt x="197" y="522"/>
                                <a:pt x="52" y="671"/>
                              </a:cubicBezTo>
                              <a:cubicBezTo>
                                <a:pt x="29" y="737"/>
                                <a:pt x="47" y="709"/>
                                <a:pt x="0" y="756"/>
                              </a:cubicBezTo>
                              <a:lnTo>
                                <a:pt x="223" y="431"/>
                              </a:lnTo>
                              <a:close/>
                            </a:path>
                          </a:pathLst>
                        </a:cu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9F42B" id="Freeform 34" o:spid="_x0000_s1026" style="position:absolute;margin-left:23.9pt;margin-top:6.75pt;width:112.3pt;height:37.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246,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ceGjwYAALEZAAAOAAAAZHJzL2Uyb0RvYy54bWysWV2PozYUfa/U/4B4rNQNNhhDtJlVu+1W&#10;lbYf0k5/ACFkEpUABWYyu7++59omY8/EWk/VPERgLvfjHPteX/P23eOpjR6acTr23SZmb5I4arq6&#10;3x27u0381+2H74s4muaq21Vt3zWb+HMzxe9uvv3m7XlYN7w/9O2uGSMo6ab1edjEh3ke1qvVVB+a&#10;UzW96Yemw8N9P56qGbfj3Wo3VmdoP7UrniT56tyPu2Hs62aaMPqTfhjfKP37fVPPf+z3UzNH7SaG&#10;b7P6H9X/lv5XN2+r9d1YDYdjbdyo/oMXp+rYwehF1U/VXEX34/GFqtOxHvup389v6v606vf7Y92o&#10;GBANS55F8+lQDY2KBeBMwwWm6f9TW//+8Gn4cyTXp+FjX/89AZHVeZjWlyd0M0Em2p5/63fgsLqf&#10;exXs43480ZsII3pUmH6+YNo8zlGNQZbxnDNAX+NZVoAyBfqqWi9v1/fT/EvTK03Vw8dp1pzscKUQ&#10;3UVddYLZWyjZn1rQ890q4jyNzvjPckPhRYpZUlnKokMkxQshbgmlZeZRldpSvLiuKrOEsiz3qBKW&#10;FIfBq17llpAUPq+kJcVlfl0Vlt0Fq0JIj1elJcUzfl0Vkfekq+QeXcwGnicetJiNfJl5SbShZ6WH&#10;RWZjz5Ii8blmo8+4L04bfsZSb6A2AYUvTpsAxlMfmcymAJRfnRfcZoDxwjfJuE1B6pkZ3GaA5bmP&#10;Am5T4FXmMFB4w+Q2Ax78uY0/57z0sMlt/FlaejCzCaA84dNmE+CdaanDQMF8Cyp1GJAe31KHAuHP&#10;PzYFQnhWQepwkErfvE1tDnLm881mofS7ZpMgfUsqtUmQfs9sDnLfkspsDmTqoyCzKch9SyqzKRCF&#10;bxFkDgO5Z7FnNgPCh3/m4C89bKKgPWVbX0LLHPSFZ6VnNvr+gpnZ6DsVE0X6binD1WGpzPVjZ0oz&#10;rqKKNnqJ2g4M/UTbAKrTqPW3jCozVECK6rhHGDyQcBokDJxJWAQJA0gSlkHCgIqEyyBhqogkjZIX&#10;EiLVPCUeFiRVNSUeFiYzcbKwQJmJFIUnxHcqPeQMSkuQuAkVxSNI3ISK8hAkbkJFBQgSN6HysFAp&#10;x1OoyOEh2imJK/GwUClLK/GwUFMTahoWKiVapT0sVEqlJI5cGRIqJUslHhYqpUMlHhYqZTwlHhYq&#10;ZTUl7oSq84zJSyPavucN3xhHaPi2FG+1HqqZ0tlyGZ03sWolosMmpm6BHpz6h+a2VyIzpTUkUGUY&#10;GdKA9iRR32+P9Y/NF1s+xYIkR1NNIYxqNTnqEw1LbnxRw2hC9DAvFkocndcsZCZTpHpxLhbQcClV&#10;vFSAXoYNzug+gi0IAzaXCuxFVS50DLxwYkDLog1L1W8RJV+NQRaaTp6rybJYKAzYXKgpdxkWGlP0&#10;KsExFACaAOcuD4U0hpE/9ZxQPBSlkU7CeSgT7RUrHZRKwwNzeUDTo/zBXjM4BpYYIopncKB0U2i5&#10;EwN1QtoE9vpmfX+VCJbATVLGdFVbIMet9rd0baA/UuLgL9gEA8lkQqoZeLGAcxw17E4BaprUMGZV&#10;sAVuZibgskillkmpQlb1DwfNV4YjDO2VqyoTOrRnMaC9sgyHWZDUxhGrbgxorvSwE4IzGqSfJ0LP&#10;Gr0DWFhAx64xMmdiJluhDVNW0WcFs4BMqcFgy8HLosykICadaaxTL029VyyJy0uZzgVPcVCDC2Vp&#10;/gy/JR/rXBaEFZNCK8uwebdnTi41RwJT1x5HL6eMo1kLhosJM3eEdBI2W/J7nrjGqXRQhOjhwo1w&#10;aj/oJdQf22NG7TTGpRsJOj89/IoUUqIcKFVuPSoMIRJbT8sy2kHt0CsyiBQ6aedYhLYqYRJI7iQW&#10;9IjawisySE7tI+AQbmnLoVkNlw4VaBz1sJ5rQXMqXVQ9Y9ukX6EBX6azmX803xBwkAGzYil6CyNq&#10;GRXNTo3SuJkD0hfa287e0LzcAC3P67afGu0e7ayUn5ctltL6dMI79e1x9+HYtrSzmsa77ft2jB4q&#10;HM9/UD8TpiPWdrRDKwXaBPWWV0WiftdUjP19t1NwHJpq97O5nqtjq6/hZYs2VZ1802E3fUCY1tt+&#10;9xkH32OvvxvgOwcuDv34JY7O+Gawiad/7quxiaP21w6H8iXLaGc9q5tMSGqeRvvJ1n5SdTVUbeI5&#10;RhNNl+9n/WHifhiPdwdYYircrv8BB+77I52LK/+0V+YG3wUU3uYbBn14sO+V1NOXlpt/AQAA//8D&#10;AFBLAwQUAAYACAAAACEA58GSQN4AAAAIAQAADwAAAGRycy9kb3ducmV2LnhtbEyPwU7DMBBE70j8&#10;g7VIXFDrNC1NCHEqWokPoAGpRzdektB4HWI3DX/PcirHnRnNvM03k+3EiINvHSlYzCMQSJUzLdUK&#10;3svXWQrCB01Gd45QwQ962BS3N7nOjLvQG477UAsuIZ9pBU0IfSalrxq02s9dj8TepxusDnwOtTSD&#10;vnC57WQcRWtpdUu80Ogedw1Wp/3ZKngYt9vdwSdf9lCmS/xuP6ry1Cl1fze9PIMIOIVrGP7wGR0K&#10;Zjq6MxkvOgWrhMkD68tHEOzHSbwCcVSQPi1AFrn8/0DxCwAA//8DAFBLAQItABQABgAIAAAAIQC2&#10;gziS/gAAAOEBAAATAAAAAAAAAAAAAAAAAAAAAABbQ29udGVudF9UeXBlc10ueG1sUEsBAi0AFAAG&#10;AAgAAAAhADj9If/WAAAAlAEAAAsAAAAAAAAAAAAAAAAALwEAAF9yZWxzLy5yZWxzUEsBAi0AFAAG&#10;AAgAAAAhABktx4aPBgAAsRkAAA4AAAAAAAAAAAAAAAAALgIAAGRycy9lMm9Eb2MueG1sUEsBAi0A&#10;FAAGAAgAAAAhAOfBkkDeAAAACAEAAA8AAAAAAAAAAAAAAAAA6QgAAGRycy9kb3ducmV2LnhtbFBL&#10;BQYAAAAABAAEAPMAAAD0CQAAAAA=&#10;" o:allowincell="f" path="m223,431v94,-94,38,-59,171,-103c414,321,426,297,446,294,548,279,651,282,754,276v34,-11,69,-23,103,-34c872,237,878,216,892,208v15,-9,34,-11,51,-17c1048,83,859,266,1080,122v17,-11,33,-26,52,-34c1165,74,1200,65,1234,54v17,-6,52,-18,52,-18c1480,56,1455,65,1663,36,1721,28,1834,2,1834,2v225,17,252,-2,395,137c2235,156,2246,173,2246,191v,251,-224,177,-429,188c1752,445,1671,500,1594,551v-39,26,-180,54,-222,68c1245,661,1127,700,994,722,982,721,822,718,772,688v-14,-8,-22,-24,-35,-34c641,582,664,595,583,568,364,577,197,522,52,671,29,737,47,709,,756l223,431xe">
                <v:path arrowok="t" o:connecttype="custom" o:connectlocs="141605,273685;250190,208280;283210,186690;478790,175260;544195,153670;566420,132080;598805,121285;685800,77470;718820,55880;783590,34290;816610,22860;1056005,22860;1164590,1270;1415415,88265;1426210,121285;1153795,240665;1012190,349885;871220,393065;631190,458470;490220,436880;467995,415290;370205,360680;33020,426085;0,480060;141605,273685" o:connectangles="0,0,0,0,0,0,0,0,0,0,0,0,0,0,0,0,0,0,0,0,0,0,0,0,0"/>
              </v:shape>
            </w:pict>
          </mc:Fallback>
        </mc:AlternateContent>
      </w:r>
      <w:r w:rsidR="00723BE7">
        <w:rPr>
          <w:sz w:val="24"/>
        </w:rPr>
        <w:tab/>
      </w:r>
      <w:r w:rsidR="00723BE7">
        <w:rPr>
          <w:sz w:val="24"/>
        </w:rPr>
        <w:tab/>
      </w:r>
      <w:r w:rsidR="00723BE7">
        <w:rPr>
          <w:sz w:val="24"/>
        </w:rPr>
        <w:tab/>
      </w:r>
      <w:r w:rsidR="00723BE7">
        <w:rPr>
          <w:sz w:val="24"/>
        </w:rPr>
        <w:tab/>
        <w:t>зеленое</w:t>
      </w:r>
    </w:p>
    <w:p w14:paraId="5041407A" w14:textId="77777777" w:rsidR="00723BE7" w:rsidRDefault="00BB119B">
      <w:pPr>
        <w:spacing w:line="300" w:lineRule="exact"/>
        <w:jc w:val="both"/>
        <w:rPr>
          <w:sz w:val="24"/>
        </w:rPr>
      </w:pPr>
      <w:r>
        <w:rPr>
          <w:noProof/>
          <w:sz w:val="24"/>
        </w:rPr>
        <mc:AlternateContent>
          <mc:Choice Requires="wps">
            <w:drawing>
              <wp:anchor distT="0" distB="0" distL="114300" distR="114300" simplePos="0" relativeHeight="251668480" behindDoc="0" locked="0" layoutInCell="0" allowOverlap="1" wp14:anchorId="14D2A7BA" wp14:editId="7079355A">
                <wp:simplePos x="0" y="0"/>
                <wp:positionH relativeFrom="column">
                  <wp:posOffset>1355725</wp:posOffset>
                </wp:positionH>
                <wp:positionV relativeFrom="paragraph">
                  <wp:posOffset>146050</wp:posOffset>
                </wp:positionV>
                <wp:extent cx="631190" cy="90170"/>
                <wp:effectExtent l="25400" t="0" r="3810" b="49530"/>
                <wp:wrapNone/>
                <wp:docPr id="2001945097" name="Line 45">
                  <a:extLst xmlns:a="http://schemas.openxmlformats.org/drawingml/2006/main">
                    <a:ext uri="{FF2B5EF4-FFF2-40B4-BE49-F238E27FC236}">
                      <a16:creationId xmlns:a16="http://schemas.microsoft.com/office/drawing/2014/main" id="{088747C9-F07B-461A-8535-B89185F1D73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631190" cy="901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6A6E08" id="Line 45"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75pt,11.5pt" to="156.4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SexwQEAAGEDAAAOAAAAZHJzL2Uyb0RvYy54bWysU8lu2zAQvRfoPxC815JcJG0EyzkkTXtI&#10;WwNpP4DmIhElOcSQtuS/75AxnC63ojoQs+lx3pvh5nbxjh01Jgth4N2q5UwHCcqGceDfvz28ec9Z&#10;yiIo4SDogZ904rfb1682c+z1GiZwSiMjkJD6OQ58yjn2TZPkpL1IK4g6UNIAepHJxbFRKGZC965Z&#10;t+11MwOqiCB1ShS9f07ybcU3Rsv81ZikM3MDp95yPbGe+3I2243oRxRxsvLchviHLrywgS69QN2L&#10;LNgB7V9Q3kqEBCavJPgGjLFSVw7Epmv/YPM0iagrFxInxYtM6f/Byi/Hu7DD0rpcwlN8BPkjkSjN&#10;HFN/SRYnxR2y/fwZFI1RHDJUvotBz4yz8RNNv0aIE1uqwKeLwHrJTFLw+m3X3dAYJKVu2u5d1b8R&#10;fUEpLURM+aMGz4oxcGdDoS96cXxMuXT1UlLCAR6sc3WELrCZMK/WV/WHBM6qkixlCcf9nUN2FGUJ&#10;6lfmTmC/lSEcgqpgkxbqw9nOwjqyWT5F4p3RijA6zcttXivOnKa9L9Yzogtn7YpcZQtTvwd12mFJ&#10;F4/mWK8+71xZlF/9WvXyMrY/AQAA//8DAFBLAwQUAAYACAAAACEADANCvOAAAAAJAQAADwAAAGRy&#10;cy9kb3ducmV2LnhtbEyPzU7DMBCE70i8g7VI3KjzQ4GGOBVCIHFC0FaVuLnxkoTG62C7TeDpWU5w&#10;m9F+mp0pl5PtxRF96BwpSGcJCKTamY4aBZv148UNiBA1Gd07QgVfGGBZnZ6UujBupFc8rmIjOIRC&#10;oRW0MQ6FlKFu0eowcwMS396dtzqy9Y00Xo8cbnuZJcmVtLoj/tDqAe9brPerg1WwWI9z9+L328u0&#10;+3z7fviIw9NzVOr8bLq7BRFxin8w/Nbn6lBxp507kAmiV5Cl+ZxRFjlvYiBPswWIHYvrDGRVyv8L&#10;qh8AAAD//wMAUEsBAi0AFAAGAAgAAAAhALaDOJL+AAAA4QEAABMAAAAAAAAAAAAAAAAAAAAAAFtD&#10;b250ZW50X1R5cGVzXS54bWxQSwECLQAUAAYACAAAACEAOP0h/9YAAACUAQAACwAAAAAAAAAAAAAA&#10;AAAvAQAAX3JlbHMvLnJlbHNQSwECLQAUAAYACAAAACEA4OUnscEBAABhAwAADgAAAAAAAAAAAAAA&#10;AAAuAgAAZHJzL2Uyb0RvYy54bWxQSwECLQAUAAYACAAAACEADANCvOAAAAAJAQAADwAAAAAAAAAA&#10;AAAAAAAbBAAAZHJzL2Rvd25yZXYueG1sUEsFBgAAAAAEAAQA8wAAACgFAAAAAA==&#10;" o:allowincell="f">
                <v:stroke endarrow="block"/>
                <o:lock v:ext="edit" shapetype="f"/>
              </v:line>
            </w:pict>
          </mc:Fallback>
        </mc:AlternateContent>
      </w:r>
      <w:r>
        <w:rPr>
          <w:noProof/>
          <w:sz w:val="24"/>
        </w:rPr>
        <mc:AlternateContent>
          <mc:Choice Requires="wps">
            <w:drawing>
              <wp:anchor distT="0" distB="0" distL="114300" distR="114300" simplePos="0" relativeHeight="251664384" behindDoc="0" locked="0" layoutInCell="0" allowOverlap="1" wp14:anchorId="7500B308" wp14:editId="36E124FB">
                <wp:simplePos x="0" y="0"/>
                <wp:positionH relativeFrom="column">
                  <wp:posOffset>904875</wp:posOffset>
                </wp:positionH>
                <wp:positionV relativeFrom="paragraph">
                  <wp:posOffset>24130</wp:posOffset>
                </wp:positionV>
                <wp:extent cx="180340" cy="1082040"/>
                <wp:effectExtent l="114300" t="0" r="99060" b="0"/>
                <wp:wrapNone/>
                <wp:docPr id="262586628" name="AutoShape 38">
                  <a:extLst xmlns:a="http://schemas.openxmlformats.org/drawingml/2006/main">
                    <a:ext uri="{FF2B5EF4-FFF2-40B4-BE49-F238E27FC236}">
                      <a16:creationId xmlns:a16="http://schemas.microsoft.com/office/drawing/2014/main" id="{045E1605-C21A-4FAC-B9D6-5A9DF6D82D3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58851">
                          <a:off x="0" y="0"/>
                          <a:ext cx="180340" cy="1082040"/>
                        </a:xfrm>
                        <a:prstGeom prst="flowChartMagneticDisk">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9DBE63"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38" o:spid="_x0000_s1026" type="#_x0000_t132" style="position:absolute;margin-left:71.25pt;margin-top:1.9pt;width:14.2pt;height:85.2pt;rotation:938094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qnmCQIAABAEAAAOAAAAZHJzL2Uyb0RvYy54bWysU9uO0zAQfUfiHyy/0ySlhWzUdIVaipB2&#10;F6SFD3AdJ7HW8RiP27R8PRMndMvlCeEHa8Zjn5lzZry6PXWGHZVHDbbk2SzlTFkJlbZNyb9+2b3K&#10;OcMgbCUMWFXys0J+u375YtW7Qs2hBVMpzwjEYtG7krchuCJJULaqEzgDpywFa/CdCOT6Jqm86Am9&#10;M8k8Td8kPfjKeZAKkU63Y5CvI35dKxk+1TWqwEzJqbYQdx/3/bAn65UoGi9cq+VUhviHKjqhLSW9&#10;QG1FEOzg9R9QnZYeEOowk9AlUNdaqsiB2GTpb2weW+FU5ELioLvIhP8PVj4cH91nP5SO7g7kE5Ii&#10;Se+wuEQGB+kO2/f3UFEPxSFAJHuqfcc8kKj5Ms+XWTwkTuwUBT5fBFanwCQdZnn6ekFtkBTK0nye&#10;kjPkE8UANRThPIYPCjo2GCWvDfSbVvhwLxqrgpZbjU8xjTjeYRjf/nwTSYDR1U4bEx3f7DfGs6Og&#10;7u/imtLh9TVjWV/ym+V8GZF/ieE1RBrX3yA8HGwVZ6lVono/2UFoM9rE0NhJ2EHLYT6x2EN1Jl2j&#10;gqQKfSOi3IL/zllPI1ly/HYQXnFmPlrq+U22GMQL0Vks387J8deR/XVEWElQJQ+cjeYmjHN/cF43&#10;LWUa+2XhHfWz1lHM56qmYmnsYn+mLzLM9bUfbz1/5PUPAAAA//8DAFBLAwQUAAYACAAAACEA8p6y&#10;TuAAAAAJAQAADwAAAGRycy9kb3ducmV2LnhtbEyPzU7DMBCE70i8g7VI3KhDCD8NcSoEVEIIkFo4&#10;cHTiJQnY6xC7bejTsznBbUczmv2mWIzOii0OofOk4HSWgECqvemoUfD2ujy5AhGiJqOtJ1TwgwEW&#10;5eFBoXPjd7TC7To2gkso5FpBG2OfSxnqFp0OM98jsffhB6cjy6GRZtA7LndWpklyIZ3uiD+0usfb&#10;Fuuv9cYpWK5qe/fy/Vk9UTZ/bvf3D+Fx/67U8dF4cw0i4hj/wjDhMzqUzFT5DZkgLOssPeeogjNe&#10;MPmXyRxENR1ZCrIs5P8F5S8AAAD//wMAUEsBAi0AFAAGAAgAAAAhALaDOJL+AAAA4QEAABMAAAAA&#10;AAAAAAAAAAAAAAAAAFtDb250ZW50X1R5cGVzXS54bWxQSwECLQAUAAYACAAAACEAOP0h/9YAAACU&#10;AQAACwAAAAAAAAAAAAAAAAAvAQAAX3JlbHMvLnJlbHNQSwECLQAUAAYACAAAACEAdyqp5gkCAAAQ&#10;BAAADgAAAAAAAAAAAAAAAAAuAgAAZHJzL2Uyb0RvYy54bWxQSwECLQAUAAYACAAAACEA8p6yTuAA&#10;AAAJAQAADwAAAAAAAAAAAAAAAABjBAAAZHJzL2Rvd25yZXYueG1sUEsFBgAAAAAEAAQA8wAAAHAF&#10;AAAAAA==&#10;" o:allowincell="f">
                <v:path arrowok="t"/>
              </v:shape>
            </w:pict>
          </mc:Fallback>
        </mc:AlternateContent>
      </w:r>
      <w:r w:rsidR="00723BE7">
        <w:rPr>
          <w:sz w:val="24"/>
        </w:rPr>
        <w:t xml:space="preserve">                                             облако</w:t>
      </w:r>
    </w:p>
    <w:p w14:paraId="72535BDD" w14:textId="77777777" w:rsidR="00723BE7" w:rsidRDefault="00723BE7">
      <w:pPr>
        <w:spacing w:line="300" w:lineRule="exact"/>
        <w:jc w:val="both"/>
        <w:rPr>
          <w:sz w:val="24"/>
        </w:rPr>
      </w:pPr>
    </w:p>
    <w:p w14:paraId="02F81B6F" w14:textId="77777777" w:rsidR="00723BE7" w:rsidRDefault="00BB119B">
      <w:pPr>
        <w:spacing w:line="300" w:lineRule="exact"/>
        <w:jc w:val="both"/>
        <w:rPr>
          <w:sz w:val="24"/>
        </w:rPr>
      </w:pPr>
      <w:r>
        <w:rPr>
          <w:noProof/>
          <w:sz w:val="24"/>
        </w:rPr>
        <mc:AlternateContent>
          <mc:Choice Requires="wps">
            <w:drawing>
              <wp:anchor distT="0" distB="0" distL="114300" distR="114300" simplePos="0" relativeHeight="251669504" behindDoc="0" locked="0" layoutInCell="0" allowOverlap="1" wp14:anchorId="76547A63" wp14:editId="21E81390">
                <wp:simplePos x="0" y="0"/>
                <wp:positionH relativeFrom="column">
                  <wp:posOffset>1095375</wp:posOffset>
                </wp:positionH>
                <wp:positionV relativeFrom="paragraph">
                  <wp:posOffset>140970</wp:posOffset>
                </wp:positionV>
                <wp:extent cx="360680" cy="90170"/>
                <wp:effectExtent l="25400" t="0" r="7620" b="36830"/>
                <wp:wrapNone/>
                <wp:docPr id="675971281" name="Line 46">
                  <a:extLst xmlns:a="http://schemas.openxmlformats.org/drawingml/2006/main">
                    <a:ext uri="{FF2B5EF4-FFF2-40B4-BE49-F238E27FC236}">
                      <a16:creationId xmlns:a16="http://schemas.microsoft.com/office/drawing/2014/main" id="{D42B30F1-9A91-40BE-A071-55FFB73FF5A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360680" cy="901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3C4A3" id="Line 46"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6.25pt,11.1pt" to="114.6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G4swQEAAGEDAAAOAAAAZHJzL2Uyb0RvYy54bWysU8lu2zAQvRfoPxC815JdxE0FyzkkTXtI&#10;WwNpPoDmIhElOQSHtuS/75AxnC63oDoQs+lx3pvh5mb2jh11Qguh58tFy5kOEpQNQ8+ffty/u+YM&#10;swhKOAi65yeN/Gb79s1mip1ewQhO6cQIJGA3xZ6POceuaVCO2gtcQNSBkgaSF5ncNDQqiYnQvWtW&#10;bbtuJkgqJpAakaJ3z0m+rfjGaJm/G4M6M9dz6i3XM9VzX85muxHdkEQcrTy3IV7RhRc20KUXqDuR&#10;BTsk+w+UtzIBgskLCb4BY6zUlQOxWbZ/sXkcRdSVC4mD8SIT/j9Y+e14G3aptC7n8BgfQP5EEqWZ&#10;InaXZHEw7hLbT19B0RjFIUPlO5vkmXE2fqHp1whxYnMV+HQRWM+ZSQq+X7fraxqDpNTHdvmh6t+I&#10;rqCUFmLC/FmDZ8XoubOh0BedOD5gLl29lJRwgHvrXB2hC2wizKvVVf0BwVlVkqUM07C/dYkdRVmC&#10;+pW5E9gfZQkOQVWwUQv16WxnYR3ZLJ8i8c7JijA4zcttXivOnKa9L9Yzogtn7YpcZQux24M67VJJ&#10;F4/mWK8+71xZlN/9WvXyMra/AAAA//8DAFBLAwQUAAYACAAAACEARmbDf+AAAAAJAQAADwAAAGRy&#10;cy9kb3ducmV2LnhtbEyPy07DMBBF90j8gzVI7KhT9wENcSqEQGKFoEVI7Nx4SELjcbDdJvD1DCtY&#10;Xs3RvWeK9eg6ccQQW08appMMBFLlbUu1hpft/cUViJgMWdN5Qg1fGGFdnp4UJrd+oGc8blItuIRi&#10;bjQ0KfW5lLFq0Jk48T0S3959cCZxDLW0wQxc7jqpsmwpnWmJFxrT422D1X5zcBpW22Hhn8L+dT5t&#10;P9++7z5S//CYtD4/G2+uQSQc0x8Mv/qsDiU77fyBbBQd50u1YFSDUgoEA0qtZiB2GmbLOciykP8/&#10;KH8AAAD//wMAUEsBAi0AFAAGAAgAAAAhALaDOJL+AAAA4QEAABMAAAAAAAAAAAAAAAAAAAAAAFtD&#10;b250ZW50X1R5cGVzXS54bWxQSwECLQAUAAYACAAAACEAOP0h/9YAAACUAQAACwAAAAAAAAAAAAAA&#10;AAAvAQAAX3JlbHMvLnJlbHNQSwECLQAUAAYACAAAACEAgWhuLMEBAABhAwAADgAAAAAAAAAAAAAA&#10;AAAuAgAAZHJzL2Uyb0RvYy54bWxQSwECLQAUAAYACAAAACEARmbDf+AAAAAJAQAADwAAAAAAAAAA&#10;AAAAAAAbBAAAZHJzL2Rvd25yZXYueG1sUEsFBgAAAAAEAAQA8wAAACgFAAAAAA==&#10;" o:allowincell="f">
                <v:stroke endarrow="block"/>
                <o:lock v:ext="edit" shapetype="f"/>
              </v:line>
            </w:pict>
          </mc:Fallback>
        </mc:AlternateContent>
      </w:r>
      <w:r w:rsidR="00723BE7">
        <w:rPr>
          <w:sz w:val="24"/>
        </w:rPr>
        <w:t xml:space="preserve">                                     свет Книги </w:t>
      </w:r>
    </w:p>
    <w:p w14:paraId="03412541" w14:textId="77777777" w:rsidR="00723BE7" w:rsidRDefault="00723BE7">
      <w:pPr>
        <w:spacing w:line="300" w:lineRule="exact"/>
        <w:jc w:val="both"/>
        <w:rPr>
          <w:sz w:val="24"/>
        </w:rPr>
      </w:pPr>
      <w:r>
        <w:rPr>
          <w:sz w:val="24"/>
        </w:rPr>
        <w:t>последных дней</w:t>
      </w:r>
    </w:p>
    <w:p w14:paraId="753EDD5E" w14:textId="77777777" w:rsidR="00723BE7" w:rsidRDefault="00BB119B">
      <w:pPr>
        <w:spacing w:line="300" w:lineRule="exact"/>
        <w:jc w:val="both"/>
        <w:rPr>
          <w:sz w:val="24"/>
        </w:rPr>
      </w:pPr>
      <w:r>
        <w:rPr>
          <w:noProof/>
          <w:sz w:val="24"/>
        </w:rPr>
        <mc:AlternateContent>
          <mc:Choice Requires="wps">
            <w:drawing>
              <wp:anchor distT="0" distB="0" distL="114300" distR="114300" simplePos="0" relativeHeight="251663360" behindDoc="1" locked="0" layoutInCell="0" allowOverlap="1" wp14:anchorId="5F434EDB" wp14:editId="343515B4">
                <wp:simplePos x="0" y="0"/>
                <wp:positionH relativeFrom="column">
                  <wp:posOffset>273685</wp:posOffset>
                </wp:positionH>
                <wp:positionV relativeFrom="paragraph">
                  <wp:posOffset>8890</wp:posOffset>
                </wp:positionV>
                <wp:extent cx="1172210" cy="541020"/>
                <wp:effectExtent l="0" t="0" r="0" b="5080"/>
                <wp:wrapSquare wrapText="bothSides"/>
                <wp:docPr id="689572476" name="Oval 37">
                  <a:extLst xmlns:a="http://schemas.openxmlformats.org/drawingml/2006/main">
                    <a:ext uri="{FF2B5EF4-FFF2-40B4-BE49-F238E27FC236}">
                      <a16:creationId xmlns:a16="http://schemas.microsoft.com/office/drawing/2014/main" id="{47109B12-82A5-418D-9A76-25EEA277C8D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72210" cy="5410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042F70" id="Oval 37" o:spid="_x0000_s1026" style="position:absolute;margin-left:21.55pt;margin-top:.7pt;width:92.3pt;height:42.6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LvU+AEAAPUDAAAOAAAAZHJzL2Uyb0RvYy54bWysU9uOEzEMfUfiH6K80+mMWpYddbpCuxQh&#10;LSzSwge4mUwnIhOHOO20fD1O2u2WyxMiD5EdOyf28cniZj9YsdOBDLpGlpOpFNopbI3bNPLrl9Wr&#10;N1JQBNeCRacbedAkb5YvXyxGX+sKe7StDoJBHNWjb2Qfo6+LglSvB6AJeu042GEYILIbNkUbYGT0&#10;wRbVdPq6GDG0PqDSRHx6dwzKZcbvOq3iQ9eRjsI2kmuLeQ95X6e9WC6g3gTwvVGnMuAfqhjAOH70&#10;DHUHEcQ2mD+gBqMCEnZxonAosOuM0rkH7qac/tbNYw9e516YHPJnmuj/wapPu0f/OaTSyd+j+kbM&#10;SDF6qs+R5BDniPX4EVueIWwj5mb3XRjSTW5D7DOnhzOneh+F4sOyvKqqkqlXHJvPymmVSS+gfrrt&#10;A8X3GgeRjEZqa42n1DbUsLunmAqC+ikrV4rWtCtjbXbCZn1rg9gBj3iVV5oqX6HLNOvE2MjreTXP&#10;yL/E6BJimtffIAJuXZsF02to353sCMYebX7SuhN7ibAkQqrX2B6YvIBH7fFfYaPH8EOKkXXXSPq+&#10;haClsB8cD/a6nM2SULMzm18xXSJcRtaXEXCKoRoZpTiat/Eo7q0PZtPzS2Vu1+FbHlpnMpnPVZ2K&#10;ZW1lwk7/IIn30s9Zz791+RMAAP//AwBQSwMEFAAGAAgAAAAhAKWJIaHcAAAABwEAAA8AAABkcnMv&#10;ZG93bnJldi54bWxMjs1Og0AUhfcmvsPkmrizA1hpQxkaYzSx3VmIbm+ZKRCZO4QZWnx7r6u6PD85&#10;58u3s+3F2Yy+c6QgXkQgDNVOd9QoqMq3hzUIH5A09o6Mgh/jYVvc3uSYaXehD3M+hEbwCPkMFbQh&#10;DJmUvm6NRb9wgyHOTm60GFiOjdQjXnjc9jKJolRa7IgfWhzMS2vq78NkFYRdmUwD7p/i9+prV1fJ&#10;/vO1RKXu7+bnDYhg5nAtwx8+o0PBTEc3kfaiV7B8jLnJ/hIEx0myWoE4KlinKcgil//5i18AAAD/&#10;/wMAUEsBAi0AFAAGAAgAAAAhALaDOJL+AAAA4QEAABMAAAAAAAAAAAAAAAAAAAAAAFtDb250ZW50&#10;X1R5cGVzXS54bWxQSwECLQAUAAYACAAAACEAOP0h/9YAAACUAQAACwAAAAAAAAAAAAAAAAAvAQAA&#10;X3JlbHMvLnJlbHNQSwECLQAUAAYACAAAACEAjLS71PgBAAD1AwAADgAAAAAAAAAAAAAAAAAuAgAA&#10;ZHJzL2Uyb0RvYy54bWxQSwECLQAUAAYACAAAACEApYkhodwAAAAHAQAADwAAAAAAAAAAAAAAAABS&#10;BAAAZHJzL2Rvd25yZXYueG1sUEsFBgAAAAAEAAQA8wAAAFsFAAAAAA==&#10;" o:allowincell="f">
                <v:path arrowok="t"/>
                <w10:wrap type="square"/>
              </v:oval>
            </w:pict>
          </mc:Fallback>
        </mc:AlternateContent>
      </w:r>
    </w:p>
    <w:p w14:paraId="07BF5D2D" w14:textId="77777777" w:rsidR="00723BE7" w:rsidRDefault="00BB119B">
      <w:pPr>
        <w:spacing w:line="300" w:lineRule="exact"/>
        <w:jc w:val="both"/>
        <w:rPr>
          <w:sz w:val="24"/>
        </w:rPr>
      </w:pPr>
      <w:r>
        <w:rPr>
          <w:noProof/>
          <w:sz w:val="24"/>
        </w:rPr>
        <mc:AlternateContent>
          <mc:Choice Requires="wps">
            <w:drawing>
              <wp:anchor distT="0" distB="0" distL="114300" distR="114300" simplePos="0" relativeHeight="251670528" behindDoc="0" locked="0" layoutInCell="0" allowOverlap="1" wp14:anchorId="738E74AD" wp14:editId="3B1F0C55">
                <wp:simplePos x="0" y="0"/>
                <wp:positionH relativeFrom="column">
                  <wp:posOffset>-118110</wp:posOffset>
                </wp:positionH>
                <wp:positionV relativeFrom="paragraph">
                  <wp:posOffset>177800</wp:posOffset>
                </wp:positionV>
                <wp:extent cx="270510" cy="0"/>
                <wp:effectExtent l="0" t="50800" r="0" b="63500"/>
                <wp:wrapNone/>
                <wp:docPr id="889154399" name="Line 47">
                  <a:extLst xmlns:a="http://schemas.openxmlformats.org/drawingml/2006/main">
                    <a:ext uri="{FF2B5EF4-FFF2-40B4-BE49-F238E27FC236}">
                      <a16:creationId xmlns:a16="http://schemas.microsoft.com/office/drawing/2014/main" id="{03B088B6-6592-4840-8FDB-1314969A085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7051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EC9766" id="Line 47"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14pt" to="1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kmdvAEAAF0DAAAOAAAAZHJzL2Uyb0RvYy54bWysU8mO2zAMvRfoPwi6N3YCpIsRZw4znfYw&#10;bQNM+wGMFluoLAqUEid/X0qTZrrciuYgcMsj3yO9uTlNXhwNJYehl8tFK4UJCrULQy+/fb1/9VaK&#10;lCFo8BhML88myZvtyxebOXZmhSN6bUgwSEjdHHs55hy7pklqNBOkBUYTOGmRJsjs0tBogpnRJ9+s&#10;2vZ1MyPpSKhMShy9e0rKbcW31qj8xdpksvC95Nlyfam++/I22w10A0EcnbqMAf8wxQQucNMr1B1k&#10;EAdyf0FNThEmtHmhcGrQWqdM5cBslu0fbB5HiKZyYXFSvMqU/h+s+ny8DTsqo6tTeIwPqL4nFqWZ&#10;Y+quyeKkuCOxnz+h5jXCIWPle7I0Cetd/MjbrxHmJE5V4PNVYHPKQnFw9aZdL3kN6meqga4glPaR&#10;Uv5gcBLF6KV3oVCHDo4PKZeJnktKOOC9876uzwcx9/LderWuf0jonS7JUpZo2N96EkcoB1B/ZecM&#10;9lsZ4SHoCjYa0O8vdgbn2Rb5HJlzJgdh8EaWbpPRUnjDN1+sJ0QfLroVqcoFpm6P+ryjki4e77C2&#10;vtxbOZJf/Vr1/FVsfwAAAP//AwBQSwMEFAAGAAgAAAAhAGcZjnLdAAAACAEAAA8AAABkcnMvZG93&#10;bnJldi54bWxMj01Lw0AQhu+C/2EZwVu7SaglxmyKiIInqa0I3rbZMYnNzsbdbRP76x3xoKfhZR7e&#10;j3I12V4c0YfOkYJ0noBAqp3pqFHwsn2Y5SBC1GR07wgVfGGAVXV+VurCuJGe8biJjWATCoVW0MY4&#10;FFKGukWrw9wNSPx7d97qyNI30ng9srntZZYkS2l1R5zQ6gHvWqz3m4NVcL0dr9za718Xaff5drr/&#10;iMPjU1Tq8mK6vQERcYp/MPzU5+pQcaedO5AJolcwS/MlowqynDcxkC347n61rEr5f0D1DQAA//8D&#10;AFBLAQItABQABgAIAAAAIQC2gziS/gAAAOEBAAATAAAAAAAAAAAAAAAAAAAAAABbQ29udGVudF9U&#10;eXBlc10ueG1sUEsBAi0AFAAGAAgAAAAhADj9If/WAAAAlAEAAAsAAAAAAAAAAAAAAAAALwEAAF9y&#10;ZWxzLy5yZWxzUEsBAi0AFAAGAAgAAAAhAIZySZ28AQAAXQMAAA4AAAAAAAAAAAAAAAAALgIAAGRy&#10;cy9lMm9Eb2MueG1sUEsBAi0AFAAGAAgAAAAhAGcZjnLdAAAACAEAAA8AAAAAAAAAAAAAAAAAFgQA&#10;AGRycy9kb3ducmV2LnhtbFBLBQYAAAAABAAEAPMAAAAgBQAAAAA=&#10;" o:allowincell="f">
                <v:stroke endarrow="block"/>
                <o:lock v:ext="edit" shapetype="f"/>
              </v:line>
            </w:pict>
          </mc:Fallback>
        </mc:AlternateContent>
      </w:r>
      <w:r w:rsidR="00723BE7">
        <w:rPr>
          <w:sz w:val="24"/>
        </w:rPr>
        <w:t xml:space="preserve">    облако                                                 </w:t>
      </w:r>
    </w:p>
    <w:p w14:paraId="5366471C" w14:textId="77777777" w:rsidR="00723BE7" w:rsidRDefault="00723BE7">
      <w:pPr>
        <w:spacing w:line="300" w:lineRule="exact"/>
        <w:jc w:val="both"/>
        <w:rPr>
          <w:sz w:val="24"/>
        </w:rPr>
      </w:pPr>
    </w:p>
    <w:p w14:paraId="15C2ED1E" w14:textId="77777777" w:rsidR="00723BE7" w:rsidRDefault="00723BE7">
      <w:pPr>
        <w:pStyle w:val="BodyText"/>
      </w:pPr>
    </w:p>
    <w:p w14:paraId="720F599C" w14:textId="77777777" w:rsidR="00723BE7" w:rsidRDefault="00723BE7">
      <w:pPr>
        <w:pStyle w:val="BodyText"/>
      </w:pPr>
      <w:r>
        <w:t>они плетут ложь на свою голову,ибо из данного знамения Аллаха видно, что как сказано в Коране в стихах сура 2.97;сура 4.47. сура 5.48. сура 10.37. также и в других местах Корана, что Коран подтверждает прежние книги Аллаха и не отменяет ничего из них.Ибо если в выше названных стихах сказано, что Коран подтверждает прежние писания,то и сам Коран должен терять</w:t>
      </w:r>
      <w:r w:rsidR="009F06DC">
        <w:t xml:space="preserve"> свою силу подтверждая отмененны</w:t>
      </w:r>
      <w:r>
        <w:t xml:space="preserve">е законы прежних писаний. Так что те люди, которые плетут ложь на Аллаха, их воздаяние лежит  на  Аллахе,  и они  заблудившиеся далеким заблуждением. От Матфея гл.25.14. Как человек, который, отправляясь в чужую страну, призвал рабов своих и поручил им имение свое: 15. И одному дал пять талантов, другому два, иному один, каждому по его силе; и тот-час отправился. 16. Получивший пять талантов пошел, употребил их в дело и приобрел другие пять талантов. 17. Точно также и получивший два таланта приобрел другие два; 18. Получивший же один талант пошел и закопал его в землю и скрыл серебро господина своего. 19. По долгом времени, приходит господин рабов тех и требует у них отчета. 20. И подошед получивший пять талантов принес другие пять талантов и говорит: "господин! пять талантов ты дал мне; вот, другие пять талантов я приобрел на них" 21. Господин его сказал ему: "Хорошо, добрый и верный раб! в малом ты был верен, над многим тебя поставлю; войди в радость господина твоего. 22. Подошел также и получивший два таланта и пpинес два дpугие таланта. 23. Господин его сказал ему: "Хоpошо, добpый и веpный pаб! в малом ты был веpен, над многим тебя поставлю; войди в pадость господина твоего." 24. Подошел и получивший один талант и сказал: "господин! я знал тебя, что ты человек жестокий, жнешь где не сеял, и собираешь, где не рассыпал; 25. И убоявшись пошел и скрыл талант твой в земле; вот тебе твое". 26. Господин же его сказал ему в ответ: "лукавый раб и ленивый! ты знал, что я жну, где не сеял, и собираю где не рассыпал; 27. По сему надлежало тебе отдать серебро мое торгующим, и я пришед  получил бы мое с прибылью; 28. Итак возьмите у него талант и дайте имеющему десять талантов. 30. А негодного раба выбросте во тьму внешнюю: там будет плач и скрежет зубов. "Сказав сие, возгласил: кто имеет уши слышать, да слышит! отсюда и слово талантливый, но многие свой талант используют, на суетное, скоротечное, тщетное. От Матфея гл.6.33. ищите же прежде царство Божия и правду Его, и это все приложится вам. Под словом талант можно подразумевать и священные книги Господа Бога. Первый раб использует и поступает по всем заповедям и законам этих книг, а неразумный раб ухватившись за одну из этих книг и того не держится и не исполняет заповеди и законы указанные в этой книге. И эта данная книга как бы предупреждение для всех людей населяющих планету Земля, пред теми наказаниями и мучениями, которое постигнет их в последние дни за их же нечестие, как и народа, сынов Израиля, постигших гнев </w:t>
      </w:r>
      <w:r w:rsidR="009F06DC">
        <w:t>Господа Бога в пустыне Сенайской</w:t>
      </w:r>
      <w:r>
        <w:t xml:space="preserve"> сорок лет, когда они раздражали и разгневали Его своими худыми молвами. И еще такое предупреждение; Господь Бог наказывал и внезапно поражал тех лю</w:t>
      </w:r>
      <w:r w:rsidR="009F06DC">
        <w:t>дей, которые несправедливо подни</w:t>
      </w:r>
      <w:r>
        <w:t>мали руку, и притесняли избранных рабов Его. Откровение гл.11.5. И если кто захочет их обидеть, то огонь выйдет из уст их и пожрет врагов их; если кто захочет их обидеть, тому надлежит быть убитым. И это истина, и на самом деле было так, молодой ли старый ли был обидчик.</w:t>
      </w:r>
    </w:p>
    <w:p w14:paraId="51ED9AF9" w14:textId="77777777" w:rsidR="00723BE7" w:rsidRDefault="00723BE7">
      <w:pPr>
        <w:spacing w:line="300" w:lineRule="exact"/>
        <w:rPr>
          <w:b/>
          <w:sz w:val="28"/>
        </w:rPr>
      </w:pPr>
      <w:r>
        <w:rPr>
          <w:b/>
          <w:sz w:val="28"/>
        </w:rPr>
        <w:t>Псалом 69.</w:t>
      </w:r>
    </w:p>
    <w:p w14:paraId="235F327A" w14:textId="77777777" w:rsidR="00723BE7" w:rsidRDefault="00723BE7">
      <w:pPr>
        <w:spacing w:line="300" w:lineRule="exact"/>
        <w:rPr>
          <w:b/>
          <w:i/>
          <w:sz w:val="24"/>
        </w:rPr>
      </w:pPr>
      <w:r>
        <w:rPr>
          <w:b/>
          <w:i/>
          <w:sz w:val="24"/>
        </w:rPr>
        <w:t>Начальнику хора.Псалом Давида.В воспоминание.</w:t>
      </w:r>
    </w:p>
    <w:p w14:paraId="16203B01" w14:textId="77777777" w:rsidR="00723BE7" w:rsidRDefault="00723BE7">
      <w:pPr>
        <w:spacing w:line="300" w:lineRule="exact"/>
        <w:rPr>
          <w:b/>
          <w:i/>
          <w:sz w:val="24"/>
        </w:rPr>
      </w:pPr>
      <w:r>
        <w:rPr>
          <w:b/>
          <w:i/>
          <w:sz w:val="24"/>
        </w:rPr>
        <w:t>2.Поспеши,Боже,избавить меня,поспеши,Господи на помощь мне</w:t>
      </w:r>
    </w:p>
    <w:p w14:paraId="6D84502E" w14:textId="77777777" w:rsidR="00723BE7" w:rsidRDefault="00723BE7">
      <w:pPr>
        <w:spacing w:line="300" w:lineRule="exact"/>
        <w:rPr>
          <w:b/>
          <w:i/>
          <w:sz w:val="24"/>
        </w:rPr>
      </w:pPr>
      <w:r>
        <w:rPr>
          <w:b/>
          <w:i/>
          <w:sz w:val="24"/>
        </w:rPr>
        <w:t>3.Да постыдятся и посрамятся ищущие души моей! Да будут обращены назад и преданы посмеянию желающие мне зла!</w:t>
      </w:r>
    </w:p>
    <w:p w14:paraId="0804E51B" w14:textId="77777777" w:rsidR="00723BE7" w:rsidRDefault="00723BE7">
      <w:pPr>
        <w:spacing w:line="300" w:lineRule="exact"/>
        <w:rPr>
          <w:b/>
          <w:i/>
          <w:sz w:val="24"/>
        </w:rPr>
      </w:pPr>
      <w:r>
        <w:rPr>
          <w:b/>
          <w:i/>
          <w:sz w:val="24"/>
        </w:rPr>
        <w:t xml:space="preserve"> 4.Да будут обращены назад за поношение меня,говорящие мне: "хорошо"!"хорошо"!</w:t>
      </w:r>
    </w:p>
    <w:p w14:paraId="3ED601F8" w14:textId="77777777" w:rsidR="00723BE7" w:rsidRDefault="00723BE7">
      <w:pPr>
        <w:spacing w:line="300" w:lineRule="exact"/>
        <w:rPr>
          <w:b/>
          <w:i/>
          <w:sz w:val="24"/>
        </w:rPr>
      </w:pPr>
      <w:r>
        <w:rPr>
          <w:b/>
          <w:i/>
          <w:sz w:val="24"/>
        </w:rPr>
        <w:t xml:space="preserve"> 5.Да возрадуются и возвеселятся о Тебе все,ищущие Тебя,и любящие спасениеТвое да говорят не пристанно:"велик Бог!"</w:t>
      </w:r>
    </w:p>
    <w:p w14:paraId="331653AC" w14:textId="77777777" w:rsidR="00723BE7" w:rsidRDefault="00723BE7">
      <w:pPr>
        <w:spacing w:line="300" w:lineRule="exact"/>
        <w:rPr>
          <w:b/>
          <w:i/>
          <w:sz w:val="24"/>
        </w:rPr>
      </w:pPr>
      <w:r>
        <w:rPr>
          <w:b/>
          <w:i/>
          <w:sz w:val="24"/>
        </w:rPr>
        <w:t xml:space="preserve"> 6.Я же беден и нищ;Боже поспеши ко мне!Ты помощь моя и избавитель       мой; Господи! не замедли</w:t>
      </w:r>
    </w:p>
    <w:p w14:paraId="7A94B962" w14:textId="77777777" w:rsidR="00723BE7" w:rsidRDefault="00723BE7">
      <w:pPr>
        <w:spacing w:line="300" w:lineRule="exact"/>
        <w:rPr>
          <w:b/>
          <w:i/>
          <w:sz w:val="24"/>
        </w:rPr>
      </w:pPr>
    </w:p>
    <w:p w14:paraId="3698E4E1" w14:textId="77777777" w:rsidR="00723BE7" w:rsidRDefault="00723BE7">
      <w:pPr>
        <w:spacing w:line="300" w:lineRule="exact"/>
        <w:ind w:firstLine="708"/>
        <w:jc w:val="both"/>
        <w:rPr>
          <w:sz w:val="24"/>
        </w:rPr>
      </w:pPr>
      <w:r>
        <w:rPr>
          <w:b/>
          <w:sz w:val="24"/>
        </w:rPr>
        <w:t xml:space="preserve">(Отк.17.12) </w:t>
      </w:r>
      <w:r>
        <w:rPr>
          <w:sz w:val="24"/>
        </w:rPr>
        <w:t xml:space="preserve">И десять рогов, которые ты видел, суть десять царей, которые (еще не) получили царство, но при-(мут)няли власть со зверем как цари, на один час (т.е.С.Н.Г.) </w:t>
      </w:r>
      <w:r>
        <w:rPr>
          <w:b/>
          <w:sz w:val="24"/>
        </w:rPr>
        <w:t xml:space="preserve">(К.22.47.) </w:t>
      </w:r>
      <w:r>
        <w:rPr>
          <w:sz w:val="24"/>
        </w:rPr>
        <w:t>Они торопят тебя с наказанием, но Аллах не изменит Своего обещания, и, поистине, день у твоего Господа, как тысяча лет из тех, что вы считаете.</w:t>
      </w:r>
    </w:p>
    <w:p w14:paraId="22916461" w14:textId="77777777" w:rsidR="00723BE7" w:rsidRDefault="00723BE7">
      <w:pPr>
        <w:spacing w:line="300" w:lineRule="exact"/>
        <w:jc w:val="both"/>
        <w:rPr>
          <w:sz w:val="24"/>
        </w:rPr>
      </w:pPr>
      <w:r>
        <w:rPr>
          <w:sz w:val="24"/>
        </w:rPr>
        <w:tab/>
      </w:r>
      <w:r>
        <w:rPr>
          <w:sz w:val="24"/>
        </w:rPr>
        <w:tab/>
      </w:r>
      <w:r>
        <w:rPr>
          <w:sz w:val="24"/>
        </w:rPr>
        <w:tab/>
      </w:r>
      <w:r>
        <w:rPr>
          <w:sz w:val="24"/>
        </w:rPr>
        <w:tab/>
      </w:r>
      <w:r>
        <w:rPr>
          <w:sz w:val="24"/>
        </w:rPr>
        <w:tab/>
        <w:t xml:space="preserve">    1000 лет</w:t>
      </w:r>
      <w:r>
        <w:rPr>
          <w:sz w:val="24"/>
        </w:rPr>
        <w:tab/>
      </w:r>
    </w:p>
    <w:p w14:paraId="3EC4B282" w14:textId="77777777" w:rsidR="00723BE7" w:rsidRDefault="00723BE7">
      <w:pPr>
        <w:spacing w:line="300" w:lineRule="exact"/>
        <w:jc w:val="both"/>
        <w:rPr>
          <w:sz w:val="24"/>
        </w:rPr>
      </w:pPr>
      <w:r>
        <w:rPr>
          <w:sz w:val="24"/>
        </w:rPr>
        <w:t>(1 день=24 час. Один час Господа=-----------------=41,66 лет.</w:t>
      </w:r>
    </w:p>
    <w:p w14:paraId="1B00F3D4" w14:textId="77777777" w:rsidR="00723BE7" w:rsidRDefault="00723BE7">
      <w:pPr>
        <w:spacing w:line="300" w:lineRule="exact"/>
        <w:jc w:val="both"/>
        <w:rPr>
          <w:sz w:val="24"/>
        </w:rPr>
      </w:pPr>
      <w:r>
        <w:rPr>
          <w:sz w:val="24"/>
        </w:rPr>
        <w:tab/>
      </w:r>
      <w:r>
        <w:rPr>
          <w:sz w:val="24"/>
        </w:rPr>
        <w:tab/>
      </w:r>
      <w:r>
        <w:rPr>
          <w:sz w:val="24"/>
        </w:rPr>
        <w:tab/>
      </w:r>
      <w:r>
        <w:rPr>
          <w:sz w:val="24"/>
        </w:rPr>
        <w:tab/>
      </w:r>
      <w:r>
        <w:rPr>
          <w:sz w:val="24"/>
        </w:rPr>
        <w:tab/>
        <w:t xml:space="preserve">          24       </w:t>
      </w:r>
    </w:p>
    <w:p w14:paraId="0E96D440" w14:textId="77777777" w:rsidR="00723BE7" w:rsidRDefault="00723BE7">
      <w:pPr>
        <w:spacing w:line="300" w:lineRule="exact"/>
        <w:jc w:val="both"/>
        <w:rPr>
          <w:sz w:val="24"/>
        </w:rPr>
      </w:pPr>
      <w:r>
        <w:rPr>
          <w:sz w:val="24"/>
        </w:rPr>
        <w:t>дата расспада Союза и образование С.Н.Г. 18 декабрь 1991 года плюс 41,66 лет, означает примерный год дня суда, т.е. начиная с 2–ой половины 2033 года; а точный день и час дня суда только в ведении Господа Бога.</w:t>
      </w:r>
    </w:p>
    <w:p w14:paraId="4B59529F" w14:textId="77777777" w:rsidR="00723BE7" w:rsidRDefault="00723BE7">
      <w:pPr>
        <w:spacing w:line="300" w:lineRule="exact"/>
        <w:ind w:firstLine="708"/>
        <w:jc w:val="both"/>
        <w:rPr>
          <w:sz w:val="24"/>
        </w:rPr>
      </w:pPr>
      <w:r>
        <w:rPr>
          <w:b/>
          <w:sz w:val="24"/>
        </w:rPr>
        <w:t xml:space="preserve">(К.15.5)- </w:t>
      </w:r>
      <w:r>
        <w:rPr>
          <w:sz w:val="24"/>
        </w:rPr>
        <w:t xml:space="preserve">«Ни один народ не </w:t>
      </w:r>
      <w:r w:rsidR="008F562D">
        <w:rPr>
          <w:sz w:val="24"/>
        </w:rPr>
        <w:t>опередит</w:t>
      </w:r>
      <w:r>
        <w:rPr>
          <w:sz w:val="24"/>
        </w:rPr>
        <w:t xml:space="preserve"> своего передела, и не отстрочат они». </w:t>
      </w:r>
      <w:r>
        <w:rPr>
          <w:b/>
          <w:sz w:val="24"/>
        </w:rPr>
        <w:t>(К.18.59)</w:t>
      </w:r>
      <w:r>
        <w:rPr>
          <w:sz w:val="24"/>
        </w:rPr>
        <w:t xml:space="preserve"> И эти селения погубили Мы, когда они стали несправедливыми, и сделали для их гибели определенный срок. Мера беззаконий каждого народа наполняется в течении 630 лет т.е. 9х70 лет, и в течении следующих 70 лет освобождается эта мера путем наказания этого народа до 3</w:t>
      </w:r>
      <w:r>
        <w:rPr>
          <w:sz w:val="24"/>
          <w:vertAlign w:val="superscript"/>
        </w:rPr>
        <w:t>го</w:t>
      </w:r>
      <w:r>
        <w:rPr>
          <w:sz w:val="24"/>
        </w:rPr>
        <w:t xml:space="preserve"> и 4</w:t>
      </w:r>
      <w:r>
        <w:rPr>
          <w:sz w:val="24"/>
          <w:vertAlign w:val="superscript"/>
        </w:rPr>
        <w:t>го</w:t>
      </w:r>
      <w:r>
        <w:rPr>
          <w:sz w:val="24"/>
        </w:rPr>
        <w:t xml:space="preserve"> рода, передавая его бессмысленному народу (2Р.О.32.21.-народом бессмысленным огорчу их) и этот повторяющий период в сумме составляет 700 лет; (пример: Господь Бог наказал мой народ в 1220 г. руками Чингизхана а в 1920 г. руками Большевиков из-за того, что нарушали заповеди Господа Бога указанные в Коране.</w:t>
      </w:r>
    </w:p>
    <w:p w14:paraId="3CC38085" w14:textId="77777777" w:rsidR="00723BE7" w:rsidRDefault="00723BE7">
      <w:pPr>
        <w:spacing w:line="300" w:lineRule="exact"/>
        <w:ind w:firstLine="708"/>
        <w:jc w:val="both"/>
        <w:rPr>
          <w:sz w:val="24"/>
        </w:rPr>
      </w:pPr>
      <w:r>
        <w:rPr>
          <w:sz w:val="24"/>
        </w:rPr>
        <w:t>Также Иудеев Навуходоносором  царем Вавилонским на</w:t>
      </w:r>
      <w:r w:rsidR="008F562D">
        <w:rPr>
          <w:sz w:val="24"/>
        </w:rPr>
        <w:t xml:space="preserve"> 70 лет нарушивших заповеди Торы</w:t>
      </w:r>
      <w:r>
        <w:rPr>
          <w:sz w:val="24"/>
        </w:rPr>
        <w:t>; Хрис</w:t>
      </w:r>
      <w:r w:rsidR="008F562D">
        <w:rPr>
          <w:sz w:val="24"/>
        </w:rPr>
        <w:t>тиан России нарушивших заповеди</w:t>
      </w:r>
      <w:r>
        <w:rPr>
          <w:sz w:val="24"/>
        </w:rPr>
        <w:t xml:space="preserve"> Евангелии</w:t>
      </w:r>
      <w:r w:rsidR="008F562D">
        <w:rPr>
          <w:sz w:val="24"/>
        </w:rPr>
        <w:t>, б</w:t>
      </w:r>
      <w:r>
        <w:rPr>
          <w:sz w:val="24"/>
        </w:rPr>
        <w:t>ольшевиками на 70 лет.</w:t>
      </w:r>
    </w:p>
    <w:p w14:paraId="3326313A" w14:textId="77777777" w:rsidR="00723BE7" w:rsidRDefault="00723BE7">
      <w:pPr>
        <w:spacing w:line="300" w:lineRule="exact"/>
        <w:ind w:firstLine="708"/>
        <w:jc w:val="both"/>
        <w:rPr>
          <w:sz w:val="24"/>
        </w:rPr>
      </w:pPr>
      <w:r>
        <w:rPr>
          <w:sz w:val="24"/>
        </w:rPr>
        <w:t>Также и прежних народов до этих религий.</w:t>
      </w:r>
    </w:p>
    <w:p w14:paraId="5B3B5FC7" w14:textId="77777777" w:rsidR="00723BE7" w:rsidRDefault="00723BE7">
      <w:pPr>
        <w:spacing w:line="300" w:lineRule="exact"/>
        <w:ind w:firstLine="708"/>
        <w:jc w:val="both"/>
        <w:rPr>
          <w:sz w:val="24"/>
        </w:rPr>
      </w:pPr>
      <w:r>
        <w:rPr>
          <w:b/>
          <w:sz w:val="24"/>
        </w:rPr>
        <w:t xml:space="preserve">(К.18.94)- </w:t>
      </w:r>
      <w:r>
        <w:rPr>
          <w:sz w:val="24"/>
        </w:rPr>
        <w:t>Стеной (преградой) между народом и Яджуджом-(Гог), маджуджом-(Магог) который устроил Зул Карнайн (Александр Македонский) является образное воплощение (одного из двух свидетелей Отк.11.3) имама Мади. (Ие.1.18- Я поставил тебя…. медною стеною) т.е. против зверя с десятью рогами (Д.7.8.), и Царь наглый и искусный в коварстве является тот же Гог-княз Роша (России) Мешеха и Фувала (который выведен будет от краев севера-Иез.-39). И о том самом роге, у которого были глаза и уста, говорящие высокомерно, и который по виду стал больше прочих (и три из прежних рогов с корнем ист</w:t>
      </w:r>
      <w:r w:rsidR="00264340">
        <w:rPr>
          <w:sz w:val="24"/>
        </w:rPr>
        <w:t>оргнуты были перед ним,- значит</w:t>
      </w:r>
      <w:r>
        <w:rPr>
          <w:sz w:val="24"/>
        </w:rPr>
        <w:t xml:space="preserve"> что три из бывших республик Союза прибраны будут им. Д.7.). И будет выведена на космическую орбитальную станцию такие установки, которыми можно будет поражать космические объекты, и землян.         </w:t>
      </w:r>
    </w:p>
    <w:p w14:paraId="0FD629BE" w14:textId="77777777" w:rsidR="00723BE7" w:rsidRDefault="00723BE7">
      <w:pPr>
        <w:spacing w:line="300" w:lineRule="exact"/>
        <w:jc w:val="both"/>
        <w:rPr>
          <w:sz w:val="24"/>
        </w:rPr>
      </w:pPr>
      <w:r>
        <w:rPr>
          <w:sz w:val="24"/>
        </w:rPr>
        <w:t xml:space="preserve">     </w:t>
      </w:r>
    </w:p>
    <w:p w14:paraId="260C0656" w14:textId="77777777" w:rsidR="00723BE7" w:rsidRDefault="00723BE7">
      <w:pPr>
        <w:spacing w:line="300" w:lineRule="exact"/>
        <w:rPr>
          <w:sz w:val="24"/>
        </w:rPr>
      </w:pPr>
    </w:p>
    <w:p w14:paraId="365BE071" w14:textId="77777777" w:rsidR="00723BE7" w:rsidRDefault="00723BE7">
      <w:pPr>
        <w:pStyle w:val="BodyText"/>
      </w:pPr>
    </w:p>
    <w:p w14:paraId="7DBE28A9" w14:textId="77777777" w:rsidR="00723BE7" w:rsidRDefault="00723BE7">
      <w:pPr>
        <w:pStyle w:val="BodyText"/>
      </w:pPr>
    </w:p>
    <w:p w14:paraId="032AE4E4" w14:textId="77777777" w:rsidR="00723BE7" w:rsidRDefault="00723BE7">
      <w:pPr>
        <w:pStyle w:val="BodyText"/>
      </w:pPr>
    </w:p>
    <w:p w14:paraId="1F9BBE4B" w14:textId="77777777" w:rsidR="00723BE7" w:rsidRDefault="00723BE7">
      <w:pPr>
        <w:pStyle w:val="BodyText"/>
        <w:spacing w:line="360" w:lineRule="auto"/>
        <w:rPr>
          <w:rFonts w:ascii="Zapf ChanceC" w:hAnsi="Zapf ChanceC"/>
          <w:b/>
          <w:i/>
          <w:sz w:val="48"/>
        </w:rPr>
      </w:pPr>
    </w:p>
    <w:p w14:paraId="34E01752" w14:textId="77777777" w:rsidR="00723BE7" w:rsidRDefault="00723BE7">
      <w:pPr>
        <w:pStyle w:val="BodyText"/>
        <w:spacing w:line="360" w:lineRule="auto"/>
        <w:rPr>
          <w:rFonts w:ascii="Zapf ChanceC" w:hAnsi="Zapf ChanceC"/>
          <w:b/>
          <w:i/>
          <w:sz w:val="48"/>
        </w:rPr>
      </w:pPr>
    </w:p>
    <w:p w14:paraId="13EB67A1" w14:textId="77777777" w:rsidR="00723BE7" w:rsidRDefault="00723BE7">
      <w:pPr>
        <w:pStyle w:val="BodyText"/>
        <w:spacing w:line="360" w:lineRule="auto"/>
        <w:rPr>
          <w:rFonts w:ascii="Zapf ChanceC" w:hAnsi="Zapf ChanceC"/>
          <w:b/>
          <w:i/>
          <w:sz w:val="48"/>
        </w:rPr>
      </w:pPr>
    </w:p>
    <w:p w14:paraId="48F33FDD" w14:textId="77777777" w:rsidR="00723BE7" w:rsidRDefault="00723BE7">
      <w:pPr>
        <w:pStyle w:val="BodyText"/>
        <w:spacing w:line="360" w:lineRule="auto"/>
        <w:rPr>
          <w:rFonts w:ascii="Zapf ChanceC" w:hAnsi="Zapf ChanceC"/>
          <w:b/>
          <w:i/>
          <w:sz w:val="48"/>
        </w:rPr>
      </w:pPr>
    </w:p>
    <w:p w14:paraId="36E5D9DA" w14:textId="77777777" w:rsidR="00723BE7" w:rsidRDefault="00723BE7">
      <w:pPr>
        <w:pStyle w:val="BodyText"/>
        <w:spacing w:line="360" w:lineRule="auto"/>
        <w:rPr>
          <w:b/>
          <w:i/>
          <w:sz w:val="44"/>
          <w:u w:val="single"/>
        </w:rPr>
      </w:pPr>
      <w:r>
        <w:rPr>
          <w:b/>
          <w:i/>
          <w:sz w:val="44"/>
          <w:u w:val="single"/>
        </w:rPr>
        <w:t>Эта, "Священная книга последних дней", также является и кратким хронометражем пути человечества на земле, на примере народа Израильского в нынешнем свете, и предупреждением для людей, и подготовкой их к встрече  дня суда и Господа Бога, Великого, Всемогущего.</w:t>
      </w:r>
    </w:p>
    <w:p w14:paraId="2AE34E7F" w14:textId="77777777" w:rsidR="00723BE7" w:rsidRDefault="00723BE7">
      <w:pPr>
        <w:spacing w:line="360" w:lineRule="auto"/>
        <w:rPr>
          <w:rFonts w:ascii="Academy Tajik" w:hAnsi="Academy Tajik"/>
          <w:sz w:val="32"/>
        </w:rPr>
      </w:pPr>
    </w:p>
    <w:p w14:paraId="6D4730DB" w14:textId="77777777" w:rsidR="00723BE7" w:rsidRDefault="00723BE7">
      <w:pPr>
        <w:pStyle w:val="BodyText"/>
      </w:pPr>
    </w:p>
    <w:sectPr w:rsidR="00723BE7">
      <w:headerReference w:type="even" r:id="rId7"/>
      <w:headerReference w:type="default" r:id="rId8"/>
      <w:footerReference w:type="even" r:id="rId9"/>
      <w:footerReference w:type="default" r:id="rId10"/>
      <w:pgSz w:w="11907" w:h="16273" w:code="9"/>
      <w:pgMar w:top="907" w:right="1418" w:bottom="907" w:left="1418" w:header="720" w:footer="720" w:gutter="0"/>
      <w:pgBorders>
        <w:top w:val="vine" w:sz="10" w:space="1" w:color="auto"/>
        <w:left w:val="vine" w:sz="10" w:space="4" w:color="auto"/>
        <w:bottom w:val="vine" w:sz="10" w:space="1" w:color="auto"/>
        <w:right w:val="vine" w:sz="10" w:space="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7B21A" w14:textId="77777777" w:rsidR="00E925D7" w:rsidRDefault="00E925D7">
      <w:r>
        <w:separator/>
      </w:r>
    </w:p>
  </w:endnote>
  <w:endnote w:type="continuationSeparator" w:id="0">
    <w:p w14:paraId="66757528" w14:textId="77777777" w:rsidR="00E925D7" w:rsidRDefault="00E92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Zapf ChanceC">
    <w:altName w:val="Courier New"/>
    <w:charset w:val="00"/>
    <w:family w:val="swiss"/>
    <w:pitch w:val="variable"/>
    <w:sig w:usb0="00000003" w:usb1="00000000" w:usb2="00000000" w:usb3="00000000" w:csb0="00000001" w:csb1="00000000"/>
  </w:font>
  <w:font w:name="Academy Tajik">
    <w:altName w:val="Times New Roman"/>
    <w:charset w:val="00"/>
    <w:family w:val="auto"/>
    <w:pitch w:val="variable"/>
    <w:sig w:usb0="00000203" w:usb1="00000000" w:usb2="00000000" w:usb3="00000000" w:csb0="00000005"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20FA" w14:textId="77777777" w:rsidR="00723BE7" w:rsidRDefault="00723BE7">
    <w:pPr>
      <w:pStyle w:val="Footer"/>
      <w:framePr w:wrap="around" w:vAnchor="text" w:hAnchor="margin" w:xAlign="in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7B0B082F" w14:textId="77777777" w:rsidR="00723BE7" w:rsidRDefault="00723BE7">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D283C" w14:textId="77777777" w:rsidR="00723BE7" w:rsidRDefault="00723BE7">
    <w:pPr>
      <w:pStyle w:val="Footer"/>
      <w:framePr w:wrap="around" w:vAnchor="text" w:hAnchor="margin" w:xAlign="inside" w:y="1"/>
      <w:rPr>
        <w:rStyle w:val="PageNumber"/>
      </w:rPr>
    </w:pPr>
  </w:p>
  <w:p w14:paraId="1C4D56A6" w14:textId="77777777" w:rsidR="00723BE7" w:rsidRDefault="00723BE7">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59D6C" w14:textId="77777777" w:rsidR="00E925D7" w:rsidRDefault="00E925D7">
      <w:r>
        <w:separator/>
      </w:r>
    </w:p>
  </w:footnote>
  <w:footnote w:type="continuationSeparator" w:id="0">
    <w:p w14:paraId="3A59091F" w14:textId="77777777" w:rsidR="00E925D7" w:rsidRDefault="00E92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EAE3F" w14:textId="77777777" w:rsidR="00723BE7" w:rsidRDefault="00723BE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136</w:t>
    </w:r>
    <w:r>
      <w:rPr>
        <w:rStyle w:val="PageNumber"/>
      </w:rPr>
      <w:fldChar w:fldCharType="end"/>
    </w:r>
  </w:p>
  <w:p w14:paraId="465F5558" w14:textId="77777777" w:rsidR="00723BE7" w:rsidRDefault="00723B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E7238" w14:textId="77777777" w:rsidR="00723BE7" w:rsidRDefault="00723BE7">
    <w:pPr>
      <w:pStyle w:val="Header"/>
      <w:framePr w:wrap="around" w:vAnchor="text" w:hAnchor="margin" w:xAlign="center" w:y="1"/>
      <w:rPr>
        <w:rStyle w:val="PageNumber"/>
      </w:rPr>
    </w:pPr>
    <w:r>
      <w:rPr>
        <w:rStyle w:val="PageNumber"/>
      </w:rPr>
      <w:t xml:space="preserve">   </w:t>
    </w:r>
    <w:r>
      <w:rPr>
        <w:rStyle w:val="PageNumber"/>
      </w:rPr>
      <w:tab/>
    </w:r>
    <w:r>
      <w:rPr>
        <w:rStyle w:val="PageNumber"/>
      </w:rPr>
      <w:fldChar w:fldCharType="begin"/>
    </w:r>
    <w:r>
      <w:rPr>
        <w:rStyle w:val="PageNumber"/>
      </w:rPr>
      <w:instrText xml:space="preserve">PAGE  </w:instrText>
    </w:r>
    <w:r>
      <w:rPr>
        <w:rStyle w:val="PageNumber"/>
      </w:rPr>
      <w:fldChar w:fldCharType="separate"/>
    </w:r>
    <w:r w:rsidR="00CA6C14">
      <w:rPr>
        <w:rStyle w:val="PageNumber"/>
        <w:noProof/>
      </w:rPr>
      <w:t>87</w:t>
    </w:r>
    <w:r>
      <w:rPr>
        <w:rStyle w:val="PageNumber"/>
      </w:rPr>
      <w:fldChar w:fldCharType="end"/>
    </w:r>
  </w:p>
  <w:p w14:paraId="2E50A9D5" w14:textId="77777777" w:rsidR="00723BE7" w:rsidRDefault="00723BE7">
    <w:pPr>
      <w:pStyle w:val="Header"/>
      <w:framePr w:wrap="around" w:vAnchor="text" w:hAnchor="margin" w:xAlign="center" w:y="1"/>
      <w:rPr>
        <w:rStyle w:val="PageNumber"/>
      </w:rPr>
    </w:pPr>
  </w:p>
  <w:p w14:paraId="679021E6" w14:textId="77777777" w:rsidR="00723BE7" w:rsidRDefault="00723BE7">
    <w:pPr>
      <w:pStyle w:val="Header"/>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hideSpellingErrors/>
  <w:hideGrammaticalErrors/>
  <w:activeWritingStyle w:appName="MSWord" w:lang="ru-RU"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806"/>
    <w:rsid w:val="000049BE"/>
    <w:rsid w:val="000170CC"/>
    <w:rsid w:val="0002482C"/>
    <w:rsid w:val="00056E0A"/>
    <w:rsid w:val="000A473D"/>
    <w:rsid w:val="000C7F4B"/>
    <w:rsid w:val="001012C3"/>
    <w:rsid w:val="00103327"/>
    <w:rsid w:val="00156CC2"/>
    <w:rsid w:val="0018378C"/>
    <w:rsid w:val="001931EA"/>
    <w:rsid w:val="00194468"/>
    <w:rsid w:val="001C1ED7"/>
    <w:rsid w:val="001C4B01"/>
    <w:rsid w:val="001C7A1A"/>
    <w:rsid w:val="001D4903"/>
    <w:rsid w:val="00211CE0"/>
    <w:rsid w:val="0021611D"/>
    <w:rsid w:val="002253FD"/>
    <w:rsid w:val="00264340"/>
    <w:rsid w:val="0029032A"/>
    <w:rsid w:val="002E1E0F"/>
    <w:rsid w:val="003335AE"/>
    <w:rsid w:val="00345468"/>
    <w:rsid w:val="00346EFC"/>
    <w:rsid w:val="0037757D"/>
    <w:rsid w:val="003A3F87"/>
    <w:rsid w:val="003B433D"/>
    <w:rsid w:val="003C3A02"/>
    <w:rsid w:val="003F0E0C"/>
    <w:rsid w:val="004044B0"/>
    <w:rsid w:val="0041540A"/>
    <w:rsid w:val="0042161E"/>
    <w:rsid w:val="0044585B"/>
    <w:rsid w:val="00453E5A"/>
    <w:rsid w:val="00456189"/>
    <w:rsid w:val="00465CCB"/>
    <w:rsid w:val="0047334D"/>
    <w:rsid w:val="004753CB"/>
    <w:rsid w:val="0048798F"/>
    <w:rsid w:val="00492200"/>
    <w:rsid w:val="004C5544"/>
    <w:rsid w:val="004E6C2D"/>
    <w:rsid w:val="004F57E5"/>
    <w:rsid w:val="0050372B"/>
    <w:rsid w:val="00503806"/>
    <w:rsid w:val="005237B8"/>
    <w:rsid w:val="005273FD"/>
    <w:rsid w:val="0054135A"/>
    <w:rsid w:val="00543869"/>
    <w:rsid w:val="00561CED"/>
    <w:rsid w:val="005701A7"/>
    <w:rsid w:val="0058613D"/>
    <w:rsid w:val="005A1035"/>
    <w:rsid w:val="005A52C9"/>
    <w:rsid w:val="005D2F77"/>
    <w:rsid w:val="00616B69"/>
    <w:rsid w:val="00634BE0"/>
    <w:rsid w:val="0067686A"/>
    <w:rsid w:val="006E0322"/>
    <w:rsid w:val="00723BE7"/>
    <w:rsid w:val="00754481"/>
    <w:rsid w:val="0077553A"/>
    <w:rsid w:val="007839FE"/>
    <w:rsid w:val="007B4CA6"/>
    <w:rsid w:val="007C415A"/>
    <w:rsid w:val="007E5A74"/>
    <w:rsid w:val="00822A92"/>
    <w:rsid w:val="008432F8"/>
    <w:rsid w:val="0087131A"/>
    <w:rsid w:val="008766CA"/>
    <w:rsid w:val="008819F0"/>
    <w:rsid w:val="008C3A75"/>
    <w:rsid w:val="008D77DB"/>
    <w:rsid w:val="008E66E1"/>
    <w:rsid w:val="008F562D"/>
    <w:rsid w:val="00931DDA"/>
    <w:rsid w:val="0094196B"/>
    <w:rsid w:val="009437C2"/>
    <w:rsid w:val="00983175"/>
    <w:rsid w:val="00990E00"/>
    <w:rsid w:val="00995261"/>
    <w:rsid w:val="009B47B9"/>
    <w:rsid w:val="009C3FD7"/>
    <w:rsid w:val="009C5230"/>
    <w:rsid w:val="009C6B68"/>
    <w:rsid w:val="009D6D4D"/>
    <w:rsid w:val="009E1F3E"/>
    <w:rsid w:val="009F06DC"/>
    <w:rsid w:val="00A36BD1"/>
    <w:rsid w:val="00A57317"/>
    <w:rsid w:val="00A815E2"/>
    <w:rsid w:val="00A97212"/>
    <w:rsid w:val="00AC1F9F"/>
    <w:rsid w:val="00AC29EB"/>
    <w:rsid w:val="00B01AAA"/>
    <w:rsid w:val="00B0625F"/>
    <w:rsid w:val="00B43939"/>
    <w:rsid w:val="00B47C07"/>
    <w:rsid w:val="00B774EE"/>
    <w:rsid w:val="00B91BC7"/>
    <w:rsid w:val="00BA7689"/>
    <w:rsid w:val="00BB119B"/>
    <w:rsid w:val="00BE4F2C"/>
    <w:rsid w:val="00C23D92"/>
    <w:rsid w:val="00C53C47"/>
    <w:rsid w:val="00C926FD"/>
    <w:rsid w:val="00C92C97"/>
    <w:rsid w:val="00CA6C14"/>
    <w:rsid w:val="00CB18C3"/>
    <w:rsid w:val="00CF7360"/>
    <w:rsid w:val="00D06890"/>
    <w:rsid w:val="00D162AF"/>
    <w:rsid w:val="00D17BC8"/>
    <w:rsid w:val="00D255F3"/>
    <w:rsid w:val="00D27FA1"/>
    <w:rsid w:val="00D31CEA"/>
    <w:rsid w:val="00DF04D4"/>
    <w:rsid w:val="00DF1950"/>
    <w:rsid w:val="00E0156F"/>
    <w:rsid w:val="00E04A0A"/>
    <w:rsid w:val="00E25C2A"/>
    <w:rsid w:val="00E4382C"/>
    <w:rsid w:val="00E7537E"/>
    <w:rsid w:val="00E925D7"/>
    <w:rsid w:val="00EB0BB7"/>
    <w:rsid w:val="00EB5461"/>
    <w:rsid w:val="00ED0795"/>
    <w:rsid w:val="00EF0E01"/>
    <w:rsid w:val="00F17248"/>
    <w:rsid w:val="00F24A13"/>
    <w:rsid w:val="00F36C8A"/>
    <w:rsid w:val="00F36FEA"/>
    <w:rsid w:val="00F51700"/>
    <w:rsid w:val="00F876B4"/>
    <w:rsid w:val="00FA6FD7"/>
    <w:rsid w:val="00FC2E87"/>
    <w:rsid w:val="00FF3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B6FACB"/>
  <w15:chartTrackingRefBased/>
  <w15:docId w15:val="{3FC49D1C-0B1B-AC4D-BB1B-4C235A6B5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u-RU" w:eastAsia="ru-RU"/>
    </w:rPr>
  </w:style>
  <w:style w:type="paragraph" w:styleId="Heading1">
    <w:name w:val="heading 1"/>
    <w:basedOn w:val="Normal"/>
    <w:next w:val="Normal"/>
    <w:qFormat/>
    <w:pPr>
      <w:keepNext/>
      <w:jc w:val="center"/>
      <w:outlineLvl w:val="0"/>
    </w:pPr>
    <w:rPr>
      <w:b/>
      <w:sz w:val="24"/>
    </w:rPr>
  </w:style>
  <w:style w:type="paragraph" w:styleId="Heading2">
    <w:name w:val="heading 2"/>
    <w:basedOn w:val="Normal"/>
    <w:next w:val="Normal"/>
    <w:qFormat/>
    <w:pPr>
      <w:keepNext/>
      <w:jc w:val="center"/>
      <w:outlineLvl w:val="1"/>
    </w:pPr>
    <w:rPr>
      <w:sz w:val="24"/>
    </w:rPr>
  </w:style>
  <w:style w:type="paragraph" w:styleId="Heading3">
    <w:name w:val="heading 3"/>
    <w:basedOn w:val="Normal"/>
    <w:next w:val="Normal"/>
    <w:qFormat/>
    <w:pPr>
      <w:keepNext/>
      <w:jc w:val="center"/>
      <w:outlineLvl w:val="2"/>
    </w:pPr>
    <w:rPr>
      <w:b/>
    </w:rPr>
  </w:style>
  <w:style w:type="paragraph" w:styleId="Heading4">
    <w:name w:val="heading 4"/>
    <w:basedOn w:val="Normal"/>
    <w:next w:val="Normal"/>
    <w:qFormat/>
    <w:pPr>
      <w:keepNext/>
      <w:outlineLvl w:val="3"/>
    </w:pPr>
    <w:rPr>
      <w:b/>
      <w:sz w:val="24"/>
    </w:rPr>
  </w:style>
  <w:style w:type="paragraph" w:styleId="Heading5">
    <w:name w:val="heading 5"/>
    <w:basedOn w:val="Normal"/>
    <w:next w:val="Normal"/>
    <w:qFormat/>
    <w:pPr>
      <w:keepNext/>
      <w:spacing w:line="300" w:lineRule="exact"/>
      <w:ind w:firstLine="708"/>
      <w:outlineLvl w:val="4"/>
    </w:pPr>
    <w:rPr>
      <w:b/>
      <w:sz w:val="32"/>
    </w:rPr>
  </w:style>
  <w:style w:type="paragraph" w:styleId="Heading6">
    <w:name w:val="heading 6"/>
    <w:basedOn w:val="Normal"/>
    <w:next w:val="Normal"/>
    <w:qFormat/>
    <w:pPr>
      <w:keepNext/>
      <w:spacing w:line="300" w:lineRule="exact"/>
      <w:jc w:val="both"/>
      <w:outlineLvl w:val="5"/>
    </w:pPr>
    <w:rPr>
      <w:b/>
      <w:sz w:val="32"/>
    </w:rPr>
  </w:style>
  <w:style w:type="paragraph" w:styleId="Heading7">
    <w:name w:val="heading 7"/>
    <w:basedOn w:val="Normal"/>
    <w:next w:val="Normal"/>
    <w:qFormat/>
    <w:pPr>
      <w:keepNext/>
      <w:spacing w:line="300" w:lineRule="exact"/>
      <w:outlineLvl w:val="6"/>
    </w:pPr>
    <w:rPr>
      <w:b/>
      <w:sz w:val="32"/>
    </w:rPr>
  </w:style>
  <w:style w:type="paragraph" w:styleId="Heading8">
    <w:name w:val="heading 8"/>
    <w:basedOn w:val="Normal"/>
    <w:next w:val="Normal"/>
    <w:qFormat/>
    <w:pPr>
      <w:keepNext/>
      <w:spacing w:line="300" w:lineRule="exact"/>
      <w:outlineLvl w:val="7"/>
    </w:pPr>
    <w:rPr>
      <w:b/>
      <w:i/>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00" w:lineRule="exact"/>
      <w:jc w:val="both"/>
    </w:pPr>
    <w:rPr>
      <w:sz w:val="24"/>
    </w:rPr>
  </w:style>
  <w:style w:type="paragraph" w:styleId="BodyTextIndent">
    <w:name w:val="Body Text Indent"/>
    <w:basedOn w:val="Normal"/>
    <w:pPr>
      <w:spacing w:after="120"/>
      <w:ind w:left="283"/>
    </w:pPr>
  </w:style>
  <w:style w:type="paragraph" w:styleId="NormalIndent">
    <w:name w:val="Normal Indent"/>
    <w:basedOn w:val="Normal"/>
    <w:pPr>
      <w:ind w:left="720"/>
    </w:pPr>
  </w:style>
  <w:style w:type="paragraph" w:styleId="BodyText2">
    <w:name w:val="Body Text 2"/>
    <w:basedOn w:val="Normal"/>
    <w:pPr>
      <w:spacing w:line="300" w:lineRule="exact"/>
    </w:pPr>
    <w:rPr>
      <w:b/>
      <w:i/>
      <w:sz w:val="24"/>
    </w:rPr>
  </w:style>
  <w:style w:type="paragraph" w:styleId="Header">
    <w:name w:val="header"/>
    <w:basedOn w:val="Normal"/>
    <w:pPr>
      <w:tabs>
        <w:tab w:val="center" w:pos="4153"/>
        <w:tab w:val="right" w:pos="8306"/>
      </w:tabs>
    </w:pPr>
  </w:style>
  <w:style w:type="character" w:styleId="PageNumber">
    <w:name w:val="page number"/>
    <w:basedOn w:val="DefaultParagraphFont"/>
  </w:style>
  <w:style w:type="paragraph" w:styleId="Footer">
    <w:name w:val="footer"/>
    <w:basedOn w:val="Normal"/>
    <w:pPr>
      <w:tabs>
        <w:tab w:val="center" w:pos="4153"/>
        <w:tab w:val="right" w:pos="830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25CF20-F74F-42B9-9CFF-54F87D4AD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74878</Words>
  <Characters>426806</Characters>
  <Application>Microsoft Office Word</Application>
  <DocSecurity>0</DocSecurity>
  <Lines>3556</Lines>
  <Paragraphs>1001</Paragraphs>
  <ScaleCrop>false</ScaleCrop>
  <HeadingPairs>
    <vt:vector size="2" baseType="variant">
      <vt:variant>
        <vt:lpstr>Название</vt:lpstr>
      </vt:variant>
      <vt:variant>
        <vt:i4>1</vt:i4>
      </vt:variant>
    </vt:vector>
  </HeadingPairs>
  <TitlesOfParts>
    <vt:vector size="1" baseType="lpstr">
      <vt:lpstr>С В Я Щ Е Н Н А Я    К Н И Г А</vt:lpstr>
    </vt:vector>
  </TitlesOfParts>
  <Company>Бухарский Гос. Университет</Company>
  <LinksUpToDate>false</LinksUpToDate>
  <CharactersWithSpaces>500683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 В Я Щ Е Н Н А Я    К Н И Г А</dc:title>
  <dc:subject/>
  <dc:creator>Игорь Агамирзян</dc:creator>
  <cp:keywords/>
  <cp:lastModifiedBy>Ethan Cox</cp:lastModifiedBy>
  <cp:revision>6</cp:revision>
  <cp:lastPrinted>2026-09-17T14:43:00Z</cp:lastPrinted>
  <dcterms:created xsi:type="dcterms:W3CDTF">2026-09-17T11:26:00Z</dcterms:created>
  <dcterms:modified xsi:type="dcterms:W3CDTF">2026-09-17T14:44:00Z</dcterms:modified>
</cp:coreProperties>
</file>