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D74A" w14:textId="73383858" w:rsidR="00F701B2" w:rsidRDefault="00002B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681F4" wp14:editId="393EB258">
                <wp:simplePos x="0" y="0"/>
                <wp:positionH relativeFrom="column">
                  <wp:posOffset>-355600</wp:posOffset>
                </wp:positionH>
                <wp:positionV relativeFrom="paragraph">
                  <wp:posOffset>-152400</wp:posOffset>
                </wp:positionV>
                <wp:extent cx="2311400" cy="16129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53A8C" w14:textId="288A7212" w:rsidR="00002B86" w:rsidRDefault="00002B86">
                            <w:r>
                              <w:rPr>
                                <w:b/>
                                <w:bCs/>
                              </w:rPr>
                              <w:t xml:space="preserve">Title: </w:t>
                            </w:r>
                            <w:r w:rsidRPr="00002B86">
                              <w:t xml:space="preserve">Activity Diagram </w:t>
                            </w:r>
                          </w:p>
                          <w:p w14:paraId="6246F57A" w14:textId="77777777" w:rsidR="00002B86" w:rsidRPr="00002B86" w:rsidRDefault="00002B86"/>
                          <w:p w14:paraId="1C444032" w14:textId="57443A76" w:rsidR="00002B86" w:rsidRDefault="00002B86">
                            <w:r w:rsidRPr="00002B86">
                              <w:rPr>
                                <w:b/>
                                <w:bCs/>
                              </w:rPr>
                              <w:t>Worked on by</w:t>
                            </w:r>
                            <w:r>
                              <w:t>: Sarina Gaines</w:t>
                            </w:r>
                          </w:p>
                          <w:p w14:paraId="6F83A558" w14:textId="77777777" w:rsidR="00002B86" w:rsidRDefault="00002B86"/>
                          <w:p w14:paraId="5741BDE7" w14:textId="0E67EA31" w:rsidR="00002B86" w:rsidRDefault="00002B86">
                            <w:r w:rsidRPr="00002B86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>
                              <w:t xml:space="preserve"> Activity diagram of Students logging in and out of the application.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681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pt;margin-top:-12pt;width:182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" fillcolor="white [3201]" strokeweight=".5pt">
                <v:textbox>
                  <w:txbxContent>
                    <w:p w14:paraId="04253A8C" w14:textId="288A7212" w:rsidR="00002B86" w:rsidRDefault="00002B86">
                      <w:r>
                        <w:rPr>
                          <w:b/>
                          <w:bCs/>
                        </w:rPr>
                        <w:t xml:space="preserve">Title: </w:t>
                      </w:r>
                      <w:r w:rsidRPr="00002B86">
                        <w:t xml:space="preserve">Activity Diagram </w:t>
                      </w:r>
                    </w:p>
                    <w:p w14:paraId="6246F57A" w14:textId="77777777" w:rsidR="00002B86" w:rsidRPr="00002B86" w:rsidRDefault="00002B86"/>
                    <w:p w14:paraId="1C444032" w14:textId="57443A76" w:rsidR="00002B86" w:rsidRDefault="00002B86">
                      <w:r w:rsidRPr="00002B86">
                        <w:rPr>
                          <w:b/>
                          <w:bCs/>
                        </w:rPr>
                        <w:t>Worked on by</w:t>
                      </w:r>
                      <w:r>
                        <w:t>: Sarina Gaines</w:t>
                      </w:r>
                    </w:p>
                    <w:p w14:paraId="6F83A558" w14:textId="77777777" w:rsidR="00002B86" w:rsidRDefault="00002B86"/>
                    <w:p w14:paraId="5741BDE7" w14:textId="0E67EA31" w:rsidR="00002B86" w:rsidRDefault="00002B86">
                      <w:r w:rsidRPr="00002B86">
                        <w:rPr>
                          <w:b/>
                          <w:bCs/>
                        </w:rPr>
                        <w:t>Description:</w:t>
                      </w:r>
                      <w:r>
                        <w:t xml:space="preserve"> Activity diagram of Students logging in and out of the application.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526710" wp14:editId="1B796172">
            <wp:extent cx="5880100" cy="77089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rinaActivityDiagr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 t="810" b="843"/>
                    <a:stretch/>
                  </pic:blipFill>
                  <pic:spPr bwMode="auto">
                    <a:xfrm>
                      <a:off x="0" y="0"/>
                      <a:ext cx="5880100" cy="770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1B2" w:rsidSect="0018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86"/>
    <w:rsid w:val="00002B86"/>
    <w:rsid w:val="00184BDA"/>
    <w:rsid w:val="00F7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3F29"/>
  <w15:chartTrackingRefBased/>
  <w15:docId w15:val="{A40165CA-C116-704B-9593-EE901085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Sarina Gaines</dc:creator>
  <cp:keywords/>
  <dc:description/>
  <cp:lastModifiedBy>Sarina Gaines</cp:lastModifiedBy>
  <cp:revision>1</cp:revision>
  <dcterms:created xsi:type="dcterms:W3CDTF">2020-02-17T03:46:00Z</dcterms:created>
  <dcterms:modified xsi:type="dcterms:W3CDTF">2020-02-17T03:50:00Z</dcterms:modified>
</cp:coreProperties>
</file>