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>: 17.10.2017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Pr="00F66F7B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Naiman</w:t>
      </w:r>
      <w:proofErr w:type="spellEnd"/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Alexandru-Nicolae</w:t>
      </w:r>
      <w:proofErr w:type="spellEnd"/>
    </w:p>
    <w:p w:rsidR="0021044A" w:rsidRPr="00F66F7B" w:rsidRDefault="0021044A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F7B" w:rsidRPr="00F66F7B" w:rsidRDefault="00F66F7B" w:rsidP="00F66F7B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66F7B">
        <w:rPr>
          <w:rFonts w:ascii="Arial" w:eastAsia="Times New Roman" w:hAnsi="Arial" w:cs="Arial"/>
          <w:b/>
          <w:bCs/>
          <w:sz w:val="28"/>
          <w:szCs w:val="28"/>
        </w:rPr>
        <w:t>Problem statement: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Implement a menu-driven console application that provides the following functionalities: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1. Read a list of integers from the keyboard.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2. Print the entire list of numbers.</w:t>
      </w:r>
    </w:p>
    <w:p w:rsid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3. Print to console the longest sequence that observes a given property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B70" w:rsidRPr="001A1B70" w:rsidRDefault="001A1B70" w:rsidP="001A1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Strictly increasing numbers</w:t>
      </w:r>
    </w:p>
    <w:p w:rsidR="001A1B70" w:rsidRPr="001A1B70" w:rsidRDefault="001A1B70" w:rsidP="001A1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Consecutive numbers have different signs.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 xml:space="preserve"> 4. Exit the application.</w:t>
      </w:r>
    </w:p>
    <w:p w:rsidR="00E80EB8" w:rsidRPr="00E80EB8" w:rsidRDefault="00E80EB8" w:rsidP="00E80EB8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1.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Feature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list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0"/>
      </w:tblGrid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divId w:val="259140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</w:t>
            </w:r>
            <w:r w:rsidR="001A1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</w:tr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F1.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Read a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integers from the keyboard.</w:t>
            </w:r>
          </w:p>
        </w:tc>
      </w:tr>
      <w:tr w:rsidR="00F66F7B" w:rsidRPr="00F66F7B" w:rsidTr="00E80EB8">
        <w:trPr>
          <w:trHeight w:val="334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F66F7B"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entire list of numbers.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F3.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Print to console the longest sequenc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that contains strictly increasing numbers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F4.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Print to console the longest sequenc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in which the consecutive numbers have   different signs</w:t>
            </w:r>
          </w:p>
        </w:tc>
      </w:tr>
      <w:tr w:rsidR="005C6336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336" w:rsidRPr="001A1B70" w:rsidRDefault="005C6336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F5.Cleans list of  its content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C6336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C6336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Exit the application</w:t>
            </w:r>
          </w:p>
        </w:tc>
      </w:tr>
    </w:tbl>
    <w:p w:rsidR="00F66F7B" w:rsidRPr="00F66F7B" w:rsidRDefault="00E80EB8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2.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</w:rPr>
        <w:t>Running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</w:rPr>
        <w:t xml:space="preserve"> scenario 1</w:t>
      </w:r>
    </w:p>
    <w:tbl>
      <w:tblPr>
        <w:tblW w:w="9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080"/>
        <w:gridCol w:w="4571"/>
        <w:gridCol w:w="3450"/>
      </w:tblGrid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Menu: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0 Exit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1 Read sequence of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2 Print the list of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3 Check for the largest sequence with strictly increasing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4 Check for the largest sequence whose numbers have different signs</w:t>
            </w:r>
          </w:p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Menu with its options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read list of numbers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list of numbers (type 'exit' to exit):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with instructions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3F0845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reading the list of numbers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list is: 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[2, 3,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0, 2, 3</w:t>
            </w: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list of numbers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see the largest sequence with property one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1: strictly increasing numbers</w:t>
            </w:r>
          </w:p>
          <w:p w:rsidR="002A3794" w:rsidRPr="003F0845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[2, 3, 4]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message and prints out the demanded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an options that does not exist in the menu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Ooops</w:t>
            </w:r>
            <w:proofErr w:type="spellEnd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... something went wrong:</w:t>
            </w:r>
          </w:p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That command wasn't valid!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error</w:t>
            </w:r>
          </w:p>
        </w:tc>
        <w:bookmarkStart w:id="0" w:name="_GoBack"/>
        <w:bookmarkEnd w:id="0"/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exit the application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exit message</w:t>
            </w:r>
          </w:p>
        </w:tc>
      </w:tr>
    </w:tbl>
    <w:p w:rsidR="00F66F7B" w:rsidRDefault="00F66F7B" w:rsidP="00B41D7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B41D78" w:rsidRPr="00F66F7B" w:rsidRDefault="00E80EB8" w:rsidP="00B41D78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3.</w:t>
      </w:r>
      <w:r w:rsidR="00B41D78">
        <w:rPr>
          <w:rFonts w:ascii="Arial" w:eastAsia="Times New Roman" w:hAnsi="Arial" w:cs="Arial"/>
          <w:b/>
          <w:bCs/>
          <w:sz w:val="28"/>
          <w:szCs w:val="28"/>
        </w:rPr>
        <w:t>Running</w:t>
      </w:r>
      <w:proofErr w:type="gramEnd"/>
      <w:r w:rsidR="00B41D78">
        <w:rPr>
          <w:rFonts w:ascii="Arial" w:eastAsia="Times New Roman" w:hAnsi="Arial" w:cs="Arial"/>
          <w:b/>
          <w:bCs/>
          <w:sz w:val="28"/>
          <w:szCs w:val="28"/>
        </w:rPr>
        <w:t xml:space="preserve"> scenario 2</w:t>
      </w:r>
    </w:p>
    <w:tbl>
      <w:tblPr>
        <w:tblW w:w="9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080"/>
        <w:gridCol w:w="4571"/>
        <w:gridCol w:w="3450"/>
      </w:tblGrid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2A3794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Menu: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0 Exit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1 Read sequence of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2 Print the list of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3 Check for the largest sequence with strictly increasing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4 Check for the largest sequence whose numbers have different signs</w:t>
            </w:r>
          </w:p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Menu with its options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read list of numbers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list of numbers (type 'exit' to exit):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with instructions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reading the list of numbers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list is: 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[2, -2, 1, 1, -3]</w:t>
            </w: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list of numbers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see the largest sequence with property two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1: strictly increasing numbers</w:t>
            </w:r>
          </w:p>
          <w:p w:rsidR="002A3794" w:rsidRPr="003F0845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[2, -2, 1]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message and prints out the demanded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an options that does not exist in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Ooops</w:t>
            </w:r>
            <w:proofErr w:type="spellEnd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... something went wrong:</w:t>
            </w:r>
          </w:p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That command wasn't valid!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error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exit the application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exit message</w:t>
            </w:r>
          </w:p>
        </w:tc>
      </w:tr>
    </w:tbl>
    <w:p w:rsidR="00B41D78" w:rsidRDefault="00B41D78" w:rsidP="00B41D7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B41D78" w:rsidRPr="00B41D78" w:rsidRDefault="00B41D78" w:rsidP="00B41D78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6F7B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42F06" w:rsidRP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strictlyIncreasingCondition</w:t>
      </w:r>
      <w:proofErr w:type="spellEnd"/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(a, b)</w:t>
      </w:r>
      <w:r w:rsidR="00F66F7B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4770" w:type="dxa"/>
        <w:tblInd w:w="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815"/>
      </w:tblGrid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Data: a, b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060947"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strictlyIncreasingCondition</w:t>
            </w:r>
            <w:proofErr w:type="spellEnd"/>
            <w:r w:rsidR="00060947"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(a, b)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2 4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4 6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6 5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0 2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2 0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576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2w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</w:tbl>
    <w:p w:rsidR="00F66F7B" w:rsidRP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42F06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42F06" w:rsidRP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alternateSignCondition</w:t>
      </w:r>
      <w:proofErr w:type="spellEnd"/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(a, b)</w:t>
      </w:r>
      <w:r w:rsidR="00C42F06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4680" w:type="dxa"/>
        <w:tblInd w:w="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625"/>
      </w:tblGrid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42F06" w:rsidRPr="00F66F7B" w:rsidRDefault="00C42F06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Data: a, b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42F06" w:rsidRPr="00F66F7B" w:rsidRDefault="00060947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alternateSignCondition</w:t>
            </w:r>
            <w:proofErr w:type="spellEnd"/>
            <w:r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(a, b)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2 4 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C42F06">
            <w:pPr>
              <w:tabs>
                <w:tab w:val="left" w:pos="14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F6576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24 0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--2</w:t>
            </w:r>
            <w:r w:rsid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1q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</w:tbl>
    <w:p w:rsidR="00C42F06" w:rsidRPr="00F66F7B" w:rsidRDefault="00C42F06" w:rsidP="00C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1178E" w:rsidRPr="00C42F06" w:rsidRDefault="00E80EB8" w:rsidP="00C1178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checkCondition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listOfNumbers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>givenCondition</w:t>
      </w:r>
      <w:proofErr w:type="spellEnd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>pairFlag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5"/>
        <w:gridCol w:w="2895"/>
      </w:tblGrid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6D0BA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ListOfNumbers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givenCondition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pairFlag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B24AA8" w:rsidP="00B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checkCondition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listOfNumbers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givenCondition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pairFlag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6D0BA8" w:rsidRPr="00F66F7B" w:rsidTr="001E70EA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6D0BA8" w:rsidP="006D0B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[1,2,3,4,0,1,2]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BF0DA3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(0, 3)</w:t>
            </w:r>
            <w:r w:rsidR="00BF0D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6D0BA8" w:rsidRPr="00F66F7B" w:rsidTr="001E70EA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1E70EA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[1,2,3,4,0,1,2,4,5,6]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(-1, -2)</w:t>
            </w:r>
          </w:p>
        </w:tc>
      </w:tr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1E70EA" w:rsidP="00BF0DA3">
            <w:pPr>
              <w:tabs>
                <w:tab w:val="left" w:pos="14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[-1,-2,3,-4,5,6,7] </w:t>
            </w:r>
            <w:proofErr w:type="spellStart"/>
            <w:r w:rsidRPr="001E70E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alternateSignCondition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F7664F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(1, 4)</w:t>
            </w:r>
          </w:p>
        </w:tc>
      </w:tr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BF0DA3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[1,2,3,4,0,5,6,7,8,9,0,1]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F7664F">
            <w:pPr>
              <w:tabs>
                <w:tab w:val="left" w:pos="17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(4, 9)</w:t>
            </w:r>
          </w:p>
        </w:tc>
      </w:tr>
      <w:tr w:rsidR="006D0BA8" w:rsidRPr="00F66F7B" w:rsidTr="00BF0DA3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BF0DA3" w:rsidP="00BF0DA3">
            <w:pPr>
              <w:tabs>
                <w:tab w:val="left" w:pos="4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1E70E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alternateSignCondition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(-1, -2)</w:t>
            </w:r>
          </w:p>
        </w:tc>
      </w:tr>
      <w:tr w:rsidR="00BF0DA3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DA3" w:rsidRPr="00C42F06" w:rsidRDefault="00BF0DA3" w:rsidP="00BF0DA3">
            <w:pPr>
              <w:tabs>
                <w:tab w:val="left" w:pos="4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DA3" w:rsidRPr="00C42F06" w:rsidRDefault="00BF0DA3" w:rsidP="00BF0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</w:t>
            </w:r>
            <w:proofErr w:type="spellEnd"/>
          </w:p>
        </w:tc>
      </w:tr>
    </w:tbl>
    <w:p w:rsidR="00B3304F" w:rsidRDefault="00B3304F"/>
    <w:sectPr w:rsidR="00B3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66C6C"/>
    <w:multiLevelType w:val="hybridMultilevel"/>
    <w:tmpl w:val="8764A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B"/>
    <w:rsid w:val="00060947"/>
    <w:rsid w:val="001A1B70"/>
    <w:rsid w:val="001E70EA"/>
    <w:rsid w:val="0021044A"/>
    <w:rsid w:val="002A3794"/>
    <w:rsid w:val="003C1566"/>
    <w:rsid w:val="003F0845"/>
    <w:rsid w:val="005C6336"/>
    <w:rsid w:val="006D0BA8"/>
    <w:rsid w:val="00B20E3F"/>
    <w:rsid w:val="00B24AA8"/>
    <w:rsid w:val="00B3304F"/>
    <w:rsid w:val="00B41D78"/>
    <w:rsid w:val="00BF0DA3"/>
    <w:rsid w:val="00C1178E"/>
    <w:rsid w:val="00C42F06"/>
    <w:rsid w:val="00E80EB8"/>
    <w:rsid w:val="00F65766"/>
    <w:rsid w:val="00F66F7B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078E-6DAF-4775-94F2-A1495E56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standard">
    <w:name w:val="qowt-stl-standard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1">
    <w:name w:val="qowt-stl-heading1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quote">
    <w:name w:val="qowt-stl-quote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stl-strong">
    <w:name w:val="qowt-stl-strong"/>
    <w:basedOn w:val="DefaultParagraphFont"/>
    <w:rsid w:val="00F66F7B"/>
  </w:style>
  <w:style w:type="character" w:customStyle="1" w:styleId="qowt-font1-arial">
    <w:name w:val="qowt-font1-arial"/>
    <w:basedOn w:val="DefaultParagraphFont"/>
    <w:rsid w:val="00F66F7B"/>
  </w:style>
  <w:style w:type="paragraph" w:customStyle="1" w:styleId="qowt-stl-nospacing">
    <w:name w:val="qowt-stl-nospacing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2017-10-15T14:28:00Z</dcterms:created>
  <dcterms:modified xsi:type="dcterms:W3CDTF">2017-10-17T08:07:00Z</dcterms:modified>
</cp:coreProperties>
</file>