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461844">
        <w:rPr>
          <w:rFonts w:ascii="Times New Roman" w:eastAsia="Times New Roman" w:hAnsi="Times New Roman" w:cs="Times New Roman"/>
          <w:sz w:val="24"/>
          <w:szCs w:val="24"/>
        </w:rPr>
        <w:t>: 23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>.10.2017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Pr="00F66F7B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Naiman</w:t>
      </w:r>
      <w:proofErr w:type="spellEnd"/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Alexandru-Nicolae</w:t>
      </w:r>
      <w:proofErr w:type="spellEnd"/>
    </w:p>
    <w:p w:rsidR="0021044A" w:rsidRPr="00F66F7B" w:rsidRDefault="0021044A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F7B" w:rsidRPr="00F66F7B" w:rsidRDefault="00F66F7B" w:rsidP="00F66F7B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F66F7B">
        <w:rPr>
          <w:rFonts w:ascii="Arial" w:eastAsia="Times New Roman" w:hAnsi="Arial" w:cs="Arial"/>
          <w:b/>
          <w:bCs/>
          <w:sz w:val="28"/>
          <w:szCs w:val="28"/>
        </w:rPr>
        <w:t>Problem statement:</w:t>
      </w:r>
    </w:p>
    <w:p w:rsidR="00461844" w:rsidRPr="00461844" w:rsidRDefault="00461844" w:rsidP="0046184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61844">
        <w:rPr>
          <w:rFonts w:ascii="Times New Roman" w:eastAsia="Times New Roman" w:hAnsi="Times New Roman" w:cs="Times New Roman"/>
          <w:sz w:val="24"/>
          <w:szCs w:val="24"/>
        </w:rPr>
        <w:t>A family wants to manage their monthly expenses. In order to complete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task, the family needs an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application to store, for a given month, all their expenses. Each expense will be stored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application using the following elements: day (of the month in which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was made, between 1 and 30),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amount of money (positive integer) and expense type (one of: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housekeeping, food, transport,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clothing, internet, others). The family needs an application that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following functionalities </w:t>
      </w:r>
      <w:r w:rsidRPr="00461844">
        <w:rPr>
          <w:rFonts w:ascii="Times New Roman" w:eastAsia="Times New Roman" w:hAnsi="Times New Roman" w:cs="Times New Roman"/>
          <w:sz w:val="24"/>
          <w:szCs w:val="24"/>
        </w:rPr>
        <w:t>(each functionality is exemplified):</w:t>
      </w:r>
    </w:p>
    <w:p w:rsidR="00461844" w:rsidRPr="00461844" w:rsidRDefault="00461844" w:rsidP="0046184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844">
        <w:rPr>
          <w:rFonts w:ascii="Times New Roman" w:eastAsia="Times New Roman" w:hAnsi="Times New Roman" w:cs="Times New Roman"/>
          <w:sz w:val="24"/>
          <w:szCs w:val="24"/>
        </w:rPr>
        <w:t>1. Add a new expense into the list.</w:t>
      </w:r>
    </w:p>
    <w:p w:rsidR="00461844" w:rsidRPr="00461844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&lt;sum&gt; &lt;category&gt;</w:t>
      </w:r>
    </w:p>
    <w:p w:rsidR="00461844" w:rsidRPr="00461844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&lt;day&gt; &lt;sum&gt; &lt;category&gt;</w:t>
      </w:r>
    </w:p>
    <w:p w:rsidR="00461844" w:rsidRPr="00461844" w:rsidRDefault="00461844" w:rsidP="0046184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1844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461844" w:rsidRPr="00461844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10 internet – add to the current day an expense of 10 RON for internet.</w:t>
      </w:r>
    </w:p>
    <w:p w:rsidR="00997249" w:rsidRDefault="00461844" w:rsidP="00461844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844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461844">
        <w:rPr>
          <w:rFonts w:ascii="Times New Roman" w:eastAsia="Times New Roman" w:hAnsi="Times New Roman" w:cs="Times New Roman"/>
          <w:sz w:val="24"/>
          <w:szCs w:val="24"/>
        </w:rPr>
        <w:t xml:space="preserve"> 25 100 food – insert to day 25 an expense of 100 RON for food.</w:t>
      </w:r>
    </w:p>
    <w:p w:rsidR="00997249" w:rsidRPr="00997249" w:rsidRDefault="00997249" w:rsidP="0099724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97249">
        <w:rPr>
          <w:rFonts w:ascii="Times New Roman" w:eastAsia="Times New Roman" w:hAnsi="Times New Roman" w:cs="Times New Roman"/>
          <w:sz w:val="24"/>
          <w:szCs w:val="24"/>
        </w:rPr>
        <w:t>2. Modify expenses from the list.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&lt;day&gt;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&lt;start day&gt; to &lt;end day&gt;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15 – remove all the expenses for day 15.</w:t>
      </w:r>
    </w:p>
    <w:p w:rsidR="00997249" w:rsidRP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2 to 9 – remove all the expenses between day 2 and day 9.</w:t>
      </w:r>
    </w:p>
    <w:p w:rsidR="00997249" w:rsidRDefault="00997249" w:rsidP="009972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remove all the expenses for food from the current month.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3. Write the expenses having different properties.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 [ &lt; | = | &gt; ] &lt;value&gt;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– write the entire list of expenses.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write all the expenses for food.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&gt; 5 - writes all expenses for food with an amount of money &gt; 5.</w:t>
      </w:r>
    </w:p>
    <w:p w:rsid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internet = 44 - writes all expenses for internet with an amount of money = 44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4. Obtain different characteristics of </w:t>
      </w:r>
      <w:proofErr w:type="spellStart"/>
      <w:r w:rsidRPr="00997249">
        <w:rPr>
          <w:rFonts w:ascii="Times New Roman" w:eastAsia="Times New Roman" w:hAnsi="Times New Roman" w:cs="Times New Roman"/>
          <w:sz w:val="24"/>
          <w:szCs w:val="24"/>
        </w:rPr>
        <w:t>sublists</w:t>
      </w:r>
      <w:proofErr w:type="spellEnd"/>
      <w:r w:rsidRPr="009972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&lt;day&gt;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&lt;day&gt;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write the total expense for category food.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day – write the day with the maximum expenses.</w:t>
      </w:r>
    </w:p>
    <w:p w:rsidR="00997249" w:rsidRP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day – write the total daily expenses in ascending order by amount of money spent.</w:t>
      </w:r>
    </w:p>
    <w:p w:rsidR="00997249" w:rsidRDefault="00997249" w:rsidP="0099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9724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997249">
        <w:rPr>
          <w:rFonts w:ascii="Times New Roman" w:eastAsia="Times New Roman" w:hAnsi="Times New Roman" w:cs="Times New Roman"/>
          <w:sz w:val="24"/>
          <w:szCs w:val="24"/>
        </w:rPr>
        <w:t xml:space="preserve"> food – write the daily expenses for category food in asc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ending order by amount of money </w:t>
      </w:r>
      <w:r w:rsidRPr="00997249">
        <w:rPr>
          <w:rFonts w:ascii="Times New Roman" w:eastAsia="Times New Roman" w:hAnsi="Times New Roman" w:cs="Times New Roman"/>
          <w:sz w:val="24"/>
          <w:szCs w:val="24"/>
        </w:rPr>
        <w:t>spent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62CE8">
        <w:rPr>
          <w:rFonts w:ascii="Times New Roman" w:eastAsia="Times New Roman" w:hAnsi="Times New Roman" w:cs="Times New Roman"/>
          <w:sz w:val="24"/>
          <w:szCs w:val="24"/>
        </w:rPr>
        <w:t>5. Filter the list of expenses.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&lt;category&gt;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&lt;category&gt; [ &lt; | = | &gt; ] &lt;value&gt;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Pr="00662CE8">
        <w:rPr>
          <w:rFonts w:ascii="Times New Roman" w:eastAsia="Times New Roman" w:hAnsi="Times New Roman" w:cs="Times New Roman"/>
          <w:sz w:val="24"/>
          <w:szCs w:val="24"/>
        </w:rPr>
        <w:t>e.g.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food – keep only expenses in category food.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books &lt; 100 – keep only expenses in category books with amount of money &lt; 100 RON</w:t>
      </w:r>
    </w:p>
    <w:p w:rsid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clothing = 59 – keep only expenses for clothing with amount of money = 59 RON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662CE8">
        <w:rPr>
          <w:rFonts w:ascii="Times New Roman" w:eastAsia="Times New Roman" w:hAnsi="Times New Roman" w:cs="Times New Roman"/>
          <w:sz w:val="24"/>
          <w:szCs w:val="24"/>
        </w:rPr>
        <w:t>6. Undo the last operation that modified program data.</w:t>
      </w:r>
    </w:p>
    <w:p w:rsidR="00662CE8" w:rsidRP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undo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– the last operation that has modified program data will be reversed. The user has to be</w:t>
      </w:r>
    </w:p>
    <w:p w:rsid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62CE8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gramEnd"/>
      <w:r w:rsidRPr="00662CE8">
        <w:rPr>
          <w:rFonts w:ascii="Times New Roman" w:eastAsia="Times New Roman" w:hAnsi="Times New Roman" w:cs="Times New Roman"/>
          <w:sz w:val="24"/>
          <w:szCs w:val="24"/>
        </w:rPr>
        <w:t xml:space="preserve"> to undo all operations performed since program start by repeatedly calling this function.</w:t>
      </w:r>
    </w:p>
    <w:p w:rsidR="00662CE8" w:rsidRDefault="00662CE8" w:rsidP="0066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B8" w:rsidRPr="00E80EB8" w:rsidRDefault="00E80EB8" w:rsidP="00461844">
      <w:pPr>
        <w:spacing w:after="0" w:line="240" w:lineRule="auto"/>
        <w:ind w:left="360" w:firstLine="360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1.</w:t>
      </w:r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Feature</w:t>
      </w:r>
      <w:proofErr w:type="gramEnd"/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 list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0"/>
      </w:tblGrid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divId w:val="2591401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</w:t>
            </w:r>
            <w:r w:rsidR="001A1B7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</w:tr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F1. </w:t>
            </w:r>
            <w:r w:rsidR="007E1676" w:rsidRPr="00461844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expense into the list.</w:t>
            </w:r>
          </w:p>
        </w:tc>
      </w:tr>
      <w:tr w:rsidR="00F66F7B" w:rsidRPr="00F66F7B" w:rsidTr="00E80EB8">
        <w:trPr>
          <w:trHeight w:val="334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7E1676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F2. </w:t>
            </w:r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>Modify expenses from the list.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7E1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F3. </w:t>
            </w:r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expens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es having different properties.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7E1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F4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7E1676" w:rsidRPr="0099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Obtain differe</w:t>
            </w:r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characteristics of </w:t>
            </w:r>
            <w:proofErr w:type="spellStart"/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sublists</w:t>
            </w:r>
            <w:proofErr w:type="spellEnd"/>
            <w:r w:rsidR="007E16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6336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336" w:rsidRPr="001A1B70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F5. Filter the list of expenses.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C6336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C6336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465F7" w:rsidRPr="00662C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Undo the last operation that modified program data.</w:t>
            </w:r>
          </w:p>
        </w:tc>
      </w:tr>
      <w:tr w:rsidR="001465F7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65F7" w:rsidRPr="001A1B70" w:rsidRDefault="001465F7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F7.Exit the application</w:t>
            </w:r>
          </w:p>
        </w:tc>
      </w:tr>
    </w:tbl>
    <w:p w:rsidR="001465F7" w:rsidRDefault="001465F7" w:rsidP="00F66F7B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:rsidR="00F66F7B" w:rsidRPr="00F66F7B" w:rsidRDefault="00E80EB8" w:rsidP="00F66F7B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2.</w:t>
      </w:r>
      <w:r w:rsidR="0002042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1465F7">
        <w:rPr>
          <w:rFonts w:ascii="Arial" w:eastAsia="Times New Roman" w:hAnsi="Arial" w:cs="Arial"/>
          <w:b/>
          <w:bCs/>
          <w:sz w:val="28"/>
          <w:szCs w:val="28"/>
        </w:rPr>
        <w:t>Running scenario</w:t>
      </w:r>
    </w:p>
    <w:tbl>
      <w:tblPr>
        <w:tblW w:w="9930" w:type="dxa"/>
        <w:tblInd w:w="-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3870"/>
        <w:gridCol w:w="3450"/>
      </w:tblGrid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65F7" w:rsidRPr="00F66F7B" w:rsidRDefault="001465F7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 message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465F7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8D7C1C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list all</w:t>
            </w:r>
            <w:r w:rsid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expenses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1 Sum: 20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2 Sum: 20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3 Sum: 30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9 Sum: 30 Category: food</w:t>
            </w:r>
          </w:p>
          <w:p w:rsidR="001465F7" w:rsidRPr="001465F7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Day: 22 Sum: 30 Category: internet</w:t>
            </w:r>
          </w:p>
          <w:p w:rsidR="00F66F7B" w:rsidRPr="00F66F7B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F7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465F7" w:rsidP="0014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expenses in a user-friendly format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02042D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add 20 food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20 RON expenses to the current day </w:t>
            </w:r>
          </w:p>
        </w:tc>
      </w:tr>
      <w:tr w:rsidR="00F66F7B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02042D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Expense added to the list</w:t>
            </w:r>
          </w:p>
          <w:p w:rsidR="00F66F7B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  <w:r w:rsid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expense was added with success</w:t>
            </w:r>
          </w:p>
        </w:tc>
      </w:tr>
      <w:tr w:rsidR="00B20E3F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02042D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insert 19 200 clothing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Default="00B20E3F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RON expenses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the list</w:t>
            </w:r>
          </w:p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19</w:t>
            </w: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 of this month</w:t>
            </w:r>
          </w:p>
        </w:tc>
      </w:tr>
      <w:tr w:rsidR="0002042D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Expense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042D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that confirms that the expense was added with success</w:t>
            </w:r>
          </w:p>
        </w:tc>
      </w:tr>
      <w:tr w:rsidR="00B20E3F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02042D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42D">
              <w:rPr>
                <w:rFonts w:ascii="Times New Roman" w:eastAsia="Times New Roman" w:hAnsi="Times New Roman" w:cs="Times New Roman"/>
                <w:sz w:val="24"/>
                <w:szCs w:val="24"/>
              </w:rPr>
              <w:t>remove food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02042D" w:rsidP="0002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to remove expenses from </w:t>
            </w:r>
            <w:r w:rsidR="00100E59">
              <w:rPr>
                <w:rFonts w:ascii="Times New Roman" w:eastAsia="Times New Roman" w:hAnsi="Times New Roman" w:cs="Times New Roman"/>
                <w:sz w:val="24"/>
                <w:szCs w:val="24"/>
              </w:rPr>
              <w:t>the ‘food’ category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100E59" w:rsidP="002A3794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E59">
              <w:rPr>
                <w:rFonts w:ascii="Times New Roman" w:eastAsia="Times New Roman" w:hAnsi="Times New Roman" w:cs="Times New Roman"/>
                <w:sz w:val="24"/>
                <w:szCs w:val="24"/>
              </w:rPr>
              <w:t>Day expenses were removed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  <w:r w:rsidR="00100E59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expenses were successfully removed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list food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list all the expenses from the ‘food’ category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1DA" w:rsidRPr="009F31DA" w:rsidRDefault="009F31DA" w:rsidP="009F31DA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expenses for the food are:</w:t>
            </w:r>
          </w:p>
          <w:p w:rsidR="009F31DA" w:rsidRPr="009F31DA" w:rsidRDefault="009F31DA" w:rsidP="009F31DA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No expense here</w:t>
            </w:r>
          </w:p>
          <w:p w:rsidR="002A3794" w:rsidRPr="00F66F7B" w:rsidRDefault="009F31DA" w:rsidP="009F31DA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  <w:r w:rsidR="002A37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1DA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that confirms</w:t>
            </w:r>
          </w:p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there aren’t any expenses</w:t>
            </w:r>
            <w:r w:rsidR="002A3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food category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9F31DA">
            <w:pPr>
              <w:tabs>
                <w:tab w:val="center" w:pos="10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rxit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writes an invalid command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F31DA" w:rsidRPr="009F31DA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Invalid command</w:t>
            </w:r>
          </w:p>
          <w:p w:rsidR="002A3794" w:rsidRPr="00F66F7B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command: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tell the user that the given command was wrong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9F31DA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the exit the application</w:t>
            </w:r>
          </w:p>
        </w:tc>
      </w:tr>
      <w:tr w:rsidR="002A3794" w:rsidRPr="00F66F7B" w:rsidTr="0002042D">
        <w:trPr>
          <w:trHeight w:val="1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1DA" w:rsidRPr="009F31DA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Program ends here with success</w:t>
            </w:r>
          </w:p>
          <w:p w:rsidR="009F31DA" w:rsidRPr="009F31DA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3794" w:rsidRPr="00B20E3F" w:rsidRDefault="009F31DA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finished with exit code 0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9F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</w:t>
            </w:r>
            <w:r w:rsid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that confirms the end of application</w:t>
            </w:r>
          </w:p>
        </w:tc>
      </w:tr>
    </w:tbl>
    <w:p w:rsidR="009F31DA" w:rsidRDefault="009F31DA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6F7B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F66F7B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proofErr w:type="gramStart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addExpense</w:t>
      </w:r>
      <w:proofErr w:type="spellEnd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9F31DA">
        <w:rPr>
          <w:rFonts w:ascii="Times New Roman" w:eastAsia="Times New Roman" w:hAnsi="Times New Roman" w:cs="Times New Roman"/>
          <w:b/>
          <w:bCs/>
          <w:sz w:val="28"/>
          <w:szCs w:val="28"/>
        </w:rPr>
        <w:t>, expense</w:t>
      </w:r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66F7B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8910" w:type="dxa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075"/>
      </w:tblGrid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9F31DA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addExpense</w:t>
            </w:r>
            <w:proofErr w:type="spellEnd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</w:t>
            </w:r>
            <w:proofErr w:type="spellStart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93278A"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expense)</w:t>
            </w:r>
          </w:p>
        </w:tc>
      </w:tr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], [24,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00, ‘food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93278A">
        <w:trPr>
          <w:trHeight w:val="883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], [9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,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00, ‘food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], [26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400, ‘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clothing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9F31D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9F31DA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], [9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576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66F7B" w:rsidRP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br/>
      </w:r>
    </w:p>
    <w:p w:rsidR="00C42F06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insertExpense</w:t>
      </w:r>
      <w:proofErr w:type="spellEnd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, expense</w:t>
      </w:r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C42F06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8910" w:type="dxa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075"/>
      </w:tblGrid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insertExpense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expense)</w:t>
            </w:r>
          </w:p>
        </w:tc>
      </w:tr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[24, 600,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rPr>
          <w:trHeight w:val="883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[22, 300,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[23, 400, ‘internet]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rPr>
          <w:trHeight w:val="946"/>
        </w:trPr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[26, 400, ‘clothing]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3278A" w:rsidRPr="00F66F7B" w:rsidTr="0093278A"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[9, 400, ‘food]</w:t>
            </w:r>
          </w:p>
        </w:tc>
        <w:tc>
          <w:tcPr>
            <w:tcW w:w="5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C42F06" w:rsidRPr="00F66F7B" w:rsidRDefault="00C42F06" w:rsidP="00C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p w:rsidR="00C1178E" w:rsidRPr="00C42F06" w:rsidRDefault="00E80EB8" w:rsidP="00C1178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="00614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178E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removeExpenseByDay</w:t>
      </w:r>
      <w:proofErr w:type="spellEnd"/>
      <w:r w:rsidR="0093278A"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day, </w:t>
      </w:r>
      <w:proofErr w:type="spellStart"/>
      <w:r w:rsid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6D0BA8" w:rsidP="0093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r w:rsid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day, </w:t>
            </w:r>
            <w:proofErr w:type="spellStart"/>
            <w:r w:rsid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93278A" w:rsidP="00B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removeExpenseByDay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(day, </w:t>
            </w:r>
            <w:proofErr w:type="spellStart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Pr="009327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6D0BA8" w:rsidRPr="00F66F7B" w:rsidTr="001E70EA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93278A" w:rsidP="00BF0DA3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="00BF0DA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3278A" w:rsidRPr="00F66F7B" w:rsidTr="001E70EA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Default="0093278A" w:rsidP="0093278A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93278A" w:rsidRPr="0093278A" w:rsidRDefault="0093278A" w:rsidP="009327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78A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F0DA3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93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3278A" w:rsidRDefault="0093278A"/>
    <w:p w:rsidR="0093278A" w:rsidRPr="00C42F06" w:rsidRDefault="0093278A" w:rsidP="0093278A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  <w:r w:rsidR="00614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removeExpenseByStartEndDay</w:t>
      </w:r>
      <w:proofErr w:type="spellEnd"/>
      <w:r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78A">
        <w:rPr>
          <w:rFonts w:ascii="Times New Roman" w:eastAsia="Times New Roman" w:hAnsi="Times New Roman" w:cs="Times New Roman"/>
          <w:b/>
          <w:bCs/>
          <w:sz w:val="28"/>
          <w:szCs w:val="28"/>
        </w:rPr>
        <w:t>startDay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F7E0D" w:rsidRPr="007F7E0D">
        <w:rPr>
          <w:rFonts w:ascii="Times New Roman" w:eastAsia="Times New Roman" w:hAnsi="Times New Roman" w:cs="Times New Roman"/>
          <w:b/>
          <w:bCs/>
          <w:sz w:val="28"/>
          <w:szCs w:val="28"/>
        </w:rPr>
        <w:t>endDay</w:t>
      </w:r>
      <w:proofErr w:type="spellEnd"/>
      <w:r w:rsidR="007F7E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7F7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tartDay</w:t>
            </w:r>
            <w:proofErr w:type="spellEnd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endDay</w:t>
            </w:r>
            <w:proofErr w:type="spellEnd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93278A" w:rsidRPr="00F66F7B" w:rsidRDefault="0093278A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removeExpenseByStartEndDay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startDay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endDay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7F7E0D"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93278A" w:rsidRPr="00F66F7B" w:rsidTr="00BB2B31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3278A" w:rsidRPr="00F66F7B" w:rsidTr="00BB2B31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7F7E0D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93278A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93278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Default="0093278A" w:rsidP="00BB2B31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93278A" w:rsidRPr="0093278A" w:rsidRDefault="0093278A" w:rsidP="00BB2B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15,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B2B31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50,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3278A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278A" w:rsidRPr="00C42F06" w:rsidRDefault="0093278A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93278A" w:rsidRDefault="0093278A" w:rsidP="0093278A"/>
    <w:p w:rsidR="007F7E0D" w:rsidRPr="00C42F06" w:rsidRDefault="007F7E0D" w:rsidP="007F7E0D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</w:t>
      </w:r>
      <w:r w:rsidR="00614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removeExpenseByType</w:t>
      </w:r>
      <w:proofErr w:type="spellEnd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typeOfExepense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90E11" w:rsidRP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C90E11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F7E0D" w:rsidRPr="00F66F7B" w:rsidRDefault="007F7E0D" w:rsidP="00BB2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Pr="007F7E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tartDay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endDay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7F7E0D" w:rsidRPr="00F66F7B" w:rsidRDefault="007F7E0D" w:rsidP="00C9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removeExpenseByType</w:t>
            </w:r>
            <w:proofErr w:type="spellEnd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typeOfExepense</w:t>
            </w:r>
            <w:proofErr w:type="spellEnd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C90E11" w:rsidRPr="00C90E1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7F7E0D" w:rsidRPr="00F66F7B" w:rsidTr="00BB2B31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C90E1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‘food’,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7F7E0D" w:rsidRPr="00F66F7B" w:rsidTr="00BB2B31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C90E11" w:rsidP="00C90E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‘other’,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‘internet’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Default="007F7E0D" w:rsidP="00BB2B31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7F7E0D" w:rsidRPr="0093278A" w:rsidRDefault="007F7E0D" w:rsidP="00BB2B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F7E0D" w:rsidRPr="00F66F7B" w:rsidTr="00BB2B31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BB2B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‘housekeeping’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 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F7E0D" w:rsidRPr="00F66F7B" w:rsidTr="00BB2B31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BB2B31" w:rsidP="00614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614222">
              <w:rPr>
                <w:rFonts w:ascii="Times New Roman" w:eastAsia="Times New Roman" w:hAnsi="Times New Roman" w:cs="Times New Roman"/>
                <w:sz w:val="24"/>
                <w:szCs w:val="24"/>
              </w:rPr>
              <w:t>clothing’</w:t>
            </w:r>
            <w:r w:rsidR="008A7F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,[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</w:t>
            </w:r>
            <w:r w:rsidR="00614222">
              <w:rPr>
                <w:rFonts w:ascii="Times New Roman" w:eastAsia="Times New Roman" w:hAnsi="Times New Roman" w:cs="Times New Roman"/>
                <w:sz w:val="24"/>
                <w:szCs w:val="24"/>
              </w:rPr>
              <w:t>’clothing’</w:t>
            </w:r>
            <w:r w:rsidR="007F7E0D"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 w:rsidR="007F7E0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F7E0D" w:rsidRPr="00C42F06" w:rsidRDefault="007F7E0D" w:rsidP="00BB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7F7E0D" w:rsidRDefault="007F7E0D" w:rsidP="0093278A"/>
    <w:p w:rsidR="0093278A" w:rsidRDefault="0093278A"/>
    <w:p w:rsidR="008A7FAC" w:rsidRPr="00C42F06" w:rsidRDefault="00CF06D1" w:rsidP="008A7FAC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A7FAC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listExpenseByType</w:t>
      </w:r>
      <w:proofErr w:type="spellEnd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8A7FAC"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r w:rsid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880"/>
      </w:tblGrid>
      <w:tr w:rsidR="008A7FAC" w:rsidRPr="00F66F7B" w:rsidTr="00750A9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8A7FAC" w:rsidRPr="00F66F7B" w:rsidRDefault="008A7FAC" w:rsidP="00750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8A7FAC" w:rsidRPr="00F66F7B" w:rsidRDefault="008A7FAC" w:rsidP="00750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listExpenseByType</w:t>
            </w:r>
            <w:proofErr w:type="spellEnd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="00CF06D1" w:rsidRPr="00CF06D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8A7FAC" w:rsidRPr="00F66F7B" w:rsidTr="00750A95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50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‘food’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50A9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A7FAC" w:rsidRPr="00F66F7B" w:rsidTr="00750A95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50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‘clothing’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5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8A7FAC" w:rsidRPr="00F66F7B" w:rsidTr="00750A9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50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‘internet’,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‘internet’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93278A" w:rsidRDefault="00CF06D1" w:rsidP="00CF06D1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A7FAC" w:rsidRPr="00F66F7B" w:rsidTr="00750A9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CF0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], [2, 20, 'food'], [3, 30, 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‘clothing’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50A9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[[1,20,’clothing’],[22,30, ‘clothing’]]</w:t>
            </w:r>
          </w:p>
        </w:tc>
      </w:tr>
      <w:tr w:rsidR="008A7FAC" w:rsidRPr="00F66F7B" w:rsidTr="00750A95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CF06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‘internet’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5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[[22,30,’internet’]]</w:t>
            </w:r>
          </w:p>
        </w:tc>
      </w:tr>
      <w:tr w:rsidR="008A7FAC" w:rsidRPr="00F66F7B" w:rsidTr="00750A95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8A7FAC" w:rsidP="00750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CF06D1">
              <w:rPr>
                <w:rFonts w:ascii="Times New Roman" w:eastAsia="Times New Roman" w:hAnsi="Times New Roman" w:cs="Times New Roman"/>
                <w:sz w:val="24"/>
                <w:szCs w:val="24"/>
              </w:rPr>
              <w:t>, ‘others’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7FAC" w:rsidRPr="00C42F06" w:rsidRDefault="00CF06D1" w:rsidP="0075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:rsidR="008A7FAC" w:rsidRDefault="008A7FAC">
      <w:r>
        <w:tab/>
      </w:r>
    </w:p>
    <w:p w:rsidR="008D7C1C" w:rsidRDefault="008D7C1C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C1C" w:rsidRDefault="008D7C1C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C1C" w:rsidRDefault="008D7C1C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06D1" w:rsidRPr="00C42F06" w:rsidRDefault="00CF06D1" w:rsidP="00CF06D1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 table for function </w:t>
      </w:r>
      <w:proofErr w:type="spellStart"/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listExpenseByTypeAndCondition</w:t>
      </w:r>
      <w:proofErr w:type="spellEnd"/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listOfExpenses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7FAC">
        <w:rPr>
          <w:rFonts w:ascii="Times New Roman" w:eastAsia="Times New Roman" w:hAnsi="Times New Roman" w:cs="Times New Roman"/>
          <w:b/>
          <w:bCs/>
          <w:sz w:val="28"/>
          <w:szCs w:val="28"/>
        </w:rPr>
        <w:t>typeOfExpense</w:t>
      </w:r>
      <w:proofErr w:type="spellEnd"/>
      <w:proofErr w:type="gramEnd"/>
      <w:r w:rsid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</w:t>
      </w:r>
      <w:r w:rsid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r w:rsidR="008D7C1C" w:rsidRPr="008D7C1C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3030"/>
      </w:tblGrid>
      <w:tr w:rsidR="00CF06D1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F06D1" w:rsidRPr="00F66F7B" w:rsidRDefault="00CF06D1" w:rsidP="00750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condition, value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F06D1" w:rsidRPr="00F66F7B" w:rsidRDefault="00CF06D1" w:rsidP="00750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listExpenseByTypeAndCondition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listOfExpenses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 </w:t>
            </w:r>
            <w:proofErr w:type="spellStart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typeOfExpense</w:t>
            </w:r>
            <w:proofErr w:type="spellEnd"/>
            <w:r w:rsidR="008D7C1C" w:rsidRPr="008D7C1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  condition,  value)</w:t>
            </w:r>
          </w:p>
        </w:tc>
      </w:tr>
      <w:tr w:rsidR="00CF06D1" w:rsidRPr="00F66F7B" w:rsidTr="00A24138">
        <w:trPr>
          <w:trHeight w:val="433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CF06D1" w:rsidP="00750A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‘food’</w:t>
            </w:r>
            <w:r w:rsidR="008D7C1C">
              <w:rPr>
                <w:rFonts w:ascii="Times New Roman" w:eastAsia="Times New Roman" w:hAnsi="Times New Roman" w:cs="Times New Roman"/>
                <w:sz w:val="24"/>
                <w:szCs w:val="24"/>
              </w:rPr>
              <w:t>, ‘&gt;’,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8D7C1C" w:rsidP="00750A95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30, 'food'], [9, 30, 'food']]</w:t>
            </w:r>
          </w:p>
        </w:tc>
      </w:tr>
      <w:tr w:rsidR="00CF06D1" w:rsidRPr="00F66F7B" w:rsidTr="00A24138">
        <w:trPr>
          <w:trHeight w:val="379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8D7C1C" w:rsidP="008D7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[1, 20, 'food'], [2, 20, 'food'],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CF06D1" w:rsidP="0075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CF06D1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C42F06" w:rsidRDefault="008D7C1C" w:rsidP="008D7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], </w:t>
            </w:r>
            <w:r w:rsidR="00F56F56">
              <w:rPr>
                <w:rFonts w:ascii="Times New Roman" w:eastAsia="Times New Roman" w:hAnsi="Times New Roman" w:cs="Times New Roman"/>
                <w:sz w:val="24"/>
                <w:szCs w:val="24"/>
              </w:rPr>
              <w:t>‘internet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A241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‘&gt;’, </w:t>
            </w:r>
            <w:r w:rsidR="00A241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F06D1" w:rsidRPr="0093278A" w:rsidRDefault="00CF06D1" w:rsidP="00750A95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24138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clothing’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10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A24138" w:rsidRPr="00F66F7B" w:rsidTr="00A24138">
        <w:trPr>
          <w:trHeight w:val="37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[[22,</w:t>
            </w:r>
            <w:r w:rsidR="00F56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</w:t>
            </w:r>
            <w:r w:rsidR="00F56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’internet’]]</w:t>
            </w:r>
          </w:p>
        </w:tc>
      </w:tr>
      <w:tr w:rsidR="00A24138" w:rsidRPr="00F66F7B" w:rsidTr="00A24138"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20, 'food'], [2, 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‘clothing’</w:t>
            </w:r>
            <w:r w:rsidRPr="009F31DA">
              <w:rPr>
                <w:rFonts w:ascii="Times New Roman" w:eastAsia="Times New Roman" w:hAnsi="Times New Roman" w:cs="Times New Roman"/>
                <w:sz w:val="24"/>
                <w:szCs w:val="24"/>
              </w:rPr>
              <w:t>], [3, 30, 'food'], [9, 30, 'food'], [22, 30, 'internet']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24138" w:rsidRPr="00C42F06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:rsidR="00CF06D1" w:rsidRDefault="00CF06D1"/>
    <w:p w:rsidR="00A24138" w:rsidRPr="00A24138" w:rsidRDefault="00A24138" w:rsidP="00A241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11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  <w:r w:rsidRPr="00A24138">
        <w:rPr>
          <w:rFonts w:ascii="Arial" w:eastAsia="Times New Roman" w:hAnsi="Arial" w:cs="Arial"/>
          <w:b/>
          <w:bCs/>
          <w:color w:val="000000"/>
          <w:sz w:val="28"/>
          <w:szCs w:val="28"/>
        </w:rPr>
        <w:t>Tasks</w:t>
      </w:r>
      <w:proofErr w:type="gramEnd"/>
    </w:p>
    <w:tbl>
      <w:tblPr>
        <w:tblW w:w="9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8907"/>
      </w:tblGrid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A24138" w:rsidRPr="00A24138" w:rsidRDefault="00A24138" w:rsidP="00A24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A24138" w:rsidRPr="00A24138" w:rsidRDefault="00A24138" w:rsidP="00A24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138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E0563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initial program structure with start functions and commands dictionary</w:t>
            </w:r>
          </w:p>
        </w:tc>
      </w:tr>
      <w:tr w:rsidR="00DB214A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B214A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B214A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function to populate the program with some dummy data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Pr="00A24138" w:rsidRDefault="004E0563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‘exit’ functionality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‘add’ functionality that modifies directly the list and test it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tabs>
                <w:tab w:val="center" w:pos="4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‘add</w:t>
            </w:r>
            <w:r w:rsidR="0053645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to the main function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24138" w:rsidRPr="00A24138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‘insert’ functionality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modifies directly the list and test it</w:t>
            </w:r>
          </w:p>
        </w:tc>
      </w:tr>
      <w:tr w:rsidR="00A24138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24138" w:rsidRPr="00A24138" w:rsidRDefault="00DB214A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A24138" w:rsidP="00A24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‘insert’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 to the main 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Pr="00A24138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the ‘main remove’ 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‘remove by day’ </w:t>
            </w:r>
            <w:r w:rsidR="004E056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‘remove between period of two given days’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056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‘remove by category’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53645B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DB214A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  <w:r w:rsidR="00536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645B" w:rsidRDefault="0053645B" w:rsidP="0053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all ‘remove’ functions to the main ‘remove’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Pr="00A24138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the ‘main list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‘list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list  by category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list by category with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4E0563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0563" w:rsidRDefault="004E0563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all ‘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list’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 to the 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r w:rsidR="00DB214A">
              <w:rPr>
                <w:rFonts w:ascii="Times New Roman" w:eastAsia="Times New Roman" w:hAnsi="Times New Roman" w:cs="Times New Roman"/>
                <w:sz w:val="24"/>
                <w:szCs w:val="24"/>
              </w:rPr>
              <w:t>link’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DB214A" w:rsidRPr="00A24138" w:rsidTr="00A24138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B214A" w:rsidRDefault="00DB214A" w:rsidP="004E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6F56" w:rsidRDefault="00F56F56" w:rsidP="00DB2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‘help’ functionality</w:t>
            </w:r>
            <w:bookmarkStart w:id="0" w:name="_GoBack"/>
            <w:bookmarkEnd w:id="0"/>
          </w:p>
        </w:tc>
      </w:tr>
    </w:tbl>
    <w:p w:rsidR="00A24138" w:rsidRPr="00A24138" w:rsidRDefault="00A2413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4138" w:rsidRPr="00A2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66C6C"/>
    <w:multiLevelType w:val="hybridMultilevel"/>
    <w:tmpl w:val="8764A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7B"/>
    <w:rsid w:val="0002042D"/>
    <w:rsid w:val="00060947"/>
    <w:rsid w:val="00100E59"/>
    <w:rsid w:val="001465F7"/>
    <w:rsid w:val="001A1B70"/>
    <w:rsid w:val="001E70EA"/>
    <w:rsid w:val="0021044A"/>
    <w:rsid w:val="002A3794"/>
    <w:rsid w:val="003C1566"/>
    <w:rsid w:val="003F0845"/>
    <w:rsid w:val="00461844"/>
    <w:rsid w:val="004E0563"/>
    <w:rsid w:val="0053645B"/>
    <w:rsid w:val="00567CDF"/>
    <w:rsid w:val="005C6336"/>
    <w:rsid w:val="00614222"/>
    <w:rsid w:val="00662CE8"/>
    <w:rsid w:val="006D0BA8"/>
    <w:rsid w:val="007E1676"/>
    <w:rsid w:val="007F7E0D"/>
    <w:rsid w:val="00850F21"/>
    <w:rsid w:val="008A7FAC"/>
    <w:rsid w:val="008D7C1C"/>
    <w:rsid w:val="0093278A"/>
    <w:rsid w:val="00997249"/>
    <w:rsid w:val="009F31DA"/>
    <w:rsid w:val="00A24138"/>
    <w:rsid w:val="00B20E3F"/>
    <w:rsid w:val="00B24AA8"/>
    <w:rsid w:val="00B3304F"/>
    <w:rsid w:val="00B41D78"/>
    <w:rsid w:val="00BB2B31"/>
    <w:rsid w:val="00BF0DA3"/>
    <w:rsid w:val="00C1178E"/>
    <w:rsid w:val="00C42F06"/>
    <w:rsid w:val="00C90E11"/>
    <w:rsid w:val="00CF06D1"/>
    <w:rsid w:val="00DB214A"/>
    <w:rsid w:val="00DD3C8B"/>
    <w:rsid w:val="00E80EB8"/>
    <w:rsid w:val="00F56F56"/>
    <w:rsid w:val="00F62A88"/>
    <w:rsid w:val="00F65766"/>
    <w:rsid w:val="00F66F7B"/>
    <w:rsid w:val="00F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DE30-52DF-4206-ABD0-E0114A4A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standard">
    <w:name w:val="qowt-stl-standard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1">
    <w:name w:val="qowt-stl-heading1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quote">
    <w:name w:val="qowt-stl-quote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stl-strong">
    <w:name w:val="qowt-stl-strong"/>
    <w:basedOn w:val="DefaultParagraphFont"/>
    <w:rsid w:val="00F66F7B"/>
  </w:style>
  <w:style w:type="character" w:customStyle="1" w:styleId="qowt-font1-arial">
    <w:name w:val="qowt-font1-arial"/>
    <w:basedOn w:val="DefaultParagraphFont"/>
    <w:rsid w:val="00F66F7B"/>
  </w:style>
  <w:style w:type="paragraph" w:customStyle="1" w:styleId="qowt-stl-nospacing">
    <w:name w:val="qowt-stl-nospacing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F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2017-10-23T17:34:00Z</dcterms:created>
  <dcterms:modified xsi:type="dcterms:W3CDTF">2017-10-23T22:02:00Z</dcterms:modified>
</cp:coreProperties>
</file>