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F7B" w:rsidRDefault="00F66F7B" w:rsidP="00F6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F66F7B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21044A">
        <w:rPr>
          <w:rFonts w:ascii="Times New Roman" w:eastAsia="Times New Roman" w:hAnsi="Times New Roman" w:cs="Times New Roman"/>
          <w:sz w:val="24"/>
          <w:szCs w:val="24"/>
        </w:rPr>
        <w:t>: 17.10.2017</w:t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="0021044A">
        <w:rPr>
          <w:rFonts w:ascii="Times New Roman" w:eastAsia="Times New Roman" w:hAnsi="Times New Roman" w:cs="Times New Roman"/>
          <w:sz w:val="24"/>
          <w:szCs w:val="24"/>
        </w:rPr>
        <w:tab/>
      </w:r>
      <w:r w:rsidRPr="00F66F7B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="002104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21044A">
        <w:rPr>
          <w:rFonts w:ascii="Times New Roman" w:eastAsia="Times New Roman" w:hAnsi="Times New Roman" w:cs="Times New Roman"/>
          <w:sz w:val="24"/>
          <w:szCs w:val="24"/>
        </w:rPr>
        <w:t>Naiman</w:t>
      </w:r>
      <w:proofErr w:type="spellEnd"/>
      <w:r w:rsidR="002104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044A">
        <w:rPr>
          <w:rFonts w:ascii="Times New Roman" w:eastAsia="Times New Roman" w:hAnsi="Times New Roman" w:cs="Times New Roman"/>
          <w:sz w:val="24"/>
          <w:szCs w:val="24"/>
        </w:rPr>
        <w:t>Alexandru-Nicolae</w:t>
      </w:r>
      <w:proofErr w:type="spellEnd"/>
    </w:p>
    <w:bookmarkEnd w:id="0"/>
    <w:p w:rsidR="0021044A" w:rsidRPr="00F66F7B" w:rsidRDefault="0021044A" w:rsidP="00F6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F7B" w:rsidRPr="00F66F7B" w:rsidRDefault="00F66F7B" w:rsidP="00F66F7B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F66F7B">
        <w:rPr>
          <w:rFonts w:ascii="Arial" w:eastAsia="Times New Roman" w:hAnsi="Arial" w:cs="Arial"/>
          <w:b/>
          <w:bCs/>
          <w:sz w:val="28"/>
          <w:szCs w:val="28"/>
        </w:rPr>
        <w:t>Problem statement:</w:t>
      </w:r>
    </w:p>
    <w:p w:rsidR="001A1B70" w:rsidRPr="001A1B70" w:rsidRDefault="001A1B70" w:rsidP="001A1B7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1B70">
        <w:rPr>
          <w:rFonts w:ascii="Times New Roman" w:eastAsia="Times New Roman" w:hAnsi="Times New Roman" w:cs="Times New Roman"/>
          <w:sz w:val="24"/>
          <w:szCs w:val="24"/>
        </w:rPr>
        <w:t>Implement a menu-driven console application that provides the following functionalities:</w:t>
      </w:r>
    </w:p>
    <w:p w:rsidR="001A1B70" w:rsidRPr="001A1B70" w:rsidRDefault="001A1B70" w:rsidP="001A1B7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1B70">
        <w:rPr>
          <w:rFonts w:ascii="Times New Roman" w:eastAsia="Times New Roman" w:hAnsi="Times New Roman" w:cs="Times New Roman"/>
          <w:sz w:val="24"/>
          <w:szCs w:val="24"/>
        </w:rPr>
        <w:t>1. Read a list of integers from the keyboard.</w:t>
      </w:r>
    </w:p>
    <w:p w:rsidR="001A1B70" w:rsidRPr="001A1B70" w:rsidRDefault="001A1B70" w:rsidP="001A1B7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1B70">
        <w:rPr>
          <w:rFonts w:ascii="Times New Roman" w:eastAsia="Times New Roman" w:hAnsi="Times New Roman" w:cs="Times New Roman"/>
          <w:sz w:val="24"/>
          <w:szCs w:val="24"/>
        </w:rPr>
        <w:t>2. Print the entire list of numbers.</w:t>
      </w:r>
    </w:p>
    <w:p w:rsidR="001A1B70" w:rsidRDefault="001A1B70" w:rsidP="001A1B7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1B70">
        <w:rPr>
          <w:rFonts w:ascii="Times New Roman" w:eastAsia="Times New Roman" w:hAnsi="Times New Roman" w:cs="Times New Roman"/>
          <w:sz w:val="24"/>
          <w:szCs w:val="24"/>
        </w:rPr>
        <w:t>3. Print to console the longest sequence that observes a given property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B70" w:rsidRPr="001A1B70" w:rsidRDefault="001A1B70" w:rsidP="001A1B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70">
        <w:rPr>
          <w:rFonts w:ascii="Times New Roman" w:eastAsia="Times New Roman" w:hAnsi="Times New Roman" w:cs="Times New Roman"/>
          <w:sz w:val="24"/>
          <w:szCs w:val="24"/>
        </w:rPr>
        <w:t>Strictly increasing numbers</w:t>
      </w:r>
    </w:p>
    <w:p w:rsidR="001A1B70" w:rsidRPr="001A1B70" w:rsidRDefault="001A1B70" w:rsidP="001A1B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70">
        <w:rPr>
          <w:rFonts w:ascii="Times New Roman" w:eastAsia="Times New Roman" w:hAnsi="Times New Roman" w:cs="Times New Roman"/>
          <w:sz w:val="24"/>
          <w:szCs w:val="24"/>
        </w:rPr>
        <w:t>Consecutive numbers have different signs.</w:t>
      </w:r>
    </w:p>
    <w:p w:rsidR="001A1B70" w:rsidRPr="001A1B70" w:rsidRDefault="001A1B70" w:rsidP="001A1B7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1B70">
        <w:rPr>
          <w:rFonts w:ascii="Times New Roman" w:eastAsia="Times New Roman" w:hAnsi="Times New Roman" w:cs="Times New Roman"/>
          <w:sz w:val="24"/>
          <w:szCs w:val="24"/>
        </w:rPr>
        <w:t xml:space="preserve"> 4. Exit the application.</w:t>
      </w:r>
    </w:p>
    <w:p w:rsidR="00E80EB8" w:rsidRPr="00E80EB8" w:rsidRDefault="00E80EB8" w:rsidP="00E80EB8">
      <w:pPr>
        <w:spacing w:after="0" w:line="240" w:lineRule="auto"/>
        <w:ind w:left="360"/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>1.</w:t>
      </w:r>
      <w:r w:rsidR="00F66F7B" w:rsidRPr="00F66F7B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>Feature</w:t>
      </w:r>
      <w:proofErr w:type="gramEnd"/>
      <w:r w:rsidR="00F66F7B" w:rsidRPr="00F66F7B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 xml:space="preserve"> list</w:t>
      </w: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0"/>
      </w:tblGrid>
      <w:tr w:rsidR="00F66F7B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divId w:val="259140160"/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Feature</w:t>
            </w:r>
            <w:r w:rsidR="001A1B70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</w:tr>
      <w:tr w:rsidR="00F66F7B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F1. </w:t>
            </w: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Read a 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integers from the keyboard.</w:t>
            </w:r>
          </w:p>
        </w:tc>
      </w:tr>
      <w:tr w:rsidR="00F66F7B" w:rsidRPr="00F66F7B" w:rsidTr="00E80EB8">
        <w:trPr>
          <w:trHeight w:val="334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F66F7B"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the entire list of numbers.</w:t>
            </w:r>
          </w:p>
        </w:tc>
      </w:tr>
      <w:tr w:rsidR="001A1B70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B70" w:rsidRPr="00F66F7B" w:rsidRDefault="001A1B70" w:rsidP="001A1B70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F3. </w:t>
            </w: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Print to console the longest sequenc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that contains strictly increasing numbers</w:t>
            </w:r>
          </w:p>
        </w:tc>
      </w:tr>
      <w:tr w:rsidR="001A1B70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1B70" w:rsidRPr="00F66F7B" w:rsidRDefault="001A1B70" w:rsidP="001A1B70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F4. </w:t>
            </w: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Print to console the longest sequenc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in which the consecutive numbers have   different signs</w:t>
            </w:r>
          </w:p>
        </w:tc>
      </w:tr>
      <w:tr w:rsidR="005C6336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6336" w:rsidRPr="001A1B70" w:rsidRDefault="005C6336" w:rsidP="001A1B70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F5.Cleans list of  its content</w:t>
            </w:r>
          </w:p>
        </w:tc>
      </w:tr>
      <w:tr w:rsidR="001A1B70" w:rsidRPr="00F66F7B" w:rsidTr="00E80EB8">
        <w:trPr>
          <w:trHeight w:val="1"/>
        </w:trPr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C6336" w:rsidRPr="00F66F7B" w:rsidRDefault="001A1B70" w:rsidP="001A1B70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5C6336">
              <w:rPr>
                <w:rFonts w:ascii="Times New Roman" w:eastAsia="Times New Roman" w:hAnsi="Times New Roman" w:cs="Times New Roman"/>
                <w:sz w:val="24"/>
                <w:szCs w:val="24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Exit the application</w:t>
            </w:r>
          </w:p>
        </w:tc>
      </w:tr>
    </w:tbl>
    <w:p w:rsidR="00F66F7B" w:rsidRPr="00F66F7B" w:rsidRDefault="00E80EB8" w:rsidP="00F66F7B">
      <w:pPr>
        <w:spacing w:after="0" w:line="240" w:lineRule="auto"/>
        <w:ind w:left="360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proofErr w:type="gramStart"/>
      <w:r>
        <w:rPr>
          <w:rFonts w:ascii="Arial" w:eastAsia="Times New Roman" w:hAnsi="Arial" w:cs="Arial"/>
          <w:b/>
          <w:bCs/>
          <w:sz w:val="28"/>
          <w:szCs w:val="28"/>
        </w:rPr>
        <w:t>2.</w:t>
      </w:r>
      <w:r w:rsidR="00F66F7B" w:rsidRPr="00F66F7B">
        <w:rPr>
          <w:rFonts w:ascii="Arial" w:eastAsia="Times New Roman" w:hAnsi="Arial" w:cs="Arial"/>
          <w:b/>
          <w:bCs/>
          <w:sz w:val="28"/>
          <w:szCs w:val="28"/>
        </w:rPr>
        <w:t>Running</w:t>
      </w:r>
      <w:proofErr w:type="gramEnd"/>
      <w:r w:rsidR="00F66F7B" w:rsidRPr="00F66F7B">
        <w:rPr>
          <w:rFonts w:ascii="Arial" w:eastAsia="Times New Roman" w:hAnsi="Arial" w:cs="Arial"/>
          <w:b/>
          <w:bCs/>
          <w:sz w:val="28"/>
          <w:szCs w:val="28"/>
        </w:rPr>
        <w:t xml:space="preserve"> scenario 1</w:t>
      </w:r>
    </w:p>
    <w:tbl>
      <w:tblPr>
        <w:tblW w:w="9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"/>
        <w:gridCol w:w="1080"/>
        <w:gridCol w:w="4571"/>
        <w:gridCol w:w="3450"/>
      </w:tblGrid>
      <w:tr w:rsidR="00F66F7B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66F7B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A1B70" w:rsidRPr="001A1B70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Menu:</w:t>
            </w:r>
          </w:p>
          <w:p w:rsidR="001A1B70" w:rsidRPr="001A1B70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0 Exit</w:t>
            </w:r>
          </w:p>
          <w:p w:rsidR="001A1B70" w:rsidRPr="001A1B70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1 Read sequence of numbers</w:t>
            </w:r>
          </w:p>
          <w:p w:rsidR="001A1B70" w:rsidRPr="001A1B70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2 Print the list of numbers</w:t>
            </w:r>
          </w:p>
          <w:p w:rsidR="001A1B70" w:rsidRPr="001A1B70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3 Check for the largest sequence with strictly increasing numbers</w:t>
            </w:r>
          </w:p>
          <w:p w:rsidR="001A1B70" w:rsidRPr="001A1B70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4 Check for the largest sequence whose numbers have different signs</w:t>
            </w:r>
          </w:p>
          <w:p w:rsidR="00F66F7B" w:rsidRPr="00F66F7B" w:rsidRDefault="001A1B70" w:rsidP="001A1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A1B70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Menu with its options</w:t>
            </w:r>
          </w:p>
        </w:tc>
      </w:tr>
      <w:tr w:rsidR="00F66F7B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A1B70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A1B70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to read list of numbers</w:t>
            </w:r>
          </w:p>
        </w:tc>
      </w:tr>
      <w:tr w:rsidR="00F66F7B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1A1B70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list of numbers (type 'exit' to exit):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B20E3F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message with instructions</w:t>
            </w:r>
          </w:p>
        </w:tc>
      </w:tr>
      <w:tr w:rsidR="00F66F7B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B20E3F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B20E3F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F66F7B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B20E3F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F66F7B" w:rsidRDefault="00B20E3F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B20E3F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B20E3F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B20E3F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3F0845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20E3F" w:rsidRPr="00F66F7B" w:rsidRDefault="00B20E3F" w:rsidP="00B20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2A3794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tabs>
                <w:tab w:val="left" w:pos="32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2A3794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2A3794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tabs>
                <w:tab w:val="left" w:pos="322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2A3794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2A3794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Stops reading the list of numbers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message to make the user aware of reaching the menu</w:t>
            </w:r>
          </w:p>
        </w:tc>
      </w:tr>
      <w:tr w:rsidR="002A3794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list is: </w:t>
            </w:r>
          </w:p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[2, 3,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0, 2, 3</w:t>
            </w: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Prints the list of numbers</w:t>
            </w:r>
          </w:p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message to make the user aware of reaching the menu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to see the largest sequence with property one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845">
              <w:rPr>
                <w:rFonts w:ascii="Times New Roman" w:eastAsia="Times New Roman" w:hAnsi="Times New Roman" w:cs="Times New Roman"/>
                <w:sz w:val="24"/>
                <w:szCs w:val="24"/>
              </w:rPr>
              <w:t>Property 1: strictly increasing numbers</w:t>
            </w:r>
          </w:p>
          <w:p w:rsidR="002A3794" w:rsidRPr="003F0845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845">
              <w:rPr>
                <w:rFonts w:ascii="Times New Roman" w:eastAsia="Times New Roman" w:hAnsi="Times New Roman" w:cs="Times New Roman"/>
                <w:sz w:val="24"/>
                <w:szCs w:val="24"/>
              </w:rPr>
              <w:t>[2, 3, 4]</w:t>
            </w:r>
          </w:p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845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specific message and prints out the demanded list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an options that does not exist in the menu</w:t>
            </w:r>
          </w:p>
        </w:tc>
      </w:tr>
      <w:tr w:rsidR="002A3794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41D78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Ooops</w:t>
            </w:r>
            <w:proofErr w:type="spellEnd"/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... something went wrong:</w:t>
            </w:r>
          </w:p>
          <w:p w:rsidR="002A3794" w:rsidRPr="00B41D78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That command wasn't valid!</w:t>
            </w:r>
          </w:p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specific error</w:t>
            </w:r>
          </w:p>
        </w:tc>
      </w:tr>
      <w:tr w:rsidR="002A3794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41D78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to exit the application</w:t>
            </w:r>
          </w:p>
        </w:tc>
      </w:tr>
      <w:tr w:rsidR="002A3794" w:rsidRPr="00F66F7B" w:rsidTr="001A1B70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41D78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The end of the program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exit message</w:t>
            </w:r>
          </w:p>
        </w:tc>
      </w:tr>
    </w:tbl>
    <w:p w:rsidR="00F66F7B" w:rsidRDefault="00F66F7B" w:rsidP="00B41D78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:rsidR="00B41D78" w:rsidRPr="00F66F7B" w:rsidRDefault="00E80EB8" w:rsidP="00B41D78">
      <w:pPr>
        <w:spacing w:after="0" w:line="240" w:lineRule="auto"/>
        <w:ind w:left="360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proofErr w:type="gramStart"/>
      <w:r>
        <w:rPr>
          <w:rFonts w:ascii="Arial" w:eastAsia="Times New Roman" w:hAnsi="Arial" w:cs="Arial"/>
          <w:b/>
          <w:bCs/>
          <w:sz w:val="28"/>
          <w:szCs w:val="28"/>
        </w:rPr>
        <w:t>3.</w:t>
      </w:r>
      <w:r w:rsidR="00B41D78">
        <w:rPr>
          <w:rFonts w:ascii="Arial" w:eastAsia="Times New Roman" w:hAnsi="Arial" w:cs="Arial"/>
          <w:b/>
          <w:bCs/>
          <w:sz w:val="28"/>
          <w:szCs w:val="28"/>
        </w:rPr>
        <w:t>Running</w:t>
      </w:r>
      <w:proofErr w:type="gramEnd"/>
      <w:r w:rsidR="00B41D78">
        <w:rPr>
          <w:rFonts w:ascii="Arial" w:eastAsia="Times New Roman" w:hAnsi="Arial" w:cs="Arial"/>
          <w:b/>
          <w:bCs/>
          <w:sz w:val="28"/>
          <w:szCs w:val="28"/>
        </w:rPr>
        <w:t xml:space="preserve"> scenario 2</w:t>
      </w:r>
    </w:p>
    <w:tbl>
      <w:tblPr>
        <w:tblW w:w="9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"/>
        <w:gridCol w:w="1080"/>
        <w:gridCol w:w="4571"/>
        <w:gridCol w:w="3450"/>
      </w:tblGrid>
      <w:tr w:rsidR="00B41D78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B41D78" w:rsidRPr="00F66F7B" w:rsidRDefault="00B41D78" w:rsidP="001E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B41D78" w:rsidRPr="00F66F7B" w:rsidRDefault="00B41D78" w:rsidP="001E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B41D78" w:rsidRPr="00F66F7B" w:rsidRDefault="00B41D78" w:rsidP="001E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41D78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2A3794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1A1B70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Menu:</w:t>
            </w:r>
          </w:p>
          <w:p w:rsidR="00B41D78" w:rsidRPr="001A1B70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0 Exit</w:t>
            </w:r>
          </w:p>
          <w:p w:rsidR="00B41D78" w:rsidRPr="001A1B70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1 Read sequence of numbers</w:t>
            </w:r>
          </w:p>
          <w:p w:rsidR="00B41D78" w:rsidRPr="001A1B70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2 Print the list of numbers</w:t>
            </w:r>
          </w:p>
          <w:p w:rsidR="00B41D78" w:rsidRPr="001A1B70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3 Check for the largest sequence with strictly increasing numbers</w:t>
            </w:r>
          </w:p>
          <w:p w:rsidR="00B41D78" w:rsidRPr="001A1B70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4 Check for the largest sequence whose numbers have different signs</w:t>
            </w:r>
          </w:p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Menu with its options</w:t>
            </w:r>
          </w:p>
        </w:tc>
      </w:tr>
      <w:tr w:rsidR="00B41D78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to read list of numbers</w:t>
            </w:r>
          </w:p>
        </w:tc>
      </w:tr>
      <w:tr w:rsidR="00B41D78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70"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list of numbers (type 'exit' to exit):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message with instructions</w:t>
            </w:r>
          </w:p>
        </w:tc>
      </w:tr>
      <w:tr w:rsidR="00B41D78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B41D78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B41D78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B41D78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B41D78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41D78" w:rsidRPr="00F66F7B" w:rsidRDefault="00B41D78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tabs>
                <w:tab w:val="left" w:pos="277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tabs>
                <w:tab w:val="left" w:pos="277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 to the list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F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Number added to the list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message that confirms 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Stops reading the list of numbers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message to make the user aware of reaching the menu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list is: </w:t>
            </w:r>
          </w:p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[2, -2, 1, 1, -3]</w:t>
            </w: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:rsidR="002A3794" w:rsidRPr="00B20E3F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E3F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Prints the list of numbers</w:t>
            </w:r>
          </w:p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message to make the user aware of reaching the menu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to see the largest sequence with property two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845">
              <w:rPr>
                <w:rFonts w:ascii="Times New Roman" w:eastAsia="Times New Roman" w:hAnsi="Times New Roman" w:cs="Times New Roman"/>
                <w:sz w:val="24"/>
                <w:szCs w:val="24"/>
              </w:rPr>
              <w:t>Property 1: strictly increasing numbers</w:t>
            </w:r>
          </w:p>
          <w:p w:rsidR="002A3794" w:rsidRPr="003F0845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[2, -2, 1]</w:t>
            </w:r>
          </w:p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0845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specific message and prints out the demanded list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an options that does not exist in the menu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F66F7B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41D78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Ooops</w:t>
            </w:r>
            <w:proofErr w:type="spellEnd"/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... something went wrong:</w:t>
            </w:r>
          </w:p>
          <w:p w:rsidR="002A3794" w:rsidRPr="00B41D78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That command wasn't valid!</w:t>
            </w:r>
          </w:p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Select one of the menu options: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specific error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41D78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to exit the application</w:t>
            </w:r>
          </w:p>
        </w:tc>
      </w:tr>
      <w:tr w:rsidR="002A3794" w:rsidRPr="00F66F7B" w:rsidTr="001E70EA">
        <w:trPr>
          <w:trHeight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Pr="00B41D78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8">
              <w:rPr>
                <w:rFonts w:ascii="Times New Roman" w:eastAsia="Times New Roman" w:hAnsi="Times New Roman" w:cs="Times New Roman"/>
                <w:sz w:val="24"/>
                <w:szCs w:val="24"/>
              </w:rPr>
              <w:t>The end of the program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94" w:rsidRDefault="002A3794" w:rsidP="002A3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exit message</w:t>
            </w:r>
          </w:p>
        </w:tc>
      </w:tr>
    </w:tbl>
    <w:p w:rsidR="00B41D78" w:rsidRDefault="00B41D78" w:rsidP="00B41D78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:rsidR="00B41D78" w:rsidRPr="00B41D78" w:rsidRDefault="00B41D78" w:rsidP="00B41D78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</w:p>
    <w:p w:rsidR="00C42F06" w:rsidRDefault="00C42F06" w:rsidP="00C42F06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42F06" w:rsidRDefault="00C42F06" w:rsidP="00C42F06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42F06" w:rsidRDefault="00C42F06" w:rsidP="00C42F06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42F06" w:rsidRDefault="00C42F06" w:rsidP="00C42F06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66F7B" w:rsidRPr="00C42F06" w:rsidRDefault="00E80EB8" w:rsidP="00C42F06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="00F66F7B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>Test</w:t>
      </w:r>
      <w:proofErr w:type="gramEnd"/>
      <w:r w:rsidR="00F66F7B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case table for function </w:t>
      </w:r>
      <w:proofErr w:type="spellStart"/>
      <w:r w:rsidR="00C42F06" w:rsidRPr="00C42F06">
        <w:rPr>
          <w:rFonts w:ascii="Times New Roman" w:eastAsia="Times New Roman" w:hAnsi="Times New Roman" w:cs="Times New Roman"/>
          <w:b/>
          <w:bCs/>
          <w:sz w:val="28"/>
          <w:szCs w:val="28"/>
        </w:rPr>
        <w:t>strictlyIncreasingCondition</w:t>
      </w:r>
      <w:proofErr w:type="spellEnd"/>
      <w:r w:rsidR="00C42F06">
        <w:rPr>
          <w:rFonts w:ascii="Times New Roman" w:eastAsia="Times New Roman" w:hAnsi="Times New Roman" w:cs="Times New Roman"/>
          <w:b/>
          <w:bCs/>
          <w:sz w:val="28"/>
          <w:szCs w:val="28"/>
        </w:rPr>
        <w:t>(a, b)</w:t>
      </w:r>
      <w:r w:rsidR="00F66F7B" w:rsidRPr="00F66F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/>
      </w:r>
    </w:p>
    <w:tbl>
      <w:tblPr>
        <w:tblW w:w="4770" w:type="dxa"/>
        <w:tblInd w:w="3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3815"/>
      </w:tblGrid>
      <w:tr w:rsidR="00F66F7B" w:rsidRPr="00F66F7B" w:rsidTr="00060947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Data: a, b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F66F7B" w:rsidRPr="00F66F7B" w:rsidRDefault="00F66F7B" w:rsidP="00F66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="00060947" w:rsidRPr="0006094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strictlyIncreasingCondition</w:t>
            </w:r>
            <w:proofErr w:type="spellEnd"/>
            <w:r w:rsidR="00060947" w:rsidRPr="0006094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(a, b)</w:t>
            </w:r>
          </w:p>
        </w:tc>
      </w:tr>
      <w:tr w:rsidR="00F66F7B" w:rsidRPr="00F66F7B" w:rsidTr="00060947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C42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2 4 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C42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66F7B" w:rsidRPr="00F66F7B" w:rsidTr="00060947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4 6 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66F7B" w:rsidRPr="00F66F7B" w:rsidTr="00060947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6 5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66F7B" w:rsidRPr="00F66F7B" w:rsidTr="00060947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06">
              <w:rPr>
                <w:rFonts w:ascii="Times New Roman" w:eastAsia="Times New Roman" w:hAnsi="Times New Roman" w:cs="Times New Roman"/>
                <w:sz w:val="24"/>
                <w:szCs w:val="24"/>
              </w:rPr>
              <w:t>0 2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66F7B" w:rsidRPr="00F66F7B" w:rsidTr="00060947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F06">
              <w:rPr>
                <w:rFonts w:ascii="Times New Roman" w:eastAsia="Times New Roman" w:hAnsi="Times New Roman" w:cs="Times New Roman"/>
                <w:sz w:val="24"/>
                <w:szCs w:val="24"/>
              </w:rPr>
              <w:t>2 0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66F7B" w:rsidRPr="00F66F7B" w:rsidTr="00060947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24 0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F6576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F66F7B" w:rsidRPr="00F66F7B" w:rsidTr="00060947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0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2F06">
              <w:rPr>
                <w:rFonts w:ascii="Times New Roman" w:eastAsia="Times New Roman" w:hAnsi="Times New Roman" w:cs="Times New Roman"/>
                <w:sz w:val="24"/>
                <w:szCs w:val="24"/>
              </w:rPr>
              <w:t>ValueError</w:t>
            </w:r>
            <w:proofErr w:type="spellEnd"/>
          </w:p>
        </w:tc>
      </w:tr>
      <w:tr w:rsidR="00F66F7B" w:rsidRPr="00F66F7B" w:rsidTr="00060947"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C42F06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2w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66F7B" w:rsidRPr="00C42F06" w:rsidRDefault="00F66F7B" w:rsidP="00F66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2F06">
              <w:rPr>
                <w:rFonts w:ascii="Times New Roman" w:eastAsia="Times New Roman" w:hAnsi="Times New Roman" w:cs="Times New Roman"/>
                <w:sz w:val="24"/>
                <w:szCs w:val="24"/>
              </w:rPr>
              <w:t>ValueError</w:t>
            </w:r>
            <w:proofErr w:type="spellEnd"/>
          </w:p>
        </w:tc>
      </w:tr>
    </w:tbl>
    <w:p w:rsidR="00F66F7B" w:rsidRPr="00F66F7B" w:rsidRDefault="00F66F7B" w:rsidP="00F6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/>
      </w:r>
    </w:p>
    <w:p w:rsidR="00C42F06" w:rsidRPr="00C42F06" w:rsidRDefault="00E80EB8" w:rsidP="00C42F06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 w:rsidR="00C42F06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>Test</w:t>
      </w:r>
      <w:proofErr w:type="gramEnd"/>
      <w:r w:rsidR="00C42F06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case table for function </w:t>
      </w:r>
      <w:proofErr w:type="spellStart"/>
      <w:r w:rsidR="00C42F06" w:rsidRPr="00C42F06">
        <w:rPr>
          <w:rFonts w:ascii="Times New Roman" w:eastAsia="Times New Roman" w:hAnsi="Times New Roman" w:cs="Times New Roman"/>
          <w:b/>
          <w:bCs/>
          <w:sz w:val="28"/>
          <w:szCs w:val="28"/>
        </w:rPr>
        <w:t>alternateSignCondition</w:t>
      </w:r>
      <w:proofErr w:type="spellEnd"/>
      <w:r w:rsidR="00C42F06">
        <w:rPr>
          <w:rFonts w:ascii="Times New Roman" w:eastAsia="Times New Roman" w:hAnsi="Times New Roman" w:cs="Times New Roman"/>
          <w:b/>
          <w:bCs/>
          <w:sz w:val="28"/>
          <w:szCs w:val="28"/>
        </w:rPr>
        <w:t>(a, b)</w:t>
      </w:r>
      <w:r w:rsidR="00C42F06" w:rsidRPr="00F66F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/>
      </w:r>
    </w:p>
    <w:tbl>
      <w:tblPr>
        <w:tblW w:w="4680" w:type="dxa"/>
        <w:tblInd w:w="3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3625"/>
      </w:tblGrid>
      <w:tr w:rsidR="00C42F06" w:rsidRPr="00F66F7B" w:rsidTr="00060947"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C42F06" w:rsidRPr="00F66F7B" w:rsidRDefault="00C42F06" w:rsidP="001E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66F7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Data: a, b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C42F06" w:rsidRPr="00F66F7B" w:rsidRDefault="00060947" w:rsidP="001E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Pr="0006094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alternateSignCondition</w:t>
            </w:r>
            <w:proofErr w:type="spellEnd"/>
            <w:r w:rsidRPr="0006094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(a, b)</w:t>
            </w:r>
          </w:p>
        </w:tc>
      </w:tr>
      <w:tr w:rsidR="00C42F06" w:rsidRPr="00F66F7B" w:rsidTr="00060947"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2 4 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42F06" w:rsidRPr="00F66F7B" w:rsidTr="00060947"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-2 3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42F06" w:rsidRPr="00F66F7B" w:rsidTr="00060947"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C42F06">
            <w:pPr>
              <w:tabs>
                <w:tab w:val="left" w:pos="141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6 3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42F06" w:rsidRPr="00F66F7B" w:rsidTr="00060947"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F6576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42F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-2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42F06" w:rsidRPr="00F66F7B" w:rsidTr="00060947"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2 3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42F06" w:rsidRPr="00F66F7B" w:rsidTr="00060947"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24 0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1178E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42F06" w:rsidRPr="00F66F7B" w:rsidTr="00060947"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1178E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--2</w:t>
            </w:r>
            <w:r w:rsidR="00C42F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2F06">
              <w:rPr>
                <w:rFonts w:ascii="Times New Roman" w:eastAsia="Times New Roman" w:hAnsi="Times New Roman" w:cs="Times New Roman"/>
                <w:sz w:val="24"/>
                <w:szCs w:val="24"/>
              </w:rPr>
              <w:t>ValueError</w:t>
            </w:r>
            <w:proofErr w:type="spellEnd"/>
          </w:p>
        </w:tc>
      </w:tr>
      <w:tr w:rsidR="00C42F06" w:rsidRPr="00F66F7B" w:rsidTr="00060947"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1178E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1q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42F06" w:rsidRPr="00C42F06" w:rsidRDefault="00C42F06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2F06">
              <w:rPr>
                <w:rFonts w:ascii="Times New Roman" w:eastAsia="Times New Roman" w:hAnsi="Times New Roman" w:cs="Times New Roman"/>
                <w:sz w:val="24"/>
                <w:szCs w:val="24"/>
              </w:rPr>
              <w:t>ValueError</w:t>
            </w:r>
            <w:proofErr w:type="spellEnd"/>
          </w:p>
        </w:tc>
      </w:tr>
    </w:tbl>
    <w:p w:rsidR="00C42F06" w:rsidRPr="00F66F7B" w:rsidRDefault="00C42F06" w:rsidP="00C42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/>
      </w:r>
    </w:p>
    <w:p w:rsidR="00C1178E" w:rsidRPr="00C42F06" w:rsidRDefault="00E80EB8" w:rsidP="00C1178E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6.</w:t>
      </w:r>
      <w:r w:rsidR="00C1178E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>Test</w:t>
      </w:r>
      <w:proofErr w:type="gramEnd"/>
      <w:r w:rsidR="00C1178E" w:rsidRPr="00F66F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case table for function </w:t>
      </w:r>
      <w:proofErr w:type="spellStart"/>
      <w:r w:rsidR="00C1178E">
        <w:rPr>
          <w:rFonts w:ascii="Times New Roman" w:eastAsia="Times New Roman" w:hAnsi="Times New Roman" w:cs="Times New Roman"/>
          <w:b/>
          <w:bCs/>
          <w:sz w:val="28"/>
          <w:szCs w:val="28"/>
        </w:rPr>
        <w:t>checkCondition</w:t>
      </w:r>
      <w:proofErr w:type="spellEnd"/>
      <w:r w:rsidR="00C1178E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="00C1178E">
        <w:rPr>
          <w:rFonts w:ascii="Times New Roman" w:eastAsia="Times New Roman" w:hAnsi="Times New Roman" w:cs="Times New Roman"/>
          <w:b/>
          <w:bCs/>
          <w:sz w:val="28"/>
          <w:szCs w:val="28"/>
        </w:rPr>
        <w:t>listOfNumbers</w:t>
      </w:r>
      <w:proofErr w:type="spellEnd"/>
      <w:r w:rsidR="00C117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6D0BA8">
        <w:rPr>
          <w:rFonts w:ascii="Times New Roman" w:eastAsia="Times New Roman" w:hAnsi="Times New Roman" w:cs="Times New Roman"/>
          <w:b/>
          <w:bCs/>
          <w:sz w:val="28"/>
          <w:szCs w:val="28"/>
        </w:rPr>
        <w:t>givenCondition</w:t>
      </w:r>
      <w:proofErr w:type="spellEnd"/>
      <w:r w:rsidR="006D0B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 </w:t>
      </w:r>
      <w:proofErr w:type="spellStart"/>
      <w:r w:rsidR="006D0BA8">
        <w:rPr>
          <w:rFonts w:ascii="Times New Roman" w:eastAsia="Times New Roman" w:hAnsi="Times New Roman" w:cs="Times New Roman"/>
          <w:b/>
          <w:bCs/>
          <w:sz w:val="28"/>
          <w:szCs w:val="28"/>
        </w:rPr>
        <w:t>pairFlag</w:t>
      </w:r>
      <w:proofErr w:type="spellEnd"/>
      <w:r w:rsidR="00C1178E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tbl>
      <w:tblPr>
        <w:tblW w:w="8730" w:type="dxa"/>
        <w:tblInd w:w="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5"/>
        <w:gridCol w:w="2895"/>
      </w:tblGrid>
      <w:tr w:rsidR="006D0BA8" w:rsidRPr="00F66F7B" w:rsidTr="001E70E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C1178E" w:rsidRPr="00F66F7B" w:rsidRDefault="006D0BA8" w:rsidP="001E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Data: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ListOfNumbers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givenCondition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pairFlag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hideMark/>
          </w:tcPr>
          <w:p w:rsidR="00C1178E" w:rsidRPr="00F66F7B" w:rsidRDefault="00B24AA8" w:rsidP="00B24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Result: </w:t>
            </w:r>
            <w:proofErr w:type="spellStart"/>
            <w:r w:rsidR="003C1566" w:rsidRPr="003C156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checkCondition</w:t>
            </w:r>
            <w:proofErr w:type="spellEnd"/>
            <w:r w:rsidR="003C1566" w:rsidRPr="003C156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(</w:t>
            </w:r>
            <w:proofErr w:type="spellStart"/>
            <w:r w:rsidR="003C1566" w:rsidRPr="003C156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listOfNumbers</w:t>
            </w:r>
            <w:proofErr w:type="spellEnd"/>
            <w:r w:rsidR="003C1566" w:rsidRPr="003C156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</w:t>
            </w:r>
            <w:proofErr w:type="spellStart"/>
            <w:r w:rsidR="003C1566" w:rsidRPr="003C156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givenCondition</w:t>
            </w:r>
            <w:proofErr w:type="spellEnd"/>
            <w:r w:rsidR="003C1566" w:rsidRPr="003C156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,  </w:t>
            </w:r>
            <w:proofErr w:type="spellStart"/>
            <w:r w:rsidR="003C1566" w:rsidRPr="003C156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pairFlag</w:t>
            </w:r>
            <w:proofErr w:type="spellEnd"/>
            <w:r w:rsidR="003C1566" w:rsidRPr="003C156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)</w:t>
            </w:r>
          </w:p>
        </w:tc>
      </w:tr>
      <w:tr w:rsidR="006D0BA8" w:rsidRPr="00F66F7B" w:rsidTr="001E70EA">
        <w:trPr>
          <w:trHeight w:val="433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6D0BA8" w:rsidP="006D0B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[1,2,3,4,0,1,2] </w:t>
            </w:r>
            <w:proofErr w:type="spellStart"/>
            <w:r w:rsidRPr="006D0BA8">
              <w:rPr>
                <w:rFonts w:ascii="Times New Roman" w:eastAsia="Times New Roman" w:hAnsi="Times New Roman" w:cs="Times New Roman"/>
                <w:sz w:val="24"/>
                <w:szCs w:val="24"/>
              </w:rPr>
              <w:t>strictlyIncreasingCondition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F7664F" w:rsidP="00BF0DA3">
            <w:pPr>
              <w:tabs>
                <w:tab w:val="center" w:pos="142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(0, 3)</w:t>
            </w:r>
            <w:r w:rsidR="00BF0DA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6D0BA8" w:rsidRPr="00F66F7B" w:rsidTr="001E70EA">
        <w:trPr>
          <w:trHeight w:val="379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1E70EA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[1,2,3,4,0,1,2,4,5,6] </w:t>
            </w:r>
            <w:proofErr w:type="spellStart"/>
            <w:r w:rsidRPr="006D0BA8">
              <w:rPr>
                <w:rFonts w:ascii="Times New Roman" w:eastAsia="Times New Roman" w:hAnsi="Times New Roman" w:cs="Times New Roman"/>
                <w:sz w:val="24"/>
                <w:szCs w:val="24"/>
              </w:rPr>
              <w:t>strictlyIncreasingCondition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F7664F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(-1, -2)</w:t>
            </w:r>
          </w:p>
        </w:tc>
      </w:tr>
      <w:tr w:rsidR="006D0BA8" w:rsidRPr="00F66F7B" w:rsidTr="001E70E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1E70EA" w:rsidP="00BF0DA3">
            <w:pPr>
              <w:tabs>
                <w:tab w:val="left" w:pos="141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[-1,-2,3,-4,5,6,7] </w:t>
            </w:r>
            <w:proofErr w:type="spellStart"/>
            <w:r w:rsidRPr="001E70EA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alternateSignCondition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F7664F" w:rsidP="00F7664F">
            <w:pPr>
              <w:tabs>
                <w:tab w:val="left" w:pos="20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(1, 4)</w:t>
            </w:r>
          </w:p>
        </w:tc>
      </w:tr>
      <w:tr w:rsidR="006D0BA8" w:rsidRPr="00F66F7B" w:rsidTr="001E70E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BF0DA3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[1,2,3,4,0,5,6,7,8,9,0,1] </w:t>
            </w:r>
            <w:proofErr w:type="spellStart"/>
            <w:r w:rsidRPr="006D0BA8">
              <w:rPr>
                <w:rFonts w:ascii="Times New Roman" w:eastAsia="Times New Roman" w:hAnsi="Times New Roman" w:cs="Times New Roman"/>
                <w:sz w:val="24"/>
                <w:szCs w:val="24"/>
              </w:rPr>
              <w:t>strictlyIncreasingCondition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F7664F" w:rsidP="00F7664F">
            <w:pPr>
              <w:tabs>
                <w:tab w:val="left" w:pos="17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(4, 9)</w:t>
            </w:r>
          </w:p>
        </w:tc>
      </w:tr>
      <w:tr w:rsidR="006D0BA8" w:rsidRPr="00F66F7B" w:rsidTr="00BF0DA3">
        <w:trPr>
          <w:trHeight w:val="37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BF0DA3" w:rsidP="00BF0DA3">
            <w:pPr>
              <w:tabs>
                <w:tab w:val="left" w:pos="42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1E70EA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alternateSignCondition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True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1178E" w:rsidRPr="00C42F06" w:rsidRDefault="00F7664F" w:rsidP="001E7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(-1, -2)</w:t>
            </w:r>
          </w:p>
        </w:tc>
      </w:tr>
      <w:tr w:rsidR="00BF0DA3" w:rsidRPr="00F66F7B" w:rsidTr="001E70E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F0DA3" w:rsidRPr="00C42F06" w:rsidRDefault="00BF0DA3" w:rsidP="00BF0DA3">
            <w:pPr>
              <w:tabs>
                <w:tab w:val="left" w:pos="42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6D0BA8">
              <w:rPr>
                <w:rFonts w:ascii="Times New Roman" w:eastAsia="Times New Roman" w:hAnsi="Times New Roman" w:cs="Times New Roman"/>
                <w:sz w:val="24"/>
                <w:szCs w:val="24"/>
              </w:rPr>
              <w:t>strictlyIncreasingCondition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False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F0DA3" w:rsidRPr="00C42F06" w:rsidRDefault="00BF0DA3" w:rsidP="00BF0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TypeError</w:t>
            </w:r>
            <w:proofErr w:type="spellEnd"/>
          </w:p>
        </w:tc>
      </w:tr>
    </w:tbl>
    <w:p w:rsidR="00B3304F" w:rsidRDefault="00B3304F"/>
    <w:sectPr w:rsidR="00B3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66C6C"/>
    <w:multiLevelType w:val="hybridMultilevel"/>
    <w:tmpl w:val="8764A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7B"/>
    <w:rsid w:val="00060947"/>
    <w:rsid w:val="001A1B70"/>
    <w:rsid w:val="001E70EA"/>
    <w:rsid w:val="0021044A"/>
    <w:rsid w:val="002A3794"/>
    <w:rsid w:val="003C1566"/>
    <w:rsid w:val="003F0845"/>
    <w:rsid w:val="00567CDF"/>
    <w:rsid w:val="005C6336"/>
    <w:rsid w:val="006D0BA8"/>
    <w:rsid w:val="00B20E3F"/>
    <w:rsid w:val="00B24AA8"/>
    <w:rsid w:val="00B3304F"/>
    <w:rsid w:val="00B41D78"/>
    <w:rsid w:val="00BF0DA3"/>
    <w:rsid w:val="00C1178E"/>
    <w:rsid w:val="00C42F06"/>
    <w:rsid w:val="00DD3C8B"/>
    <w:rsid w:val="00E80EB8"/>
    <w:rsid w:val="00F65766"/>
    <w:rsid w:val="00F66F7B"/>
    <w:rsid w:val="00F7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0078E-6DAF-4775-94F2-A1495E56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wt-stl-standard">
    <w:name w:val="qowt-stl-standard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heading1">
    <w:name w:val="qowt-stl-heading1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li-00">
    <w:name w:val="qowt-li-0_0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quote">
    <w:name w:val="qowt-stl-quote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stl-strong">
    <w:name w:val="qowt-stl-strong"/>
    <w:basedOn w:val="DefaultParagraphFont"/>
    <w:rsid w:val="00F66F7B"/>
  </w:style>
  <w:style w:type="character" w:customStyle="1" w:styleId="qowt-font1-arial">
    <w:name w:val="qowt-font1-arial"/>
    <w:basedOn w:val="DefaultParagraphFont"/>
    <w:rsid w:val="00F66F7B"/>
  </w:style>
  <w:style w:type="paragraph" w:customStyle="1" w:styleId="qowt-stl-nospacing">
    <w:name w:val="qowt-stl-nospacing"/>
    <w:basedOn w:val="Normal"/>
    <w:rsid w:val="00F6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1B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F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F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0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8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2017-10-23T17:34:00Z</dcterms:created>
  <dcterms:modified xsi:type="dcterms:W3CDTF">2017-10-23T17:34:00Z</dcterms:modified>
</cp:coreProperties>
</file>