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5A" w:rsidRPr="003F565A" w:rsidRDefault="003F565A">
      <w:pPr>
        <w:rPr>
          <w:b/>
          <w:bCs/>
          <w:sz w:val="24"/>
          <w:szCs w:val="24"/>
        </w:rPr>
      </w:pPr>
      <w:r w:rsidRPr="003F565A">
        <w:rPr>
          <w:b/>
          <w:bCs/>
          <w:sz w:val="24"/>
          <w:szCs w:val="24"/>
        </w:rPr>
        <w:t>Alexander Nakahara – RA:</w:t>
      </w:r>
      <w:r>
        <w:rPr>
          <w:b/>
          <w:bCs/>
          <w:sz w:val="24"/>
          <w:szCs w:val="24"/>
        </w:rPr>
        <w:t xml:space="preserve"> </w:t>
      </w:r>
      <w:r w:rsidRPr="003F565A">
        <w:rPr>
          <w:b/>
          <w:bCs/>
          <w:sz w:val="24"/>
          <w:szCs w:val="24"/>
        </w:rPr>
        <w:t>819162500</w:t>
      </w:r>
    </w:p>
    <w:p w:rsidR="003F565A" w:rsidRPr="003F565A" w:rsidRDefault="003F565A">
      <w:pPr>
        <w:rPr>
          <w:b/>
          <w:bCs/>
          <w:u w:val="single"/>
        </w:rPr>
      </w:pPr>
      <w:r w:rsidRPr="003F565A">
        <w:rPr>
          <w:b/>
          <w:bCs/>
          <w:u w:val="single"/>
        </w:rPr>
        <w:t>Busca Linear</w:t>
      </w:r>
    </w:p>
    <w:p w:rsidR="003F565A" w:rsidRDefault="003F565A" w:rsidP="003F565A">
      <w:r>
        <w:t>32</w:t>
      </w:r>
      <w:r>
        <w:t>°</w:t>
      </w:r>
      <w:r>
        <w:t>) Elaborar um programa, em linguagem Java, capaz de carregar, em um vetor do tipo</w:t>
      </w:r>
    </w:p>
    <w:p w:rsidR="003F565A" w:rsidRDefault="003F565A" w:rsidP="003F565A">
      <w:proofErr w:type="spellStart"/>
      <w:r>
        <w:t>int</w:t>
      </w:r>
      <w:proofErr w:type="spellEnd"/>
      <w:r>
        <w:t>, 15 números digitados pelo operador, formando uma espécie de base de dados. Após</w:t>
      </w:r>
    </w:p>
    <w:p w:rsidR="003F565A" w:rsidRDefault="003F565A" w:rsidP="003F565A">
      <w:r>
        <w:t>isto, o programa deverá solicitar a digitação de outro número, denominado número de</w:t>
      </w:r>
    </w:p>
    <w:p w:rsidR="003F565A" w:rsidRDefault="003F565A" w:rsidP="003F565A">
      <w:r>
        <w:t>busca, o qual será localizado no vetor anterior. O programa deverá apresentar, em tela, o</w:t>
      </w:r>
    </w:p>
    <w:p w:rsidR="003F565A" w:rsidRDefault="003F565A" w:rsidP="003F565A">
      <w:r>
        <w:t>resultado de uma busca linear, informando o índice do vetor no qual se encontra o número</w:t>
      </w:r>
    </w:p>
    <w:p w:rsidR="003F565A" w:rsidRDefault="003F565A" w:rsidP="003F565A">
      <w:r>
        <w:t>de busca (utilizar o tamanho máximo do vetor como terminador da operação, caso o</w:t>
      </w:r>
    </w:p>
    <w:p w:rsidR="003F565A" w:rsidRDefault="003F565A" w:rsidP="003F565A">
      <w:r>
        <w:t>número de busca não seja localizado). A busca linear deverá ser um método que se utilize</w:t>
      </w:r>
    </w:p>
    <w:p w:rsidR="003F565A" w:rsidRDefault="003F565A" w:rsidP="003F565A">
      <w:r>
        <w:t>de passagem de parâmetros e o vetor não deverá ser variável global do programa.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BuscaLinearEx32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[15];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1 número. Faltam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números"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valor: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número que deseja buscar"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"O valor que você busca está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 valor não foi encontrado."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"Tente novamente."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565A" w:rsidRDefault="003F565A" w:rsidP="003F565A">
      <w:r>
        <w:lastRenderedPageBreak/>
        <w:t>33</w:t>
      </w:r>
      <w:r>
        <w:t>°</w:t>
      </w:r>
      <w:bookmarkStart w:id="0" w:name="_GoBack"/>
      <w:bookmarkEnd w:id="0"/>
      <w:r>
        <w:t xml:space="preserve">) Elaborar um programa, em linguagem Java, capaz de carregar uma </w:t>
      </w:r>
      <w:proofErr w:type="spellStart"/>
      <w:r>
        <w:t>string</w:t>
      </w:r>
      <w:proofErr w:type="spellEnd"/>
      <w:r>
        <w:t>, com 15</w:t>
      </w:r>
    </w:p>
    <w:p w:rsidR="003F565A" w:rsidRDefault="003F565A" w:rsidP="003F565A">
      <w:r>
        <w:t>caracteres, digitada, em um vetor do tipo char, com 15 posições, formando uma espécie</w:t>
      </w:r>
    </w:p>
    <w:p w:rsidR="003F565A" w:rsidRDefault="003F565A" w:rsidP="003F565A">
      <w:r>
        <w:t>de base de dados. Após isto, o programa deverá solicitar a digitação de um caractere,</w:t>
      </w:r>
    </w:p>
    <w:p w:rsidR="003F565A" w:rsidRDefault="003F565A" w:rsidP="003F565A">
      <w:r>
        <w:t>denominado caractere de busca, o qual será localizado no vetor anterior. O programa</w:t>
      </w:r>
    </w:p>
    <w:p w:rsidR="003F565A" w:rsidRDefault="003F565A" w:rsidP="003F565A">
      <w:r>
        <w:t>deverá apresentar, em tela, o resultado de uma busca linear, informando o índice do vetor</w:t>
      </w:r>
    </w:p>
    <w:p w:rsidR="003F565A" w:rsidRDefault="003F565A" w:rsidP="003F565A">
      <w:r>
        <w:t>no qual se encontra o caractere de busca (utilizar o tamanho máximo do vetor como</w:t>
      </w:r>
    </w:p>
    <w:p w:rsidR="003F565A" w:rsidRDefault="003F565A" w:rsidP="003F565A">
      <w:r>
        <w:t>terminador da operação, caso o caractere de busca não seja localizado). A busca linear</w:t>
      </w:r>
    </w:p>
    <w:p w:rsidR="003F565A" w:rsidRDefault="003F565A" w:rsidP="003F565A">
      <w:r>
        <w:t>deverá ser um método que se utilize de passagem de parâmetros e o vetor não deverá ser</w:t>
      </w:r>
    </w:p>
    <w:p w:rsidR="003F565A" w:rsidRDefault="003F565A" w:rsidP="003F565A">
      <w:r>
        <w:t>uma variável global do programa.</w:t>
      </w:r>
      <w:r w:rsidRPr="003F565A">
        <w:t xml:space="preserve"> 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BuscaLinearEx33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uma palavra com até 15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caracters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14) {</w:t>
      </w:r>
    </w:p>
    <w:p w:rsidR="003F565A" w:rsidRDefault="003F565A" w:rsidP="0042533B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"Palavra excede o número de caracteres permitido!"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42533B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42533B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 base no vetor"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"Qual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caracter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que deseja buscar"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resultado</w:t>
      </w:r>
      <w:r w:rsidR="0042533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-1)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42533B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"O valor que você busca está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F565A" w:rsidRDefault="003F565A" w:rsidP="0042533B">
      <w:pPr>
        <w:autoSpaceDE w:val="0"/>
        <w:autoSpaceDN w:val="0"/>
        <w:adjustRightInd w:val="0"/>
        <w:spacing w:after="0" w:line="240" w:lineRule="auto"/>
        <w:ind w:left="2124" w:firstLine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 valor não foi encontrado."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"Tente novamente."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565A" w:rsidRDefault="003F565A" w:rsidP="003F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3F565A" w:rsidP="003F565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565A" w:rsidRPr="0042533B" w:rsidRDefault="003F565A" w:rsidP="003F565A">
      <w:r w:rsidRPr="003F565A">
        <w:rPr>
          <w:b/>
          <w:bCs/>
          <w:u w:val="single"/>
        </w:rPr>
        <w:lastRenderedPageBreak/>
        <w:t>Busca Linear Recursiva:</w:t>
      </w:r>
    </w:p>
    <w:p w:rsidR="003F565A" w:rsidRDefault="003F565A" w:rsidP="003F565A">
      <w:r>
        <w:t>39</w:t>
      </w:r>
      <w:r>
        <w:t>°</w:t>
      </w:r>
      <w:r>
        <w:t>) Elaborar um programa, em linguagem Java, que utilize apenas métodos recursivos,</w:t>
      </w:r>
    </w:p>
    <w:p w:rsidR="003F565A" w:rsidRDefault="003F565A" w:rsidP="003F565A">
      <w:r>
        <w:t xml:space="preserve">capaz de receber, via teclado, 10 elementos tipo </w:t>
      </w:r>
      <w:proofErr w:type="spellStart"/>
      <w:r>
        <w:t>int</w:t>
      </w:r>
      <w:proofErr w:type="spellEnd"/>
      <w:r>
        <w:t xml:space="preserve"> de um vetor e um outro elemento tipo</w:t>
      </w:r>
    </w:p>
    <w:p w:rsidR="003F565A" w:rsidRDefault="003F565A" w:rsidP="003F565A">
      <w:proofErr w:type="spellStart"/>
      <w:r>
        <w:t>int</w:t>
      </w:r>
      <w:proofErr w:type="spellEnd"/>
      <w:r>
        <w:t xml:space="preserve"> com o qual será feita uma busca linear no vetor digitado, ao longo dos seus índices</w:t>
      </w:r>
    </w:p>
    <w:p w:rsidR="003F565A" w:rsidRDefault="003F565A" w:rsidP="003F565A">
      <w:r>
        <w:t>ímpares somente, no sentido do menor índice para o maior índice. O programa deverá</w:t>
      </w:r>
    </w:p>
    <w:p w:rsidR="003F565A" w:rsidRDefault="003F565A" w:rsidP="003F565A">
      <w:r>
        <w:t>informar o valor do menor índice do vetor que contém o elemento igual ao valor digitado.</w:t>
      </w:r>
    </w:p>
    <w:p w:rsidR="003F565A" w:rsidRDefault="003F565A" w:rsidP="003F565A">
      <w:r>
        <w:t>Ex.:</w:t>
      </w:r>
    </w:p>
    <w:p w:rsidR="003F565A" w:rsidRDefault="003F565A" w:rsidP="003F565A">
      <w:r>
        <w:t>Índice: 0 1 2 3 4 5 6 7 8 9</w:t>
      </w:r>
    </w:p>
    <w:p w:rsidR="003F565A" w:rsidRDefault="003F565A" w:rsidP="003F565A">
      <w:r>
        <w:t>Elementos Digitados: 7 3 4 5 8 4 7 8 9 4</w:t>
      </w:r>
    </w:p>
    <w:p w:rsidR="003F565A" w:rsidRDefault="003F565A" w:rsidP="003F565A">
      <w:r>
        <w:t>Número Digitado: 4 → Resposta: O número 4 está localizado no índice 5 do vetor.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BuscaLinearRecursivaEx39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!=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7 3 4 5 8 4 7 8 9 4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um número"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 base no vetor"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"Qual número você deseja procurar"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-1)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"O valor que você busca está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 valor não foi encontrado."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"Tente novamente."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3B" w:rsidRDefault="0042533B" w:rsidP="0042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3B" w:rsidRDefault="0042533B" w:rsidP="004253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5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5A"/>
    <w:rsid w:val="003F565A"/>
    <w:rsid w:val="0042533B"/>
    <w:rsid w:val="0089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7351"/>
  <w15:chartTrackingRefBased/>
  <w15:docId w15:val="{1BE1194B-0822-4C2D-9C4C-A89AF4E4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816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Nakahara</dc:creator>
  <cp:keywords/>
  <dc:description/>
  <cp:lastModifiedBy>Alexander Nakahara</cp:lastModifiedBy>
  <cp:revision>1</cp:revision>
  <dcterms:created xsi:type="dcterms:W3CDTF">2020-03-15T21:36:00Z</dcterms:created>
  <dcterms:modified xsi:type="dcterms:W3CDTF">2020-03-15T21:52:00Z</dcterms:modified>
</cp:coreProperties>
</file>