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8E89A" w14:textId="77777777" w:rsidR="0018463D" w:rsidRDefault="00000000">
      <w:pPr>
        <w:pStyle w:val="Ttulo"/>
        <w:rPr>
          <w:b w:val="0"/>
          <w:i w:val="0"/>
          <w:sz w:val="16"/>
        </w:rPr>
      </w:pPr>
      <w:bookmarkStart w:id="0" w:name="_Hlk173309114"/>
      <w:r>
        <w:rPr>
          <w:b w:val="0"/>
          <w:i w:val="0"/>
          <w:noProof/>
          <w:position w:val="-3"/>
          <w:sz w:val="20"/>
        </w:rPr>
        <mc:AlternateContent>
          <mc:Choice Requires="wpg">
            <w:drawing>
              <wp:inline distT="0" distB="0" distL="0" distR="0" wp14:anchorId="42428F76" wp14:editId="0E867AE3">
                <wp:extent cx="603885" cy="130175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" cy="130175"/>
                          <a:chOff x="0" y="0"/>
                          <a:chExt cx="603885" cy="1301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863" y="27432"/>
                            <a:ext cx="80962" cy="102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36155" y="29146"/>
                            <a:ext cx="673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99060">
                                <a:moveTo>
                                  <a:pt x="67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39370"/>
                                </a:lnTo>
                                <a:lnTo>
                                  <a:pt x="0" y="55880"/>
                                </a:lnTo>
                                <a:lnTo>
                                  <a:pt x="0" y="82550"/>
                                </a:lnTo>
                                <a:lnTo>
                                  <a:pt x="0" y="99060"/>
                                </a:lnTo>
                                <a:lnTo>
                                  <a:pt x="67246" y="99060"/>
                                </a:lnTo>
                                <a:lnTo>
                                  <a:pt x="67246" y="82550"/>
                                </a:lnTo>
                                <a:lnTo>
                                  <a:pt x="21437" y="82550"/>
                                </a:lnTo>
                                <a:lnTo>
                                  <a:pt x="21437" y="55880"/>
                                </a:lnTo>
                                <a:lnTo>
                                  <a:pt x="62674" y="55880"/>
                                </a:lnTo>
                                <a:lnTo>
                                  <a:pt x="62674" y="39370"/>
                                </a:lnTo>
                                <a:lnTo>
                                  <a:pt x="21437" y="39370"/>
                                </a:lnTo>
                                <a:lnTo>
                                  <a:pt x="21437" y="16510"/>
                                </a:lnTo>
                                <a:lnTo>
                                  <a:pt x="67246" y="16510"/>
                                </a:lnTo>
                                <a:lnTo>
                                  <a:pt x="67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19C05" id="Group 1" o:spid="_x0000_s1026" style="width:47.55pt;height:10.25pt;mso-position-horizontal-relative:char;mso-position-vertical-relative:line" coordsize="6038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">
                  <v:imagedata r:id="rId7" o:title=""/>
                </v:shape>
                <v:shape id="Image 3" o:spid="_x0000_s1028" type="#_x0000_t75" style="position:absolute;left:4338;top:274;width:810;height: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">
                  <v:imagedata r:id="rId8" o:title=""/>
                </v:shape>
                <v:shape id="Graphic 4" o:spid="_x0000_s1029" style="position:absolute;left:5361;top:291;width:673;height:991;visibility:visible;mso-wrap-style:square;v-text-anchor:top" coordsize="6731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" path="m67246,l,,,16510,,39370,,55880,,82550,,99060r67246,l67246,82550r-45809,l21437,55880r41237,l62674,39370r-41237,l21437,16510r45809,l67246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14"/>
          <w:position w:val="-3"/>
          <w:sz w:val="16"/>
        </w:rPr>
        <w:t xml:space="preserve"> </w:t>
      </w:r>
      <w:r>
        <w:rPr>
          <w:b w:val="0"/>
          <w:i w:val="0"/>
          <w:noProof/>
          <w:spacing w:val="14"/>
          <w:position w:val="-3"/>
          <w:sz w:val="16"/>
        </w:rPr>
        <mc:AlternateContent>
          <mc:Choice Requires="wpg">
            <w:drawing>
              <wp:inline distT="0" distB="0" distL="0" distR="0" wp14:anchorId="582501D9" wp14:editId="1EC4C231">
                <wp:extent cx="1193165" cy="102870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165" cy="102870"/>
                          <a:chOff x="0" y="0"/>
                          <a:chExt cx="1193165" cy="10287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" cy="102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791" y="0"/>
                            <a:ext cx="371189" cy="102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316" y="1524"/>
                            <a:ext cx="82486" cy="9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753046" y="1523"/>
                            <a:ext cx="9715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00965">
                                <a:moveTo>
                                  <a:pt x="64198" y="80518"/>
                                </a:moveTo>
                                <a:lnTo>
                                  <a:pt x="21424" y="80518"/>
                                </a:lnTo>
                                <a:lnTo>
                                  <a:pt x="21424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80518"/>
                                </a:lnTo>
                                <a:lnTo>
                                  <a:pt x="0" y="99568"/>
                                </a:lnTo>
                                <a:lnTo>
                                  <a:pt x="64198" y="99568"/>
                                </a:lnTo>
                                <a:lnTo>
                                  <a:pt x="64198" y="80518"/>
                                </a:lnTo>
                                <a:close/>
                              </a:path>
                              <a:path w="97155" h="100965">
                                <a:moveTo>
                                  <a:pt x="97155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100584"/>
                                </a:lnTo>
                                <a:lnTo>
                                  <a:pt x="97155" y="100584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776" y="1524"/>
                            <a:ext cx="102393" cy="9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002601" y="1523"/>
                            <a:ext cx="1905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00965">
                                <a:moveTo>
                                  <a:pt x="2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21336" y="10058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  <a:path w="190500" h="100965">
                                <a:moveTo>
                                  <a:pt x="110959" y="190"/>
                                </a:moveTo>
                                <a:lnTo>
                                  <a:pt x="36093" y="190"/>
                                </a:lnTo>
                                <a:lnTo>
                                  <a:pt x="36093" y="16700"/>
                                </a:lnTo>
                                <a:lnTo>
                                  <a:pt x="63627" y="16700"/>
                                </a:lnTo>
                                <a:lnTo>
                                  <a:pt x="63627" y="99250"/>
                                </a:lnTo>
                                <a:lnTo>
                                  <a:pt x="83439" y="99250"/>
                                </a:lnTo>
                                <a:lnTo>
                                  <a:pt x="83439" y="16700"/>
                                </a:lnTo>
                                <a:lnTo>
                                  <a:pt x="110959" y="16700"/>
                                </a:lnTo>
                                <a:lnTo>
                                  <a:pt x="110959" y="190"/>
                                </a:lnTo>
                                <a:close/>
                              </a:path>
                              <a:path w="190500" h="100965">
                                <a:moveTo>
                                  <a:pt x="190398" y="190"/>
                                </a:moveTo>
                                <a:lnTo>
                                  <a:pt x="123151" y="190"/>
                                </a:lnTo>
                                <a:lnTo>
                                  <a:pt x="123151" y="16700"/>
                                </a:lnTo>
                                <a:lnTo>
                                  <a:pt x="123151" y="39560"/>
                                </a:lnTo>
                                <a:lnTo>
                                  <a:pt x="123151" y="56070"/>
                                </a:lnTo>
                                <a:lnTo>
                                  <a:pt x="123151" y="82740"/>
                                </a:lnTo>
                                <a:lnTo>
                                  <a:pt x="123151" y="99250"/>
                                </a:lnTo>
                                <a:lnTo>
                                  <a:pt x="190398" y="99250"/>
                                </a:lnTo>
                                <a:lnTo>
                                  <a:pt x="190398" y="82740"/>
                                </a:lnTo>
                                <a:lnTo>
                                  <a:pt x="144589" y="82740"/>
                                </a:lnTo>
                                <a:lnTo>
                                  <a:pt x="144589" y="56070"/>
                                </a:lnTo>
                                <a:lnTo>
                                  <a:pt x="185826" y="56070"/>
                                </a:lnTo>
                                <a:lnTo>
                                  <a:pt x="185826" y="39560"/>
                                </a:lnTo>
                                <a:lnTo>
                                  <a:pt x="144589" y="39560"/>
                                </a:lnTo>
                                <a:lnTo>
                                  <a:pt x="144589" y="16700"/>
                                </a:lnTo>
                                <a:lnTo>
                                  <a:pt x="190398" y="16700"/>
                                </a:lnTo>
                                <a:lnTo>
                                  <a:pt x="190398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A716F" id="Group 5" o:spid="_x0000_s1026" style="width:93.95pt;height:8.1pt;mso-position-horizontal-relative:char;mso-position-vertical-relative:line" coordsize="11931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">
                <v:shape id="Image 6" o:spid="_x0000_s1027" type="#_x0000_t75" style="position:absolute;width:1985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">
                  <v:imagedata r:id="rId13" o:title=""/>
                </v:shape>
                <v:shape id="Image 7" o:spid="_x0000_s1028" type="#_x0000_t75" style="position:absolute;left:2367;width:3712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">
                  <v:imagedata r:id="rId14" o:title=""/>
                </v:shape>
                <v:shape id="Image 8" o:spid="_x0000_s1029" type="#_x0000_t75" style="position:absolute;left:6293;top:15;width:825;height: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">
                  <v:imagedata r:id="rId15" o:title=""/>
                </v:shape>
                <v:shape id="Graphic 9" o:spid="_x0000_s1030" style="position:absolute;left:7530;top:15;width:972;height:1009;visibility:visible;mso-wrap-style:square;v-text-anchor:top" coordsize="9715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" path="m64198,80518r-42774,l21424,508,,508,,80518,,99568r64198,l64198,80518xem97155,l75819,r,100584l97155,100584,97155,xe" fillcolor="black" stroked="f">
                  <v:path arrowok="t"/>
                </v:shape>
                <v:shape id="Image 10" o:spid="_x0000_s1031" type="#_x0000_t75" style="position:absolute;left:8767;top:15;width:1024;height: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">
                  <v:imagedata r:id="rId16" o:title=""/>
                </v:shape>
                <v:shape id="Graphic 11" o:spid="_x0000_s1032" style="position:absolute;left:10026;top:15;width:1905;height:1009;visibility:visible;mso-wrap-style:square;v-text-anchor:top" coordsize="19050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" path="m21336,l,,,100584r21336,l21336,xem110959,190r-74866,l36093,16700r27534,l63627,99250r19812,l83439,16700r27520,l110959,190xem190398,190r-67247,l123151,16700r,22860l123151,56070r,26670l123151,99250r67247,l190398,82740r-45809,l144589,56070r41237,l185826,39560r-41237,l144589,16700r45809,l190398,190xe" fillcolor="black" stroked="f">
                  <v:path arrowok="t"/>
                </v:shape>
                <w10:anchorlock/>
              </v:group>
            </w:pict>
          </mc:Fallback>
        </mc:AlternateContent>
      </w:r>
    </w:p>
    <w:bookmarkEnd w:id="0"/>
    <w:p w14:paraId="0F503364" w14:textId="77777777" w:rsidR="0018463D" w:rsidRDefault="0018463D">
      <w:pPr>
        <w:rPr>
          <w:rFonts w:ascii="Times New Roman"/>
          <w:sz w:val="20"/>
        </w:rPr>
      </w:pPr>
    </w:p>
    <w:p w14:paraId="014DD19D" w14:textId="77777777" w:rsidR="00B724DC" w:rsidRPr="00B724DC" w:rsidRDefault="00B724DC" w:rsidP="00B724DC">
      <w:pPr>
        <w:pStyle w:val="PargrafodaLista"/>
        <w:numPr>
          <w:ilvl w:val="0"/>
          <w:numId w:val="3"/>
        </w:numPr>
        <w:spacing w:before="58"/>
        <w:rPr>
          <w:rFonts w:ascii="Calibri" w:hAnsi="Calibri" w:cs="Calibri"/>
          <w:sz w:val="28"/>
          <w:szCs w:val="28"/>
        </w:rPr>
      </w:pPr>
      <w:r w:rsidRPr="0089538F">
        <w:rPr>
          <w:rFonts w:cstheme="minorHAnsi"/>
          <w:sz w:val="24"/>
          <w:szCs w:val="24"/>
        </w:rPr>
        <w:t>dentifique</w:t>
      </w:r>
      <w:r>
        <w:rPr>
          <w:rFonts w:ascii="Arial" w:hAnsi="Arial" w:cs="Arial"/>
          <w:sz w:val="20"/>
        </w:rPr>
        <w:t xml:space="preserve"> </w:t>
      </w:r>
      <w:r w:rsidRPr="0089538F">
        <w:rPr>
          <w:rFonts w:ascii="Calibri" w:hAnsi="Calibri" w:cs="Calibri"/>
          <w:sz w:val="24"/>
          <w:szCs w:val="24"/>
        </w:rPr>
        <w:t>os</w:t>
      </w:r>
      <w:r w:rsidRPr="0089538F">
        <w:rPr>
          <w:rFonts w:ascii="Calibri" w:hAnsi="Calibri" w:cs="Calibri"/>
          <w:sz w:val="28"/>
          <w:szCs w:val="28"/>
        </w:rPr>
        <w:t xml:space="preserve"> </w:t>
      </w:r>
      <w:r w:rsidRPr="0089538F">
        <w:rPr>
          <w:rFonts w:ascii="Calibri" w:hAnsi="Calibri" w:cs="Calibri"/>
          <w:sz w:val="24"/>
          <w:szCs w:val="24"/>
        </w:rPr>
        <w:t>valores</w:t>
      </w:r>
      <w:r w:rsidRPr="0089538F">
        <w:rPr>
          <w:rFonts w:ascii="Calibri" w:hAnsi="Calibri" w:cs="Calibri"/>
          <w:sz w:val="28"/>
          <w:szCs w:val="28"/>
        </w:rPr>
        <w:t xml:space="preserve"> </w:t>
      </w:r>
      <w:r w:rsidRPr="0089538F">
        <w:rPr>
          <w:rFonts w:ascii="Calibri" w:hAnsi="Calibri" w:cs="Calibri"/>
          <w:sz w:val="24"/>
          <w:szCs w:val="24"/>
        </w:rPr>
        <w:t>a</w:t>
      </w:r>
      <w:r w:rsidRPr="0089538F">
        <w:rPr>
          <w:rFonts w:ascii="Calibri" w:hAnsi="Calibri" w:cs="Calibri"/>
          <w:sz w:val="28"/>
          <w:szCs w:val="28"/>
        </w:rPr>
        <w:t xml:space="preserve"> </w:t>
      </w:r>
      <w:r w:rsidRPr="0089538F">
        <w:rPr>
          <w:rFonts w:ascii="Calibri" w:hAnsi="Calibri" w:cs="Calibri"/>
          <w:sz w:val="24"/>
          <w:szCs w:val="24"/>
        </w:rPr>
        <w:t>serem</w:t>
      </w:r>
      <w:r w:rsidRPr="0089538F">
        <w:rPr>
          <w:rFonts w:ascii="Calibri" w:hAnsi="Calibri" w:cs="Calibri"/>
          <w:sz w:val="28"/>
          <w:szCs w:val="28"/>
        </w:rPr>
        <w:t xml:space="preserve"> </w:t>
      </w:r>
      <w:r w:rsidRPr="0089538F">
        <w:rPr>
          <w:rFonts w:ascii="Calibri" w:hAnsi="Calibri" w:cs="Calibri"/>
          <w:sz w:val="24"/>
          <w:szCs w:val="24"/>
        </w:rPr>
        <w:t>testados</w:t>
      </w:r>
    </w:p>
    <w:p w14:paraId="12D035D5" w14:textId="77777777" w:rsidR="0018463D" w:rsidRDefault="0018463D">
      <w:pPr>
        <w:rPr>
          <w:rFonts w:ascii="Times New Roman"/>
          <w:sz w:val="20"/>
        </w:rPr>
      </w:pPr>
    </w:p>
    <w:p w14:paraId="5297A129" w14:textId="77777777" w:rsidR="00B724DC" w:rsidRPr="00B724DC" w:rsidRDefault="00B724DC" w:rsidP="00B724DC">
      <w:pPr>
        <w:pStyle w:val="PargrafodaLista"/>
        <w:widowControl/>
        <w:numPr>
          <w:ilvl w:val="0"/>
          <w:numId w:val="4"/>
        </w:numPr>
        <w:autoSpaceDE/>
        <w:autoSpaceDN/>
        <w:spacing w:line="278" w:lineRule="auto"/>
        <w:contextualSpacing/>
        <w:rPr>
          <w:sz w:val="28"/>
          <w:szCs w:val="28"/>
        </w:rPr>
      </w:pPr>
      <w:r w:rsidRPr="00B724DC">
        <w:rPr>
          <w:sz w:val="28"/>
          <w:szCs w:val="28"/>
        </w:rPr>
        <w:t>Valores com 10% de desconto – do primeiro dia ao dia 5;</w:t>
      </w:r>
    </w:p>
    <w:p w14:paraId="1E0E8D3B" w14:textId="77777777" w:rsidR="00B724DC" w:rsidRPr="00B724DC" w:rsidRDefault="00B724DC" w:rsidP="00B724DC">
      <w:pPr>
        <w:pStyle w:val="PargrafodaLista"/>
        <w:widowControl/>
        <w:numPr>
          <w:ilvl w:val="0"/>
          <w:numId w:val="4"/>
        </w:numPr>
        <w:autoSpaceDE/>
        <w:autoSpaceDN/>
        <w:spacing w:line="278" w:lineRule="auto"/>
        <w:contextualSpacing/>
        <w:rPr>
          <w:sz w:val="28"/>
          <w:szCs w:val="28"/>
        </w:rPr>
      </w:pPr>
      <w:r w:rsidRPr="00B724DC">
        <w:rPr>
          <w:sz w:val="28"/>
          <w:szCs w:val="28"/>
        </w:rPr>
        <w:t>Valores com 5% de desconto – do dia 6 ao dia 10;</w:t>
      </w:r>
    </w:p>
    <w:p w14:paraId="2F4CDECF" w14:textId="77777777" w:rsidR="00B724DC" w:rsidRPr="00B724DC" w:rsidRDefault="00B724DC" w:rsidP="00B724DC">
      <w:pPr>
        <w:pStyle w:val="PargrafodaLista"/>
        <w:widowControl/>
        <w:numPr>
          <w:ilvl w:val="0"/>
          <w:numId w:val="4"/>
        </w:numPr>
        <w:autoSpaceDE/>
        <w:autoSpaceDN/>
        <w:spacing w:line="278" w:lineRule="auto"/>
        <w:contextualSpacing/>
        <w:rPr>
          <w:sz w:val="28"/>
          <w:szCs w:val="28"/>
        </w:rPr>
      </w:pPr>
      <w:r w:rsidRPr="00B724DC">
        <w:rPr>
          <w:sz w:val="28"/>
          <w:szCs w:val="28"/>
        </w:rPr>
        <w:t>Valores sem descontos – do dia 11 ao dia 15;</w:t>
      </w:r>
    </w:p>
    <w:p w14:paraId="113093EF" w14:textId="32CAE938" w:rsidR="0018463D" w:rsidRPr="00B724DC" w:rsidRDefault="00B724DC" w:rsidP="00B724DC">
      <w:pPr>
        <w:pStyle w:val="PargrafodaLista"/>
        <w:widowControl/>
        <w:numPr>
          <w:ilvl w:val="0"/>
          <w:numId w:val="4"/>
        </w:numPr>
        <w:autoSpaceDE/>
        <w:autoSpaceDN/>
        <w:spacing w:line="278" w:lineRule="auto"/>
        <w:contextualSpacing/>
        <w:rPr>
          <w:sz w:val="28"/>
          <w:szCs w:val="28"/>
        </w:rPr>
      </w:pPr>
      <w:r w:rsidRPr="00B724DC">
        <w:rPr>
          <w:sz w:val="28"/>
          <w:szCs w:val="28"/>
        </w:rPr>
        <w:t>Valores com 2% de multa e 1% ao mês – a partir do dia 16;</w:t>
      </w:r>
      <w:r w:rsidR="00000000" w:rsidRPr="0089538F">
        <w:rPr>
          <w:noProof/>
        </w:rPr>
        <w:drawing>
          <wp:anchor distT="0" distB="0" distL="0" distR="0" simplePos="0" relativeHeight="251659264" behindDoc="1" locked="0" layoutInCell="1" allowOverlap="1" wp14:anchorId="7C789A0B" wp14:editId="259ECA04">
            <wp:simplePos x="0" y="0"/>
            <wp:positionH relativeFrom="page">
              <wp:posOffset>923734</wp:posOffset>
            </wp:positionH>
            <wp:positionV relativeFrom="paragraph">
              <wp:posOffset>514406</wp:posOffset>
            </wp:positionV>
            <wp:extent cx="113897" cy="12601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97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9538F">
        <w:rPr>
          <w:noProof/>
        </w:rPr>
        <w:drawing>
          <wp:anchor distT="0" distB="0" distL="0" distR="0" simplePos="0" relativeHeight="251670528" behindDoc="1" locked="0" layoutInCell="1" allowOverlap="1" wp14:anchorId="44AD4273" wp14:editId="45DB0CD8">
            <wp:simplePos x="0" y="0"/>
            <wp:positionH relativeFrom="page">
              <wp:posOffset>1091183</wp:posOffset>
            </wp:positionH>
            <wp:positionV relativeFrom="paragraph">
              <wp:posOffset>514120</wp:posOffset>
            </wp:positionV>
            <wp:extent cx="2776061" cy="12858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06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68797" w14:textId="3AE82C5C" w:rsidR="0089538F" w:rsidRPr="00641DC3" w:rsidRDefault="0089538F" w:rsidP="00641DC3">
      <w:pPr>
        <w:spacing w:before="40"/>
        <w:rPr>
          <w:rFonts w:ascii="Times New Roman"/>
          <w:sz w:val="20"/>
        </w:rPr>
      </w:pPr>
    </w:p>
    <w:p w14:paraId="3B25562D" w14:textId="77777777" w:rsidR="0018463D" w:rsidRDefault="0018463D">
      <w:pPr>
        <w:spacing w:before="8" w:after="1"/>
        <w:rPr>
          <w:rFonts w:ascii="Times New Roman"/>
          <w:sz w:val="19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7"/>
        <w:gridCol w:w="4695"/>
      </w:tblGrid>
      <w:tr w:rsidR="0018463D" w14:paraId="52445553" w14:textId="77777777">
        <w:trPr>
          <w:trHeight w:val="340"/>
        </w:trPr>
        <w:tc>
          <w:tcPr>
            <w:tcW w:w="4697" w:type="dxa"/>
            <w:shd w:val="clear" w:color="auto" w:fill="DAE8F6"/>
          </w:tcPr>
          <w:p w14:paraId="2267CA80" w14:textId="77777777" w:rsidR="0018463D" w:rsidRDefault="0018463D">
            <w:pPr>
              <w:pStyle w:val="TableParagraph"/>
              <w:spacing w:before="4"/>
              <w:rPr>
                <w:sz w:val="5"/>
              </w:rPr>
            </w:pPr>
          </w:p>
          <w:p w14:paraId="02D0554A" w14:textId="77777777" w:rsidR="0018463D" w:rsidRDefault="00000000">
            <w:pPr>
              <w:pStyle w:val="TableParagraph"/>
              <w:spacing w:line="205" w:lineRule="exact"/>
              <w:ind w:left="14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F8896DA" wp14:editId="361027FA">
                  <wp:extent cx="1425432" cy="130683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2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shd w:val="clear" w:color="auto" w:fill="DAE8F6"/>
          </w:tcPr>
          <w:p w14:paraId="0D64A19F" w14:textId="77777777" w:rsidR="0018463D" w:rsidRDefault="0018463D">
            <w:pPr>
              <w:pStyle w:val="TableParagraph"/>
              <w:spacing w:before="4"/>
              <w:rPr>
                <w:sz w:val="5"/>
              </w:rPr>
            </w:pPr>
          </w:p>
          <w:p w14:paraId="68990AE8" w14:textId="77777777" w:rsidR="0018463D" w:rsidRDefault="00000000">
            <w:pPr>
              <w:pStyle w:val="TableParagraph"/>
              <w:spacing w:line="205" w:lineRule="exact"/>
              <w:ind w:left="145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4DA6230" wp14:editId="68F58009">
                  <wp:extent cx="1253137" cy="130683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137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63D" w14:paraId="36845D97" w14:textId="77777777">
        <w:trPr>
          <w:trHeight w:val="280"/>
        </w:trPr>
        <w:tc>
          <w:tcPr>
            <w:tcW w:w="4697" w:type="dxa"/>
            <w:shd w:val="clear" w:color="auto" w:fill="C1EFC6"/>
          </w:tcPr>
          <w:p w14:paraId="06DDB4F0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228A3256" w14:textId="57495E8E" w:rsidR="002E2BE7" w:rsidRPr="002E2BE7" w:rsidRDefault="00B724DC" w:rsidP="00B724DC">
            <w:r>
              <w:t>Valor da cobrança do serviço: 500,00</w:t>
            </w:r>
          </w:p>
        </w:tc>
        <w:tc>
          <w:tcPr>
            <w:tcW w:w="4695" w:type="dxa"/>
            <w:shd w:val="clear" w:color="auto" w:fill="C1EFC6"/>
          </w:tcPr>
          <w:p w14:paraId="3557EC1D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2AB9D746" w14:textId="0909EE01" w:rsidR="00B724DC" w:rsidRPr="00B724DC" w:rsidRDefault="00B724DC" w:rsidP="00B724DC">
            <w:r>
              <w:t>Valores de descontos, multas e juros que serão aplicados</w:t>
            </w:r>
          </w:p>
        </w:tc>
      </w:tr>
      <w:tr w:rsidR="0018463D" w14:paraId="3CA1E6FC" w14:textId="77777777">
        <w:trPr>
          <w:trHeight w:val="296"/>
        </w:trPr>
        <w:tc>
          <w:tcPr>
            <w:tcW w:w="4697" w:type="dxa"/>
            <w:shd w:val="clear" w:color="auto" w:fill="C1EFC6"/>
          </w:tcPr>
          <w:p w14:paraId="5C801858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0F07366F" w14:textId="3932DF7B" w:rsidR="00B724DC" w:rsidRPr="00B724DC" w:rsidRDefault="00B724DC" w:rsidP="00B724DC">
            <w:r>
              <w:t>Data de pagamento:  pagamento mensal</w:t>
            </w:r>
          </w:p>
        </w:tc>
        <w:tc>
          <w:tcPr>
            <w:tcW w:w="4695" w:type="dxa"/>
            <w:shd w:val="clear" w:color="auto" w:fill="C1EFC6"/>
          </w:tcPr>
          <w:p w14:paraId="22C00C3B" w14:textId="77777777" w:rsidR="0018463D" w:rsidRDefault="0018463D">
            <w:pPr>
              <w:pStyle w:val="TableParagraph"/>
              <w:rPr>
                <w:sz w:val="2"/>
              </w:rPr>
            </w:pPr>
          </w:p>
        </w:tc>
      </w:tr>
      <w:tr w:rsidR="0018463D" w14:paraId="4314165B" w14:textId="77777777">
        <w:trPr>
          <w:trHeight w:val="296"/>
        </w:trPr>
        <w:tc>
          <w:tcPr>
            <w:tcW w:w="4697" w:type="dxa"/>
            <w:shd w:val="clear" w:color="auto" w:fill="C1EFC6"/>
          </w:tcPr>
          <w:p w14:paraId="2A272A30" w14:textId="77777777" w:rsidR="0018463D" w:rsidRDefault="0018463D">
            <w:pPr>
              <w:pStyle w:val="TableParagraph"/>
              <w:rPr>
                <w:sz w:val="2"/>
              </w:rPr>
            </w:pPr>
          </w:p>
        </w:tc>
        <w:tc>
          <w:tcPr>
            <w:tcW w:w="4695" w:type="dxa"/>
            <w:shd w:val="clear" w:color="auto" w:fill="C1EFC6"/>
          </w:tcPr>
          <w:p w14:paraId="3B8A48B5" w14:textId="77777777" w:rsidR="0018463D" w:rsidRDefault="0018463D">
            <w:pPr>
              <w:pStyle w:val="TableParagraph"/>
              <w:rPr>
                <w:sz w:val="2"/>
              </w:rPr>
            </w:pPr>
          </w:p>
        </w:tc>
      </w:tr>
      <w:tr w:rsidR="0018463D" w14:paraId="4161A53B" w14:textId="77777777">
        <w:trPr>
          <w:trHeight w:val="280"/>
        </w:trPr>
        <w:tc>
          <w:tcPr>
            <w:tcW w:w="4697" w:type="dxa"/>
            <w:shd w:val="clear" w:color="auto" w:fill="C1EFC6"/>
          </w:tcPr>
          <w:p w14:paraId="74AA6949" w14:textId="77777777" w:rsidR="0018463D" w:rsidRDefault="0018463D">
            <w:pPr>
              <w:pStyle w:val="TableParagraph"/>
              <w:rPr>
                <w:sz w:val="2"/>
              </w:rPr>
            </w:pPr>
          </w:p>
        </w:tc>
        <w:tc>
          <w:tcPr>
            <w:tcW w:w="4695" w:type="dxa"/>
            <w:shd w:val="clear" w:color="auto" w:fill="C1EFC6"/>
          </w:tcPr>
          <w:p w14:paraId="4896199E" w14:textId="77777777" w:rsidR="0018463D" w:rsidRDefault="0018463D">
            <w:pPr>
              <w:pStyle w:val="TableParagraph"/>
              <w:rPr>
                <w:sz w:val="2"/>
              </w:rPr>
            </w:pPr>
          </w:p>
        </w:tc>
      </w:tr>
    </w:tbl>
    <w:p w14:paraId="40665BC7" w14:textId="77777777" w:rsidR="0018463D" w:rsidRDefault="00000000">
      <w:pPr>
        <w:spacing w:before="127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D3DC6BE" wp14:editId="35FE28F6">
                <wp:simplePos x="0" y="0"/>
                <wp:positionH relativeFrom="page">
                  <wp:posOffset>929830</wp:posOffset>
                </wp:positionH>
                <wp:positionV relativeFrom="paragraph">
                  <wp:posOffset>242003</wp:posOffset>
                </wp:positionV>
                <wp:extent cx="608330" cy="10287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330" cy="102870"/>
                          <a:chOff x="0" y="0"/>
                          <a:chExt cx="608330" cy="10287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01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623" y="0"/>
                            <a:ext cx="189357" cy="102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FA5980" id="Group 35" o:spid="_x0000_s1026" style="position:absolute;margin-left:73.2pt;margin-top:19.05pt;width:47.9pt;height:8.1pt;z-index:-15725056;mso-wrap-distance-left:0;mso-wrap-distance-right:0;mso-position-horizontal-relative:page" coordsize="6083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">
                <v:shape id="Image 36" o:spid="_x0000_s1027" type="#_x0000_t75" style="position:absolute;width:3930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">
                  <v:imagedata r:id="rId23" o:title=""/>
                </v:shape>
                <v:shape id="Image 37" o:spid="_x0000_s1028" type="#_x0000_t75" style="position:absolute;left:4186;width:1893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1936" behindDoc="1" locked="0" layoutInCell="1" allowOverlap="1" wp14:anchorId="72763936" wp14:editId="3C7DB046">
            <wp:simplePos x="0" y="0"/>
            <wp:positionH relativeFrom="page">
              <wp:posOffset>1588198</wp:posOffset>
            </wp:positionH>
            <wp:positionV relativeFrom="paragraph">
              <wp:posOffset>243527</wp:posOffset>
            </wp:positionV>
            <wp:extent cx="169869" cy="100012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3CE03762" wp14:editId="00B98F29">
            <wp:simplePos x="0" y="0"/>
            <wp:positionH relativeFrom="page">
              <wp:posOffset>1805177</wp:posOffset>
            </wp:positionH>
            <wp:positionV relativeFrom="paragraph">
              <wp:posOffset>242003</wp:posOffset>
            </wp:positionV>
            <wp:extent cx="413968" cy="102679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68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69B5C23A" wp14:editId="7CE91CF6">
            <wp:simplePos x="0" y="0"/>
            <wp:positionH relativeFrom="page">
              <wp:posOffset>925258</wp:posOffset>
            </wp:positionH>
            <wp:positionV relativeFrom="paragraph">
              <wp:posOffset>556614</wp:posOffset>
            </wp:positionV>
            <wp:extent cx="3116421" cy="12382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42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BC240" w14:textId="77777777" w:rsidR="0018463D" w:rsidRDefault="0018463D">
      <w:pPr>
        <w:spacing w:before="79"/>
        <w:rPr>
          <w:rFonts w:ascii="Times New Roman"/>
          <w:sz w:val="20"/>
        </w:rPr>
      </w:pPr>
    </w:p>
    <w:p w14:paraId="56B7ECBD" w14:textId="77777777" w:rsidR="0018463D" w:rsidRDefault="0018463D">
      <w:pPr>
        <w:spacing w:before="22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9"/>
        <w:gridCol w:w="1816"/>
        <w:gridCol w:w="1412"/>
        <w:gridCol w:w="3615"/>
      </w:tblGrid>
      <w:tr w:rsidR="0018463D" w14:paraId="1D8730E4" w14:textId="77777777" w:rsidTr="00AC5273">
        <w:trPr>
          <w:trHeight w:val="680"/>
        </w:trPr>
        <w:tc>
          <w:tcPr>
            <w:tcW w:w="1159" w:type="dxa"/>
            <w:vMerge w:val="restart"/>
          </w:tcPr>
          <w:p w14:paraId="6901E02E" w14:textId="77777777" w:rsidR="0018463D" w:rsidRDefault="00000000">
            <w:pPr>
              <w:pStyle w:val="TableParagraph"/>
              <w:ind w:left="21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08F245" wp14:editId="7042FFEE">
                  <wp:extent cx="720509" cy="635508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509" cy="63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  <w:gridSpan w:val="2"/>
            <w:shd w:val="clear" w:color="auto" w:fill="DAE8F6"/>
          </w:tcPr>
          <w:p w14:paraId="08023688" w14:textId="77777777" w:rsidR="0018463D" w:rsidRDefault="0018463D">
            <w:pPr>
              <w:pStyle w:val="TableParagraph"/>
              <w:spacing w:before="2"/>
              <w:rPr>
                <w:sz w:val="4"/>
              </w:rPr>
            </w:pPr>
          </w:p>
          <w:p w14:paraId="57F2AF82" w14:textId="77777777" w:rsidR="0018463D" w:rsidRDefault="00000000">
            <w:pPr>
              <w:pStyle w:val="TableParagraph"/>
              <w:spacing w:line="161" w:lineRule="exact"/>
              <w:ind w:left="1183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5613682" wp14:editId="0D750C8B">
                      <wp:extent cx="603885" cy="102870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3885" cy="102870"/>
                                <a:chOff x="0" y="0"/>
                                <a:chExt cx="603885" cy="10287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6"/>
                                  <a:ext cx="603885" cy="102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885" h="102870">
                                      <a:moveTo>
                                        <a:pt x="68770" y="444"/>
                                      </a:moveTo>
                                      <a:lnTo>
                                        <a:pt x="0" y="444"/>
                                      </a:lnTo>
                                      <a:lnTo>
                                        <a:pt x="0" y="16954"/>
                                      </a:lnTo>
                                      <a:lnTo>
                                        <a:pt x="0" y="41084"/>
                                      </a:lnTo>
                                      <a:lnTo>
                                        <a:pt x="0" y="57594"/>
                                      </a:lnTo>
                                      <a:lnTo>
                                        <a:pt x="0" y="82994"/>
                                      </a:lnTo>
                                      <a:lnTo>
                                        <a:pt x="0" y="100774"/>
                                      </a:lnTo>
                                      <a:lnTo>
                                        <a:pt x="68770" y="100774"/>
                                      </a:lnTo>
                                      <a:lnTo>
                                        <a:pt x="68770" y="82994"/>
                                      </a:lnTo>
                                      <a:lnTo>
                                        <a:pt x="21424" y="82994"/>
                                      </a:lnTo>
                                      <a:lnTo>
                                        <a:pt x="21424" y="57594"/>
                                      </a:lnTo>
                                      <a:lnTo>
                                        <a:pt x="64198" y="57594"/>
                                      </a:lnTo>
                                      <a:lnTo>
                                        <a:pt x="64198" y="41084"/>
                                      </a:lnTo>
                                      <a:lnTo>
                                        <a:pt x="21424" y="41084"/>
                                      </a:lnTo>
                                      <a:lnTo>
                                        <a:pt x="21424" y="16954"/>
                                      </a:lnTo>
                                      <a:lnTo>
                                        <a:pt x="68770" y="16954"/>
                                      </a:lnTo>
                                      <a:lnTo>
                                        <a:pt x="68770" y="444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152781" y="44297"/>
                                      </a:moveTo>
                                      <a:lnTo>
                                        <a:pt x="151257" y="38201"/>
                                      </a:lnTo>
                                      <a:lnTo>
                                        <a:pt x="142113" y="29057"/>
                                      </a:lnTo>
                                      <a:lnTo>
                                        <a:pt x="137541" y="26009"/>
                                      </a:lnTo>
                                      <a:lnTo>
                                        <a:pt x="123723" y="26009"/>
                                      </a:lnTo>
                                      <a:lnTo>
                                        <a:pt x="117627" y="27533"/>
                                      </a:lnTo>
                                      <a:lnTo>
                                        <a:pt x="114579" y="30581"/>
                                      </a:lnTo>
                                      <a:lnTo>
                                        <a:pt x="110007" y="32105"/>
                                      </a:lnTo>
                                      <a:lnTo>
                                        <a:pt x="103911" y="38201"/>
                                      </a:lnTo>
                                      <a:lnTo>
                                        <a:pt x="103911" y="27533"/>
                                      </a:lnTo>
                                      <a:lnTo>
                                        <a:pt x="85534" y="27533"/>
                                      </a:lnTo>
                                      <a:lnTo>
                                        <a:pt x="85534" y="100774"/>
                                      </a:lnTo>
                                      <a:lnTo>
                                        <a:pt x="105435" y="100774"/>
                                      </a:lnTo>
                                      <a:lnTo>
                                        <a:pt x="105435" y="51917"/>
                                      </a:lnTo>
                                      <a:lnTo>
                                        <a:pt x="106959" y="48869"/>
                                      </a:lnTo>
                                      <a:lnTo>
                                        <a:pt x="110007" y="47345"/>
                                      </a:lnTo>
                                      <a:lnTo>
                                        <a:pt x="114579" y="42773"/>
                                      </a:lnTo>
                                      <a:lnTo>
                                        <a:pt x="126771" y="42773"/>
                                      </a:lnTo>
                                      <a:lnTo>
                                        <a:pt x="132867" y="48869"/>
                                      </a:lnTo>
                                      <a:lnTo>
                                        <a:pt x="132867" y="100774"/>
                                      </a:lnTo>
                                      <a:lnTo>
                                        <a:pt x="152781" y="100774"/>
                                      </a:lnTo>
                                      <a:lnTo>
                                        <a:pt x="152781" y="44297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209257" y="27533"/>
                                      </a:moveTo>
                                      <a:lnTo>
                                        <a:pt x="194017" y="27533"/>
                                      </a:lnTo>
                                      <a:lnTo>
                                        <a:pt x="194017" y="10668"/>
                                      </a:lnTo>
                                      <a:lnTo>
                                        <a:pt x="174104" y="10668"/>
                                      </a:lnTo>
                                      <a:lnTo>
                                        <a:pt x="174104" y="27533"/>
                                      </a:lnTo>
                                      <a:lnTo>
                                        <a:pt x="161912" y="27533"/>
                                      </a:lnTo>
                                      <a:lnTo>
                                        <a:pt x="161912" y="42773"/>
                                      </a:lnTo>
                                      <a:lnTo>
                                        <a:pt x="174104" y="42773"/>
                                      </a:lnTo>
                                      <a:lnTo>
                                        <a:pt x="174104" y="80962"/>
                                      </a:lnTo>
                                      <a:lnTo>
                                        <a:pt x="177253" y="90106"/>
                                      </a:lnTo>
                                      <a:lnTo>
                                        <a:pt x="195541" y="100774"/>
                                      </a:lnTo>
                                      <a:lnTo>
                                        <a:pt x="201637" y="100774"/>
                                      </a:lnTo>
                                      <a:lnTo>
                                        <a:pt x="209257" y="100774"/>
                                      </a:lnTo>
                                      <a:lnTo>
                                        <a:pt x="209257" y="85534"/>
                                      </a:lnTo>
                                      <a:lnTo>
                                        <a:pt x="198589" y="85534"/>
                                      </a:lnTo>
                                      <a:lnTo>
                                        <a:pt x="194017" y="80962"/>
                                      </a:lnTo>
                                      <a:lnTo>
                                        <a:pt x="194017" y="42773"/>
                                      </a:lnTo>
                                      <a:lnTo>
                                        <a:pt x="209257" y="42773"/>
                                      </a:lnTo>
                                      <a:lnTo>
                                        <a:pt x="209257" y="27533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271932" y="26009"/>
                                      </a:moveTo>
                                      <a:lnTo>
                                        <a:pt x="264312" y="26009"/>
                                      </a:lnTo>
                                      <a:lnTo>
                                        <a:pt x="259740" y="27533"/>
                                      </a:lnTo>
                                      <a:lnTo>
                                        <a:pt x="256603" y="30581"/>
                                      </a:lnTo>
                                      <a:lnTo>
                                        <a:pt x="252031" y="32105"/>
                                      </a:lnTo>
                                      <a:lnTo>
                                        <a:pt x="248983" y="35153"/>
                                      </a:lnTo>
                                      <a:lnTo>
                                        <a:pt x="247459" y="39725"/>
                                      </a:lnTo>
                                      <a:lnTo>
                                        <a:pt x="247459" y="27533"/>
                                      </a:lnTo>
                                      <a:lnTo>
                                        <a:pt x="227647" y="27533"/>
                                      </a:lnTo>
                                      <a:lnTo>
                                        <a:pt x="227647" y="100774"/>
                                      </a:lnTo>
                                      <a:lnTo>
                                        <a:pt x="247459" y="100774"/>
                                      </a:lnTo>
                                      <a:lnTo>
                                        <a:pt x="247459" y="51917"/>
                                      </a:lnTo>
                                      <a:lnTo>
                                        <a:pt x="252031" y="47345"/>
                                      </a:lnTo>
                                      <a:lnTo>
                                        <a:pt x="253555" y="47345"/>
                                      </a:lnTo>
                                      <a:lnTo>
                                        <a:pt x="255079" y="45821"/>
                                      </a:lnTo>
                                      <a:lnTo>
                                        <a:pt x="258127" y="44297"/>
                                      </a:lnTo>
                                      <a:lnTo>
                                        <a:pt x="261264" y="44297"/>
                                      </a:lnTo>
                                      <a:lnTo>
                                        <a:pt x="264312" y="42773"/>
                                      </a:lnTo>
                                      <a:lnTo>
                                        <a:pt x="271932" y="42773"/>
                                      </a:lnTo>
                                      <a:lnTo>
                                        <a:pt x="271932" y="26009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349846" y="47332"/>
                                      </a:moveTo>
                                      <a:lnTo>
                                        <a:pt x="348322" y="42760"/>
                                      </a:lnTo>
                                      <a:lnTo>
                                        <a:pt x="346798" y="39712"/>
                                      </a:lnTo>
                                      <a:lnTo>
                                        <a:pt x="343750" y="33616"/>
                                      </a:lnTo>
                                      <a:lnTo>
                                        <a:pt x="340614" y="32092"/>
                                      </a:lnTo>
                                      <a:lnTo>
                                        <a:pt x="337566" y="29044"/>
                                      </a:lnTo>
                                      <a:lnTo>
                                        <a:pt x="334518" y="29044"/>
                                      </a:lnTo>
                                      <a:lnTo>
                                        <a:pt x="329946" y="27520"/>
                                      </a:lnTo>
                                      <a:lnTo>
                                        <a:pt x="326898" y="27520"/>
                                      </a:lnTo>
                                      <a:lnTo>
                                        <a:pt x="322326" y="25996"/>
                                      </a:lnTo>
                                      <a:lnTo>
                                        <a:pt x="311658" y="25996"/>
                                      </a:lnTo>
                                      <a:lnTo>
                                        <a:pt x="305562" y="27520"/>
                                      </a:lnTo>
                                      <a:lnTo>
                                        <a:pt x="296316" y="30568"/>
                                      </a:lnTo>
                                      <a:lnTo>
                                        <a:pt x="291744" y="33616"/>
                                      </a:lnTo>
                                      <a:lnTo>
                                        <a:pt x="290220" y="36664"/>
                                      </a:lnTo>
                                      <a:lnTo>
                                        <a:pt x="287172" y="39712"/>
                                      </a:lnTo>
                                      <a:lnTo>
                                        <a:pt x="285648" y="45808"/>
                                      </a:lnTo>
                                      <a:lnTo>
                                        <a:pt x="285648" y="51904"/>
                                      </a:lnTo>
                                      <a:lnTo>
                                        <a:pt x="304025" y="51904"/>
                                      </a:lnTo>
                                      <a:lnTo>
                                        <a:pt x="304025" y="47332"/>
                                      </a:lnTo>
                                      <a:lnTo>
                                        <a:pt x="305562" y="44284"/>
                                      </a:lnTo>
                                      <a:lnTo>
                                        <a:pt x="308610" y="42760"/>
                                      </a:lnTo>
                                      <a:lnTo>
                                        <a:pt x="310134" y="41236"/>
                                      </a:lnTo>
                                      <a:lnTo>
                                        <a:pt x="313182" y="39712"/>
                                      </a:lnTo>
                                      <a:lnTo>
                                        <a:pt x="320802" y="39712"/>
                                      </a:lnTo>
                                      <a:lnTo>
                                        <a:pt x="326898" y="42760"/>
                                      </a:lnTo>
                                      <a:lnTo>
                                        <a:pt x="328422" y="44284"/>
                                      </a:lnTo>
                                      <a:lnTo>
                                        <a:pt x="329946" y="47332"/>
                                      </a:lnTo>
                                      <a:lnTo>
                                        <a:pt x="329946" y="56476"/>
                                      </a:lnTo>
                                      <a:lnTo>
                                        <a:pt x="329946" y="67144"/>
                                      </a:lnTo>
                                      <a:lnTo>
                                        <a:pt x="329946" y="77914"/>
                                      </a:lnTo>
                                      <a:lnTo>
                                        <a:pt x="322326" y="85534"/>
                                      </a:lnTo>
                                      <a:lnTo>
                                        <a:pt x="319278" y="87058"/>
                                      </a:lnTo>
                                      <a:lnTo>
                                        <a:pt x="314706" y="88582"/>
                                      </a:lnTo>
                                      <a:lnTo>
                                        <a:pt x="308610" y="88582"/>
                                      </a:lnTo>
                                      <a:lnTo>
                                        <a:pt x="305562" y="87058"/>
                                      </a:lnTo>
                                      <a:lnTo>
                                        <a:pt x="300977" y="82486"/>
                                      </a:lnTo>
                                      <a:lnTo>
                                        <a:pt x="300977" y="74866"/>
                                      </a:lnTo>
                                      <a:lnTo>
                                        <a:pt x="304025" y="71818"/>
                                      </a:lnTo>
                                      <a:lnTo>
                                        <a:pt x="307086" y="70192"/>
                                      </a:lnTo>
                                      <a:lnTo>
                                        <a:pt x="311658" y="67144"/>
                                      </a:lnTo>
                                      <a:lnTo>
                                        <a:pt x="329946" y="67144"/>
                                      </a:lnTo>
                                      <a:lnTo>
                                        <a:pt x="329946" y="56476"/>
                                      </a:lnTo>
                                      <a:lnTo>
                                        <a:pt x="291744" y="61048"/>
                                      </a:lnTo>
                                      <a:lnTo>
                                        <a:pt x="281076" y="73342"/>
                                      </a:lnTo>
                                      <a:lnTo>
                                        <a:pt x="281076" y="85534"/>
                                      </a:lnTo>
                                      <a:lnTo>
                                        <a:pt x="282600" y="88582"/>
                                      </a:lnTo>
                                      <a:lnTo>
                                        <a:pt x="285648" y="91630"/>
                                      </a:lnTo>
                                      <a:lnTo>
                                        <a:pt x="287172" y="94678"/>
                                      </a:lnTo>
                                      <a:lnTo>
                                        <a:pt x="290220" y="97726"/>
                                      </a:lnTo>
                                      <a:lnTo>
                                        <a:pt x="293268" y="99250"/>
                                      </a:lnTo>
                                      <a:lnTo>
                                        <a:pt x="297840" y="100774"/>
                                      </a:lnTo>
                                      <a:lnTo>
                                        <a:pt x="300977" y="102298"/>
                                      </a:lnTo>
                                      <a:lnTo>
                                        <a:pt x="310134" y="102298"/>
                                      </a:lnTo>
                                      <a:lnTo>
                                        <a:pt x="323850" y="97726"/>
                                      </a:lnTo>
                                      <a:lnTo>
                                        <a:pt x="329946" y="91630"/>
                                      </a:lnTo>
                                      <a:lnTo>
                                        <a:pt x="329946" y="100774"/>
                                      </a:lnTo>
                                      <a:lnTo>
                                        <a:pt x="349846" y="100774"/>
                                      </a:lnTo>
                                      <a:lnTo>
                                        <a:pt x="349846" y="91630"/>
                                      </a:lnTo>
                                      <a:lnTo>
                                        <a:pt x="349846" y="88582"/>
                                      </a:lnTo>
                                      <a:lnTo>
                                        <a:pt x="349846" y="67144"/>
                                      </a:lnTo>
                                      <a:lnTo>
                                        <a:pt x="349846" y="47332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439953" y="0"/>
                                      </a:moveTo>
                                      <a:lnTo>
                                        <a:pt x="420052" y="0"/>
                                      </a:lnTo>
                                      <a:lnTo>
                                        <a:pt x="420052" y="38188"/>
                                      </a:lnTo>
                                      <a:lnTo>
                                        <a:pt x="420052" y="53428"/>
                                      </a:lnTo>
                                      <a:lnTo>
                                        <a:pt x="420052" y="74866"/>
                                      </a:lnTo>
                                      <a:lnTo>
                                        <a:pt x="418528" y="77914"/>
                                      </a:lnTo>
                                      <a:lnTo>
                                        <a:pt x="415480" y="80962"/>
                                      </a:lnTo>
                                      <a:lnTo>
                                        <a:pt x="412432" y="82486"/>
                                      </a:lnTo>
                                      <a:lnTo>
                                        <a:pt x="409384" y="85534"/>
                                      </a:lnTo>
                                      <a:lnTo>
                                        <a:pt x="406336" y="87058"/>
                                      </a:lnTo>
                                      <a:lnTo>
                                        <a:pt x="397192" y="87058"/>
                                      </a:lnTo>
                                      <a:lnTo>
                                        <a:pt x="391083" y="80962"/>
                                      </a:lnTo>
                                      <a:lnTo>
                                        <a:pt x="388035" y="71818"/>
                                      </a:lnTo>
                                      <a:lnTo>
                                        <a:pt x="388035" y="56476"/>
                                      </a:lnTo>
                                      <a:lnTo>
                                        <a:pt x="389559" y="50380"/>
                                      </a:lnTo>
                                      <a:lnTo>
                                        <a:pt x="391083" y="47332"/>
                                      </a:lnTo>
                                      <a:lnTo>
                                        <a:pt x="394131" y="42760"/>
                                      </a:lnTo>
                                      <a:lnTo>
                                        <a:pt x="398716" y="41236"/>
                                      </a:lnTo>
                                      <a:lnTo>
                                        <a:pt x="407860" y="41236"/>
                                      </a:lnTo>
                                      <a:lnTo>
                                        <a:pt x="413956" y="44284"/>
                                      </a:lnTo>
                                      <a:lnTo>
                                        <a:pt x="415480" y="47332"/>
                                      </a:lnTo>
                                      <a:lnTo>
                                        <a:pt x="418528" y="50380"/>
                                      </a:lnTo>
                                      <a:lnTo>
                                        <a:pt x="420052" y="53428"/>
                                      </a:lnTo>
                                      <a:lnTo>
                                        <a:pt x="420052" y="38188"/>
                                      </a:lnTo>
                                      <a:lnTo>
                                        <a:pt x="403288" y="25996"/>
                                      </a:lnTo>
                                      <a:lnTo>
                                        <a:pt x="392607" y="25996"/>
                                      </a:lnTo>
                                      <a:lnTo>
                                        <a:pt x="368134" y="48856"/>
                                      </a:lnTo>
                                      <a:lnTo>
                                        <a:pt x="368134" y="79438"/>
                                      </a:lnTo>
                                      <a:lnTo>
                                        <a:pt x="391083" y="102298"/>
                                      </a:lnTo>
                                      <a:lnTo>
                                        <a:pt x="401764" y="102298"/>
                                      </a:lnTo>
                                      <a:lnTo>
                                        <a:pt x="406336" y="100774"/>
                                      </a:lnTo>
                                      <a:lnTo>
                                        <a:pt x="410908" y="97726"/>
                                      </a:lnTo>
                                      <a:lnTo>
                                        <a:pt x="413956" y="96202"/>
                                      </a:lnTo>
                                      <a:lnTo>
                                        <a:pt x="420052" y="90106"/>
                                      </a:lnTo>
                                      <a:lnTo>
                                        <a:pt x="420052" y="100774"/>
                                      </a:lnTo>
                                      <a:lnTo>
                                        <a:pt x="439953" y="100774"/>
                                      </a:lnTo>
                                      <a:lnTo>
                                        <a:pt x="439953" y="90106"/>
                                      </a:lnTo>
                                      <a:lnTo>
                                        <a:pt x="439953" y="87058"/>
                                      </a:lnTo>
                                      <a:lnTo>
                                        <a:pt x="439953" y="41236"/>
                                      </a:lnTo>
                                      <a:lnTo>
                                        <a:pt x="439953" y="38188"/>
                                      </a:lnTo>
                                      <a:lnTo>
                                        <a:pt x="439953" y="0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520915" y="47332"/>
                                      </a:moveTo>
                                      <a:lnTo>
                                        <a:pt x="519391" y="42760"/>
                                      </a:lnTo>
                                      <a:lnTo>
                                        <a:pt x="517867" y="39712"/>
                                      </a:lnTo>
                                      <a:lnTo>
                                        <a:pt x="514819" y="33616"/>
                                      </a:lnTo>
                                      <a:lnTo>
                                        <a:pt x="511771" y="32092"/>
                                      </a:lnTo>
                                      <a:lnTo>
                                        <a:pt x="508723" y="29044"/>
                                      </a:lnTo>
                                      <a:lnTo>
                                        <a:pt x="505587" y="29044"/>
                                      </a:lnTo>
                                      <a:lnTo>
                                        <a:pt x="502539" y="27520"/>
                                      </a:lnTo>
                                      <a:lnTo>
                                        <a:pt x="497967" y="27520"/>
                                      </a:lnTo>
                                      <a:lnTo>
                                        <a:pt x="493395" y="25996"/>
                                      </a:lnTo>
                                      <a:lnTo>
                                        <a:pt x="482727" y="25996"/>
                                      </a:lnTo>
                                      <a:lnTo>
                                        <a:pt x="478155" y="27520"/>
                                      </a:lnTo>
                                      <a:lnTo>
                                        <a:pt x="472046" y="29044"/>
                                      </a:lnTo>
                                      <a:lnTo>
                                        <a:pt x="467474" y="30568"/>
                                      </a:lnTo>
                                      <a:lnTo>
                                        <a:pt x="464337" y="33616"/>
                                      </a:lnTo>
                                      <a:lnTo>
                                        <a:pt x="458241" y="39712"/>
                                      </a:lnTo>
                                      <a:lnTo>
                                        <a:pt x="456717" y="45808"/>
                                      </a:lnTo>
                                      <a:lnTo>
                                        <a:pt x="456717" y="51904"/>
                                      </a:lnTo>
                                      <a:lnTo>
                                        <a:pt x="475094" y="51904"/>
                                      </a:lnTo>
                                      <a:lnTo>
                                        <a:pt x="475094" y="47332"/>
                                      </a:lnTo>
                                      <a:lnTo>
                                        <a:pt x="476631" y="44284"/>
                                      </a:lnTo>
                                      <a:lnTo>
                                        <a:pt x="485775" y="39712"/>
                                      </a:lnTo>
                                      <a:lnTo>
                                        <a:pt x="493395" y="39712"/>
                                      </a:lnTo>
                                      <a:lnTo>
                                        <a:pt x="496443" y="41236"/>
                                      </a:lnTo>
                                      <a:lnTo>
                                        <a:pt x="497967" y="42760"/>
                                      </a:lnTo>
                                      <a:lnTo>
                                        <a:pt x="501015" y="44284"/>
                                      </a:lnTo>
                                      <a:lnTo>
                                        <a:pt x="501015" y="56476"/>
                                      </a:lnTo>
                                      <a:lnTo>
                                        <a:pt x="501015" y="67144"/>
                                      </a:lnTo>
                                      <a:lnTo>
                                        <a:pt x="501015" y="77914"/>
                                      </a:lnTo>
                                      <a:lnTo>
                                        <a:pt x="499491" y="80962"/>
                                      </a:lnTo>
                                      <a:lnTo>
                                        <a:pt x="496443" y="82486"/>
                                      </a:lnTo>
                                      <a:lnTo>
                                        <a:pt x="493395" y="85534"/>
                                      </a:lnTo>
                                      <a:lnTo>
                                        <a:pt x="487299" y="88582"/>
                                      </a:lnTo>
                                      <a:lnTo>
                                        <a:pt x="479679" y="88582"/>
                                      </a:lnTo>
                                      <a:lnTo>
                                        <a:pt x="476631" y="85534"/>
                                      </a:lnTo>
                                      <a:lnTo>
                                        <a:pt x="473570" y="84010"/>
                                      </a:lnTo>
                                      <a:lnTo>
                                        <a:pt x="473570" y="74866"/>
                                      </a:lnTo>
                                      <a:lnTo>
                                        <a:pt x="475094" y="71818"/>
                                      </a:lnTo>
                                      <a:lnTo>
                                        <a:pt x="479679" y="70192"/>
                                      </a:lnTo>
                                      <a:lnTo>
                                        <a:pt x="484251" y="67144"/>
                                      </a:lnTo>
                                      <a:lnTo>
                                        <a:pt x="501015" y="67144"/>
                                      </a:lnTo>
                                      <a:lnTo>
                                        <a:pt x="501015" y="56476"/>
                                      </a:lnTo>
                                      <a:lnTo>
                                        <a:pt x="482727" y="56476"/>
                                      </a:lnTo>
                                      <a:lnTo>
                                        <a:pt x="476631" y="58000"/>
                                      </a:lnTo>
                                      <a:lnTo>
                                        <a:pt x="468998" y="59524"/>
                                      </a:lnTo>
                                      <a:lnTo>
                                        <a:pt x="462813" y="61048"/>
                                      </a:lnTo>
                                      <a:lnTo>
                                        <a:pt x="455193" y="68668"/>
                                      </a:lnTo>
                                      <a:lnTo>
                                        <a:pt x="453669" y="73342"/>
                                      </a:lnTo>
                                      <a:lnTo>
                                        <a:pt x="453669" y="88582"/>
                                      </a:lnTo>
                                      <a:lnTo>
                                        <a:pt x="456717" y="91630"/>
                                      </a:lnTo>
                                      <a:lnTo>
                                        <a:pt x="458241" y="94678"/>
                                      </a:lnTo>
                                      <a:lnTo>
                                        <a:pt x="461289" y="97726"/>
                                      </a:lnTo>
                                      <a:lnTo>
                                        <a:pt x="465861" y="99250"/>
                                      </a:lnTo>
                                      <a:lnTo>
                                        <a:pt x="468998" y="100774"/>
                                      </a:lnTo>
                                      <a:lnTo>
                                        <a:pt x="472046" y="102298"/>
                                      </a:lnTo>
                                      <a:lnTo>
                                        <a:pt x="482727" y="102298"/>
                                      </a:lnTo>
                                      <a:lnTo>
                                        <a:pt x="487299" y="100774"/>
                                      </a:lnTo>
                                      <a:lnTo>
                                        <a:pt x="490347" y="99250"/>
                                      </a:lnTo>
                                      <a:lnTo>
                                        <a:pt x="494919" y="97726"/>
                                      </a:lnTo>
                                      <a:lnTo>
                                        <a:pt x="501015" y="91630"/>
                                      </a:lnTo>
                                      <a:lnTo>
                                        <a:pt x="502539" y="100774"/>
                                      </a:lnTo>
                                      <a:lnTo>
                                        <a:pt x="520915" y="100774"/>
                                      </a:lnTo>
                                      <a:lnTo>
                                        <a:pt x="520915" y="91630"/>
                                      </a:lnTo>
                                      <a:lnTo>
                                        <a:pt x="520915" y="88582"/>
                                      </a:lnTo>
                                      <a:lnTo>
                                        <a:pt x="520915" y="67144"/>
                                      </a:lnTo>
                                      <a:lnTo>
                                        <a:pt x="520915" y="47332"/>
                                      </a:lnTo>
                                      <a:close/>
                                    </a:path>
                                    <a:path w="603885" h="102870">
                                      <a:moveTo>
                                        <a:pt x="603402" y="68681"/>
                                      </a:moveTo>
                                      <a:lnTo>
                                        <a:pt x="600354" y="67157"/>
                                      </a:lnTo>
                                      <a:lnTo>
                                        <a:pt x="598830" y="64109"/>
                                      </a:lnTo>
                                      <a:lnTo>
                                        <a:pt x="595782" y="61061"/>
                                      </a:lnTo>
                                      <a:lnTo>
                                        <a:pt x="591210" y="59537"/>
                                      </a:lnTo>
                                      <a:lnTo>
                                        <a:pt x="588073" y="58013"/>
                                      </a:lnTo>
                                      <a:lnTo>
                                        <a:pt x="578929" y="54965"/>
                                      </a:lnTo>
                                      <a:lnTo>
                                        <a:pt x="574357" y="54965"/>
                                      </a:lnTo>
                                      <a:lnTo>
                                        <a:pt x="568261" y="51917"/>
                                      </a:lnTo>
                                      <a:lnTo>
                                        <a:pt x="565213" y="51917"/>
                                      </a:lnTo>
                                      <a:lnTo>
                                        <a:pt x="562165" y="48869"/>
                                      </a:lnTo>
                                      <a:lnTo>
                                        <a:pt x="560641" y="48869"/>
                                      </a:lnTo>
                                      <a:lnTo>
                                        <a:pt x="560641" y="42773"/>
                                      </a:lnTo>
                                      <a:lnTo>
                                        <a:pt x="563689" y="41249"/>
                                      </a:lnTo>
                                      <a:lnTo>
                                        <a:pt x="565213" y="39725"/>
                                      </a:lnTo>
                                      <a:lnTo>
                                        <a:pt x="577405" y="39725"/>
                                      </a:lnTo>
                                      <a:lnTo>
                                        <a:pt x="578929" y="41249"/>
                                      </a:lnTo>
                                      <a:lnTo>
                                        <a:pt x="581977" y="42773"/>
                                      </a:lnTo>
                                      <a:lnTo>
                                        <a:pt x="583501" y="45821"/>
                                      </a:lnTo>
                                      <a:lnTo>
                                        <a:pt x="583501" y="48869"/>
                                      </a:lnTo>
                                      <a:lnTo>
                                        <a:pt x="601878" y="48869"/>
                                      </a:lnTo>
                                      <a:lnTo>
                                        <a:pt x="601878" y="45821"/>
                                      </a:lnTo>
                                      <a:lnTo>
                                        <a:pt x="600354" y="41249"/>
                                      </a:lnTo>
                                      <a:lnTo>
                                        <a:pt x="597306" y="35153"/>
                                      </a:lnTo>
                                      <a:lnTo>
                                        <a:pt x="594258" y="33629"/>
                                      </a:lnTo>
                                      <a:lnTo>
                                        <a:pt x="592734" y="30581"/>
                                      </a:lnTo>
                                      <a:lnTo>
                                        <a:pt x="586549" y="27533"/>
                                      </a:lnTo>
                                      <a:lnTo>
                                        <a:pt x="578929" y="27533"/>
                                      </a:lnTo>
                                      <a:lnTo>
                                        <a:pt x="574357" y="26009"/>
                                      </a:lnTo>
                                      <a:lnTo>
                                        <a:pt x="568261" y="26009"/>
                                      </a:lnTo>
                                      <a:lnTo>
                                        <a:pt x="563689" y="27533"/>
                                      </a:lnTo>
                                      <a:lnTo>
                                        <a:pt x="556069" y="27533"/>
                                      </a:lnTo>
                                      <a:lnTo>
                                        <a:pt x="546823" y="32105"/>
                                      </a:lnTo>
                                      <a:lnTo>
                                        <a:pt x="545299" y="35153"/>
                                      </a:lnTo>
                                      <a:lnTo>
                                        <a:pt x="543775" y="36677"/>
                                      </a:lnTo>
                                      <a:lnTo>
                                        <a:pt x="540727" y="42773"/>
                                      </a:lnTo>
                                      <a:lnTo>
                                        <a:pt x="540727" y="51917"/>
                                      </a:lnTo>
                                      <a:lnTo>
                                        <a:pt x="574357" y="71818"/>
                                      </a:lnTo>
                                      <a:lnTo>
                                        <a:pt x="583501" y="76390"/>
                                      </a:lnTo>
                                      <a:lnTo>
                                        <a:pt x="583501" y="85534"/>
                                      </a:lnTo>
                                      <a:lnTo>
                                        <a:pt x="580453" y="87058"/>
                                      </a:lnTo>
                                      <a:lnTo>
                                        <a:pt x="578929" y="88582"/>
                                      </a:lnTo>
                                      <a:lnTo>
                                        <a:pt x="568261" y="88582"/>
                                      </a:lnTo>
                                      <a:lnTo>
                                        <a:pt x="559117" y="84010"/>
                                      </a:lnTo>
                                      <a:lnTo>
                                        <a:pt x="557593" y="80962"/>
                                      </a:lnTo>
                                      <a:lnTo>
                                        <a:pt x="557593" y="77914"/>
                                      </a:lnTo>
                                      <a:lnTo>
                                        <a:pt x="539203" y="77914"/>
                                      </a:lnTo>
                                      <a:lnTo>
                                        <a:pt x="539203" y="82486"/>
                                      </a:lnTo>
                                      <a:lnTo>
                                        <a:pt x="542251" y="88582"/>
                                      </a:lnTo>
                                      <a:lnTo>
                                        <a:pt x="543775" y="93154"/>
                                      </a:lnTo>
                                      <a:lnTo>
                                        <a:pt x="549973" y="96202"/>
                                      </a:lnTo>
                                      <a:lnTo>
                                        <a:pt x="553021" y="99250"/>
                                      </a:lnTo>
                                      <a:lnTo>
                                        <a:pt x="556069" y="99250"/>
                                      </a:lnTo>
                                      <a:lnTo>
                                        <a:pt x="560641" y="100774"/>
                                      </a:lnTo>
                                      <a:lnTo>
                                        <a:pt x="563689" y="100774"/>
                                      </a:lnTo>
                                      <a:lnTo>
                                        <a:pt x="568261" y="102298"/>
                                      </a:lnTo>
                                      <a:lnTo>
                                        <a:pt x="572833" y="102298"/>
                                      </a:lnTo>
                                      <a:lnTo>
                                        <a:pt x="575881" y="102298"/>
                                      </a:lnTo>
                                      <a:lnTo>
                                        <a:pt x="580453" y="100774"/>
                                      </a:lnTo>
                                      <a:lnTo>
                                        <a:pt x="583501" y="100774"/>
                                      </a:lnTo>
                                      <a:lnTo>
                                        <a:pt x="588073" y="99250"/>
                                      </a:lnTo>
                                      <a:lnTo>
                                        <a:pt x="597306" y="94678"/>
                                      </a:lnTo>
                                      <a:lnTo>
                                        <a:pt x="598830" y="91630"/>
                                      </a:lnTo>
                                      <a:lnTo>
                                        <a:pt x="601878" y="88582"/>
                                      </a:lnTo>
                                      <a:lnTo>
                                        <a:pt x="603402" y="85534"/>
                                      </a:lnTo>
                                      <a:lnTo>
                                        <a:pt x="603402" y="686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52AE7" id="Group 42" o:spid="_x0000_s1026" style="width:47.55pt;height:8.1pt;mso-position-horizontal-relative:char;mso-position-vertical-relative:line" coordsize="6038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">
                      <v:shape id="Graphic 43" o:spid="_x0000_s1027" style="position:absolute;width:6038;height:1028;visibility:visible;mso-wrap-style:square;v-text-anchor:top" coordsize="603885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" path="m68770,444l,444,,16954,,41084,,57594,,82994r,17780l68770,100774r,-17780l21424,82994r,-25400l64198,57594r,-16510l21424,41084r,-24130l68770,16954r,-16510xem152781,44297r-1524,-6096l142113,29057r-4572,-3048l123723,26009r-6096,1524l114579,30581r-4572,1524l103911,38201r,-10668l85534,27533r,73241l105435,100774r,-48857l106959,48869r3048,-1524l114579,42773r12192,l132867,48869r,51905l152781,100774r,-56477xem209257,27533r-15240,l194017,10668r-19913,l174104,27533r-12192,l161912,42773r12192,l174104,80962r3149,9144l195541,100774r6096,l209257,100774r,-15240l198589,85534r-4572,-4572l194017,42773r15240,l209257,27533xem271932,26009r-7620,l259740,27533r-3137,3048l252031,32105r-3048,3048l247459,39725r,-12192l227647,27533r,73241l247459,100774r,-48857l252031,47345r1524,l255079,45821r3048,-1524l261264,44297r3048,-1524l271932,42773r,-16764xem349846,47332r-1524,-4572l346798,39712r-3048,-6096l340614,32092r-3048,-3048l334518,29044r-4572,-1524l326898,27520r-4572,-1524l311658,25996r-6096,1524l296316,30568r-4572,3048l290220,36664r-3048,3048l285648,45808r,6096l304025,51904r,-4572l305562,44284r3048,-1524l310134,41236r3048,-1524l320802,39712r6096,3048l328422,44284r1524,3048l329946,56476r,10668l329946,77914r-7620,7620l319278,87058r-4572,1524l308610,88582r-3048,-1524l300977,82486r,-7620l304025,71818r3061,-1626l311658,67144r18288,l329946,56476r-38202,4572l281076,73342r,12192l282600,88582r3048,3048l287172,94678r3048,3048l293268,99250r4572,1524l300977,102298r9157,l323850,97726r6096,-6096l329946,100774r19900,l349846,91630r,-3048l349846,67144r,-19812xem439953,l420052,r,38188l420052,53428r,21438l418528,77914r-3048,3048l412432,82486r-3048,3048l406336,87058r-9144,l391083,80962r-3048,-9144l388035,56476r1524,-6096l391083,47332r3048,-4572l398716,41236r9144,l413956,44284r1524,3048l418528,50380r1524,3048l420052,38188,403288,25996r-10681,l368134,48856r,30582l391083,102298r10681,l406336,100774r4572,-3048l413956,96202r6096,-6096l420052,100774r19901,l439953,90106r,-3048l439953,41236r,-3048l439953,xem520915,47332r-1524,-4572l517867,39712r-3048,-6096l511771,32092r-3048,-3048l505587,29044r-3048,-1524l497967,27520r-4572,-1524l482727,25996r-4572,1524l472046,29044r-4572,1524l464337,33616r-6096,6096l456717,45808r,6096l475094,51904r,-4572l476631,44284r9144,-4572l493395,39712r3048,1524l497967,42760r3048,1524l501015,56476r,10668l501015,77914r-1524,3048l496443,82486r-3048,3048l487299,88582r-7620,l476631,85534r-3061,-1524l473570,74866r1524,-3048l479679,70192r4572,-3048l501015,67144r,-10668l482727,56476r-6096,1524l468998,59524r-6185,1524l455193,68668r-1524,4674l453669,88582r3048,3048l458241,94678r3048,3048l465861,99250r3137,1524l472046,102298r10681,l487299,100774r3048,-1524l494919,97726r6096,-6096l502539,100774r18376,l520915,91630r,-3048l520915,67144r,-19812xem603402,68681r-3048,-1524l598830,64109r-3048,-3048l591210,59537r-3137,-1524l578929,54965r-4572,l568261,51917r-3048,l562165,48869r-1524,l560641,42773r3048,-1524l565213,39725r12192,l578929,41249r3048,1524l583501,45821r,3048l601878,48869r,-3048l600354,41249r-3048,-6096l594258,33629r-1524,-3048l586549,27533r-7620,l574357,26009r-6096,l563689,27533r-7620,l546823,32105r-1524,3048l543775,36677r-3048,6096l540727,51917r33630,19901l583501,76390r,9144l580453,87058r-1524,1524l568261,88582r-9144,-4572l557593,80962r,-3048l539203,77914r,4572l542251,88582r1524,4572l549973,96202r3048,3048l556069,99250r4572,1524l563689,100774r4572,1524l572833,102298r3048,l580453,100774r3048,l588073,99250r9233,-4572l598830,91630r3048,-3048l603402,85534r,-1685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5" w:type="dxa"/>
            <w:shd w:val="clear" w:color="auto" w:fill="DAE8F6"/>
          </w:tcPr>
          <w:p w14:paraId="1443FF99" w14:textId="77777777" w:rsidR="0018463D" w:rsidRDefault="0018463D">
            <w:pPr>
              <w:pStyle w:val="TableParagraph"/>
              <w:spacing w:before="11"/>
              <w:rPr>
                <w:sz w:val="3"/>
              </w:rPr>
            </w:pPr>
          </w:p>
          <w:p w14:paraId="0FB13D3E" w14:textId="77777777" w:rsidR="0018463D" w:rsidRDefault="00000000">
            <w:pPr>
              <w:pStyle w:val="TableParagraph"/>
              <w:spacing w:line="200" w:lineRule="exact"/>
              <w:ind w:left="946"/>
              <w:rPr>
                <w:sz w:val="19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5E6EF8E0" wp14:editId="624E950C">
                      <wp:extent cx="374650" cy="104139"/>
                      <wp:effectExtent l="0" t="0" r="0" b="635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4650" cy="104139"/>
                                <a:chOff x="0" y="0"/>
                                <a:chExt cx="374650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973" cy="103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785" y="0"/>
                                  <a:ext cx="189452" cy="103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E2CA2C" id="Group 44" o:spid="_x0000_s1026" style="width:29.5pt;height:8.2pt;mso-position-horizontal-relative:char;mso-position-vertical-relative:line" coordsize="37465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">
                      <v:shape id="Image 45" o:spid="_x0000_s1027" type="#_x0000_t75" style="position:absolute;width:164973;height:103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">
                        <v:imagedata r:id="rId31" o:title=""/>
                      </v:shape>
                      <v:shape id="Image 46" o:spid="_x0000_s1028" type="#_x0000_t75" style="position:absolute;left:184785;width:189452;height:103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noProof/>
                <w:spacing w:val="26"/>
                <w:position w:val="-3"/>
                <w:sz w:val="19"/>
              </w:rPr>
              <w:drawing>
                <wp:inline distT="0" distB="0" distL="0" distR="0" wp14:anchorId="7BB8C7DF" wp14:editId="7AD8A008">
                  <wp:extent cx="702980" cy="126015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80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63D" w14:paraId="27D8C8BD" w14:textId="77777777" w:rsidTr="00AC5273">
        <w:trPr>
          <w:trHeight w:val="332"/>
        </w:trPr>
        <w:tc>
          <w:tcPr>
            <w:tcW w:w="1159" w:type="dxa"/>
            <w:vMerge/>
            <w:tcBorders>
              <w:top w:val="nil"/>
            </w:tcBorders>
          </w:tcPr>
          <w:p w14:paraId="666B6B99" w14:textId="77777777" w:rsidR="0018463D" w:rsidRDefault="0018463D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shd w:val="clear" w:color="auto" w:fill="DAE8F6"/>
          </w:tcPr>
          <w:p w14:paraId="420BC571" w14:textId="77777777" w:rsidR="0018463D" w:rsidRDefault="0018463D">
            <w:pPr>
              <w:pStyle w:val="TableParagraph"/>
              <w:spacing w:before="6"/>
              <w:rPr>
                <w:sz w:val="4"/>
              </w:rPr>
            </w:pPr>
          </w:p>
          <w:p w14:paraId="58A2595D" w14:textId="77777777" w:rsidR="0018463D" w:rsidRDefault="00000000">
            <w:pPr>
              <w:pStyle w:val="TableParagraph"/>
              <w:spacing w:line="158" w:lineRule="exact"/>
              <w:ind w:left="262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63805401" wp14:editId="4D23A95E">
                      <wp:extent cx="846455" cy="100965"/>
                      <wp:effectExtent l="0" t="0" r="0" b="3809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6455" cy="100965"/>
                                <a:chOff x="0" y="0"/>
                                <a:chExt cx="846455" cy="1009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" cy="100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976" y="0"/>
                                  <a:ext cx="177165" cy="100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432" y="0"/>
                                  <a:ext cx="433863" cy="100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A4C8A" id="Group 48" o:spid="_x0000_s1026" style="width:66.65pt;height:7.95pt;mso-position-horizontal-relative:char;mso-position-vertical-relative:line" coordsize="8464,1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">
                      <v:shape id="Image 49" o:spid="_x0000_s1027" type="#_x0000_t75" style="position:absolute;width:1695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">
                        <v:imagedata r:id="rId37" o:title=""/>
                      </v:shape>
                      <v:shape id="Image 50" o:spid="_x0000_s1028" type="#_x0000_t75" style="position:absolute;left:1909;width:1772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">
                        <v:imagedata r:id="rId38" o:title=""/>
                      </v:shape>
                      <v:shape id="Image 51" o:spid="_x0000_s1029" type="#_x0000_t75" style="position:absolute;left:4124;width:4338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DAE8F6"/>
          </w:tcPr>
          <w:p w14:paraId="674B3267" w14:textId="77777777" w:rsidR="0018463D" w:rsidRDefault="0018463D">
            <w:pPr>
              <w:pStyle w:val="TableParagraph"/>
              <w:spacing w:before="3"/>
              <w:rPr>
                <w:sz w:val="4"/>
              </w:rPr>
            </w:pPr>
          </w:p>
          <w:p w14:paraId="4AD98FA8" w14:textId="77777777" w:rsidR="0018463D" w:rsidRDefault="00000000">
            <w:pPr>
              <w:pStyle w:val="TableParagraph"/>
              <w:spacing w:line="204" w:lineRule="exact"/>
              <w:ind w:left="234"/>
              <w:rPr>
                <w:sz w:val="18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6C25506A" wp14:editId="6E8AE778">
                  <wp:extent cx="204120" cy="102012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20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noProof/>
                <w:spacing w:val="49"/>
                <w:position w:val="-3"/>
                <w:sz w:val="18"/>
              </w:rPr>
              <w:drawing>
                <wp:inline distT="0" distB="0" distL="0" distR="0" wp14:anchorId="61DED543" wp14:editId="3CA8501E">
                  <wp:extent cx="375761" cy="119062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6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shd w:val="clear" w:color="auto" w:fill="DAE8F6"/>
          </w:tcPr>
          <w:p w14:paraId="1768EBA3" w14:textId="77777777" w:rsidR="0018463D" w:rsidRDefault="0018463D">
            <w:pPr>
              <w:pStyle w:val="TableParagraph"/>
              <w:spacing w:before="6"/>
              <w:rPr>
                <w:sz w:val="4"/>
              </w:rPr>
            </w:pPr>
          </w:p>
          <w:p w14:paraId="2F248A42" w14:textId="77777777" w:rsidR="0018463D" w:rsidRDefault="00000000">
            <w:pPr>
              <w:pStyle w:val="TableParagraph"/>
              <w:spacing w:line="202" w:lineRule="exact"/>
              <w:ind w:left="113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0167481" wp14:editId="18803808">
                  <wp:extent cx="905366" cy="128587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366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63D" w14:paraId="1B862650" w14:textId="77777777" w:rsidTr="00AC5273">
        <w:trPr>
          <w:trHeight w:val="330"/>
        </w:trPr>
        <w:tc>
          <w:tcPr>
            <w:tcW w:w="1159" w:type="dxa"/>
            <w:shd w:val="clear" w:color="auto" w:fill="A5C8EB"/>
          </w:tcPr>
          <w:p w14:paraId="2E119F8F" w14:textId="77777777" w:rsidR="0018463D" w:rsidRDefault="00AC5273">
            <w:pPr>
              <w:pStyle w:val="TableParagraph"/>
              <w:rPr>
                <w:sz w:val="2"/>
              </w:rPr>
            </w:pPr>
            <w:proofErr w:type="spellStart"/>
            <w:r>
              <w:rPr>
                <w:sz w:val="2"/>
              </w:rPr>
              <w:t>nn</w:t>
            </w:r>
            <w:proofErr w:type="spellEnd"/>
          </w:p>
          <w:p w14:paraId="4299CE6E" w14:textId="5E107F42" w:rsidR="00AC5273" w:rsidRPr="00AC5273" w:rsidRDefault="00B724DC" w:rsidP="00AC5273">
            <w:pPr>
              <w:jc w:val="center"/>
            </w:pPr>
            <w:r>
              <w:t>01</w:t>
            </w:r>
          </w:p>
        </w:tc>
        <w:tc>
          <w:tcPr>
            <w:tcW w:w="1816" w:type="dxa"/>
            <w:shd w:val="clear" w:color="auto" w:fill="A5C8EB"/>
          </w:tcPr>
          <w:p w14:paraId="1D55D68A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21912EA6" w14:textId="40E2E899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4F316864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59B7643B" w14:textId="357E9314" w:rsidR="00B724DC" w:rsidRPr="00B724DC" w:rsidRDefault="00B724DC" w:rsidP="00B724DC">
            <w:pPr>
              <w:jc w:val="center"/>
            </w:pPr>
            <w:r>
              <w:t>1</w:t>
            </w:r>
          </w:p>
        </w:tc>
        <w:tc>
          <w:tcPr>
            <w:tcW w:w="3615" w:type="dxa"/>
            <w:shd w:val="clear" w:color="auto" w:fill="A5C8EB"/>
          </w:tcPr>
          <w:p w14:paraId="3CD184EC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6B8D01AC" w14:textId="69636392" w:rsidR="00C769EC" w:rsidRPr="00C769EC" w:rsidRDefault="00C769EC" w:rsidP="00C769EC">
            <w:pPr>
              <w:jc w:val="center"/>
            </w:pPr>
            <w:r>
              <w:t>450,00</w:t>
            </w:r>
          </w:p>
        </w:tc>
      </w:tr>
      <w:tr w:rsidR="0018463D" w14:paraId="3F9D1368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4E73CB45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0478843D" w14:textId="70CCEEB3" w:rsidR="00B724DC" w:rsidRPr="00B724DC" w:rsidRDefault="00B724DC" w:rsidP="00B724DC">
            <w:pPr>
              <w:jc w:val="center"/>
            </w:pPr>
            <w:r>
              <w:t>02</w:t>
            </w:r>
          </w:p>
        </w:tc>
        <w:tc>
          <w:tcPr>
            <w:tcW w:w="1816" w:type="dxa"/>
            <w:shd w:val="clear" w:color="auto" w:fill="A5C8EB"/>
          </w:tcPr>
          <w:p w14:paraId="4896B7AC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1E75BBFA" w14:textId="012DE2D7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696443D1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25B938EB" w14:textId="468A8C6E" w:rsidR="00B724DC" w:rsidRPr="00B724DC" w:rsidRDefault="00B724DC" w:rsidP="00B724DC">
            <w:pPr>
              <w:jc w:val="center"/>
            </w:pPr>
            <w:r>
              <w:t>3</w:t>
            </w:r>
          </w:p>
        </w:tc>
        <w:tc>
          <w:tcPr>
            <w:tcW w:w="3615" w:type="dxa"/>
            <w:shd w:val="clear" w:color="auto" w:fill="A5C8EB"/>
          </w:tcPr>
          <w:p w14:paraId="025742A4" w14:textId="77777777" w:rsidR="0018463D" w:rsidRDefault="0018463D">
            <w:pPr>
              <w:pStyle w:val="TableParagraph"/>
              <w:rPr>
                <w:sz w:val="2"/>
              </w:rPr>
            </w:pPr>
          </w:p>
          <w:p w14:paraId="4DC953B5" w14:textId="68A432AA" w:rsidR="00C769EC" w:rsidRPr="00C769EC" w:rsidRDefault="00C769EC" w:rsidP="00C769EC">
            <w:pPr>
              <w:jc w:val="center"/>
            </w:pPr>
            <w:r>
              <w:t>450,00</w:t>
            </w:r>
          </w:p>
        </w:tc>
      </w:tr>
      <w:tr w:rsidR="00AC5273" w14:paraId="3C123A77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4BC7C44B" w14:textId="77777777" w:rsidR="00AC5273" w:rsidRDefault="00AC5273">
            <w:pPr>
              <w:pStyle w:val="TableParagraph"/>
              <w:rPr>
                <w:sz w:val="2"/>
              </w:rPr>
            </w:pPr>
          </w:p>
          <w:p w14:paraId="44801FBD" w14:textId="220E14ED" w:rsidR="00B724DC" w:rsidRPr="00B724DC" w:rsidRDefault="00B724DC" w:rsidP="00B724DC">
            <w:pPr>
              <w:jc w:val="center"/>
            </w:pPr>
            <w:r>
              <w:t>03</w:t>
            </w:r>
          </w:p>
        </w:tc>
        <w:tc>
          <w:tcPr>
            <w:tcW w:w="1816" w:type="dxa"/>
            <w:shd w:val="clear" w:color="auto" w:fill="A5C8EB"/>
          </w:tcPr>
          <w:p w14:paraId="5C0D1D7E" w14:textId="77777777" w:rsidR="00AC5273" w:rsidRDefault="00AC5273">
            <w:pPr>
              <w:pStyle w:val="TableParagraph"/>
              <w:rPr>
                <w:sz w:val="2"/>
              </w:rPr>
            </w:pPr>
          </w:p>
          <w:p w14:paraId="024E793E" w14:textId="7E31498E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70D748A8" w14:textId="77777777" w:rsidR="00AC5273" w:rsidRDefault="00AC5273">
            <w:pPr>
              <w:pStyle w:val="TableParagraph"/>
              <w:rPr>
                <w:sz w:val="2"/>
              </w:rPr>
            </w:pPr>
          </w:p>
          <w:p w14:paraId="178E025D" w14:textId="0E0B5397" w:rsidR="00B724DC" w:rsidRPr="00B724DC" w:rsidRDefault="00B724DC" w:rsidP="00B724DC">
            <w:pPr>
              <w:jc w:val="center"/>
            </w:pPr>
            <w:r>
              <w:t>5</w:t>
            </w:r>
          </w:p>
        </w:tc>
        <w:tc>
          <w:tcPr>
            <w:tcW w:w="3615" w:type="dxa"/>
            <w:shd w:val="clear" w:color="auto" w:fill="A5C8EB"/>
          </w:tcPr>
          <w:p w14:paraId="5D75A2DC" w14:textId="77777777" w:rsidR="00AC5273" w:rsidRDefault="00AC5273">
            <w:pPr>
              <w:pStyle w:val="TableParagraph"/>
              <w:rPr>
                <w:sz w:val="2"/>
              </w:rPr>
            </w:pPr>
          </w:p>
          <w:p w14:paraId="3DFD5E2A" w14:textId="04F5C23E" w:rsidR="00C769EC" w:rsidRPr="00C769EC" w:rsidRDefault="00C769EC" w:rsidP="00C769EC">
            <w:pPr>
              <w:jc w:val="center"/>
            </w:pPr>
            <w:r>
              <w:t>450,00</w:t>
            </w:r>
          </w:p>
        </w:tc>
      </w:tr>
      <w:tr w:rsidR="00B724DC" w14:paraId="43EBBDB1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31690AA9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727C895A" w14:textId="7146396A" w:rsidR="00B724DC" w:rsidRPr="00B724DC" w:rsidRDefault="00B724DC" w:rsidP="00B724DC">
            <w:pPr>
              <w:jc w:val="center"/>
            </w:pPr>
            <w:r>
              <w:t>04</w:t>
            </w:r>
          </w:p>
        </w:tc>
        <w:tc>
          <w:tcPr>
            <w:tcW w:w="1816" w:type="dxa"/>
            <w:shd w:val="clear" w:color="auto" w:fill="A5C8EB"/>
          </w:tcPr>
          <w:p w14:paraId="7A75A1ED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2EAE29C6" w14:textId="0DD1E80D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04618B43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6A854FF1" w14:textId="2D284B34" w:rsidR="00B724DC" w:rsidRPr="00B724DC" w:rsidRDefault="00B724DC" w:rsidP="00B724DC">
            <w:pPr>
              <w:jc w:val="center"/>
            </w:pPr>
            <w:r>
              <w:t>6</w:t>
            </w:r>
          </w:p>
        </w:tc>
        <w:tc>
          <w:tcPr>
            <w:tcW w:w="3615" w:type="dxa"/>
            <w:shd w:val="clear" w:color="auto" w:fill="A5C8EB"/>
          </w:tcPr>
          <w:p w14:paraId="4A88772E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1758C78A" w14:textId="27B63760" w:rsidR="00C769EC" w:rsidRPr="00C769EC" w:rsidRDefault="00C769EC" w:rsidP="00C769EC">
            <w:pPr>
              <w:jc w:val="center"/>
            </w:pPr>
            <w:r>
              <w:t>475,00</w:t>
            </w:r>
          </w:p>
        </w:tc>
      </w:tr>
      <w:tr w:rsidR="00B724DC" w14:paraId="5224593E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0A5C160B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3A68E818" w14:textId="1B5294E5" w:rsidR="00B724DC" w:rsidRPr="00B724DC" w:rsidRDefault="00B724DC" w:rsidP="00B724DC">
            <w:pPr>
              <w:jc w:val="center"/>
            </w:pPr>
            <w:r>
              <w:t>05</w:t>
            </w:r>
          </w:p>
        </w:tc>
        <w:tc>
          <w:tcPr>
            <w:tcW w:w="1816" w:type="dxa"/>
            <w:shd w:val="clear" w:color="auto" w:fill="A5C8EB"/>
          </w:tcPr>
          <w:p w14:paraId="0974C5EC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659CC6B2" w14:textId="5FD9A98D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291104FB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4A7F7CAC" w14:textId="0CF8DAB1" w:rsidR="00B724DC" w:rsidRPr="00B724DC" w:rsidRDefault="00B724DC" w:rsidP="00B724DC">
            <w:pPr>
              <w:jc w:val="center"/>
            </w:pPr>
            <w:r>
              <w:t>8</w:t>
            </w:r>
          </w:p>
        </w:tc>
        <w:tc>
          <w:tcPr>
            <w:tcW w:w="3615" w:type="dxa"/>
            <w:shd w:val="clear" w:color="auto" w:fill="A5C8EB"/>
          </w:tcPr>
          <w:p w14:paraId="2F3007B5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17DE9C71" w14:textId="60A4675F" w:rsidR="00C769EC" w:rsidRPr="00C769EC" w:rsidRDefault="00C769EC" w:rsidP="00C769EC">
            <w:pPr>
              <w:jc w:val="center"/>
            </w:pPr>
            <w:r>
              <w:t>475,00</w:t>
            </w:r>
          </w:p>
        </w:tc>
      </w:tr>
      <w:tr w:rsidR="00B724DC" w14:paraId="1E615F0B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5070D150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36BFB4A6" w14:textId="06F3CE69" w:rsidR="00B724DC" w:rsidRPr="00B724DC" w:rsidRDefault="00B724DC" w:rsidP="00B724DC">
            <w:pPr>
              <w:jc w:val="center"/>
            </w:pPr>
            <w:r>
              <w:t>06</w:t>
            </w:r>
          </w:p>
        </w:tc>
        <w:tc>
          <w:tcPr>
            <w:tcW w:w="1816" w:type="dxa"/>
            <w:shd w:val="clear" w:color="auto" w:fill="A5C8EB"/>
          </w:tcPr>
          <w:p w14:paraId="0FB5508F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73821A05" w14:textId="39E04A87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5A4C566B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612D2A39" w14:textId="2CE43228" w:rsidR="00B724DC" w:rsidRPr="00B724DC" w:rsidRDefault="00B724DC" w:rsidP="00B724DC">
            <w:pPr>
              <w:jc w:val="center"/>
            </w:pPr>
            <w:r>
              <w:t>10</w:t>
            </w:r>
          </w:p>
        </w:tc>
        <w:tc>
          <w:tcPr>
            <w:tcW w:w="3615" w:type="dxa"/>
            <w:shd w:val="clear" w:color="auto" w:fill="A5C8EB"/>
          </w:tcPr>
          <w:p w14:paraId="13078EDD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1CB9C904" w14:textId="2400637E" w:rsidR="00C769EC" w:rsidRPr="00C769EC" w:rsidRDefault="00C769EC" w:rsidP="00C769EC">
            <w:pPr>
              <w:jc w:val="center"/>
            </w:pPr>
            <w:r>
              <w:t>475,00</w:t>
            </w:r>
          </w:p>
        </w:tc>
      </w:tr>
      <w:tr w:rsidR="00B724DC" w14:paraId="7CB34F7B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52E31D07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2A880B7A" w14:textId="65B5D55D" w:rsidR="00B724DC" w:rsidRPr="00B724DC" w:rsidRDefault="00B724DC" w:rsidP="00B724DC">
            <w:pPr>
              <w:jc w:val="center"/>
            </w:pPr>
            <w:r>
              <w:t>07</w:t>
            </w:r>
          </w:p>
        </w:tc>
        <w:tc>
          <w:tcPr>
            <w:tcW w:w="1816" w:type="dxa"/>
            <w:shd w:val="clear" w:color="auto" w:fill="A5C8EB"/>
          </w:tcPr>
          <w:p w14:paraId="1AD065D5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402D2368" w14:textId="47DF4EA8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40BF56AF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1EB42FB0" w14:textId="073B084C" w:rsidR="00C769EC" w:rsidRPr="00C769EC" w:rsidRDefault="00C769EC" w:rsidP="00C769EC">
            <w:pPr>
              <w:jc w:val="center"/>
            </w:pPr>
            <w:r>
              <w:t>11</w:t>
            </w:r>
          </w:p>
        </w:tc>
        <w:tc>
          <w:tcPr>
            <w:tcW w:w="3615" w:type="dxa"/>
            <w:shd w:val="clear" w:color="auto" w:fill="A5C8EB"/>
          </w:tcPr>
          <w:p w14:paraId="12906837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019643CA" w14:textId="2CF46396" w:rsidR="00C769EC" w:rsidRPr="00C769EC" w:rsidRDefault="00C769EC" w:rsidP="00C769EC">
            <w:pPr>
              <w:jc w:val="center"/>
            </w:pPr>
            <w:r>
              <w:t>500,00</w:t>
            </w:r>
          </w:p>
        </w:tc>
      </w:tr>
      <w:tr w:rsidR="00B724DC" w14:paraId="72DC1390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748CB8D8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3E726D92" w14:textId="5FC8ABDD" w:rsidR="00B724DC" w:rsidRPr="00B724DC" w:rsidRDefault="00B724DC" w:rsidP="00B724DC">
            <w:pPr>
              <w:jc w:val="center"/>
            </w:pPr>
            <w:r>
              <w:t>08</w:t>
            </w:r>
          </w:p>
        </w:tc>
        <w:tc>
          <w:tcPr>
            <w:tcW w:w="1816" w:type="dxa"/>
            <w:shd w:val="clear" w:color="auto" w:fill="A5C8EB"/>
          </w:tcPr>
          <w:p w14:paraId="191D5093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46E240D9" w14:textId="14A8DFA3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3FE36785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70DE9142" w14:textId="3770AC28" w:rsidR="00C769EC" w:rsidRPr="00C769EC" w:rsidRDefault="00C769EC" w:rsidP="00C769EC">
            <w:pPr>
              <w:jc w:val="center"/>
            </w:pPr>
            <w:r>
              <w:t>13</w:t>
            </w:r>
          </w:p>
        </w:tc>
        <w:tc>
          <w:tcPr>
            <w:tcW w:w="3615" w:type="dxa"/>
            <w:shd w:val="clear" w:color="auto" w:fill="A5C8EB"/>
          </w:tcPr>
          <w:p w14:paraId="6140DD08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2577754F" w14:textId="106C7345" w:rsidR="00C769EC" w:rsidRPr="00C769EC" w:rsidRDefault="00C769EC" w:rsidP="00C769EC">
            <w:pPr>
              <w:jc w:val="center"/>
            </w:pPr>
            <w:r>
              <w:t>500,00</w:t>
            </w:r>
          </w:p>
        </w:tc>
      </w:tr>
      <w:tr w:rsidR="00B724DC" w14:paraId="45436D15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3DFA5171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114B52F9" w14:textId="48B949F9" w:rsidR="00B724DC" w:rsidRPr="00B724DC" w:rsidRDefault="00B724DC" w:rsidP="00B724DC">
            <w:pPr>
              <w:jc w:val="center"/>
            </w:pPr>
            <w:r>
              <w:t>09</w:t>
            </w:r>
          </w:p>
        </w:tc>
        <w:tc>
          <w:tcPr>
            <w:tcW w:w="1816" w:type="dxa"/>
            <w:shd w:val="clear" w:color="auto" w:fill="A5C8EB"/>
          </w:tcPr>
          <w:p w14:paraId="4133883F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11BAC385" w14:textId="70FEC229" w:rsidR="00B724DC" w:rsidRPr="00B724DC" w:rsidRDefault="00B724DC" w:rsidP="00B724D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43F5BA89" w14:textId="77777777" w:rsidR="00B724DC" w:rsidRDefault="00B724DC">
            <w:pPr>
              <w:pStyle w:val="TableParagraph"/>
              <w:rPr>
                <w:sz w:val="2"/>
              </w:rPr>
            </w:pPr>
          </w:p>
          <w:p w14:paraId="44EB8D79" w14:textId="741719EE" w:rsidR="00C769EC" w:rsidRPr="00C769EC" w:rsidRDefault="00C769EC" w:rsidP="00C769EC">
            <w:pPr>
              <w:jc w:val="center"/>
            </w:pPr>
            <w:r>
              <w:t>15</w:t>
            </w:r>
          </w:p>
        </w:tc>
        <w:tc>
          <w:tcPr>
            <w:tcW w:w="3615" w:type="dxa"/>
            <w:shd w:val="clear" w:color="auto" w:fill="A5C8EB"/>
          </w:tcPr>
          <w:p w14:paraId="1B9F31BA" w14:textId="2B8EDF1B" w:rsidR="00B724DC" w:rsidRDefault="00C769EC" w:rsidP="00C769EC">
            <w:pPr>
              <w:pStyle w:val="TableParagraph"/>
              <w:jc w:val="center"/>
              <w:rPr>
                <w:sz w:val="2"/>
              </w:rPr>
            </w:pPr>
            <w:r>
              <w:t>500,00</w:t>
            </w:r>
          </w:p>
        </w:tc>
      </w:tr>
      <w:tr w:rsidR="00C769EC" w14:paraId="65FC4325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26A96A47" w14:textId="77777777" w:rsidR="00C769EC" w:rsidRDefault="00C769EC">
            <w:pPr>
              <w:pStyle w:val="TableParagraph"/>
              <w:rPr>
                <w:sz w:val="2"/>
              </w:rPr>
            </w:pPr>
          </w:p>
          <w:p w14:paraId="39FA7D7E" w14:textId="6E5D36C1" w:rsidR="00C769EC" w:rsidRPr="00C769EC" w:rsidRDefault="00C769EC" w:rsidP="00C769EC">
            <w:pPr>
              <w:jc w:val="center"/>
            </w:pPr>
            <w:r>
              <w:t>10</w:t>
            </w:r>
          </w:p>
        </w:tc>
        <w:tc>
          <w:tcPr>
            <w:tcW w:w="1816" w:type="dxa"/>
            <w:shd w:val="clear" w:color="auto" w:fill="A5C8EB"/>
          </w:tcPr>
          <w:p w14:paraId="310809C9" w14:textId="77777777" w:rsidR="00C769EC" w:rsidRDefault="00C769EC">
            <w:pPr>
              <w:pStyle w:val="TableParagraph"/>
              <w:rPr>
                <w:sz w:val="2"/>
              </w:rPr>
            </w:pPr>
          </w:p>
          <w:p w14:paraId="59AD1BEB" w14:textId="392AA442" w:rsidR="00C769EC" w:rsidRPr="00C769EC" w:rsidRDefault="00C769EC" w:rsidP="00C769E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1FAE3B6C" w14:textId="77777777" w:rsidR="00C769EC" w:rsidRDefault="00C769EC">
            <w:pPr>
              <w:pStyle w:val="TableParagraph"/>
              <w:rPr>
                <w:sz w:val="2"/>
              </w:rPr>
            </w:pPr>
          </w:p>
          <w:p w14:paraId="6114FBB5" w14:textId="44540760" w:rsidR="00C769EC" w:rsidRPr="00C769EC" w:rsidRDefault="00C769EC" w:rsidP="00C769EC">
            <w:pPr>
              <w:jc w:val="center"/>
            </w:pPr>
            <w:r>
              <w:t>16</w:t>
            </w:r>
          </w:p>
        </w:tc>
        <w:tc>
          <w:tcPr>
            <w:tcW w:w="3615" w:type="dxa"/>
            <w:shd w:val="clear" w:color="auto" w:fill="A5C8EB"/>
          </w:tcPr>
          <w:p w14:paraId="7F289038" w14:textId="77777777" w:rsidR="00C769EC" w:rsidRDefault="00C769EC">
            <w:pPr>
              <w:pStyle w:val="TableParagraph"/>
              <w:rPr>
                <w:sz w:val="2"/>
              </w:rPr>
            </w:pPr>
          </w:p>
          <w:p w14:paraId="7D0939D3" w14:textId="424F057D" w:rsidR="00C769EC" w:rsidRPr="00C769EC" w:rsidRDefault="00C769EC" w:rsidP="00C769EC">
            <w:pPr>
              <w:jc w:val="center"/>
            </w:pPr>
            <w:r>
              <w:t>510,00</w:t>
            </w:r>
          </w:p>
        </w:tc>
      </w:tr>
      <w:tr w:rsidR="00C769EC" w14:paraId="20592ABE" w14:textId="77777777" w:rsidTr="00AC5273">
        <w:trPr>
          <w:trHeight w:val="299"/>
        </w:trPr>
        <w:tc>
          <w:tcPr>
            <w:tcW w:w="1159" w:type="dxa"/>
            <w:shd w:val="clear" w:color="auto" w:fill="A5C8EB"/>
          </w:tcPr>
          <w:p w14:paraId="3CF0A230" w14:textId="77777777" w:rsidR="00C769EC" w:rsidRDefault="00C769EC"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  <w:t>1111</w:t>
            </w:r>
          </w:p>
          <w:p w14:paraId="1E530290" w14:textId="486E1345" w:rsidR="00C769EC" w:rsidRPr="00C769EC" w:rsidRDefault="00C769EC" w:rsidP="00C769EC">
            <w:pPr>
              <w:jc w:val="center"/>
            </w:pPr>
            <w:r>
              <w:t>11</w:t>
            </w:r>
          </w:p>
        </w:tc>
        <w:tc>
          <w:tcPr>
            <w:tcW w:w="1816" w:type="dxa"/>
            <w:shd w:val="clear" w:color="auto" w:fill="A5C8EB"/>
          </w:tcPr>
          <w:p w14:paraId="0AB2A01F" w14:textId="77777777" w:rsidR="00C769EC" w:rsidRDefault="00C769EC">
            <w:pPr>
              <w:pStyle w:val="TableParagraph"/>
              <w:rPr>
                <w:sz w:val="2"/>
              </w:rPr>
            </w:pPr>
          </w:p>
          <w:p w14:paraId="71960FF2" w14:textId="38693D0D" w:rsidR="00C769EC" w:rsidRPr="00C769EC" w:rsidRDefault="00C769EC" w:rsidP="00C769EC">
            <w:pPr>
              <w:ind w:firstLine="720"/>
            </w:pPr>
            <w:r>
              <w:t>500</w:t>
            </w:r>
          </w:p>
        </w:tc>
        <w:tc>
          <w:tcPr>
            <w:tcW w:w="1412" w:type="dxa"/>
            <w:shd w:val="clear" w:color="auto" w:fill="A5C8EB"/>
          </w:tcPr>
          <w:p w14:paraId="5D7D3EAF" w14:textId="77777777" w:rsidR="00C769EC" w:rsidRDefault="00C769EC"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  <w:t>1</w:t>
            </w:r>
          </w:p>
          <w:p w14:paraId="24EEBB9D" w14:textId="0F91AAE2" w:rsidR="00C769EC" w:rsidRPr="00C769EC" w:rsidRDefault="00C769EC" w:rsidP="00C769EC">
            <w:pPr>
              <w:jc w:val="center"/>
            </w:pPr>
            <w:r>
              <w:t>1 mês</w:t>
            </w:r>
          </w:p>
        </w:tc>
        <w:tc>
          <w:tcPr>
            <w:tcW w:w="3615" w:type="dxa"/>
            <w:shd w:val="clear" w:color="auto" w:fill="A5C8EB"/>
          </w:tcPr>
          <w:p w14:paraId="5A85B459" w14:textId="77777777" w:rsidR="00C769EC" w:rsidRDefault="00C769EC"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  <w:t>515515</w:t>
            </w:r>
          </w:p>
          <w:p w14:paraId="75A043E2" w14:textId="5FAE4942" w:rsidR="00C769EC" w:rsidRPr="00C769EC" w:rsidRDefault="00C769EC" w:rsidP="00C769EC">
            <w:pPr>
              <w:jc w:val="center"/>
            </w:pPr>
            <w:r>
              <w:t>515,00</w:t>
            </w:r>
          </w:p>
        </w:tc>
      </w:tr>
    </w:tbl>
    <w:p w14:paraId="07FE4FA8" w14:textId="77777777" w:rsidR="00C829FD" w:rsidRDefault="00C829FD"/>
    <w:sectPr w:rsidR="00C829FD">
      <w:type w:val="continuous"/>
      <w:pgSz w:w="11910" w:h="16840"/>
      <w:pgMar w:top="146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157E"/>
    <w:multiLevelType w:val="hybridMultilevel"/>
    <w:tmpl w:val="46C69A2C"/>
    <w:lvl w:ilvl="0" w:tplc="F57C4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31A6"/>
    <w:multiLevelType w:val="hybridMultilevel"/>
    <w:tmpl w:val="EBE65C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4F68"/>
    <w:multiLevelType w:val="hybridMultilevel"/>
    <w:tmpl w:val="1FB25D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50635"/>
    <w:multiLevelType w:val="hybridMultilevel"/>
    <w:tmpl w:val="498610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064952">
    <w:abstractNumId w:val="0"/>
  </w:num>
  <w:num w:numId="2" w16cid:durableId="1593120555">
    <w:abstractNumId w:val="1"/>
  </w:num>
  <w:num w:numId="3" w16cid:durableId="1629312146">
    <w:abstractNumId w:val="3"/>
  </w:num>
  <w:num w:numId="4" w16cid:durableId="1009061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63D"/>
    <w:rsid w:val="0018463D"/>
    <w:rsid w:val="002B03E4"/>
    <w:rsid w:val="002E2BE7"/>
    <w:rsid w:val="00641DC3"/>
    <w:rsid w:val="0089538F"/>
    <w:rsid w:val="00AC5273"/>
    <w:rsid w:val="00B724DC"/>
    <w:rsid w:val="00C769EC"/>
    <w:rsid w:val="00C829FD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F0EF"/>
  <w15:docId w15:val="{E64BC44D-C388-4A27-9356-66A6FFC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line="204" w:lineRule="exact"/>
      <w:ind w:left="125"/>
    </w:pPr>
    <w:rPr>
      <w:rFonts w:ascii="Times New Roman" w:eastAsia="Times New Roman" w:hAnsi="Times New Roman" w:cs="Times New Roman"/>
      <w:b/>
      <w:bCs/>
      <w:i/>
      <w:iCs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b577c9a5-5dc0-4b1f-8d70-640391efeb0c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b577c9a5-5dc0-4b1f-8d70-640391efeb0c</dc:title>
  <dc:creator>Nayara Safenraider Crema</dc:creator>
  <cp:lastModifiedBy>Alex Nascimento</cp:lastModifiedBy>
  <cp:revision>2</cp:revision>
  <dcterms:created xsi:type="dcterms:W3CDTF">2024-07-30T18:11:00Z</dcterms:created>
  <dcterms:modified xsi:type="dcterms:W3CDTF">2024-07-31T18:58:00Z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3-Heights(TM) PDF Security Shell 4.8.25.2 (http://www.pdf-tools.com)</vt:lpwstr>
  </property>
</Properties>
</file>