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C0C9D" w14:textId="1BD92E4A" w:rsidR="00C336E6" w:rsidRDefault="0009762B" w:rsidP="0009762B">
      <w:pPr>
        <w:pStyle w:val="Heading1"/>
        <w:rPr>
          <w:u w:val="single"/>
        </w:rPr>
      </w:pPr>
      <w:r>
        <w:rPr>
          <w:u w:val="single"/>
        </w:rPr>
        <w:t>Work Breakdown</w:t>
      </w:r>
    </w:p>
    <w:p w14:paraId="75D17CD5" w14:textId="785B3566" w:rsidR="0009762B" w:rsidRDefault="0009762B" w:rsidP="0009762B">
      <w:pPr>
        <w:pStyle w:val="ListParagraph"/>
        <w:numPr>
          <w:ilvl w:val="0"/>
          <w:numId w:val="1"/>
        </w:numPr>
      </w:pPr>
      <w:r>
        <w:t>Section 6.1 – Brendan</w:t>
      </w:r>
    </w:p>
    <w:p w14:paraId="730ADEA9" w14:textId="5EF5C443" w:rsidR="0009762B" w:rsidRDefault="0009762B" w:rsidP="0009762B">
      <w:pPr>
        <w:pStyle w:val="ListParagraph"/>
        <w:numPr>
          <w:ilvl w:val="0"/>
          <w:numId w:val="1"/>
        </w:numPr>
      </w:pPr>
      <w:r>
        <w:t>Section</w:t>
      </w:r>
      <w:r>
        <w:t xml:space="preserve"> 6.2 – Brendan</w:t>
      </w:r>
    </w:p>
    <w:p w14:paraId="5691E14E" w14:textId="39B1E84F" w:rsidR="0009762B" w:rsidRDefault="0009762B" w:rsidP="0009762B">
      <w:pPr>
        <w:pStyle w:val="ListParagraph"/>
        <w:numPr>
          <w:ilvl w:val="0"/>
          <w:numId w:val="1"/>
        </w:numPr>
      </w:pPr>
      <w:r>
        <w:t>Section</w:t>
      </w:r>
      <w:r>
        <w:t xml:space="preserve"> 6.3 – Alex</w:t>
      </w:r>
    </w:p>
    <w:p w14:paraId="724DCD88" w14:textId="61DA6564" w:rsidR="0009762B" w:rsidRDefault="0009762B" w:rsidP="0009762B">
      <w:pPr>
        <w:pStyle w:val="ListParagraph"/>
        <w:numPr>
          <w:ilvl w:val="0"/>
          <w:numId w:val="1"/>
        </w:numPr>
      </w:pPr>
      <w:r>
        <w:t>Section</w:t>
      </w:r>
      <w:r>
        <w:t xml:space="preserve"> 6.4 – Alex</w:t>
      </w:r>
    </w:p>
    <w:p w14:paraId="1B61BD40" w14:textId="02BBD47D" w:rsidR="0009762B" w:rsidRDefault="0009762B" w:rsidP="0009762B">
      <w:pPr>
        <w:pStyle w:val="ListParagraph"/>
        <w:numPr>
          <w:ilvl w:val="0"/>
          <w:numId w:val="1"/>
        </w:numPr>
      </w:pPr>
      <w:r>
        <w:t>Section</w:t>
      </w:r>
      <w:r>
        <w:t xml:space="preserve"> 6.5 – Brendan</w:t>
      </w:r>
    </w:p>
    <w:p w14:paraId="6450F035" w14:textId="29BA9B26" w:rsidR="0009762B" w:rsidRDefault="0009762B" w:rsidP="0009762B">
      <w:pPr>
        <w:pStyle w:val="ListParagraph"/>
        <w:numPr>
          <w:ilvl w:val="0"/>
          <w:numId w:val="1"/>
        </w:numPr>
      </w:pPr>
      <w:r>
        <w:t>Document – Alex</w:t>
      </w:r>
    </w:p>
    <w:p w14:paraId="76DED5D8" w14:textId="65D7710B" w:rsidR="0009762B" w:rsidRDefault="0009762B" w:rsidP="0009762B"/>
    <w:p w14:paraId="1518B0A7" w14:textId="11D07235" w:rsidR="0009762B" w:rsidRDefault="0009762B" w:rsidP="0009762B">
      <w:pPr>
        <w:pStyle w:val="Heading1"/>
        <w:rPr>
          <w:u w:val="single"/>
        </w:rPr>
      </w:pPr>
      <w:r>
        <w:rPr>
          <w:u w:val="single"/>
        </w:rPr>
        <w:t>Screenshots</w:t>
      </w:r>
    </w:p>
    <w:p w14:paraId="04BA146E" w14:textId="71AE63C6" w:rsidR="0009762B" w:rsidRDefault="0009762B" w:rsidP="0009762B"/>
    <w:p w14:paraId="4A369C63" w14:textId="2BA9E147" w:rsidR="0009762B" w:rsidRDefault="0009762B" w:rsidP="00186E5B">
      <w:pPr>
        <w:pStyle w:val="Heading2"/>
      </w:pPr>
      <w:r>
        <w:t>Section 6.1</w:t>
      </w:r>
    </w:p>
    <w:p w14:paraId="2F342069" w14:textId="7286A623" w:rsidR="0009762B" w:rsidRDefault="0009762B" w:rsidP="0009762B">
      <w:r>
        <w:tab/>
      </w:r>
      <w:r w:rsidR="00C36EEF" w:rsidRPr="00C36EEF">
        <w:drawing>
          <wp:inline distT="0" distB="0" distL="0" distR="0" wp14:anchorId="27DC6985" wp14:editId="2FD0A640">
            <wp:extent cx="5943600" cy="4138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7218" w14:textId="528B53F0" w:rsidR="00C36EEF" w:rsidRDefault="00C36EEF" w:rsidP="0009762B">
      <w:r w:rsidRPr="00C36EEF">
        <w:lastRenderedPageBreak/>
        <w:drawing>
          <wp:inline distT="0" distB="0" distL="0" distR="0" wp14:anchorId="3E849F06" wp14:editId="42E47C8F">
            <wp:extent cx="5943600" cy="4138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CC" w14:textId="7F16C48A" w:rsidR="00C36EEF" w:rsidRDefault="00C36EEF" w:rsidP="0009762B">
      <w:r w:rsidRPr="00C36EEF">
        <w:lastRenderedPageBreak/>
        <w:drawing>
          <wp:inline distT="0" distB="0" distL="0" distR="0" wp14:anchorId="0E71D1FD" wp14:editId="10509953">
            <wp:extent cx="5943600" cy="4138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599" w14:textId="0CC07E93" w:rsidR="00C36EEF" w:rsidRDefault="00C36EEF" w:rsidP="0009762B">
      <w:r w:rsidRPr="00C36EEF">
        <w:lastRenderedPageBreak/>
        <w:drawing>
          <wp:inline distT="0" distB="0" distL="0" distR="0" wp14:anchorId="540AD271" wp14:editId="50D81593">
            <wp:extent cx="5943600" cy="4138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F105" w14:textId="19D4EE3D" w:rsidR="00C36EEF" w:rsidRDefault="00C36EEF" w:rsidP="0009762B"/>
    <w:p w14:paraId="18C44E17" w14:textId="5CBFB726" w:rsidR="00C36EEF" w:rsidRDefault="00C36EEF" w:rsidP="00C36EEF">
      <w:pPr>
        <w:pStyle w:val="Heading2"/>
      </w:pPr>
      <w:r>
        <w:t>Section 6.2</w:t>
      </w:r>
    </w:p>
    <w:p w14:paraId="1452303A" w14:textId="12351F56" w:rsidR="00C36EEF" w:rsidRDefault="00C36EEF" w:rsidP="00C36EEF">
      <w:r>
        <w:tab/>
      </w:r>
    </w:p>
    <w:p w14:paraId="1AFFCE42" w14:textId="5DB5CF79" w:rsidR="00C36EEF" w:rsidRDefault="00C36EEF" w:rsidP="00C36EEF">
      <w:r w:rsidRPr="00C36EEF">
        <w:lastRenderedPageBreak/>
        <w:drawing>
          <wp:inline distT="0" distB="0" distL="0" distR="0" wp14:anchorId="7827FF0E" wp14:editId="541C5355">
            <wp:extent cx="5943600" cy="4138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4EDE" w14:textId="2ECCE0AF" w:rsidR="00C36EEF" w:rsidRDefault="00C36EEF" w:rsidP="00C36EEF">
      <w:r w:rsidRPr="00C36EEF">
        <w:lastRenderedPageBreak/>
        <w:drawing>
          <wp:inline distT="0" distB="0" distL="0" distR="0" wp14:anchorId="1F37BDF7" wp14:editId="42902449">
            <wp:extent cx="5943600" cy="413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5D17" w14:textId="0A247646" w:rsidR="00C36EEF" w:rsidRDefault="00C36EEF" w:rsidP="00C36EEF">
      <w:r w:rsidRPr="00C36EEF">
        <w:lastRenderedPageBreak/>
        <w:drawing>
          <wp:inline distT="0" distB="0" distL="0" distR="0" wp14:anchorId="70E2C385" wp14:editId="576CF5F4">
            <wp:extent cx="5943600" cy="4138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0CBC" w14:textId="03A82BD8" w:rsidR="00C36EEF" w:rsidRDefault="00C36EEF" w:rsidP="00C36EEF">
      <w:r w:rsidRPr="00C36EEF">
        <w:lastRenderedPageBreak/>
        <w:drawing>
          <wp:inline distT="0" distB="0" distL="0" distR="0" wp14:anchorId="40805D7C" wp14:editId="0BEFA561">
            <wp:extent cx="5943600" cy="413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BA62" w14:textId="390622C3" w:rsidR="00C36EEF" w:rsidRDefault="00C36EEF" w:rsidP="00C36EEF"/>
    <w:p w14:paraId="3B706B41" w14:textId="769567E5" w:rsidR="00C36EEF" w:rsidRDefault="00C36EEF" w:rsidP="00C36EEF">
      <w:pPr>
        <w:pStyle w:val="Heading2"/>
      </w:pPr>
      <w:r>
        <w:t>Section 6.3</w:t>
      </w:r>
    </w:p>
    <w:p w14:paraId="50C63778" w14:textId="5F4AD779" w:rsidR="00C36EEF" w:rsidRDefault="00C36EEF" w:rsidP="00C36EEF"/>
    <w:p w14:paraId="553937D7" w14:textId="4A1C1487" w:rsidR="00C36EEF" w:rsidRDefault="00C36EEF" w:rsidP="00C36EEF">
      <w:r w:rsidRPr="00C36EEF">
        <w:lastRenderedPageBreak/>
        <w:drawing>
          <wp:inline distT="0" distB="0" distL="0" distR="0" wp14:anchorId="793B2424" wp14:editId="4F67545B">
            <wp:extent cx="5943600" cy="4138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758" w14:textId="2D3D0085" w:rsidR="00C36EEF" w:rsidRDefault="00C36EEF" w:rsidP="00C36EEF">
      <w:r w:rsidRPr="00C36EEF">
        <w:lastRenderedPageBreak/>
        <w:drawing>
          <wp:inline distT="0" distB="0" distL="0" distR="0" wp14:anchorId="39F3B8E3" wp14:editId="02F2874B">
            <wp:extent cx="5943600" cy="4138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19B" w14:textId="7C5AE819" w:rsidR="00C36EEF" w:rsidRDefault="00C36EEF" w:rsidP="00C36EEF">
      <w:r w:rsidRPr="00C36EEF">
        <w:lastRenderedPageBreak/>
        <w:drawing>
          <wp:inline distT="0" distB="0" distL="0" distR="0" wp14:anchorId="1C2DCC65" wp14:editId="33165F83">
            <wp:extent cx="5943600" cy="4138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FA2C" w14:textId="73FDDF9B" w:rsidR="00C36EEF" w:rsidRDefault="00C36EEF" w:rsidP="00C36EEF">
      <w:r w:rsidRPr="00C36EEF">
        <w:lastRenderedPageBreak/>
        <w:drawing>
          <wp:inline distT="0" distB="0" distL="0" distR="0" wp14:anchorId="086483BE" wp14:editId="763896CB">
            <wp:extent cx="5943600" cy="4138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32DE" w14:textId="56109E77" w:rsidR="00C36EEF" w:rsidRDefault="00C36EEF" w:rsidP="00C36EEF">
      <w:r w:rsidRPr="00C36EEF">
        <w:lastRenderedPageBreak/>
        <w:drawing>
          <wp:inline distT="0" distB="0" distL="0" distR="0" wp14:anchorId="75BEB7A7" wp14:editId="554869D3">
            <wp:extent cx="5943600" cy="4138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AC3" w14:textId="6CB1588A" w:rsidR="00C36EEF" w:rsidRDefault="00C36EEF" w:rsidP="00C36EEF"/>
    <w:p w14:paraId="6A9E9972" w14:textId="0FE59BC4" w:rsidR="00186E5B" w:rsidRDefault="00186E5B" w:rsidP="00186E5B">
      <w:pPr>
        <w:pStyle w:val="Heading2"/>
      </w:pPr>
      <w:r>
        <w:t>Section 6.4</w:t>
      </w:r>
    </w:p>
    <w:p w14:paraId="57C2347F" w14:textId="5064D137" w:rsidR="00186E5B" w:rsidRDefault="00186E5B" w:rsidP="00186E5B"/>
    <w:p w14:paraId="46BB0618" w14:textId="7B175035" w:rsidR="00186E5B" w:rsidRDefault="00186E5B" w:rsidP="00186E5B">
      <w:r w:rsidRPr="00186E5B">
        <w:lastRenderedPageBreak/>
        <w:drawing>
          <wp:inline distT="0" distB="0" distL="0" distR="0" wp14:anchorId="64C1D47E" wp14:editId="11EAE31B">
            <wp:extent cx="5943600" cy="4138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F372" w14:textId="54D0EEDB" w:rsidR="00186E5B" w:rsidRPr="00186E5B" w:rsidRDefault="00186E5B" w:rsidP="00186E5B">
      <w:r w:rsidRPr="00186E5B">
        <w:lastRenderedPageBreak/>
        <w:drawing>
          <wp:inline distT="0" distB="0" distL="0" distR="0" wp14:anchorId="6E681A5A" wp14:editId="2978884A">
            <wp:extent cx="5943600" cy="4138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1CE" w14:textId="32694861" w:rsidR="00C36EEF" w:rsidRDefault="00186E5B" w:rsidP="00C36EEF">
      <w:r w:rsidRPr="00186E5B">
        <w:lastRenderedPageBreak/>
        <w:drawing>
          <wp:inline distT="0" distB="0" distL="0" distR="0" wp14:anchorId="24DC3D00" wp14:editId="7A3084F3">
            <wp:extent cx="5943600" cy="4138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6C83" w14:textId="6D14D0A5" w:rsidR="00186E5B" w:rsidRDefault="00186E5B" w:rsidP="00C36EEF">
      <w:r w:rsidRPr="00186E5B">
        <w:lastRenderedPageBreak/>
        <w:drawing>
          <wp:inline distT="0" distB="0" distL="0" distR="0" wp14:anchorId="5D4825A4" wp14:editId="731E50F6">
            <wp:extent cx="5943600" cy="4138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DB4" w14:textId="232B62EE" w:rsidR="00186E5B" w:rsidRDefault="00186E5B" w:rsidP="00C36EEF"/>
    <w:p w14:paraId="527F1A07" w14:textId="24C00019" w:rsidR="00186E5B" w:rsidRDefault="00186E5B" w:rsidP="00186E5B">
      <w:pPr>
        <w:pStyle w:val="Heading2"/>
      </w:pPr>
      <w:r>
        <w:t>Section 6.5</w:t>
      </w:r>
    </w:p>
    <w:p w14:paraId="6541FFD4" w14:textId="3EDF413E" w:rsidR="0009762B" w:rsidRDefault="0009762B" w:rsidP="0009762B"/>
    <w:p w14:paraId="15D6C433" w14:textId="63D71C37" w:rsidR="00186E5B" w:rsidRDefault="00186E5B" w:rsidP="0009762B">
      <w:r w:rsidRPr="00186E5B">
        <w:lastRenderedPageBreak/>
        <w:drawing>
          <wp:inline distT="0" distB="0" distL="0" distR="0" wp14:anchorId="79424B28" wp14:editId="311DEB42">
            <wp:extent cx="5943600" cy="4138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50A2" w14:textId="3EF38EAB" w:rsidR="00186E5B" w:rsidRDefault="00186E5B" w:rsidP="0009762B">
      <w:r w:rsidRPr="00186E5B">
        <w:lastRenderedPageBreak/>
        <w:drawing>
          <wp:inline distT="0" distB="0" distL="0" distR="0" wp14:anchorId="23FD5457" wp14:editId="61957D44">
            <wp:extent cx="5943600" cy="4138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FE5B" w14:textId="1627B54D" w:rsidR="00186E5B" w:rsidRDefault="00186E5B" w:rsidP="0009762B">
      <w:r w:rsidRPr="00186E5B">
        <w:lastRenderedPageBreak/>
        <w:drawing>
          <wp:inline distT="0" distB="0" distL="0" distR="0" wp14:anchorId="1CFD1877" wp14:editId="2C1AAB3B">
            <wp:extent cx="5943600" cy="41389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DAA" w14:textId="3C407234" w:rsidR="00186E5B" w:rsidRPr="0009762B" w:rsidRDefault="00186E5B" w:rsidP="0009762B">
      <w:r w:rsidRPr="00186E5B">
        <w:lastRenderedPageBreak/>
        <w:drawing>
          <wp:inline distT="0" distB="0" distL="0" distR="0" wp14:anchorId="0F6A16AD" wp14:editId="5D539F59">
            <wp:extent cx="5943600" cy="4138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E5B" w:rsidRPr="0009762B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9DDCB0" w14:textId="77777777" w:rsidR="00093BBF" w:rsidRDefault="00093BBF" w:rsidP="0009762B">
      <w:pPr>
        <w:spacing w:after="0" w:line="240" w:lineRule="auto"/>
      </w:pPr>
      <w:r>
        <w:separator/>
      </w:r>
    </w:p>
  </w:endnote>
  <w:endnote w:type="continuationSeparator" w:id="0">
    <w:p w14:paraId="03D130E7" w14:textId="77777777" w:rsidR="00093BBF" w:rsidRDefault="00093BBF" w:rsidP="0009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88702" w14:textId="77777777" w:rsidR="00093BBF" w:rsidRDefault="00093BBF" w:rsidP="0009762B">
      <w:pPr>
        <w:spacing w:after="0" w:line="240" w:lineRule="auto"/>
      </w:pPr>
      <w:r>
        <w:separator/>
      </w:r>
    </w:p>
  </w:footnote>
  <w:footnote w:type="continuationSeparator" w:id="0">
    <w:p w14:paraId="5A21C423" w14:textId="77777777" w:rsidR="00093BBF" w:rsidRDefault="00093BBF" w:rsidP="00097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A3244" w14:textId="225D4096" w:rsidR="0009762B" w:rsidRDefault="0009762B">
    <w:pPr>
      <w:pStyle w:val="Header"/>
    </w:pPr>
    <w:r>
      <w:t>CIS 435 Project 3</w:t>
    </w:r>
    <w:r>
      <w:tab/>
    </w:r>
    <w:r>
      <w:tab/>
      <w:t>Alex Navarre</w:t>
    </w:r>
  </w:p>
  <w:p w14:paraId="6E836F77" w14:textId="4B45179F" w:rsidR="0009762B" w:rsidRDefault="0009762B">
    <w:pPr>
      <w:pStyle w:val="Header"/>
    </w:pPr>
    <w:r>
      <w:tab/>
    </w:r>
    <w:r>
      <w:tab/>
    </w:r>
    <w:proofErr w:type="spellStart"/>
    <w:r>
      <w:t>Breb</w:t>
    </w:r>
    <w:proofErr w:type="spellEnd"/>
    <w:r>
      <w:t xml:space="preserve"> Batchelor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11F58"/>
    <w:multiLevelType w:val="hybridMultilevel"/>
    <w:tmpl w:val="2FC63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2B"/>
    <w:rsid w:val="00093BBF"/>
    <w:rsid w:val="0009762B"/>
    <w:rsid w:val="00186E5B"/>
    <w:rsid w:val="00C336E6"/>
    <w:rsid w:val="00C3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34BE"/>
  <w15:chartTrackingRefBased/>
  <w15:docId w15:val="{E92274A6-EB3F-4D8B-B758-46E24312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7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62B"/>
  </w:style>
  <w:style w:type="paragraph" w:styleId="Footer">
    <w:name w:val="footer"/>
    <w:basedOn w:val="Normal"/>
    <w:link w:val="FooterChar"/>
    <w:uiPriority w:val="99"/>
    <w:unhideWhenUsed/>
    <w:rsid w:val="00097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62B"/>
  </w:style>
  <w:style w:type="character" w:customStyle="1" w:styleId="Heading1Char">
    <w:name w:val="Heading 1 Char"/>
    <w:basedOn w:val="DefaultParagraphFont"/>
    <w:link w:val="Heading1"/>
    <w:uiPriority w:val="9"/>
    <w:rsid w:val="00097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76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97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Navarre, Alexander</dc:creator>
  <cp:keywords/>
  <dc:description/>
  <cp:lastModifiedBy>Navarre, Alexander</cp:lastModifiedBy>
  <cp:revision>1</cp:revision>
  <dcterms:created xsi:type="dcterms:W3CDTF">2020-11-23T20:45:00Z</dcterms:created>
  <dcterms:modified xsi:type="dcterms:W3CDTF">2020-11-23T21:14:00Z</dcterms:modified>
</cp:coreProperties>
</file>