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Example Bug Report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CART - Unable to add new item to my cart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 D 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28/04/2022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my cart contains one item, I am unable to add a second item via the add to cart button on a product page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www.example.com/product/abc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www.example.com/screenshot123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10 Pro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 105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When my cart contains one item, I am unable to add a second item via the add to cart button on a product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sz w:val="20"/>
          <w:szCs w:val="20"/>
          <w:rtl w:val="0"/>
        </w:rPr>
        <w:t xml:space="preserve"> add one item to cart 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go to product abc via the search bar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add new item to cart via "add to cart" button (see screenshot)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go to cart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sz w:val="20"/>
          <w:szCs w:val="20"/>
          <w:rtl w:val="0"/>
        </w:rPr>
        <w:t xml:space="preserve">The cart should contain 2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The cart contains only 1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