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9886" w14:textId="77777777" w:rsidR="00912724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549F2C96" w14:textId="0668A956" w:rsidR="00912724" w:rsidRDefault="00912724" w:rsidP="00E75B1C">
      <w:pPr>
        <w:tabs>
          <w:tab w:val="left" w:pos="0"/>
        </w:tabs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компьютерных наук и </w:t>
      </w:r>
      <w:r w:rsidR="00C31B67">
        <w:rPr>
          <w:sz w:val="28"/>
          <w:szCs w:val="28"/>
        </w:rPr>
        <w:t>кибербезопасности</w:t>
      </w:r>
    </w:p>
    <w:p w14:paraId="797E6382" w14:textId="302C6D54" w:rsidR="00912724" w:rsidRPr="00180945" w:rsidRDefault="00180945" w:rsidP="00180945">
      <w:pPr>
        <w:ind w:right="-2"/>
        <w:jc w:val="center"/>
        <w:rPr>
          <w:bCs/>
          <w:sz w:val="28"/>
          <w:szCs w:val="28"/>
        </w:rPr>
      </w:pPr>
      <w:r w:rsidRPr="008E5B40">
        <w:rPr>
          <w:bCs/>
          <w:sz w:val="28"/>
          <w:szCs w:val="28"/>
        </w:rPr>
        <w:t>Высшая школа компьютерных технологий и информационных систем</w:t>
      </w:r>
    </w:p>
    <w:p w14:paraId="00BC7D7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2544C5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2CC28E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D4A54C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37A4145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E101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C6088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C0005E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7EED66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00A49194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47191E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3F78BDC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BD51A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BF298F6" w14:textId="265121A8" w:rsidR="00912724" w:rsidRPr="00D4367F" w:rsidRDefault="00F93CEC" w:rsidP="00E75B1C">
      <w:pPr>
        <w:spacing w:line="360" w:lineRule="auto"/>
        <w:ind w:right="-2"/>
        <w:jc w:val="center"/>
      </w:pPr>
      <w:r>
        <w:rPr>
          <w:b/>
          <w:spacing w:val="62"/>
          <w:sz w:val="32"/>
          <w:szCs w:val="32"/>
        </w:rPr>
        <w:t xml:space="preserve">ОТЧЁТ ПО ЛАБОРАТОРНОЙ РАБОТЕ </w:t>
      </w:r>
      <w:r w:rsidR="00BD018A">
        <w:rPr>
          <w:b/>
          <w:spacing w:val="62"/>
          <w:sz w:val="32"/>
          <w:szCs w:val="32"/>
        </w:rPr>
        <w:t>№</w:t>
      </w:r>
      <w:r w:rsidR="00D4367F" w:rsidRPr="00D4367F">
        <w:rPr>
          <w:b/>
          <w:spacing w:val="62"/>
          <w:sz w:val="32"/>
          <w:szCs w:val="32"/>
        </w:rPr>
        <w:t>4</w:t>
      </w:r>
    </w:p>
    <w:p w14:paraId="14E2E3AC" w14:textId="77777777" w:rsidR="00912724" w:rsidRDefault="00912724" w:rsidP="00E75B1C">
      <w:pPr>
        <w:ind w:right="-2"/>
        <w:jc w:val="center"/>
        <w:rPr>
          <w:b/>
          <w:spacing w:val="62"/>
          <w:sz w:val="28"/>
          <w:szCs w:val="28"/>
        </w:rPr>
      </w:pPr>
    </w:p>
    <w:p w14:paraId="5F44E9D7" w14:textId="06AF12F0" w:rsidR="00912724" w:rsidRPr="00F93CEC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Дисциплина: </w:t>
      </w:r>
      <w:r w:rsidR="008A2A54" w:rsidRPr="008A2A54">
        <w:rPr>
          <w:sz w:val="28"/>
          <w:szCs w:val="28"/>
        </w:rPr>
        <w:t>Программное обеспечение встраиваемых систем</w:t>
      </w:r>
    </w:p>
    <w:p w14:paraId="71CBCB53" w14:textId="734483A2" w:rsidR="00912724" w:rsidRPr="0088494E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 w:rsidRPr="00CA0F0E">
        <w:rPr>
          <w:b/>
          <w:bCs/>
          <w:sz w:val="28"/>
          <w:szCs w:val="28"/>
        </w:rPr>
        <w:t>Тема</w:t>
      </w:r>
      <w:r w:rsidRPr="00F60559">
        <w:rPr>
          <w:b/>
          <w:bCs/>
          <w:sz w:val="28"/>
          <w:szCs w:val="28"/>
        </w:rPr>
        <w:t>:</w:t>
      </w:r>
      <w:r w:rsidRPr="00F60559">
        <w:rPr>
          <w:sz w:val="28"/>
          <w:szCs w:val="28"/>
        </w:rPr>
        <w:t xml:space="preserve"> </w:t>
      </w:r>
      <w:r w:rsidR="001E0B3E">
        <w:rPr>
          <w:sz w:val="28"/>
          <w:szCs w:val="28"/>
        </w:rPr>
        <w:t xml:space="preserve">Разработка </w:t>
      </w:r>
      <w:r w:rsidR="00E62D69" w:rsidRPr="00E62D69">
        <w:rPr>
          <w:sz w:val="28"/>
          <w:szCs w:val="28"/>
        </w:rPr>
        <w:t>узл</w:t>
      </w:r>
      <w:r w:rsidR="002B2D86">
        <w:rPr>
          <w:sz w:val="28"/>
          <w:szCs w:val="28"/>
        </w:rPr>
        <w:t>а</w:t>
      </w:r>
      <w:r w:rsidR="00145139">
        <w:rPr>
          <w:sz w:val="28"/>
          <w:szCs w:val="28"/>
        </w:rPr>
        <w:t xml:space="preserve"> автоматического</w:t>
      </w:r>
      <w:r w:rsidR="00E62D69" w:rsidRPr="00E62D69">
        <w:rPr>
          <w:sz w:val="28"/>
          <w:szCs w:val="28"/>
        </w:rPr>
        <w:t xml:space="preserve"> управления роботом</w:t>
      </w:r>
    </w:p>
    <w:p w14:paraId="32441069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78365D4A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58A5D538" w14:textId="666ECD18" w:rsidR="00912724" w:rsidRPr="00F60559" w:rsidRDefault="00912724" w:rsidP="00E75B1C">
      <w:pPr>
        <w:ind w:right="-2"/>
        <w:jc w:val="center"/>
      </w:pPr>
    </w:p>
    <w:p w14:paraId="43BF088E" w14:textId="12B80C93" w:rsidR="003C3420" w:rsidRPr="00F60559" w:rsidRDefault="003C3420" w:rsidP="00E75B1C">
      <w:pPr>
        <w:ind w:right="-2"/>
        <w:jc w:val="center"/>
      </w:pPr>
    </w:p>
    <w:p w14:paraId="39C726D7" w14:textId="2829CBDE" w:rsidR="003C3420" w:rsidRPr="00F60559" w:rsidRDefault="003C3420" w:rsidP="00E75B1C">
      <w:pPr>
        <w:ind w:right="-2"/>
        <w:jc w:val="center"/>
      </w:pPr>
    </w:p>
    <w:p w14:paraId="6CF1B090" w14:textId="77777777" w:rsidR="00912724" w:rsidRPr="00F60559" w:rsidRDefault="00912724" w:rsidP="0047563C">
      <w:pPr>
        <w:ind w:right="-2"/>
      </w:pPr>
    </w:p>
    <w:p w14:paraId="0F0F81BF" w14:textId="77777777" w:rsidR="00912724" w:rsidRPr="00F60559" w:rsidRDefault="00912724" w:rsidP="00E75B1C">
      <w:pPr>
        <w:ind w:right="-2"/>
        <w:jc w:val="center"/>
      </w:pPr>
    </w:p>
    <w:p w14:paraId="60F1328F" w14:textId="77777777" w:rsidR="00912724" w:rsidRPr="00F60559" w:rsidRDefault="00912724" w:rsidP="00E75B1C">
      <w:pPr>
        <w:ind w:right="-2"/>
        <w:jc w:val="center"/>
      </w:pPr>
    </w:p>
    <w:p w14:paraId="202D7E4E" w14:textId="77777777" w:rsidR="00912724" w:rsidRDefault="00912724" w:rsidP="00E75B1C">
      <w:pPr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14:paraId="0C532E76" w14:textId="7E952DF8" w:rsidR="00912724" w:rsidRDefault="00912724" w:rsidP="00E75B1C">
      <w:pPr>
        <w:tabs>
          <w:tab w:val="left" w:pos="3960"/>
          <w:tab w:val="left" w:pos="6840"/>
        </w:tabs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 xml:space="preserve">студент гр. </w:t>
      </w:r>
      <w:r w:rsidR="001C5A83">
        <w:rPr>
          <w:sz w:val="28"/>
          <w:szCs w:val="28"/>
        </w:rPr>
        <w:t>514</w:t>
      </w:r>
      <w:r w:rsidRPr="00912724">
        <w:rPr>
          <w:sz w:val="28"/>
          <w:szCs w:val="28"/>
        </w:rPr>
        <w:t>0901/</w:t>
      </w:r>
      <w:r w:rsidR="002257AE">
        <w:rPr>
          <w:sz w:val="28"/>
          <w:szCs w:val="28"/>
        </w:rPr>
        <w:t>21501</w:t>
      </w:r>
      <w:r>
        <w:rPr>
          <w:sz w:val="28"/>
          <w:szCs w:val="28"/>
        </w:rPr>
        <w:tab/>
        <w:t>&lt;</w:t>
      </w:r>
      <w:r>
        <w:rPr>
          <w:i/>
          <w:sz w:val="28"/>
          <w:szCs w:val="28"/>
        </w:rPr>
        <w:t>подпись</w:t>
      </w:r>
      <w:r>
        <w:rPr>
          <w:sz w:val="28"/>
          <w:szCs w:val="28"/>
        </w:rPr>
        <w:t>&gt;</w:t>
      </w:r>
      <w:r>
        <w:rPr>
          <w:sz w:val="28"/>
          <w:szCs w:val="28"/>
        </w:rPr>
        <w:tab/>
        <w:t>А.М. Кобыжев</w:t>
      </w:r>
    </w:p>
    <w:p w14:paraId="6E2A1A37" w14:textId="7546F5B0" w:rsidR="00912724" w:rsidRDefault="00912724" w:rsidP="00F25F26">
      <w:pPr>
        <w:spacing w:before="240"/>
        <w:ind w:right="-2"/>
        <w:rPr>
          <w:sz w:val="28"/>
          <w:szCs w:val="28"/>
        </w:rPr>
      </w:pPr>
    </w:p>
    <w:p w14:paraId="603C9668" w14:textId="27558E39" w:rsidR="00912724" w:rsidRDefault="00F25F26" w:rsidP="00F25F26">
      <w:pPr>
        <w:tabs>
          <w:tab w:val="left" w:pos="3828"/>
          <w:tab w:val="left" w:pos="6804"/>
        </w:tabs>
        <w:ind w:right="-2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912724">
        <w:rPr>
          <w:sz w:val="28"/>
          <w:szCs w:val="28"/>
        </w:rPr>
        <w:tab/>
        <w:t>&lt;</w:t>
      </w:r>
      <w:r w:rsidR="00912724">
        <w:rPr>
          <w:i/>
          <w:sz w:val="28"/>
          <w:szCs w:val="28"/>
        </w:rPr>
        <w:t>подпись</w:t>
      </w:r>
      <w:r w:rsidR="00912724">
        <w:rPr>
          <w:sz w:val="28"/>
          <w:szCs w:val="28"/>
        </w:rPr>
        <w:t>&gt;</w:t>
      </w:r>
      <w:r w:rsidR="00912724">
        <w:rPr>
          <w:sz w:val="28"/>
          <w:szCs w:val="28"/>
        </w:rPr>
        <w:tab/>
      </w:r>
      <w:r w:rsidR="00560B90">
        <w:rPr>
          <w:sz w:val="28"/>
          <w:szCs w:val="28"/>
        </w:rPr>
        <w:t>Г</w:t>
      </w:r>
      <w:r w:rsidR="00404785">
        <w:rPr>
          <w:sz w:val="28"/>
          <w:szCs w:val="28"/>
        </w:rPr>
        <w:t>.</w:t>
      </w:r>
      <w:r w:rsidR="00560B90">
        <w:rPr>
          <w:sz w:val="28"/>
          <w:szCs w:val="28"/>
        </w:rPr>
        <w:t>С</w:t>
      </w:r>
      <w:r w:rsidR="00404785">
        <w:rPr>
          <w:sz w:val="28"/>
          <w:szCs w:val="28"/>
        </w:rPr>
        <w:t xml:space="preserve">. </w:t>
      </w:r>
      <w:proofErr w:type="spellStart"/>
      <w:r w:rsidR="00560B90">
        <w:rPr>
          <w:sz w:val="28"/>
          <w:szCs w:val="28"/>
        </w:rPr>
        <w:t>Васильянов</w:t>
      </w:r>
      <w:proofErr w:type="spellEnd"/>
    </w:p>
    <w:p w14:paraId="0F62F950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63032A42" w14:textId="3ECD2DC2" w:rsidR="00912724" w:rsidRDefault="00912724" w:rsidP="00E75B1C">
      <w:pPr>
        <w:tabs>
          <w:tab w:val="left" w:pos="3960"/>
          <w:tab w:val="left" w:pos="6840"/>
        </w:tabs>
        <w:ind w:left="1134" w:right="-2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73770F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0B7908A9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D4DF756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73168411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41D57A9C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A64F198" w14:textId="49F69A39" w:rsidR="00D76741" w:rsidRDefault="00D76741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14874BFC" w14:textId="77777777" w:rsidR="009D5759" w:rsidRDefault="009D5759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263039AA" w14:textId="77777777" w:rsidR="00912724" w:rsidRDefault="00912724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047076F4" w14:textId="3E74A9B9" w:rsidR="00A4594E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E05E3F">
        <w:rPr>
          <w:sz w:val="28"/>
          <w:szCs w:val="28"/>
        </w:rPr>
        <w:t>3</w:t>
      </w:r>
    </w:p>
    <w:sdt>
      <w:sdtPr>
        <w:rPr>
          <w:rFonts w:eastAsia="Times New Roman" w:cs="Times New Roman"/>
          <w:b w:val="0"/>
          <w:caps w:val="0"/>
          <w:sz w:val="20"/>
          <w:szCs w:val="20"/>
          <w:lang w:eastAsia="zh-CN"/>
        </w:rPr>
        <w:id w:val="-12390877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AC33AE" w14:textId="74D9E56D" w:rsidR="00BF3BC6" w:rsidRDefault="00874922">
          <w:pPr>
            <w:pStyle w:val="ab"/>
          </w:pPr>
          <w:r>
            <w:t>Содержание</w:t>
          </w:r>
        </w:p>
        <w:p w14:paraId="53BB847D" w14:textId="0F88988A" w:rsidR="007748D8" w:rsidRDefault="00BF3BC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01475" w:history="1">
            <w:r w:rsidR="007748D8" w:rsidRPr="00F31694">
              <w:rPr>
                <w:rStyle w:val="ac"/>
                <w:rFonts w:eastAsiaTheme="majorEastAsia"/>
                <w:noProof/>
                <w:lang w:val="en-US"/>
              </w:rPr>
              <w:t>1.</w:t>
            </w:r>
            <w:r w:rsidR="007748D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748D8" w:rsidRPr="00F31694">
              <w:rPr>
                <w:rStyle w:val="ac"/>
                <w:rFonts w:eastAsiaTheme="majorEastAsia"/>
                <w:noProof/>
              </w:rPr>
              <w:t>Цели работы</w:t>
            </w:r>
            <w:r w:rsidR="007748D8">
              <w:rPr>
                <w:noProof/>
                <w:webHidden/>
              </w:rPr>
              <w:tab/>
            </w:r>
            <w:r w:rsidR="007748D8">
              <w:rPr>
                <w:noProof/>
                <w:webHidden/>
              </w:rPr>
              <w:fldChar w:fldCharType="begin"/>
            </w:r>
            <w:r w:rsidR="007748D8">
              <w:rPr>
                <w:noProof/>
                <w:webHidden/>
              </w:rPr>
              <w:instrText xml:space="preserve"> PAGEREF _Toc152701475 \h </w:instrText>
            </w:r>
            <w:r w:rsidR="007748D8">
              <w:rPr>
                <w:noProof/>
                <w:webHidden/>
              </w:rPr>
            </w:r>
            <w:r w:rsidR="007748D8">
              <w:rPr>
                <w:noProof/>
                <w:webHidden/>
              </w:rPr>
              <w:fldChar w:fldCharType="separate"/>
            </w:r>
            <w:r w:rsidR="007748D8">
              <w:rPr>
                <w:noProof/>
                <w:webHidden/>
              </w:rPr>
              <w:t>3</w:t>
            </w:r>
            <w:r w:rsidR="007748D8">
              <w:rPr>
                <w:noProof/>
                <w:webHidden/>
              </w:rPr>
              <w:fldChar w:fldCharType="end"/>
            </w:r>
          </w:hyperlink>
        </w:p>
        <w:p w14:paraId="5BD68BF2" w14:textId="32F5E254" w:rsidR="007748D8" w:rsidRDefault="007748D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701476" w:history="1">
            <w:r w:rsidRPr="00F31694">
              <w:rPr>
                <w:rStyle w:val="ac"/>
                <w:rFonts w:eastAsiaTheme="majorEastAsia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31694">
              <w:rPr>
                <w:rStyle w:val="ac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3A944" w14:textId="53A0061C" w:rsidR="007748D8" w:rsidRDefault="007748D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701477" w:history="1">
            <w:r w:rsidRPr="00F31694">
              <w:rPr>
                <w:rStyle w:val="ac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31694">
              <w:rPr>
                <w:rStyle w:val="ac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742F" w14:textId="7D0AD72B" w:rsidR="007748D8" w:rsidRDefault="007748D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701478" w:history="1">
            <w:r w:rsidRPr="00F31694">
              <w:rPr>
                <w:rStyle w:val="ac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31694">
              <w:rPr>
                <w:rStyle w:val="ac"/>
                <w:rFonts w:eastAsiaTheme="majorEastAsia"/>
                <w:noProof/>
              </w:rPr>
              <w:t>Описание алгоритма автоматического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33126" w14:textId="49D1A330" w:rsidR="007748D8" w:rsidRDefault="007748D8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701479" w:history="1">
            <w:r w:rsidRPr="00F31694">
              <w:rPr>
                <w:rStyle w:val="ac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31694">
              <w:rPr>
                <w:rStyle w:val="ac"/>
                <w:rFonts w:eastAsiaTheme="majorEastAsia"/>
                <w:noProof/>
              </w:rPr>
              <w:t>Описание узла управления роботом в автоматическом режиме (лидар)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1653C" w14:textId="2FCCA48E" w:rsidR="007748D8" w:rsidRDefault="007748D8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701480" w:history="1">
            <w:r w:rsidRPr="00F31694">
              <w:rPr>
                <w:rStyle w:val="ac"/>
                <w:rFonts w:eastAsiaTheme="majorEastAsia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31694">
              <w:rPr>
                <w:rStyle w:val="ac"/>
                <w:rFonts w:eastAsiaTheme="majorEastAsia"/>
                <w:noProof/>
              </w:rPr>
              <w:t>Запуск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6DE3" w14:textId="496B5217" w:rsidR="007748D8" w:rsidRDefault="007748D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701481" w:history="1">
            <w:r w:rsidRPr="00F31694">
              <w:rPr>
                <w:rStyle w:val="ac"/>
                <w:rFonts w:eastAsiaTheme="majorEastAsia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31694">
              <w:rPr>
                <w:rStyle w:val="ac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_Toc152701481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4BBE" w14:textId="1075750F" w:rsidR="00BF3BC6" w:rsidRDefault="00BF3BC6">
          <w:r>
            <w:rPr>
              <w:b/>
              <w:bCs/>
            </w:rPr>
            <w:fldChar w:fldCharType="end"/>
          </w:r>
        </w:p>
      </w:sdtContent>
    </w:sdt>
    <w:p w14:paraId="15CDE25F" w14:textId="7D81B2A7" w:rsidR="006E0D41" w:rsidRPr="00250AA5" w:rsidRDefault="006E0D41">
      <w:pPr>
        <w:suppressAutoHyphens w:val="0"/>
        <w:spacing w:after="160" w:line="259" w:lineRule="auto"/>
      </w:pPr>
      <w:r>
        <w:br w:type="page"/>
      </w:r>
    </w:p>
    <w:p w14:paraId="79CB8816" w14:textId="75745AA0" w:rsidR="00816638" w:rsidRPr="00A520B4" w:rsidRDefault="005D4EF7" w:rsidP="005D4EF7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0" w:name="_Toc152701475"/>
      <w:r>
        <w:lastRenderedPageBreak/>
        <w:t>Цели</w:t>
      </w:r>
      <w:r w:rsidR="00816638">
        <w:t xml:space="preserve"> работы</w:t>
      </w:r>
      <w:bookmarkEnd w:id="0"/>
    </w:p>
    <w:p w14:paraId="401CDA40" w14:textId="68AD4DA6" w:rsidR="00AB1DE9" w:rsidRDefault="00683289" w:rsidP="00AA35CB">
      <w:pPr>
        <w:pStyle w:val="a0"/>
      </w:pPr>
      <w:r>
        <w:t xml:space="preserve">Разработка </w:t>
      </w:r>
      <w:r w:rsidR="00D73919">
        <w:t xml:space="preserve">узла, управляющего движением робота в автоматическом режиме при помощи </w:t>
      </w:r>
      <w:proofErr w:type="spellStart"/>
      <w:r w:rsidR="00F86375">
        <w:t>лидара</w:t>
      </w:r>
      <w:proofErr w:type="spellEnd"/>
      <w:r w:rsidR="003A1CE5">
        <w:t>.</w:t>
      </w:r>
    </w:p>
    <w:p w14:paraId="242893EC" w14:textId="454E7948" w:rsidR="00C35E4E" w:rsidRPr="00C35E4E" w:rsidRDefault="00991304" w:rsidP="00C35E4E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1" w:name="_Toc152701476"/>
      <w:r>
        <w:t>Задание</w:t>
      </w:r>
      <w:bookmarkEnd w:id="1"/>
    </w:p>
    <w:p w14:paraId="35170E75" w14:textId="77777777" w:rsidR="00807F95" w:rsidRDefault="00C35E4E" w:rsidP="00C35E4E">
      <w:pPr>
        <w:pStyle w:val="a0"/>
        <w:numPr>
          <w:ilvl w:val="0"/>
          <w:numId w:val="34"/>
        </w:numPr>
      </w:pPr>
      <w:r>
        <w:t xml:space="preserve">Разработать узел, управляющий движением робота в автоматическом режиме. </w:t>
      </w:r>
    </w:p>
    <w:p w14:paraId="0761E1F0" w14:textId="608DCD24" w:rsidR="00807F95" w:rsidRDefault="00C35E4E" w:rsidP="00807F95">
      <w:pPr>
        <w:pStyle w:val="a0"/>
        <w:numPr>
          <w:ilvl w:val="1"/>
          <w:numId w:val="34"/>
        </w:numPr>
      </w:pPr>
      <w:r>
        <w:t xml:space="preserve">Расположение </w:t>
      </w:r>
      <w:proofErr w:type="spellStart"/>
      <w:r>
        <w:t>ноды</w:t>
      </w:r>
      <w:proofErr w:type="spellEnd"/>
      <w:r w:rsidR="00AF7D61">
        <w:t xml:space="preserve"> </w:t>
      </w:r>
      <w:r>
        <w:t>для автоматического режима –</w:t>
      </w:r>
      <w:proofErr w:type="spellStart"/>
      <w:r w:rsidRPr="00D60151">
        <w:rPr>
          <w:i/>
          <w:iCs/>
        </w:rPr>
        <w:t>myrobot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myrobot_teleop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nodes</w:t>
      </w:r>
      <w:proofErr w:type="spellEnd"/>
      <w:r w:rsidRPr="00D60151">
        <w:rPr>
          <w:i/>
          <w:iCs/>
        </w:rPr>
        <w:t>/</w:t>
      </w:r>
      <w:r w:rsidR="002701C2">
        <w:rPr>
          <w:i/>
          <w:iCs/>
          <w:lang w:val="en-US"/>
        </w:rPr>
        <w:t>lidar</w:t>
      </w:r>
      <w:r w:rsidR="002701C2" w:rsidRPr="002701C2">
        <w:rPr>
          <w:i/>
          <w:iCs/>
        </w:rPr>
        <w:t>_</w:t>
      </w:r>
      <w:proofErr w:type="spellStart"/>
      <w:r w:rsidRPr="00D60151">
        <w:rPr>
          <w:i/>
          <w:iCs/>
        </w:rPr>
        <w:t>auto_teleop</w:t>
      </w:r>
      <w:proofErr w:type="spellEnd"/>
      <w:r>
        <w:t xml:space="preserve">; </w:t>
      </w:r>
    </w:p>
    <w:p w14:paraId="378451AB" w14:textId="4870F2FB" w:rsidR="00C35E4E" w:rsidRDefault="00C35E4E" w:rsidP="00807F95">
      <w:pPr>
        <w:pStyle w:val="a0"/>
        <w:numPr>
          <w:ilvl w:val="1"/>
          <w:numId w:val="34"/>
        </w:numPr>
      </w:pPr>
      <w:r>
        <w:t xml:space="preserve">запуск </w:t>
      </w:r>
      <w:r w:rsidR="00712149">
        <w:t>–</w:t>
      </w:r>
      <w:r w:rsidR="00745050">
        <w:t xml:space="preserve"> </w:t>
      </w:r>
      <w:proofErr w:type="spellStart"/>
      <w:r w:rsidRPr="00D60151">
        <w:rPr>
          <w:i/>
          <w:iCs/>
        </w:rPr>
        <w:t>teleop_auto.launch</w:t>
      </w:r>
      <w:proofErr w:type="spellEnd"/>
    </w:p>
    <w:p w14:paraId="6547EC3A" w14:textId="34529405" w:rsidR="00C35E4E" w:rsidRDefault="00C35E4E" w:rsidP="00C35E4E">
      <w:pPr>
        <w:pStyle w:val="a0"/>
        <w:numPr>
          <w:ilvl w:val="0"/>
          <w:numId w:val="34"/>
        </w:numPr>
      </w:pPr>
      <w:r>
        <w:t xml:space="preserve">Робот должен избегать препятствий используя </w:t>
      </w:r>
      <w:proofErr w:type="spellStart"/>
      <w:r w:rsidR="00F265A0">
        <w:t>лидар</w:t>
      </w:r>
      <w:proofErr w:type="spellEnd"/>
    </w:p>
    <w:p w14:paraId="573C885C" w14:textId="14F0A0EA" w:rsidR="00896AE3" w:rsidRPr="00896AE3" w:rsidRDefault="00C35E4E" w:rsidP="00C35E4E">
      <w:pPr>
        <w:pStyle w:val="a0"/>
        <w:numPr>
          <w:ilvl w:val="0"/>
          <w:numId w:val="34"/>
        </w:numPr>
      </w:pPr>
      <w:r>
        <w:t>Используемая карта –</w:t>
      </w:r>
      <w:r w:rsidR="006C40E5">
        <w:t xml:space="preserve"> </w:t>
      </w:r>
      <w:proofErr w:type="spellStart"/>
      <w:r>
        <w:t>testwalls</w:t>
      </w:r>
      <w:proofErr w:type="spellEnd"/>
      <w:r>
        <w:t xml:space="preserve">; запуск </w:t>
      </w:r>
      <w:r w:rsidR="006C40E5">
        <w:t xml:space="preserve">– </w:t>
      </w:r>
      <w:proofErr w:type="spellStart"/>
      <w:r>
        <w:t>gazebo_testwalls.launch</w:t>
      </w:r>
      <w:proofErr w:type="spellEnd"/>
    </w:p>
    <w:p w14:paraId="25A714AD" w14:textId="3D33A035" w:rsidR="006576E5" w:rsidRDefault="00A520B4" w:rsidP="00A520B4">
      <w:pPr>
        <w:pStyle w:val="1"/>
        <w:numPr>
          <w:ilvl w:val="0"/>
          <w:numId w:val="1"/>
        </w:numPr>
        <w:ind w:left="709"/>
      </w:pPr>
      <w:bookmarkStart w:id="2" w:name="_Toc152701477"/>
      <w:r>
        <w:t>Ход работы</w:t>
      </w:r>
      <w:bookmarkEnd w:id="2"/>
    </w:p>
    <w:p w14:paraId="3E0E07F9" w14:textId="4DD2C6BF" w:rsidR="00604DA1" w:rsidRDefault="00604DA1" w:rsidP="00604DA1">
      <w:pPr>
        <w:pStyle w:val="a0"/>
      </w:pPr>
      <w:r>
        <w:t>Репозиторий с исходным кодом для данной лабораторной работы можно посмотреть по ссылке:</w:t>
      </w:r>
    </w:p>
    <w:p w14:paraId="136E7ABC" w14:textId="6F1928C8" w:rsidR="00604DA1" w:rsidRPr="00604DA1" w:rsidRDefault="00000000" w:rsidP="00604DA1">
      <w:pPr>
        <w:pStyle w:val="a0"/>
      </w:pPr>
      <w:hyperlink r:id="rId8" w:history="1">
        <w:r w:rsidR="00C61E8E" w:rsidRPr="00782EB5">
          <w:rPr>
            <w:rStyle w:val="ac"/>
          </w:rPr>
          <w:t>https://github.com/alexnevskiy/urdf_labs/tree/lab4</w:t>
        </w:r>
      </w:hyperlink>
      <w:r w:rsidR="00604DA1">
        <w:t xml:space="preserve"> </w:t>
      </w:r>
    </w:p>
    <w:p w14:paraId="4D9BD3B2" w14:textId="776591AD" w:rsidR="006576E5" w:rsidRDefault="006576E5" w:rsidP="006576E5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3" w:name="_Toc152701478"/>
      <w:r w:rsidR="001D34BD">
        <w:t xml:space="preserve">Описание </w:t>
      </w:r>
      <w:r w:rsidR="00335569">
        <w:t>алгоритма автоматического управления</w:t>
      </w:r>
      <w:bookmarkEnd w:id="3"/>
    </w:p>
    <w:p w14:paraId="633C96BA" w14:textId="49C73D07" w:rsidR="006125E4" w:rsidRPr="00D75B50" w:rsidRDefault="00A26891" w:rsidP="00156912">
      <w:pPr>
        <w:pStyle w:val="a0"/>
        <w:rPr>
          <w:lang w:val="en-US"/>
        </w:rPr>
      </w:pPr>
      <w:r>
        <w:t xml:space="preserve">Для разработки узла, управляющего движением робота в автоматическом режиме при помощи </w:t>
      </w:r>
      <w:proofErr w:type="spellStart"/>
      <w:r>
        <w:t>лидара</w:t>
      </w:r>
      <w:proofErr w:type="spellEnd"/>
      <w:r>
        <w:t xml:space="preserve">, предлагается </w:t>
      </w:r>
      <w:r w:rsidR="00AA72A7">
        <w:t>следующий алгоритм работы. В</w:t>
      </w:r>
      <w:r w:rsidR="00156912">
        <w:t xml:space="preserve">идимость </w:t>
      </w:r>
      <w:proofErr w:type="spellStart"/>
      <w:r w:rsidR="00156912">
        <w:t>лидара</w:t>
      </w:r>
      <w:proofErr w:type="spellEnd"/>
      <w:r w:rsidR="00156912">
        <w:t xml:space="preserve"> разбивается на 4</w:t>
      </w:r>
      <w:r w:rsidR="006D7617">
        <w:t xml:space="preserve"> равных</w:t>
      </w:r>
      <w:r w:rsidR="00156912">
        <w:t xml:space="preserve"> сектора – передний, два боковых и задний, как показано на </w:t>
      </w:r>
      <w:r w:rsidR="008D3DCE">
        <w:fldChar w:fldCharType="begin"/>
      </w:r>
      <w:r w:rsidR="008D3DCE">
        <w:instrText xml:space="preserve"> REF  _Ref152184960 \* Lower \h </w:instrText>
      </w:r>
      <w:r w:rsidR="008D3DCE">
        <w:fldChar w:fldCharType="separate"/>
      </w:r>
      <w:r w:rsidR="007748D8">
        <w:t xml:space="preserve">рис. </w:t>
      </w:r>
      <w:r w:rsidR="007748D8">
        <w:rPr>
          <w:noProof/>
        </w:rPr>
        <w:t>3</w:t>
      </w:r>
      <w:r w:rsidR="007748D8">
        <w:t>.</w:t>
      </w:r>
      <w:r w:rsidR="007748D8">
        <w:rPr>
          <w:noProof/>
        </w:rPr>
        <w:t>1</w:t>
      </w:r>
      <w:r w:rsidR="008D3DCE">
        <w:fldChar w:fldCharType="end"/>
      </w:r>
      <w:r w:rsidR="008D3DCE">
        <w:t>.</w:t>
      </w:r>
      <w:r w:rsidR="006D7617">
        <w:t xml:space="preserve"> Каждый сектор имеет область видимости в 90 градусов</w:t>
      </w:r>
      <w:r w:rsidR="006F2F4A">
        <w:t xml:space="preserve"> и</w:t>
      </w:r>
      <w:r w:rsidR="009E6FE6">
        <w:t xml:space="preserve"> отвечает за определённую сторону робота.</w:t>
      </w:r>
      <w:r w:rsidR="003316AD">
        <w:t xml:space="preserve"> Для </w:t>
      </w:r>
      <w:r w:rsidR="00AE40FC">
        <w:t>определения движения робота используется передний сектор, который в свою очередь делится на три равных подсектора</w:t>
      </w:r>
      <w:r w:rsidR="00BE22B6">
        <w:t xml:space="preserve">. Крайние подсекторы отвечают за </w:t>
      </w:r>
      <w:r w:rsidR="00B82EB5">
        <w:t>поворот робота. Если расстояние до препятствия ниже определённого порогового значения, то робот поворачивает в противоположную сторону</w:t>
      </w:r>
      <w:r w:rsidR="003F1CEE">
        <w:t>. Т</w:t>
      </w:r>
      <w:r w:rsidR="00D85905">
        <w:t>о есть если правый подсектор зафиксировал расстояние меньше порога, то робот будет поворачивать влево</w:t>
      </w:r>
      <w:r w:rsidR="003F1CEE">
        <w:t xml:space="preserve"> до тех пор</w:t>
      </w:r>
      <w:r w:rsidR="00D85905">
        <w:t xml:space="preserve">, пока </w:t>
      </w:r>
      <w:r w:rsidR="003F1CEE">
        <w:t>расстояние до препятствия не станет выше порога.</w:t>
      </w:r>
      <w:r w:rsidR="008C7247">
        <w:t xml:space="preserve"> Центральный подсектор отвечает за движение вперёд или назад. Если расстояние до препятствия выше </w:t>
      </w:r>
      <w:r w:rsidR="004050C6">
        <w:lastRenderedPageBreak/>
        <w:t>определённого</w:t>
      </w:r>
      <w:r w:rsidR="008C7247">
        <w:t xml:space="preserve"> порога, то </w:t>
      </w:r>
      <w:r w:rsidR="004050C6">
        <w:t xml:space="preserve">робот продолжает движение вперёд, иначе останавливается. При остановке по достижении определённого количества времени робот сдаёт назад </w:t>
      </w:r>
      <w:r w:rsidR="00F75750">
        <w:t xml:space="preserve">либо в случайном направлении, если ни один из боковых подсекторов не зафиксировал препятствие, либо в противоположном направлении от </w:t>
      </w:r>
      <w:r w:rsidR="00A23016">
        <w:t>засёкшего препятствие подсектора.</w:t>
      </w:r>
    </w:p>
    <w:p w14:paraId="5E6C3450" w14:textId="0639AAA4" w:rsidR="00D54CAF" w:rsidRDefault="00280025" w:rsidP="00280025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5516DF43" wp14:editId="55EC527E">
            <wp:extent cx="3834447" cy="3834447"/>
            <wp:effectExtent l="0" t="0" r="0" b="0"/>
            <wp:docPr id="2135052891" name="Рисунок 2" descr="Изображение выглядит как диаграмма, Графика,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2891" name="Рисунок 2" descr="Изображение выглядит как диаграмма, Графика, круг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87" cy="384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62FB" w14:textId="64157417" w:rsidR="00D54CAF" w:rsidRDefault="00D54CAF" w:rsidP="00D54CAF">
      <w:pPr>
        <w:pStyle w:val="a9"/>
      </w:pPr>
      <w:bookmarkStart w:id="4" w:name="_Ref152184960"/>
      <w:r>
        <w:t xml:space="preserve">Рис. </w:t>
      </w:r>
      <w:fldSimple w:instr=" STYLEREF 1 \s ">
        <w:r w:rsidR="007748D8">
          <w:rPr>
            <w:noProof/>
          </w:rPr>
          <w:t>3</w:t>
        </w:r>
      </w:fldSimple>
      <w:r w:rsidR="00673D2B">
        <w:t>.</w:t>
      </w:r>
      <w:fldSimple w:instr=" SEQ Рис. \* ARABIC \s 1 ">
        <w:r w:rsidR="007748D8">
          <w:rPr>
            <w:noProof/>
          </w:rPr>
          <w:t>1</w:t>
        </w:r>
      </w:fldSimple>
      <w:bookmarkEnd w:id="4"/>
      <w:r>
        <w:t xml:space="preserve">. </w:t>
      </w:r>
      <w:r w:rsidR="008A62DF">
        <w:t xml:space="preserve">Схема робота с </w:t>
      </w:r>
      <w:proofErr w:type="spellStart"/>
      <w:r w:rsidR="008A62DF">
        <w:t>лидаром</w:t>
      </w:r>
      <w:proofErr w:type="spellEnd"/>
    </w:p>
    <w:p w14:paraId="3F6D5816" w14:textId="797D8BC0" w:rsidR="00D75B50" w:rsidRPr="00806044" w:rsidRDefault="00806044" w:rsidP="00D75B50">
      <w:pPr>
        <w:pStyle w:val="a0"/>
      </w:pPr>
      <w:r>
        <w:t xml:space="preserve">Помимо этого робот может </w:t>
      </w:r>
      <w:r w:rsidR="009545D0">
        <w:t>поворачивать на</w:t>
      </w:r>
      <w:r w:rsidR="004E588D">
        <w:t xml:space="preserve"> различного рода</w:t>
      </w:r>
      <w:r w:rsidR="009545D0">
        <w:t xml:space="preserve"> перекрёстках</w:t>
      </w:r>
      <w:r w:rsidR="00B73014">
        <w:t xml:space="preserve">. Для </w:t>
      </w:r>
      <w:r w:rsidR="004E588D">
        <w:t>определения возможности поворота на 90 градусов необходимо, чтобы</w:t>
      </w:r>
      <w:r w:rsidR="00AE3159">
        <w:t xml:space="preserve"> сектор в 15 градусов из</w:t>
      </w:r>
      <w:r w:rsidR="00B73014">
        <w:t xml:space="preserve"> </w:t>
      </w:r>
      <w:r w:rsidR="004E588D">
        <w:t>расстояни</w:t>
      </w:r>
      <w:r w:rsidR="00AE3159">
        <w:t>й</w:t>
      </w:r>
      <w:r w:rsidR="004E588D">
        <w:t xml:space="preserve"> с боковых секторов </w:t>
      </w:r>
      <w:proofErr w:type="spellStart"/>
      <w:r w:rsidR="004E588D">
        <w:t>лидара</w:t>
      </w:r>
      <w:proofErr w:type="spellEnd"/>
      <w:r w:rsidR="004E588D">
        <w:t xml:space="preserve"> превыша</w:t>
      </w:r>
      <w:r w:rsidR="00AE3159">
        <w:t>л</w:t>
      </w:r>
      <w:r w:rsidR="004E588D">
        <w:t xml:space="preserve"> заданный порог</w:t>
      </w:r>
      <w:r w:rsidR="00AE3159">
        <w:t xml:space="preserve">, как показано на </w:t>
      </w:r>
      <w:r w:rsidR="00AE3159">
        <w:fldChar w:fldCharType="begin"/>
      </w:r>
      <w:r w:rsidR="00AE3159">
        <w:instrText xml:space="preserve"> REF  _Ref152699201 \* Lower \h </w:instrText>
      </w:r>
      <w:r w:rsidR="00AE3159">
        <w:fldChar w:fldCharType="separate"/>
      </w:r>
      <w:r w:rsidR="007748D8">
        <w:t xml:space="preserve">рис. </w:t>
      </w:r>
      <w:r w:rsidR="007748D8">
        <w:rPr>
          <w:noProof/>
        </w:rPr>
        <w:t>3</w:t>
      </w:r>
      <w:r w:rsidR="007748D8">
        <w:t>.</w:t>
      </w:r>
      <w:r w:rsidR="007748D8">
        <w:rPr>
          <w:noProof/>
        </w:rPr>
        <w:t>2</w:t>
      </w:r>
      <w:r w:rsidR="00AE3159">
        <w:fldChar w:fldCharType="end"/>
      </w:r>
      <w:r w:rsidR="00AE3159">
        <w:t>.</w:t>
      </w:r>
      <w:r w:rsidR="003C1FB2">
        <w:t xml:space="preserve"> То есть, если в заданном секторе все значения расстояний превышают заданный порог, то робот может повернуть в эту сторону (на 90 градусов).</w:t>
      </w:r>
      <w:r w:rsidR="00471043">
        <w:t xml:space="preserve"> Выбор стороны, куда направится робот (прямо, налево или направо) определяется следующим образом. </w:t>
      </w:r>
      <w:r w:rsidR="000B15A4">
        <w:t xml:space="preserve">Если </w:t>
      </w:r>
      <w:r w:rsidR="00BD06BF">
        <w:t xml:space="preserve">хотя бы один из боковых секторов определил, что возможен поворот, то с вероятностью 50% определяется, будет робот поворачивать или продолжит движение прямо. Если </w:t>
      </w:r>
      <w:r w:rsidR="00B7775E">
        <w:t xml:space="preserve">робот всё же будет поворачивать, то </w:t>
      </w:r>
      <w:r w:rsidR="00B7775E">
        <w:lastRenderedPageBreak/>
        <w:t xml:space="preserve">определяется направление его будущего движения на основе того, какие из боковых секторов имеют возможность для манёвра. Если оба сектора имеют такую возможность, то случайным образом определяется сторона поворота, иначе выбирается </w:t>
      </w:r>
      <w:r w:rsidR="00E77B51">
        <w:t>та сторона, откуда поступила готовность.</w:t>
      </w:r>
      <w:r w:rsidR="00C004CF">
        <w:t xml:space="preserve"> После определения стороны поворота робот на определённое время перестаёт принимать решения о поворотах на перекрёстках, чтобы не </w:t>
      </w:r>
      <w:r w:rsidR="007A6411">
        <w:t>крутиться на одном месте при достижении любого из перекрёстков.</w:t>
      </w:r>
      <w:r w:rsidR="000B15A4">
        <w:t xml:space="preserve"> </w:t>
      </w:r>
    </w:p>
    <w:p w14:paraId="0F829CCF" w14:textId="77777777" w:rsidR="00673D2B" w:rsidRDefault="00D75B50" w:rsidP="00673D2B">
      <w:pPr>
        <w:pStyle w:val="a0"/>
        <w:keepNext/>
        <w:ind w:firstLine="0"/>
        <w:jc w:val="center"/>
      </w:pPr>
      <w:r>
        <w:rPr>
          <w:noProof/>
        </w:rPr>
        <w:drawing>
          <wp:inline distT="0" distB="0" distL="0" distR="0" wp14:anchorId="6EDF427A" wp14:editId="7F55F7A3">
            <wp:extent cx="4533900" cy="4041443"/>
            <wp:effectExtent l="0" t="0" r="0" b="0"/>
            <wp:docPr id="1875839951" name="Рисунок 3" descr="Изображение выглядит как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9951" name="Рисунок 3" descr="Изображение выглядит как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77" cy="404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9741" w14:textId="5546F69B" w:rsidR="00D75B50" w:rsidRPr="00673D2B" w:rsidRDefault="00673D2B" w:rsidP="00673D2B">
      <w:pPr>
        <w:pStyle w:val="a9"/>
      </w:pPr>
      <w:bookmarkStart w:id="5" w:name="_Ref152699201"/>
      <w:r>
        <w:t xml:space="preserve">Рис. </w:t>
      </w:r>
      <w:fldSimple w:instr=" STYLEREF 1 \s ">
        <w:r w:rsidR="007748D8">
          <w:rPr>
            <w:noProof/>
          </w:rPr>
          <w:t>3</w:t>
        </w:r>
      </w:fldSimple>
      <w:r>
        <w:t>.</w:t>
      </w:r>
      <w:fldSimple w:instr=" SEQ Рис. \* ARABIC \s 1 ">
        <w:r w:rsidR="007748D8">
          <w:rPr>
            <w:noProof/>
          </w:rPr>
          <w:t>2</w:t>
        </w:r>
      </w:fldSimple>
      <w:bookmarkEnd w:id="5"/>
      <w:r w:rsidRPr="00673D2B">
        <w:t xml:space="preserve">. </w:t>
      </w:r>
      <w:r>
        <w:t>Схема поворота робота на перекрёстке</w:t>
      </w:r>
    </w:p>
    <w:p w14:paraId="2A646CAD" w14:textId="28D8B1D5" w:rsidR="00F324FC" w:rsidRDefault="0014321C" w:rsidP="00A04A8C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6" w:name="_Toc152701479"/>
      <w:r w:rsidR="003B0EEB">
        <w:t>Описание узла управления роботом в автоматическом режиме (</w:t>
      </w:r>
      <w:proofErr w:type="spellStart"/>
      <w:r>
        <w:t>лидар</w:t>
      </w:r>
      <w:proofErr w:type="spellEnd"/>
      <w:r w:rsidR="003B0EEB">
        <w:t>)</w:t>
      </w:r>
      <w:bookmarkEnd w:id="6"/>
    </w:p>
    <w:p w14:paraId="402C45D9" w14:textId="47F9EA36" w:rsidR="00E44DD1" w:rsidRDefault="00E44DD1" w:rsidP="00E44DD1">
      <w:pPr>
        <w:pStyle w:val="a0"/>
      </w:pPr>
      <w:r>
        <w:t xml:space="preserve">Для описания узла управления роботом </w:t>
      </w:r>
      <w:r w:rsidR="00F476A1">
        <w:t xml:space="preserve">в автоматическом режиме при помощи </w:t>
      </w:r>
      <w:proofErr w:type="spellStart"/>
      <w:r w:rsidR="00707B17">
        <w:t>лидара</w:t>
      </w:r>
      <w:proofErr w:type="spellEnd"/>
      <w:r>
        <w:t xml:space="preserve"> </w:t>
      </w:r>
      <w:r w:rsidR="00F476A1">
        <w:t>модифицирован</w:t>
      </w:r>
      <w:r>
        <w:t xml:space="preserve"> </w:t>
      </w:r>
      <w:r w:rsidR="00F476A1">
        <w:t>описанный</w:t>
      </w:r>
      <w:r>
        <w:t xml:space="preserve"> скрипт</w:t>
      </w:r>
      <w:r w:rsidR="0055369D">
        <w:t xml:space="preserve"> в прошлой лабораторной работе</w:t>
      </w:r>
      <w:r>
        <w:t xml:space="preserve"> </w:t>
      </w:r>
      <w:proofErr w:type="spellStart"/>
      <w:r w:rsidR="0055369D" w:rsidRPr="00154E1C">
        <w:rPr>
          <w:i/>
          <w:iCs/>
        </w:rPr>
        <w:t>ir_auto_teleop</w:t>
      </w:r>
      <w:proofErr w:type="spellEnd"/>
      <w:r>
        <w:t>. Описание узла</w:t>
      </w:r>
      <w:r w:rsidR="00154E1C">
        <w:t xml:space="preserve"> произведено в файле </w:t>
      </w:r>
      <w:r w:rsidR="00C44F7A">
        <w:rPr>
          <w:i/>
          <w:iCs/>
          <w:lang w:val="en-US"/>
        </w:rPr>
        <w:t>lidar</w:t>
      </w:r>
      <w:r w:rsidR="00154E1C" w:rsidRPr="00154E1C">
        <w:rPr>
          <w:i/>
          <w:iCs/>
        </w:rPr>
        <w:t>_</w:t>
      </w:r>
      <w:proofErr w:type="spellStart"/>
      <w:r w:rsidR="00154E1C" w:rsidRPr="00154E1C">
        <w:rPr>
          <w:i/>
          <w:iCs/>
        </w:rPr>
        <w:t>auto_teleop</w:t>
      </w:r>
      <w:proofErr w:type="spellEnd"/>
      <w:r w:rsidR="00154E1C">
        <w:t>, код которого</w:t>
      </w:r>
      <w:r>
        <w:t xml:space="preserve"> представлен в</w:t>
      </w:r>
      <w:r w:rsidR="00B81A48">
        <w:t xml:space="preserve"> </w:t>
      </w:r>
      <w:r w:rsidR="00B81A48">
        <w:fldChar w:fldCharType="begin"/>
      </w:r>
      <w:r w:rsidR="00B81A48">
        <w:instrText xml:space="preserve"> REF  _Ref152187805 \* Lower \h </w:instrText>
      </w:r>
      <w:r w:rsidR="00B81A48">
        <w:fldChar w:fldCharType="separate"/>
      </w:r>
      <w:r w:rsidR="007748D8">
        <w:t>листинг</w:t>
      </w:r>
      <w:r w:rsidR="007748D8" w:rsidRPr="005F501B">
        <w:t xml:space="preserve"> </w:t>
      </w:r>
      <w:r w:rsidR="007748D8" w:rsidRPr="007748D8">
        <w:rPr>
          <w:noProof/>
        </w:rPr>
        <w:t>3</w:t>
      </w:r>
      <w:r w:rsidR="007748D8" w:rsidRPr="005F501B">
        <w:t>.</w:t>
      </w:r>
      <w:r w:rsidR="007748D8" w:rsidRPr="007748D8">
        <w:rPr>
          <w:noProof/>
        </w:rPr>
        <w:t>1</w:t>
      </w:r>
      <w:r w:rsidR="00B81A48">
        <w:fldChar w:fldCharType="end"/>
      </w:r>
      <w:r>
        <w:t>.</w:t>
      </w:r>
      <w:r w:rsidR="00427758">
        <w:t xml:space="preserve"> Также изменено количество лучей</w:t>
      </w:r>
      <w:r w:rsidR="005761BA">
        <w:t xml:space="preserve"> в </w:t>
      </w:r>
      <w:r w:rsidR="005761BA" w:rsidRPr="005761BA">
        <w:rPr>
          <w:i/>
          <w:iCs/>
          <w:lang w:val="en-US"/>
        </w:rPr>
        <w:t>macro</w:t>
      </w:r>
      <w:r w:rsidR="005761BA" w:rsidRPr="005761BA">
        <w:rPr>
          <w:i/>
          <w:iCs/>
        </w:rPr>
        <w:t>.</w:t>
      </w:r>
      <w:r w:rsidR="005761BA" w:rsidRPr="005761BA">
        <w:rPr>
          <w:i/>
          <w:iCs/>
          <w:lang w:val="en-US"/>
        </w:rPr>
        <w:t>gazebo</w:t>
      </w:r>
      <w:r w:rsidR="005761BA" w:rsidRPr="005761BA">
        <w:rPr>
          <w:i/>
          <w:iCs/>
        </w:rPr>
        <w:t>.</w:t>
      </w:r>
      <w:proofErr w:type="spellStart"/>
      <w:r w:rsidR="005761BA" w:rsidRPr="005761BA">
        <w:rPr>
          <w:i/>
          <w:iCs/>
          <w:lang w:val="en-US"/>
        </w:rPr>
        <w:t>xacro</w:t>
      </w:r>
      <w:proofErr w:type="spellEnd"/>
      <w:r w:rsidR="00F94E50">
        <w:t xml:space="preserve">, исходящих из </w:t>
      </w:r>
      <w:proofErr w:type="spellStart"/>
      <w:r w:rsidR="00F94E50">
        <w:t>лидара</w:t>
      </w:r>
      <w:proofErr w:type="spellEnd"/>
      <w:r w:rsidR="00C8142C" w:rsidRPr="00D14D2D">
        <w:t>,</w:t>
      </w:r>
      <w:r w:rsidR="00F94E50">
        <w:t xml:space="preserve"> с 400 до 360, чтобы было удобно производить вычисления в алгоритме.</w:t>
      </w:r>
    </w:p>
    <w:p w14:paraId="128D7802" w14:textId="1D96F649" w:rsidR="00C33E23" w:rsidRPr="00B81A48" w:rsidRDefault="00C33E23" w:rsidP="00C33E23">
      <w:pPr>
        <w:pStyle w:val="a0"/>
      </w:pPr>
      <w:r>
        <w:lastRenderedPageBreak/>
        <w:t xml:space="preserve">Представленный скрипт имеет схожую структуру с описанным ранее. При инициализации класса </w:t>
      </w:r>
      <w:r w:rsidR="00B9697C">
        <w:rPr>
          <w:i/>
          <w:iCs/>
          <w:lang w:val="en-US"/>
        </w:rPr>
        <w:t>Lidar</w:t>
      </w:r>
      <w:proofErr w:type="spellStart"/>
      <w:r w:rsidRPr="000766D8">
        <w:rPr>
          <w:i/>
          <w:iCs/>
        </w:rPr>
        <w:t>AutoTeleop</w:t>
      </w:r>
      <w:proofErr w:type="spellEnd"/>
      <w:r>
        <w:t xml:space="preserve"> происходит инициализация </w:t>
      </w:r>
      <w:proofErr w:type="spellStart"/>
      <w:r>
        <w:t>ноды</w:t>
      </w:r>
      <w:proofErr w:type="spellEnd"/>
      <w:r>
        <w:t xml:space="preserve"> </w:t>
      </w:r>
      <w:r w:rsidR="001B6ACC">
        <w:rPr>
          <w:i/>
          <w:iCs/>
          <w:lang w:val="en-US"/>
        </w:rPr>
        <w:t>lidar</w:t>
      </w:r>
      <w:r w:rsidRPr="000766D8">
        <w:rPr>
          <w:i/>
          <w:iCs/>
        </w:rPr>
        <w:t>_</w:t>
      </w:r>
      <w:r w:rsidRPr="000766D8">
        <w:rPr>
          <w:i/>
          <w:iCs/>
          <w:lang w:val="en-US"/>
        </w:rPr>
        <w:t>auto</w:t>
      </w:r>
      <w:r w:rsidRPr="000766D8">
        <w:rPr>
          <w:i/>
          <w:iCs/>
        </w:rPr>
        <w:t>_</w:t>
      </w:r>
      <w:proofErr w:type="spellStart"/>
      <w:r w:rsidRPr="000766D8">
        <w:rPr>
          <w:i/>
          <w:iCs/>
        </w:rPr>
        <w:t>teleop</w:t>
      </w:r>
      <w:proofErr w:type="spellEnd"/>
      <w:r>
        <w:t xml:space="preserve">, регистрация </w:t>
      </w:r>
      <w:proofErr w:type="spellStart"/>
      <w:r>
        <w:t>паблишера</w:t>
      </w:r>
      <w:proofErr w:type="spellEnd"/>
      <w:r>
        <w:t xml:space="preserve"> для отправки сообщений топику, отвечающему за управление роботом</w:t>
      </w:r>
      <w:r w:rsidR="00B20570" w:rsidRPr="00B20570">
        <w:t xml:space="preserve">, </w:t>
      </w:r>
      <w:r w:rsidR="00B20570">
        <w:t>подписчик</w:t>
      </w:r>
      <w:r w:rsidR="001B6ACC">
        <w:t>а</w:t>
      </w:r>
      <w:r w:rsidR="00B20570">
        <w:t xml:space="preserve"> на получение данных о расстояни</w:t>
      </w:r>
      <w:r w:rsidR="001B6ACC">
        <w:t>ях</w:t>
      </w:r>
      <w:r w:rsidR="00B20570">
        <w:t xml:space="preserve"> с </w:t>
      </w:r>
      <w:proofErr w:type="spellStart"/>
      <w:r w:rsidR="001B6ACC">
        <w:t>лидара</w:t>
      </w:r>
      <w:proofErr w:type="spellEnd"/>
      <w:r>
        <w:t>, а также задание начальных значений полей для линейной и угловой скоростей</w:t>
      </w:r>
      <w:r w:rsidR="00F96453">
        <w:t xml:space="preserve">, </w:t>
      </w:r>
      <w:r w:rsidR="000424C4">
        <w:t xml:space="preserve">всех </w:t>
      </w:r>
      <w:r w:rsidR="00F96453">
        <w:t>расстояний</w:t>
      </w:r>
      <w:r w:rsidR="000424C4">
        <w:t xml:space="preserve"> с </w:t>
      </w:r>
      <w:proofErr w:type="spellStart"/>
      <w:r w:rsidR="000424C4">
        <w:t>лидара</w:t>
      </w:r>
      <w:proofErr w:type="spellEnd"/>
      <w:r w:rsidR="000424C4">
        <w:t>, а также расстояний</w:t>
      </w:r>
      <w:r w:rsidR="00F96453">
        <w:t xml:space="preserve"> для </w:t>
      </w:r>
      <w:r w:rsidR="007B715B">
        <w:t>передней, левой, правой и задней частей робота</w:t>
      </w:r>
      <w:r>
        <w:t>.</w:t>
      </w:r>
    </w:p>
    <w:p w14:paraId="57B0F6B5" w14:textId="2052469B" w:rsidR="00D06126" w:rsidRDefault="00D06126" w:rsidP="00D06126">
      <w:pPr>
        <w:pStyle w:val="a0"/>
      </w:pPr>
      <w:r>
        <w:t xml:space="preserve">Для запуска управления роботом вызывается функция </w:t>
      </w:r>
      <w:r w:rsidRPr="001324BC">
        <w:rPr>
          <w:i/>
          <w:iCs/>
          <w:lang w:val="en-US"/>
        </w:rPr>
        <w:t>run</w:t>
      </w:r>
      <w:r w:rsidRPr="001324BC">
        <w:rPr>
          <w:i/>
          <w:iCs/>
        </w:rPr>
        <w:t>()</w:t>
      </w:r>
      <w:r w:rsidRPr="003231A3">
        <w:t xml:space="preserve">, </w:t>
      </w:r>
      <w:r>
        <w:t>в которой сначала задаётся частота опроса (10 Гц)</w:t>
      </w:r>
      <w:r w:rsidR="00DD0465">
        <w:t>, счётчики для подсчёта тактов срабатывания угловых и центрального датчика</w:t>
      </w:r>
      <w:r w:rsidR="00E26C61">
        <w:t>, счётчик тактов поворота робота</w:t>
      </w:r>
      <w:r w:rsidR="00193429">
        <w:t xml:space="preserve"> при переключении на другую дорогу, счётчик игнорирования готовности поворота робота</w:t>
      </w:r>
      <w:r w:rsidR="00AC536B">
        <w:t>, а также флаг</w:t>
      </w:r>
      <w:r w:rsidR="00193429">
        <w:t>и</w:t>
      </w:r>
      <w:r w:rsidR="00AC536B">
        <w:t>, отвечающи</w:t>
      </w:r>
      <w:r w:rsidR="00C000A7">
        <w:t>е</w:t>
      </w:r>
      <w:r w:rsidR="00AC536B">
        <w:t xml:space="preserve"> за</w:t>
      </w:r>
      <w:r w:rsidR="00C000A7">
        <w:t xml:space="preserve"> готовность поворота робота на другую дорогу, за поворот робота в левую или правую сторону</w:t>
      </w:r>
      <w:r w:rsidR="00AE02C6">
        <w:t>, за игнорирование готовности поворота, а также за</w:t>
      </w:r>
      <w:r w:rsidR="00AC536B">
        <w:t xml:space="preserve"> движени</w:t>
      </w:r>
      <w:r w:rsidR="00AE02C6">
        <w:t>е</w:t>
      </w:r>
      <w:r w:rsidR="00AC536B">
        <w:t xml:space="preserve"> робота в обратном направлении.</w:t>
      </w:r>
      <w:r>
        <w:t xml:space="preserve"> </w:t>
      </w:r>
      <w:r w:rsidR="00A467BF">
        <w:t>Далее</w:t>
      </w:r>
      <w:r>
        <w:t xml:space="preserve"> в бесконечном цикле происходит обновление состояния робота – функция </w:t>
      </w:r>
      <w:proofErr w:type="spellStart"/>
      <w:r w:rsidRPr="00DE5F0B">
        <w:rPr>
          <w:i/>
          <w:iCs/>
        </w:rPr>
        <w:t>update_state</w:t>
      </w:r>
      <w:proofErr w:type="spellEnd"/>
      <w:r w:rsidRPr="00DE5F0B">
        <w:rPr>
          <w:i/>
          <w:iCs/>
        </w:rPr>
        <w:t>()</w:t>
      </w:r>
      <w:r w:rsidR="00561CA9">
        <w:t xml:space="preserve">, после чего выводится различного рода информация с </w:t>
      </w:r>
      <w:proofErr w:type="spellStart"/>
      <w:r w:rsidR="00561CA9">
        <w:t>лидара</w:t>
      </w:r>
      <w:proofErr w:type="spellEnd"/>
      <w:r w:rsidR="00561CA9">
        <w:t xml:space="preserve"> и о решениях робота, а также</w:t>
      </w:r>
      <w:r w:rsidR="005C6DA4">
        <w:t xml:space="preserve"> описывается логика работы </w:t>
      </w:r>
      <w:r w:rsidR="00AE495B">
        <w:t xml:space="preserve">управления роботом с помощью </w:t>
      </w:r>
      <w:proofErr w:type="spellStart"/>
      <w:r w:rsidR="00E86423">
        <w:t>лидара</w:t>
      </w:r>
      <w:proofErr w:type="spellEnd"/>
      <w:r>
        <w:t>.</w:t>
      </w:r>
    </w:p>
    <w:p w14:paraId="5B315FAE" w14:textId="7295EA98" w:rsidR="00427758" w:rsidRDefault="00427758" w:rsidP="00D06126">
      <w:pPr>
        <w:pStyle w:val="a0"/>
      </w:pPr>
      <w:r>
        <w:t xml:space="preserve">Сначала происходит получение данных о расстояниях с </w:t>
      </w:r>
      <w:proofErr w:type="spellStart"/>
      <w:r>
        <w:t>лидара</w:t>
      </w:r>
      <w:proofErr w:type="spellEnd"/>
      <w:r>
        <w:t xml:space="preserve"> по четырём сторонам робота.</w:t>
      </w:r>
      <w:r w:rsidR="00BB1A0B">
        <w:t xml:space="preserve"> Расстояние под самым первым индексом в полученном массиве рассчитано относительно луча, исходящего из </w:t>
      </w:r>
      <w:proofErr w:type="spellStart"/>
      <w:r w:rsidR="00BB1A0B">
        <w:t>лидара</w:t>
      </w:r>
      <w:proofErr w:type="spellEnd"/>
      <w:r w:rsidR="00BB1A0B">
        <w:t xml:space="preserve"> перпендикулярно задней части робота</w:t>
      </w:r>
      <w:r w:rsidR="00A94332">
        <w:t>, то есть по факту нормаль к задней вертикальной поверхности тела робота.</w:t>
      </w:r>
      <w:r w:rsidR="00251D3D">
        <w:t xml:space="preserve"> Так как всего исходящих лучей из </w:t>
      </w:r>
      <w:proofErr w:type="spellStart"/>
      <w:r w:rsidR="00251D3D">
        <w:t>лидара</w:t>
      </w:r>
      <w:proofErr w:type="spellEnd"/>
      <w:r w:rsidR="00251D3D">
        <w:t xml:space="preserve"> 360, то </w:t>
      </w:r>
      <w:r w:rsidR="001B5880">
        <w:t xml:space="preserve">0, 89, 179 и 269 расстояния в массиве получены от лучей, являющихся нормалями к четырём сторонам робота. </w:t>
      </w:r>
      <w:r w:rsidR="008E1312">
        <w:t>Поделим весь массив на 4 равные части</w:t>
      </w:r>
      <w:r w:rsidR="00BB5B79">
        <w:t xml:space="preserve">, каждая из которых будет отвечать за определённую часть робота. </w:t>
      </w:r>
      <w:r w:rsidR="005C3FE1">
        <w:t xml:space="preserve">Данные о расстояниях хранятся в массиве против часовой стрелки относительно передней части робота. </w:t>
      </w:r>
      <w:r w:rsidR="00BB5B79">
        <w:t xml:space="preserve">За переднюю часть отвечает </w:t>
      </w:r>
      <w:proofErr w:type="spellStart"/>
      <w:r w:rsidR="00BB5B79">
        <w:t>подмассив</w:t>
      </w:r>
      <w:proofErr w:type="spellEnd"/>
      <w:r w:rsidR="00BB5B79">
        <w:t xml:space="preserve">, начиная с индекса </w:t>
      </w:r>
      <w:r w:rsidR="000B7DBF">
        <w:t xml:space="preserve">135 по 225 не включительно. По аналогии слева с 225 по 315, справа с 45 по 135, с </w:t>
      </w:r>
      <w:r w:rsidR="004A2719" w:rsidRPr="005C3FE1">
        <w:t>-45</w:t>
      </w:r>
      <w:r w:rsidR="003A15A8">
        <w:t xml:space="preserve"> по 45.</w:t>
      </w:r>
      <w:r w:rsidR="00476B50">
        <w:t xml:space="preserve"> Из-за того, что значения хранятся против </w:t>
      </w:r>
      <w:r w:rsidR="00476B50">
        <w:lastRenderedPageBreak/>
        <w:t>часовой стрелки, то необходимо их отзеркалить, чтобы начальные значения отвечали за левую часть промежутка</w:t>
      </w:r>
      <w:r w:rsidR="00D440E8">
        <w:t xml:space="preserve"> расстояний стороны робота, а конечные за правую.</w:t>
      </w:r>
    </w:p>
    <w:p w14:paraId="6A86D69C" w14:textId="4BB04186" w:rsidR="00BB3654" w:rsidRDefault="00BB3654" w:rsidP="00D06126">
      <w:pPr>
        <w:pStyle w:val="a0"/>
      </w:pPr>
      <w:r>
        <w:t>Далее идёт блок кода, отвечающий за определение стороны, куда повернёт робот.</w:t>
      </w:r>
      <w:r w:rsidR="00D166A1">
        <w:t xml:space="preserve"> </w:t>
      </w:r>
      <w:r w:rsidR="00543427">
        <w:t xml:space="preserve">В начале производится проверка того, что центральный пучок расстояний для левой или правой стороны, состоящий из 15 элементов, </w:t>
      </w:r>
      <w:r w:rsidR="00926C7F">
        <w:t>имеет расстояния больше заданного порога (7 метров). Если данное условие соблюдено, то флаг, отвечающий за готовность поворота в определённую сторону</w:t>
      </w:r>
      <w:r w:rsidR="00E22A99">
        <w:t>,</w:t>
      </w:r>
      <w:r w:rsidR="00926C7F">
        <w:t xml:space="preserve"> устанавливается в </w:t>
      </w:r>
      <w:r w:rsidR="00E92FC1">
        <w:t>истину, иначе в ложь.</w:t>
      </w:r>
      <w:r w:rsidR="00E5473A">
        <w:t xml:space="preserve"> Далее производится проверка на полученные значения флагов. Если хотя бы один из двух является истиной, то </w:t>
      </w:r>
      <w:r w:rsidR="002A14E2">
        <w:t xml:space="preserve">флаг игнорирования готовности поворота ставится в истину </w:t>
      </w:r>
      <w:r w:rsidR="00852B3E">
        <w:t xml:space="preserve">и </w:t>
      </w:r>
      <w:r w:rsidR="00E5473A">
        <w:t xml:space="preserve">случайным образом генерируется </w:t>
      </w:r>
      <w:r w:rsidR="00D76D90">
        <w:t>логическое значение для поворота. Если оно равно истине</w:t>
      </w:r>
      <w:r w:rsidR="00EB2AF1">
        <w:t xml:space="preserve"> или робот не двигается вперёд (обработка случая, когда робот упёрся в стену)</w:t>
      </w:r>
      <w:r w:rsidR="00D76D90">
        <w:t>, то определяется, в какую сторону повернёт робот</w:t>
      </w:r>
      <w:r w:rsidR="00EB2AF1">
        <w:t>. Если оба флага готовности поворота равны истине, то выбирается случайное направление, иначе то, у которого флаг равен истине.</w:t>
      </w:r>
    </w:p>
    <w:p w14:paraId="1C64F50C" w14:textId="3B6E4CF9" w:rsidR="00052225" w:rsidRDefault="00052225" w:rsidP="00D06126">
      <w:pPr>
        <w:pStyle w:val="a0"/>
      </w:pPr>
      <w:r>
        <w:t xml:space="preserve">Затем идёт блок кода, отвечающий за выбор направления робота, на основе </w:t>
      </w:r>
      <w:r w:rsidR="00783FB5">
        <w:t xml:space="preserve">значений флагов, рассмотренных ранее. Если хотя бы один из флагов готовности поворота равен истине и при этом робот не движется назад (обработка случая, когда при движении назад робот может резко сменить курс из-за срабатывания </w:t>
      </w:r>
      <w:r w:rsidR="00E6711D">
        <w:t xml:space="preserve">алгоритма поворота на перекрёстке), то происходит </w:t>
      </w:r>
      <w:r w:rsidR="00FB0423">
        <w:t xml:space="preserve">обработка стороны поворота робота. Сначала повышается </w:t>
      </w:r>
      <w:r w:rsidR="00510B66">
        <w:t xml:space="preserve">значение счётчика поворота (поворот робота на перекрёстке на 90 градусов занимает </w:t>
      </w:r>
      <w:r w:rsidR="00315EBE">
        <w:t>10 тактов), после чего делается проверка на достижение его предела. Если предел достигнут, то значения флагов готовности поворота сбрасывается в ложь. Далее идё</w:t>
      </w:r>
      <w:r w:rsidR="00DF1B62">
        <w:t>т проверка на флаги готовности поворота, и в зависимости от значения флагов выставляются нужные значения переменных для поворота в определённую сторону.</w:t>
      </w:r>
    </w:p>
    <w:p w14:paraId="38E25997" w14:textId="77777777" w:rsidR="003D737D" w:rsidRDefault="00846F1B" w:rsidP="00D06126">
      <w:pPr>
        <w:pStyle w:val="a0"/>
      </w:pPr>
      <w:r>
        <w:t xml:space="preserve">После этого идёт блок кода, отвечающий за движение робота </w:t>
      </w:r>
      <w:r w:rsidR="00C00877">
        <w:t xml:space="preserve">во все стороны, основываясь на расстояниях из передней части. Сначала </w:t>
      </w:r>
      <w:r w:rsidR="00C00877">
        <w:lastRenderedPageBreak/>
        <w:t xml:space="preserve">производится проверка на </w:t>
      </w:r>
      <w:r w:rsidR="006003F7">
        <w:t xml:space="preserve">флаг игнорирования поворота и счётчик </w:t>
      </w:r>
      <w:r w:rsidR="001A5BE2">
        <w:t>тактов игнорирования. Если значение флага равно истине, а значение счётчика игнорирования готовности поворота меньше 50 (50 тактов = 5 секунд при 10 Гц)</w:t>
      </w:r>
      <w:r w:rsidR="00241E8A">
        <w:t xml:space="preserve">, то значение счётчика увеличивается, иначе обнуляется и флаг игнорирования готовности поворота выставляется в ложь. </w:t>
      </w:r>
    </w:p>
    <w:p w14:paraId="4FF57875" w14:textId="53F3CC64" w:rsidR="00D51D88" w:rsidRDefault="00296718" w:rsidP="00D923C7">
      <w:pPr>
        <w:pStyle w:val="a0"/>
      </w:pPr>
      <w:r>
        <w:t xml:space="preserve">Далее </w:t>
      </w:r>
      <w:r w:rsidR="00ED66BD">
        <w:t xml:space="preserve">по аналогии с алгоритмом, основанном на </w:t>
      </w:r>
      <w:proofErr w:type="spellStart"/>
      <w:r w:rsidR="00ED66BD">
        <w:t>ик</w:t>
      </w:r>
      <w:proofErr w:type="spellEnd"/>
      <w:r w:rsidR="00ED66BD">
        <w:t xml:space="preserve">-сенсорах, производится </w:t>
      </w:r>
      <w:r w:rsidR="00DB6731">
        <w:t xml:space="preserve">определение направления движения робота. Однако, чтобы использовать возможности </w:t>
      </w:r>
      <w:proofErr w:type="spellStart"/>
      <w:r w:rsidR="00DB6731">
        <w:t>лидара</w:t>
      </w:r>
      <w:proofErr w:type="spellEnd"/>
      <w:r w:rsidR="00DB6731">
        <w:t>, берётся не центральное значение</w:t>
      </w:r>
      <w:r w:rsidR="002165BC">
        <w:t xml:space="preserve"> одного из трёх секторов расстояний</w:t>
      </w:r>
      <w:r w:rsidR="006474AD">
        <w:t xml:space="preserve"> в передней части робота</w:t>
      </w:r>
      <w:r w:rsidR="00062587">
        <w:t xml:space="preserve"> (по аналогии с тремя </w:t>
      </w:r>
      <w:proofErr w:type="spellStart"/>
      <w:r w:rsidR="00062587">
        <w:t>ик</w:t>
      </w:r>
      <w:proofErr w:type="spellEnd"/>
      <w:r w:rsidR="00062587">
        <w:t>-сенсорами)</w:t>
      </w:r>
      <w:r w:rsidR="002165BC">
        <w:t>, а минимальное</w:t>
      </w:r>
      <w:r w:rsidR="006474AD">
        <w:t>, что позволяет роботу раньше среагировать на приближающееся препятствие.</w:t>
      </w:r>
      <w:r w:rsidR="003D737D">
        <w:t xml:space="preserve"> То есть из 30 значений (90 расстояний делим на 3 равные части) выбирается минимальное расстояние до препятствия.</w:t>
      </w:r>
      <w:r w:rsidR="00D923C7">
        <w:t xml:space="preserve"> Теперь перейдём к описанию самого алгоритма выбора направления движения робота. </w:t>
      </w:r>
      <w:r w:rsidR="003C6ADF">
        <w:t xml:space="preserve">Сначала </w:t>
      </w:r>
      <w:r w:rsidR="00DA0F4E">
        <w:t>происходит</w:t>
      </w:r>
      <w:r w:rsidR="003C6ADF">
        <w:t xml:space="preserve"> проверка на то, что </w:t>
      </w:r>
      <w:r w:rsidR="00CE7D1C">
        <w:t>одно</w:t>
      </w:r>
      <w:r w:rsidR="003C6ADF">
        <w:t xml:space="preserve"> из </w:t>
      </w:r>
      <w:r w:rsidR="00CE7D1C">
        <w:t xml:space="preserve">минимальных </w:t>
      </w:r>
      <w:r w:rsidR="003C6ADF">
        <w:t xml:space="preserve">боковых </w:t>
      </w:r>
      <w:r w:rsidR="00CE7D1C">
        <w:t>значений</w:t>
      </w:r>
      <w:r w:rsidR="003C6ADF">
        <w:t xml:space="preserve"> </w:t>
      </w:r>
      <w:r w:rsidR="00D6198E">
        <w:t>имеет расстояние до препятствия меньше заданного расстояния (</w:t>
      </w:r>
      <w:r w:rsidR="009D0DA8">
        <w:t>1,25</w:t>
      </w:r>
      <w:r w:rsidR="00D6198E">
        <w:t xml:space="preserve"> </w:t>
      </w:r>
      <w:r w:rsidR="009D0DA8">
        <w:t>метра</w:t>
      </w:r>
      <w:r w:rsidR="00D6198E">
        <w:t>). Если расстояние меньше, то увеличивается счётчик</w:t>
      </w:r>
      <w:r w:rsidR="00D315AD">
        <w:t xml:space="preserve"> подсчёта тактов для угловых </w:t>
      </w:r>
      <w:r w:rsidR="0010191E">
        <w:t>секторов</w:t>
      </w:r>
      <w:r w:rsidR="00D315AD">
        <w:t xml:space="preserve"> и определяется угловая скорость в зависимости от того, какой из </w:t>
      </w:r>
      <w:r w:rsidR="000966D6">
        <w:t>секторов</w:t>
      </w:r>
      <w:r w:rsidR="00D315AD">
        <w:t xml:space="preserve"> имеет наименьшее расстояние до препятствия</w:t>
      </w:r>
      <w:r w:rsidR="00DA0F4E">
        <w:t>, иначе угловая скорость и счётчик обнуляются. Далее происходит проверка</w:t>
      </w:r>
      <w:r w:rsidR="00C75788">
        <w:t xml:space="preserve"> расстояния для центрального </w:t>
      </w:r>
      <w:r w:rsidR="000469CE">
        <w:t>сектора</w:t>
      </w:r>
      <w:r w:rsidR="00C75788">
        <w:t xml:space="preserve">. Если расстояние меньше, то линейная скорость устанавливается в 0 и повышается счётчик подсчёта тактов для центрального </w:t>
      </w:r>
      <w:r w:rsidR="004959D1">
        <w:t>сектора</w:t>
      </w:r>
      <w:r w:rsidR="00C75788">
        <w:t>, иначе линейная скорость устанавливается в 1 и счётчик обнуляется.</w:t>
      </w:r>
      <w:r w:rsidR="00105316">
        <w:t xml:space="preserve"> В конце происходит проверка на достижение одного из счётчиков заданного предела (50 тактов</w:t>
      </w:r>
      <w:r w:rsidR="005B5878">
        <w:t xml:space="preserve"> = 5 секунд при 10 Гц</w:t>
      </w:r>
      <w:r w:rsidR="00105316">
        <w:t>)</w:t>
      </w:r>
      <w:r w:rsidR="00832D29">
        <w:t>.</w:t>
      </w:r>
      <w:r w:rsidR="00105316">
        <w:t xml:space="preserve"> </w:t>
      </w:r>
      <w:r w:rsidR="00832D29">
        <w:t>П</w:t>
      </w:r>
      <w:r w:rsidR="00105316">
        <w:t>ри положительной</w:t>
      </w:r>
      <w:r w:rsidR="00832D29">
        <w:t xml:space="preserve"> проверке флаг обратного движения ставится в истину, иначе в ложь. Если флаг положительный, то </w:t>
      </w:r>
      <w:r w:rsidR="00B67BEB">
        <w:t xml:space="preserve">линейная скорость устанавливается в -1 (задний ход) и в зависимости от конкретного значения угловой скорости в данный момент высчитывается будущее направление робота. Если угловая скорость не равна нулю, то </w:t>
      </w:r>
      <w:r w:rsidR="003C27D1">
        <w:t xml:space="preserve">устанавливается обратное значение, чтобы робот при движении назад поворачивал в сторону </w:t>
      </w:r>
      <w:r w:rsidR="00FA1354">
        <w:t>сектора</w:t>
      </w:r>
      <w:r w:rsidR="003C27D1">
        <w:t xml:space="preserve">, имеющего меньшее </w:t>
      </w:r>
      <w:r w:rsidR="003C27D1">
        <w:lastRenderedPageBreak/>
        <w:t xml:space="preserve">расстояние до препятствия, иначе выбирается </w:t>
      </w:r>
      <w:r w:rsidR="00FD3CED">
        <w:t xml:space="preserve">случайная </w:t>
      </w:r>
      <w:r w:rsidR="00C60B47">
        <w:t xml:space="preserve">угловая скорость </w:t>
      </w:r>
      <w:r w:rsidR="00FD3CED">
        <w:t>между 1 и -1</w:t>
      </w:r>
      <w:r w:rsidR="00C60B47">
        <w:t xml:space="preserve"> для случаев, когда </w:t>
      </w:r>
      <w:r w:rsidR="00770F84">
        <w:t>порог до препятствия зафиксирован только в центральном секторе</w:t>
      </w:r>
      <w:r w:rsidR="00C60B47">
        <w:t>, например при столкновении с препятствием острой формы.</w:t>
      </w:r>
    </w:p>
    <w:p w14:paraId="35D25893" w14:textId="682FEFE9" w:rsidR="00B81A48" w:rsidRPr="0041696F" w:rsidRDefault="00B81A48" w:rsidP="00B81A48">
      <w:pPr>
        <w:pStyle w:val="a9"/>
        <w:keepNext/>
        <w:jc w:val="right"/>
      </w:pPr>
      <w:bookmarkStart w:id="7" w:name="_Ref152187805"/>
      <w:r>
        <w:t>Листинг</w:t>
      </w:r>
      <w:r w:rsidRPr="005F501B">
        <w:t xml:space="preserve"> 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STYLEREF</w:instrText>
      </w:r>
      <w:r w:rsidRPr="005F501B">
        <w:instrText xml:space="preserve"> 1 \</w:instrText>
      </w:r>
      <w:r w:rsidRPr="001424B8">
        <w:rPr>
          <w:lang w:val="en-US"/>
        </w:rPr>
        <w:instrText>s</w:instrText>
      </w:r>
      <w:r w:rsidRPr="005F501B">
        <w:instrText xml:space="preserve"> </w:instrText>
      </w:r>
      <w:r>
        <w:fldChar w:fldCharType="separate"/>
      </w:r>
      <w:r w:rsidR="007748D8">
        <w:rPr>
          <w:noProof/>
          <w:lang w:val="en-US"/>
        </w:rPr>
        <w:t>3</w:t>
      </w:r>
      <w:r>
        <w:fldChar w:fldCharType="end"/>
      </w:r>
      <w:r w:rsidRPr="005F501B">
        <w:t>.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SEQ</w:instrText>
      </w:r>
      <w:r w:rsidRPr="005F501B">
        <w:instrText xml:space="preserve"> </w:instrText>
      </w:r>
      <w:r>
        <w:instrText>Листинг</w:instrText>
      </w:r>
      <w:r w:rsidRPr="005F501B">
        <w:instrText xml:space="preserve"> \* </w:instrText>
      </w:r>
      <w:r w:rsidRPr="001424B8">
        <w:rPr>
          <w:lang w:val="en-US"/>
        </w:rPr>
        <w:instrText>ARABIC</w:instrText>
      </w:r>
      <w:r w:rsidRPr="005F501B">
        <w:instrText xml:space="preserve"> \</w:instrText>
      </w:r>
      <w:r w:rsidRPr="001424B8">
        <w:rPr>
          <w:lang w:val="en-US"/>
        </w:rPr>
        <w:instrText>s</w:instrText>
      </w:r>
      <w:r w:rsidRPr="005F501B">
        <w:instrText xml:space="preserve"> 1 </w:instrText>
      </w:r>
      <w:r>
        <w:fldChar w:fldCharType="separate"/>
      </w:r>
      <w:r w:rsidR="007748D8">
        <w:rPr>
          <w:noProof/>
          <w:lang w:val="en-US"/>
        </w:rPr>
        <w:t>1</w:t>
      </w:r>
      <w:r>
        <w:fldChar w:fldCharType="end"/>
      </w:r>
      <w:bookmarkEnd w:id="7"/>
      <w:r w:rsidRPr="005F501B">
        <w:t xml:space="preserve">. </w:t>
      </w:r>
      <w:r>
        <w:t xml:space="preserve">Описание узла управления роботом </w:t>
      </w:r>
      <w:r w:rsidR="005F5AC4">
        <w:t>в автоматическом режиме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81A48" w:rsidRPr="00063A94" w14:paraId="2B32DE13" w14:textId="77777777" w:rsidTr="00123541">
        <w:tc>
          <w:tcPr>
            <w:tcW w:w="9344" w:type="dxa"/>
          </w:tcPr>
          <w:p w14:paraId="6749EC8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#!/usr/bin/env python</w:t>
            </w:r>
          </w:p>
          <w:p w14:paraId="1A04B8B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</w:t>
            </w:r>
            <w:proofErr w:type="spellEnd"/>
            <w:proofErr w:type="gramEnd"/>
          </w:p>
          <w:p w14:paraId="422EEFA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geometry_msgs.msg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Twist</w:t>
            </w:r>
          </w:p>
          <w:p w14:paraId="1DAC320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sensor_msgs.msg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LaserScan</w:t>
            </w:r>
            <w:proofErr w:type="spellEnd"/>
          </w:p>
          <w:p w14:paraId="7208335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random</w:t>
            </w:r>
            <w:proofErr w:type="gramEnd"/>
          </w:p>
          <w:p w14:paraId="3FA7B4E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numpy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as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</w:t>
            </w:r>
            <w:proofErr w:type="gramEnd"/>
          </w:p>
          <w:p w14:paraId="1FD2EED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A214C1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MINICAR_MAX_LIN_VEL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6A7067E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MINICAR_MAX_ANG_VEL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</w:t>
            </w:r>
          </w:p>
          <w:p w14:paraId="754F755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MAX_LIN_VEL_MULTIPLIER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0454813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MIN_LIN_VEL_MULTIPLIER = -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38ECE37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DEFAULT_LIN_VEL_MULTIPLIER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72DFC5B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VEL_STEP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0.05</w:t>
            </w:r>
          </w:p>
          <w:p w14:paraId="0DB1DE9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BB6301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LIDAR_CENTER_TARGET_RANGE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0.75</w:t>
            </w:r>
          </w:p>
          <w:p w14:paraId="175F89E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LIDAR_SIDE_TARGET_RANGE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1.25</w:t>
            </w:r>
          </w:p>
          <w:p w14:paraId="473AD29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6AEAD7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READY_TO_TURN_RANGE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</w:p>
          <w:p w14:paraId="6642C08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READY_TO_TURN_COUNT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15</w:t>
            </w:r>
          </w:p>
          <w:p w14:paraId="29E090E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COUNT_TO_TURN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</w:p>
          <w:p w14:paraId="2724891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FAB617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CLOSE_DIST_TARGET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50</w:t>
            </w:r>
          </w:p>
          <w:p w14:paraId="2CC7CC1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IGNORE_READY_TARGET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50</w:t>
            </w:r>
          </w:p>
          <w:p w14:paraId="07EDFD8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023F61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LEFT_RANGE_LEFT_BORDER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315</w:t>
            </w:r>
          </w:p>
          <w:p w14:paraId="0EA4A63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LEFT_RANGE_RIGHT_BORDER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225</w:t>
            </w:r>
          </w:p>
          <w:p w14:paraId="5D89B8B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FRONT_RANGE_LEFT_BORDER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225</w:t>
            </w:r>
          </w:p>
          <w:p w14:paraId="077F2BE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FRONT_RANGE_RIGHT_BORDER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135</w:t>
            </w:r>
          </w:p>
          <w:p w14:paraId="34C503D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RIGHT_RANGE_LEFT_BORDER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135</w:t>
            </w:r>
          </w:p>
          <w:p w14:paraId="0530C8F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RIGHT_RANGE_RIGHT_BORDER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45</w:t>
            </w:r>
          </w:p>
          <w:p w14:paraId="3B9A634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BACK_RANGE_LEFT_BORDER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45</w:t>
            </w:r>
          </w:p>
          <w:p w14:paraId="2CDE7EF2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BACK_RANGE_RIGHT_BORDER = -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45</w:t>
            </w:r>
          </w:p>
          <w:p w14:paraId="6EB8C49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15A6A9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LIDAR_TOPIC = 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rplidar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/scan'</w:t>
            </w:r>
          </w:p>
          <w:p w14:paraId="44B7CA0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9CEE1C2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class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LidarAutoTeleop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    </w:t>
            </w:r>
          </w:p>
          <w:p w14:paraId="70B7C08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proofErr w:type="spellStart"/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init</w:t>
            </w:r>
            <w:proofErr w:type="spellEnd"/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462720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rospy.init_node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lidar_auto_teleop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5FBC849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E36F10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rospy.get_param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lidar_auto_teleop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7CC9ED3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rospy.loginfo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Vel topic: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699E35F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58A110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.pub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rospy.Publisher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Twist, </w:t>
            </w:r>
            <w:proofErr w:type="spellStart"/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queue_size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CBC763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50FDDD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np.zeros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360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7CBE745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.front_ranges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np.zeros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90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31823BE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np.zeros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90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6C4097A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np.zeros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90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0505FAB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np.zeros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90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517028C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6DA3702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(LIDAR_TOPIC,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LaserScan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0C7D2F3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988B1D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C1A3CD2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59C305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73F72A3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6C1C153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C66BB8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C349D6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98677B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6AA98E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9B849A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run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6DED876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rate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rospy.Rate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C70FD3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5AF362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DBDEDE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A5BBDE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7C91601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701F76D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right_ready_flag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22004E2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21680AA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2F6E47A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34BF69A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2E44BD9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try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E299A0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while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rospy.is_shutdown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():</w:t>
            </w:r>
          </w:p>
          <w:p w14:paraId="3D07C2E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.update_state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6DCD247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rate.sleep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71FD799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# logs</w:t>
            </w:r>
          </w:p>
          <w:p w14:paraId="242EA04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'==============================================='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2BC67D9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'front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%06.3f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| left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%06.3f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| right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%06.3f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| back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%06.3f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% 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179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],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269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],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89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],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]))</w:t>
            </w:r>
          </w:p>
          <w:p w14:paraId="78CD92A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ready_left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+ 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' | 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ready_right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right_ready_flag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))</w:t>
            </w:r>
          </w:p>
          <w:p w14:paraId="017FE75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'ignore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+ 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' | 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turn_left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+ 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' | 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turn_right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))</w:t>
            </w:r>
          </w:p>
          <w:p w14:paraId="22DB946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center_counter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+ 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' | </w:t>
            </w:r>
            <w:proofErr w:type="spellStart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side_counter</w:t>
            </w:r>
            <w:proofErr w:type="spellEnd"/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r w:rsidRPr="005C1D19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str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))</w:t>
            </w:r>
          </w:p>
          <w:p w14:paraId="5CD9276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'==============================================='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11C9AD0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.front_ranges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np.flipud(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.ranges[FRONT_RANGE_RIGHT_BORDER:FRONT_RANGE_LEFT_BORDER])</w:t>
            </w:r>
          </w:p>
          <w:p w14:paraId="00FF47B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np.flipud(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.ranges[LEFT_RANGE_RIGHT_BORDER:LEFT_RANGE_LEFT_BORDER])</w:t>
            </w:r>
          </w:p>
          <w:p w14:paraId="5C6F52C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np.flipud(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.ranges[RIGHT_RANGE_RIGHT_BORDER:RIGHT_RANGE_LEFT_BORDER])</w:t>
            </w:r>
          </w:p>
          <w:p w14:paraId="35C8976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np.flipud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np.concatenate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[BACK_RANGE_RIGHT_BORDER:],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:BACK_RANGE_LEFT_BORDER])))</w:t>
            </w:r>
          </w:p>
          <w:p w14:paraId="6B66402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CB83FA2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536E027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len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np.argwhere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37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52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 &gt; READY_TO_TURN_RANGE)) &gt;= READY_TO_TURN_COUNT:</w:t>
            </w:r>
          </w:p>
          <w:p w14:paraId="3E62710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6197819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C5392D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7D34134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len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np.argwhere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37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52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 &gt; READY_TO_TURN_RANGE)) &gt;= READY_TO_TURN_COUNT:</w:t>
            </w:r>
          </w:p>
          <w:p w14:paraId="51D52D5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right_ready_flag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7A3A323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5A50AE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right_ready_flag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479FE5E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</w:p>
          <w:p w14:paraId="5C43D2A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right_ready_flag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0F4C3D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390A801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turn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random.choice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([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62E038B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turn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4EED6A5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right_ready_flag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515C14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random.choice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([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2EA5B98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</w:p>
          <w:p w14:paraId="26CB7B5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left_ready_flag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7475F6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3824692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7E302D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0AF0CDB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</w:p>
          <w:p w14:paraId="5311D17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D9E454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6BD3CC3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COUNT_TO_TURN:</w:t>
            </w:r>
          </w:p>
          <w:p w14:paraId="374D5E2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2E20C1E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39BA767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15F364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turn_left_flag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CB312F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7CEB9C9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75E4423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0CD630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turn_right_flag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25D6AD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4D8D61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D9AAA8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018D5D1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738A62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IGNORE_READY_TARGET:</w:t>
            </w:r>
          </w:p>
          <w:p w14:paraId="434AF08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CF924A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D00A54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CD0DFD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ignore_ready_flag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427451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192805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np.min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.front_ranges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30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1C523C2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min_range_center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np.min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.front_ranges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30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60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19DBA1E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np.min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.front_ranges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[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60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90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19DFEC8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LIDAR_SIDE_TARGET_RANGE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LIDAR_SIDE_TARGET_RANGE:</w:t>
            </w:r>
          </w:p>
          <w:p w14:paraId="3E827C7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EEDD79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575A1E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3CD2505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B61505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0F548DB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9CDC3F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25E3480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1B4DF21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184DC1F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</w:p>
          <w:p w14:paraId="7A15DCA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min_range_center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LIDAR_CENTER_TARGET_RANGE:</w:t>
            </w:r>
          </w:p>
          <w:p w14:paraId="33BE723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C30A4E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1326A6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62A199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7824739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97381D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</w:p>
          <w:p w14:paraId="4F48ACB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CLOSE_DIST_TARGET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CLOSE_DIST_TARGET:</w:t>
            </w:r>
          </w:p>
          <w:p w14:paraId="32167DE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23E92B8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4338031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6DB0E1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CB7D9C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429755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587553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13DDB55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B829C9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random.choice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([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1CBDA8A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</w:p>
          <w:p w14:paraId="32FC65D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7DC9C8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</w:p>
          <w:p w14:paraId="056E180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</w:p>
          <w:p w14:paraId="6B9C795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CE8E72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3DF8EBD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except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rospy.ROSInterruptException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17C1F6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pass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 </w:t>
            </w:r>
          </w:p>
          <w:p w14:paraId="61CE524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337DBD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update_state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0F9A3B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.update_speed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140A90C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MINICAR_MAX_LIN_VEL *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</w:p>
          <w:p w14:paraId="7461E2D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MINICAR_MAX_ANG_VEL *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</w:p>
          <w:p w14:paraId="6A4807D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  <w:p w14:paraId="686132F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twist.linear.x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.target_linear_vel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;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twist.linear.y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eastAsia="ru-RU"/>
              </w:rPr>
              <w:t>0.0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;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twist.linear.z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eastAsia="ru-RU"/>
              </w:rPr>
              <w:t>0.0</w:t>
            </w:r>
          </w:p>
          <w:p w14:paraId="73EE387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twist.angular.x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eastAsia="ru-RU"/>
              </w:rPr>
              <w:t>0.0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;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twist.angular.y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eastAsia="ru-RU"/>
              </w:rPr>
              <w:t>0.0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;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twist.angular.z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.target_angular_vel</w:t>
            </w:r>
            <w:proofErr w:type="spellEnd"/>
          </w:p>
          <w:p w14:paraId="14F88F7D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.pub.publish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(twist)</w:t>
            </w:r>
          </w:p>
          <w:p w14:paraId="1EA55DB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9081A6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update_speed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6E8D53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D48F1A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326C715C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545A56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max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DEFAULT_LIN_VEL_MULTIPLIER)</w:t>
            </w:r>
          </w:p>
          <w:p w14:paraId="5BE6FEC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VEL_STEP</w:t>
            </w:r>
          </w:p>
          <w:p w14:paraId="47C86E5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min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MAX_LIN_VEL_MULTIPLIER)</w:t>
            </w:r>
          </w:p>
          <w:p w14:paraId="6F3D9781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8EA2DE5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min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DEFAULT_LIN_VEL_MULTIPLIER)</w:t>
            </w:r>
          </w:p>
          <w:p w14:paraId="3AEF71C0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-= VEL_STEP</w:t>
            </w:r>
          </w:p>
          <w:p w14:paraId="0EEB982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max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MIN_LIN_VEL_MULTIPLIER)</w:t>
            </w:r>
          </w:p>
          <w:p w14:paraId="7F3831D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9DC9E48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FB10B3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</w:p>
          <w:p w14:paraId="16074B3E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0DE475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5A63A8D3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C5086C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84FA894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303349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4D067F2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D49726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5C1D19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55B7CFAF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7A751BB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callback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msg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38F72EA7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5C1D19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np.array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msg.ranges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7DC58D96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ED5BA4A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5C1D19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__name__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==</w:t>
            </w:r>
            <w:r w:rsidRPr="005C1D19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"__main__"</w:t>
            </w: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8587A09" w14:textId="77777777" w:rsidR="005C1D19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teleop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LidarAutoTeleop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0EFA1636" w14:textId="0DAF2434" w:rsidR="00B81A48" w:rsidRPr="005C1D19" w:rsidRDefault="005C1D19" w:rsidP="005C1D19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5C1D19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proofErr w:type="spellStart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teleop.run</w:t>
            </w:r>
            <w:proofErr w:type="spellEnd"/>
            <w:r w:rsidRPr="005C1D19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</w:tc>
      </w:tr>
    </w:tbl>
    <w:p w14:paraId="7E8A1A4E" w14:textId="6E3754B1" w:rsidR="00616C60" w:rsidRDefault="00AF4D8A" w:rsidP="00616C60">
      <w:pPr>
        <w:pStyle w:val="2"/>
        <w:numPr>
          <w:ilvl w:val="2"/>
          <w:numId w:val="1"/>
        </w:numPr>
      </w:pPr>
      <w:bookmarkStart w:id="8" w:name="_Toc152701480"/>
      <w:r>
        <w:lastRenderedPageBreak/>
        <w:t xml:space="preserve">Запуск </w:t>
      </w:r>
      <w:r w:rsidR="00345A7D">
        <w:t>робота</w:t>
      </w:r>
      <w:bookmarkEnd w:id="8"/>
    </w:p>
    <w:p w14:paraId="04DC6F98" w14:textId="0F9F49D0" w:rsidR="00DA4D33" w:rsidRPr="00A423B0" w:rsidRDefault="00537E1E" w:rsidP="009767D1">
      <w:pPr>
        <w:pStyle w:val="a0"/>
      </w:pPr>
      <w:r>
        <w:t xml:space="preserve">Для запуска робота необходимо </w:t>
      </w:r>
      <w:r w:rsidR="006A3E36">
        <w:t xml:space="preserve">снова </w:t>
      </w:r>
      <w:r>
        <w:t xml:space="preserve">запустить контроллер, симулятор и </w:t>
      </w:r>
      <w:proofErr w:type="spellStart"/>
      <w:r>
        <w:rPr>
          <w:lang w:val="en-US"/>
        </w:rPr>
        <w:t>rviz</w:t>
      </w:r>
      <w:proofErr w:type="spellEnd"/>
      <w:r w:rsidRPr="00905F4E">
        <w:t>.</w:t>
      </w:r>
      <w:r>
        <w:t xml:space="preserve"> После инициализации всех компонентов необходимо запустить узел для управления роботом </w:t>
      </w:r>
      <w:r w:rsidR="007E11DF">
        <w:t>в автоматическом режиме</w:t>
      </w:r>
      <w:r>
        <w:t xml:space="preserve"> при помощи </w:t>
      </w:r>
      <w:proofErr w:type="spellStart"/>
      <w:r w:rsidRPr="00420A38">
        <w:rPr>
          <w:i/>
          <w:iCs/>
        </w:rPr>
        <w:t>roslaunch</w:t>
      </w:r>
      <w:proofErr w:type="spellEnd"/>
      <w:r w:rsidRPr="00420A38">
        <w:rPr>
          <w:i/>
          <w:iCs/>
        </w:rPr>
        <w:t xml:space="preserve"> </w:t>
      </w:r>
      <w:proofErr w:type="spellStart"/>
      <w:r w:rsidRPr="00420A38">
        <w:rPr>
          <w:i/>
          <w:iCs/>
        </w:rPr>
        <w:t>myrobot_teleop</w:t>
      </w:r>
      <w:proofErr w:type="spellEnd"/>
      <w:r w:rsidRPr="00420A38">
        <w:rPr>
          <w:i/>
          <w:iCs/>
        </w:rPr>
        <w:t xml:space="preserve"> </w:t>
      </w:r>
      <w:r w:rsidR="00F75AAE">
        <w:rPr>
          <w:i/>
          <w:iCs/>
          <w:lang w:val="en-US"/>
        </w:rPr>
        <w:t>lidar</w:t>
      </w:r>
      <w:r w:rsidR="00FF6CFA" w:rsidRPr="00420A38">
        <w:rPr>
          <w:i/>
          <w:iCs/>
        </w:rPr>
        <w:t>_</w:t>
      </w:r>
      <w:proofErr w:type="spellStart"/>
      <w:r w:rsidR="00FF6CFA" w:rsidRPr="00420A38">
        <w:rPr>
          <w:i/>
          <w:iCs/>
        </w:rPr>
        <w:t>auto_teleop</w:t>
      </w:r>
      <w:r w:rsidRPr="00420A38">
        <w:rPr>
          <w:i/>
          <w:iCs/>
        </w:rPr>
        <w:t>.launch</w:t>
      </w:r>
      <w:proofErr w:type="spellEnd"/>
      <w:r w:rsidR="00420A38">
        <w:t xml:space="preserve">, предварительно создав </w:t>
      </w:r>
      <w:r w:rsidR="00420A38">
        <w:rPr>
          <w:lang w:val="en-US"/>
        </w:rPr>
        <w:t>launch</w:t>
      </w:r>
      <w:r w:rsidR="00420A38" w:rsidRPr="00420A38">
        <w:t>-</w:t>
      </w:r>
      <w:r w:rsidR="00420A38">
        <w:t xml:space="preserve">файл по аналогии с </w:t>
      </w:r>
      <w:proofErr w:type="spellStart"/>
      <w:r w:rsidR="00625785">
        <w:rPr>
          <w:i/>
          <w:iCs/>
          <w:lang w:val="en-US"/>
        </w:rPr>
        <w:t>ir</w:t>
      </w:r>
      <w:proofErr w:type="spellEnd"/>
      <w:r w:rsidR="00625785" w:rsidRPr="00625785">
        <w:rPr>
          <w:i/>
          <w:iCs/>
        </w:rPr>
        <w:t>_</w:t>
      </w:r>
      <w:r w:rsidR="00625785">
        <w:rPr>
          <w:i/>
          <w:iCs/>
          <w:lang w:val="en-US"/>
        </w:rPr>
        <w:t>auto</w:t>
      </w:r>
      <w:r w:rsidR="00420A38" w:rsidRPr="005A5236">
        <w:rPr>
          <w:i/>
          <w:iCs/>
        </w:rPr>
        <w:t>_</w:t>
      </w:r>
      <w:r w:rsidR="00420A38" w:rsidRPr="005A5236">
        <w:rPr>
          <w:i/>
          <w:iCs/>
          <w:lang w:val="en-US"/>
        </w:rPr>
        <w:t>keyboard</w:t>
      </w:r>
      <w:r w:rsidR="00420A38" w:rsidRPr="005A5236">
        <w:rPr>
          <w:i/>
          <w:iCs/>
        </w:rPr>
        <w:t>.</w:t>
      </w:r>
      <w:proofErr w:type="spellStart"/>
      <w:r w:rsidR="00420A38" w:rsidRPr="005A5236">
        <w:rPr>
          <w:i/>
          <w:iCs/>
        </w:rPr>
        <w:t>launch</w:t>
      </w:r>
      <w:proofErr w:type="spellEnd"/>
      <w:r w:rsidR="00625785" w:rsidRPr="00625785">
        <w:t xml:space="preserve"> </w:t>
      </w:r>
      <w:r w:rsidR="00625785">
        <w:t>из предыдущей лабораторной работы</w:t>
      </w:r>
      <w:r w:rsidRPr="000148A1">
        <w:t>.</w:t>
      </w:r>
      <w:r>
        <w:t xml:space="preserve"> Запуск узла в терминале представлен на </w:t>
      </w:r>
      <w:r w:rsidR="008B2041">
        <w:fldChar w:fldCharType="begin"/>
      </w:r>
      <w:r w:rsidR="008B2041">
        <w:instrText xml:space="preserve"> REF  _Ref145969782 \* Lower \h </w:instrText>
      </w:r>
      <w:r w:rsidR="008B2041">
        <w:fldChar w:fldCharType="separate"/>
      </w:r>
      <w:r w:rsidR="007748D8">
        <w:t xml:space="preserve">рис. </w:t>
      </w:r>
      <w:r w:rsidR="007748D8">
        <w:rPr>
          <w:noProof/>
        </w:rPr>
        <w:t>3</w:t>
      </w:r>
      <w:r w:rsidR="007748D8">
        <w:t>.</w:t>
      </w:r>
      <w:r w:rsidR="007748D8">
        <w:rPr>
          <w:noProof/>
        </w:rPr>
        <w:t>3</w:t>
      </w:r>
      <w:r w:rsidR="008B2041">
        <w:fldChar w:fldCharType="end"/>
      </w:r>
      <w:r w:rsidR="009767D1">
        <w:t>.</w:t>
      </w:r>
      <w:r w:rsidR="00D86569">
        <w:t xml:space="preserve"> В терминале также отобража</w:t>
      </w:r>
      <w:r w:rsidR="004B0ECB">
        <w:t>е</w:t>
      </w:r>
      <w:r w:rsidR="00D86569">
        <w:t xml:space="preserve">тся </w:t>
      </w:r>
      <w:r w:rsidR="004B0ECB">
        <w:t xml:space="preserve">различная информация о расстояниях с </w:t>
      </w:r>
      <w:proofErr w:type="spellStart"/>
      <w:r w:rsidR="004B0ECB">
        <w:t>лидара</w:t>
      </w:r>
      <w:proofErr w:type="spellEnd"/>
      <w:r w:rsidR="004B0ECB">
        <w:t>, а также о принятых решениях робота при поворотах на перекрёстках</w:t>
      </w:r>
      <w:r w:rsidR="00D86569">
        <w:t>.</w:t>
      </w:r>
    </w:p>
    <w:p w14:paraId="4C0306C9" w14:textId="46D15041" w:rsidR="008B2041" w:rsidRDefault="00523B81" w:rsidP="008B2041">
      <w:pPr>
        <w:pStyle w:val="-"/>
        <w:keepNext/>
        <w:ind w:firstLine="0"/>
      </w:pPr>
      <w:r>
        <w:rPr>
          <w:noProof/>
        </w:rPr>
        <w:lastRenderedPageBreak/>
        <w:drawing>
          <wp:inline distT="0" distB="0" distL="0" distR="0" wp14:anchorId="4C18356E" wp14:editId="68CEE781">
            <wp:extent cx="5939790" cy="3913505"/>
            <wp:effectExtent l="0" t="0" r="3810" b="0"/>
            <wp:docPr id="1359134436" name="Рисунок 4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4436" name="Рисунок 4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042C" w14:textId="497B2136" w:rsidR="008B2041" w:rsidRPr="00BD018A" w:rsidRDefault="008B2041" w:rsidP="008B2041">
      <w:pPr>
        <w:pStyle w:val="a9"/>
      </w:pPr>
      <w:bookmarkStart w:id="9" w:name="_Ref145969782"/>
      <w:r>
        <w:t xml:space="preserve">Рис. </w:t>
      </w:r>
      <w:fldSimple w:instr=" STYLEREF 1 \s ">
        <w:r w:rsidR="007748D8">
          <w:rPr>
            <w:noProof/>
          </w:rPr>
          <w:t>3</w:t>
        </w:r>
      </w:fldSimple>
      <w:r w:rsidR="00673D2B">
        <w:t>.</w:t>
      </w:r>
      <w:fldSimple w:instr=" SEQ Рис. \* ARABIC \s 1 ">
        <w:r w:rsidR="007748D8">
          <w:rPr>
            <w:noProof/>
          </w:rPr>
          <w:t>3</w:t>
        </w:r>
      </w:fldSimple>
      <w:bookmarkEnd w:id="9"/>
      <w:r>
        <w:t xml:space="preserve">. </w:t>
      </w:r>
      <w:r w:rsidR="00781D18">
        <w:t xml:space="preserve">Окно терминала с </w:t>
      </w:r>
      <w:r w:rsidR="00ED7334">
        <w:t>узлом управления в автоматическом режиме</w:t>
      </w:r>
    </w:p>
    <w:p w14:paraId="4566EB94" w14:textId="7D8952BB" w:rsidR="00DA4D33" w:rsidRPr="00DA4D33" w:rsidRDefault="00E12CB2" w:rsidP="00C651C2">
      <w:pPr>
        <w:pStyle w:val="a0"/>
      </w:pPr>
      <w:r>
        <w:t xml:space="preserve">В </w:t>
      </w:r>
      <w:proofErr w:type="spellStart"/>
      <w:r>
        <w:rPr>
          <w:lang w:val="en-US"/>
        </w:rPr>
        <w:t>rviz</w:t>
      </w:r>
      <w:proofErr w:type="spellEnd"/>
      <w:r>
        <w:t xml:space="preserve"> мы можем наблюдать траекторию робота, после </w:t>
      </w:r>
      <w:r w:rsidR="00CF1A9A">
        <w:t>некоторого времени работы</w:t>
      </w:r>
      <w:r w:rsidR="007E7B11">
        <w:t xml:space="preserve"> автоматического управления</w:t>
      </w:r>
      <w:r>
        <w:t xml:space="preserve">, как показано на </w:t>
      </w:r>
      <w:r w:rsidR="00DA4D33">
        <w:fldChar w:fldCharType="begin"/>
      </w:r>
      <w:r w:rsidR="00DA4D33">
        <w:instrText xml:space="preserve"> REF  _Ref146742275 \* Lower \h </w:instrText>
      </w:r>
      <w:r w:rsidR="00DA4D33">
        <w:fldChar w:fldCharType="separate"/>
      </w:r>
      <w:r w:rsidR="007748D8">
        <w:t xml:space="preserve">рис. </w:t>
      </w:r>
      <w:r w:rsidR="007748D8">
        <w:rPr>
          <w:noProof/>
        </w:rPr>
        <w:t>3</w:t>
      </w:r>
      <w:r w:rsidR="007748D8">
        <w:t>.</w:t>
      </w:r>
      <w:r w:rsidR="007748D8">
        <w:rPr>
          <w:noProof/>
        </w:rPr>
        <w:t>4</w:t>
      </w:r>
      <w:r w:rsidR="00DA4D33">
        <w:fldChar w:fldCharType="end"/>
      </w:r>
      <w:r w:rsidR="00DA4D33">
        <w:t>.</w:t>
      </w:r>
      <w:r w:rsidR="006A58E2">
        <w:t xml:space="preserve"> Видно, что робот</w:t>
      </w:r>
      <w:r w:rsidR="00E2221C">
        <w:t xml:space="preserve"> заехал в одну из двух комнат, а также</w:t>
      </w:r>
      <w:r w:rsidR="006A58E2">
        <w:t xml:space="preserve"> при приближении к стене направляется в противоположную сторону от неё.</w:t>
      </w:r>
    </w:p>
    <w:p w14:paraId="458B47F4" w14:textId="1B47D66B" w:rsidR="00437992" w:rsidRDefault="009801D3" w:rsidP="004A182B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425AB7CD" wp14:editId="19A0ADDE">
            <wp:extent cx="5939790" cy="3090545"/>
            <wp:effectExtent l="0" t="0" r="3810" b="0"/>
            <wp:docPr id="826534375" name="Рисунок 5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34375" name="Рисунок 5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0F72" w14:textId="01AED54C" w:rsidR="00437992" w:rsidRPr="00B17A54" w:rsidRDefault="00437992" w:rsidP="00437992">
      <w:pPr>
        <w:pStyle w:val="a9"/>
      </w:pPr>
      <w:bookmarkStart w:id="10" w:name="_Ref146742275"/>
      <w:r>
        <w:t xml:space="preserve">Рис. </w:t>
      </w:r>
      <w:fldSimple w:instr=" STYLEREF 1 \s ">
        <w:r w:rsidR="007748D8">
          <w:rPr>
            <w:noProof/>
          </w:rPr>
          <w:t>3</w:t>
        </w:r>
      </w:fldSimple>
      <w:r w:rsidR="00673D2B">
        <w:t>.</w:t>
      </w:r>
      <w:fldSimple w:instr=" SEQ Рис. \* ARABIC \s 1 ">
        <w:r w:rsidR="007748D8">
          <w:rPr>
            <w:noProof/>
          </w:rPr>
          <w:t>4</w:t>
        </w:r>
      </w:fldSimple>
      <w:bookmarkEnd w:id="10"/>
      <w:r>
        <w:t xml:space="preserve">. </w:t>
      </w:r>
      <w:r w:rsidR="00CE0780">
        <w:t xml:space="preserve">Окно </w:t>
      </w:r>
      <w:proofErr w:type="spellStart"/>
      <w:r w:rsidR="00B17A54">
        <w:rPr>
          <w:lang w:val="en-US"/>
        </w:rPr>
        <w:t>rviz</w:t>
      </w:r>
      <w:proofErr w:type="spellEnd"/>
      <w:r w:rsidR="00B17A54" w:rsidRPr="00B17A54">
        <w:t xml:space="preserve"> </w:t>
      </w:r>
      <w:r w:rsidR="00B17A54">
        <w:t>с траекторией движения робота</w:t>
      </w:r>
      <w:r w:rsidR="00B17A54" w:rsidRPr="00B17A54">
        <w:t xml:space="preserve"> </w:t>
      </w:r>
      <w:r w:rsidR="00B17A54">
        <w:t>в автоматическом режиме</w:t>
      </w:r>
    </w:p>
    <w:p w14:paraId="745766DA" w14:textId="5C3A2B1F" w:rsidR="00A26408" w:rsidRPr="00272849" w:rsidRDefault="001225AE" w:rsidP="00A26408">
      <w:pPr>
        <w:pStyle w:val="a0"/>
      </w:pPr>
      <w:r>
        <w:lastRenderedPageBreak/>
        <w:t xml:space="preserve">Пример управления роботом </w:t>
      </w:r>
      <w:r w:rsidR="003C3745">
        <w:t>в автоматическом режиме</w:t>
      </w:r>
      <w:r>
        <w:t xml:space="preserve"> в </w:t>
      </w:r>
      <w:r>
        <w:rPr>
          <w:lang w:val="en-US"/>
        </w:rPr>
        <w:t>gazebo</w:t>
      </w:r>
      <w:r>
        <w:t xml:space="preserve"> представлен на </w:t>
      </w:r>
      <w:r w:rsidR="00272849">
        <w:fldChar w:fldCharType="begin"/>
      </w:r>
      <w:r w:rsidR="00272849">
        <w:instrText xml:space="preserve"> REF  _Ref151237230 \* Lower \h </w:instrText>
      </w:r>
      <w:r w:rsidR="00272849">
        <w:fldChar w:fldCharType="separate"/>
      </w:r>
      <w:r w:rsidR="007748D8">
        <w:t xml:space="preserve">рис. </w:t>
      </w:r>
      <w:r w:rsidR="007748D8">
        <w:rPr>
          <w:noProof/>
        </w:rPr>
        <w:t>3</w:t>
      </w:r>
      <w:r w:rsidR="007748D8">
        <w:t>.</w:t>
      </w:r>
      <w:r w:rsidR="007748D8">
        <w:rPr>
          <w:noProof/>
        </w:rPr>
        <w:t>5</w:t>
      </w:r>
      <w:r w:rsidR="00272849">
        <w:fldChar w:fldCharType="end"/>
      </w:r>
      <w:r w:rsidR="00272849" w:rsidRPr="00272849">
        <w:t>.</w:t>
      </w:r>
      <w:r w:rsidR="006A2F8E">
        <w:t xml:space="preserve"> Видно, что робот выезжает из части карты, где расположены две комнаты.</w:t>
      </w:r>
    </w:p>
    <w:p w14:paraId="0056B57F" w14:textId="2B00E327" w:rsidR="00272849" w:rsidRDefault="007F2F32" w:rsidP="00272849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5D1B25A6" wp14:editId="306E6190">
            <wp:extent cx="5939790" cy="3648075"/>
            <wp:effectExtent l="0" t="0" r="3810" b="9525"/>
            <wp:docPr id="1124810609" name="Рисунок 6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10609" name="Рисунок 6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6E05" w14:textId="6F3339F6" w:rsidR="00BC596B" w:rsidRPr="00841194" w:rsidRDefault="00272849" w:rsidP="00B248DD">
      <w:pPr>
        <w:pStyle w:val="a9"/>
      </w:pPr>
      <w:bookmarkStart w:id="11" w:name="_Ref151237230"/>
      <w:r>
        <w:t xml:space="preserve">Рис. </w:t>
      </w:r>
      <w:fldSimple w:instr=" STYLEREF 1 \s ">
        <w:r w:rsidR="007748D8">
          <w:rPr>
            <w:noProof/>
          </w:rPr>
          <w:t>3</w:t>
        </w:r>
      </w:fldSimple>
      <w:r w:rsidR="00673D2B">
        <w:t>.</w:t>
      </w:r>
      <w:fldSimple w:instr=" SEQ Рис. \* ARABIC \s 1 ">
        <w:r w:rsidR="007748D8">
          <w:rPr>
            <w:noProof/>
          </w:rPr>
          <w:t>5</w:t>
        </w:r>
      </w:fldSimple>
      <w:bookmarkEnd w:id="11"/>
      <w:r>
        <w:t xml:space="preserve">. Окно </w:t>
      </w:r>
      <w:r w:rsidR="00841194">
        <w:rPr>
          <w:lang w:val="en-US"/>
        </w:rPr>
        <w:t>gazebo</w:t>
      </w:r>
      <w:r w:rsidR="00841194">
        <w:t xml:space="preserve"> с автоматическим управлением роботом</w:t>
      </w:r>
    </w:p>
    <w:p w14:paraId="3F717373" w14:textId="6BB7B5C6" w:rsidR="002B1825" w:rsidRDefault="002B1825" w:rsidP="00DA2005">
      <w:pPr>
        <w:pStyle w:val="1"/>
        <w:numPr>
          <w:ilvl w:val="0"/>
          <w:numId w:val="1"/>
        </w:numPr>
        <w:rPr>
          <w:lang w:val="en-US"/>
        </w:rPr>
      </w:pPr>
      <w:bookmarkStart w:id="12" w:name="_Toc152701481"/>
      <w:r>
        <w:t>Выводы</w:t>
      </w:r>
      <w:bookmarkEnd w:id="12"/>
    </w:p>
    <w:p w14:paraId="360828E3" w14:textId="4281ACBE" w:rsidR="00667205" w:rsidRPr="00BB142E" w:rsidRDefault="00490A08" w:rsidP="000C0E7E">
      <w:pPr>
        <w:pStyle w:val="a0"/>
      </w:pPr>
      <w:r>
        <w:t>В ходе выполнения данной лабораторной работы</w:t>
      </w:r>
      <w:r w:rsidR="00C826BC" w:rsidRPr="00C826BC">
        <w:t xml:space="preserve"> </w:t>
      </w:r>
      <w:r w:rsidR="00C826BC">
        <w:t>разработан алгоритм автоматического управления и</w:t>
      </w:r>
      <w:r>
        <w:t xml:space="preserve"> </w:t>
      </w:r>
      <w:r w:rsidR="00807782">
        <w:t xml:space="preserve">произведено </w:t>
      </w:r>
      <w:r w:rsidR="0048715A">
        <w:t xml:space="preserve">описание </w:t>
      </w:r>
      <w:r w:rsidR="00B134C7">
        <w:t xml:space="preserve">узла </w:t>
      </w:r>
      <w:r w:rsidR="00C826BC">
        <w:t xml:space="preserve">управления роботом в автоматическом режиме при помощи </w:t>
      </w:r>
      <w:proofErr w:type="spellStart"/>
      <w:r w:rsidR="00C826BC">
        <w:t>лидара</w:t>
      </w:r>
      <w:proofErr w:type="spellEnd"/>
      <w:r w:rsidR="0048715A">
        <w:t>.</w:t>
      </w:r>
      <w:r w:rsidR="00B134C7">
        <w:t xml:space="preserve"> Для этого написан скрипт на языке </w:t>
      </w:r>
      <w:r w:rsidR="00B134C7">
        <w:rPr>
          <w:lang w:val="en-US"/>
        </w:rPr>
        <w:t>Python</w:t>
      </w:r>
      <w:r w:rsidR="00B134C7" w:rsidRPr="00B134C7">
        <w:t>,</w:t>
      </w:r>
      <w:r w:rsidR="00B134C7">
        <w:t xml:space="preserve"> в котором производится считывание </w:t>
      </w:r>
      <w:r w:rsidR="00BB142E">
        <w:t xml:space="preserve">расстояний </w:t>
      </w:r>
      <w:r w:rsidR="00236100">
        <w:t xml:space="preserve">с </w:t>
      </w:r>
      <w:proofErr w:type="spellStart"/>
      <w:r w:rsidR="00236100">
        <w:t>лидара</w:t>
      </w:r>
      <w:proofErr w:type="spellEnd"/>
      <w:r w:rsidR="00BB142E">
        <w:t xml:space="preserve"> (максимальн</w:t>
      </w:r>
      <w:r w:rsidR="00E11EC9">
        <w:t>ое расстояние</w:t>
      </w:r>
      <w:r w:rsidR="00236100">
        <w:t xml:space="preserve">, которое улавливает </w:t>
      </w:r>
      <w:proofErr w:type="spellStart"/>
      <w:r w:rsidR="00236100">
        <w:t>лидар</w:t>
      </w:r>
      <w:proofErr w:type="spellEnd"/>
      <w:r w:rsidR="00236100">
        <w:t xml:space="preserve">, </w:t>
      </w:r>
      <w:r w:rsidR="00E11EC9">
        <w:t xml:space="preserve">равняется </w:t>
      </w:r>
      <w:r w:rsidR="00236100">
        <w:t>12 метрам</w:t>
      </w:r>
      <w:r w:rsidR="00E11EC9">
        <w:t>)</w:t>
      </w:r>
      <w:r w:rsidR="00226CA5">
        <w:t>.</w:t>
      </w:r>
      <w:r w:rsidR="00E11EC9">
        <w:t xml:space="preserve"> </w:t>
      </w:r>
      <w:r w:rsidR="00226CA5">
        <w:t>На основе полученных данных определяется в каком направлении будет двигаться робот</w:t>
      </w:r>
      <w:r w:rsidR="0060676C">
        <w:t>.</w:t>
      </w:r>
      <w:r w:rsidR="00226CA5">
        <w:t xml:space="preserve"> Помимо этого робот может определять перекрёстки и поворачивать на одну из</w:t>
      </w:r>
      <w:r w:rsidR="00EC62A5">
        <w:t xml:space="preserve"> его</w:t>
      </w:r>
      <w:r w:rsidR="00226CA5">
        <w:t xml:space="preserve"> дорог</w:t>
      </w:r>
      <w:r w:rsidR="00650AB4">
        <w:t>.</w:t>
      </w:r>
      <w:r w:rsidR="0060676C">
        <w:t xml:space="preserve"> Предложенный алгоритм автоматического управления предусматривает выезд из любых тупиковых ситуаций, а также </w:t>
      </w:r>
      <w:r w:rsidR="00186824">
        <w:t xml:space="preserve">въезд </w:t>
      </w:r>
      <w:r w:rsidR="007814CA">
        <w:t>хотя</w:t>
      </w:r>
      <w:r w:rsidR="007D58D2">
        <w:t xml:space="preserve"> бы</w:t>
      </w:r>
      <w:r w:rsidR="007814CA">
        <w:t xml:space="preserve"> </w:t>
      </w:r>
      <w:r w:rsidR="00186824">
        <w:t>в одну из</w:t>
      </w:r>
      <w:r w:rsidR="007814CA">
        <w:t xml:space="preserve"> двух</w:t>
      </w:r>
      <w:r w:rsidR="00186824">
        <w:t xml:space="preserve"> комнат на предложенной карте </w:t>
      </w:r>
      <w:proofErr w:type="spellStart"/>
      <w:r w:rsidR="007814CA" w:rsidRPr="007814CA">
        <w:rPr>
          <w:i/>
          <w:iCs/>
          <w:lang w:val="en-US"/>
        </w:rPr>
        <w:t>testwalls</w:t>
      </w:r>
      <w:proofErr w:type="spellEnd"/>
      <w:r w:rsidR="00533731">
        <w:t xml:space="preserve"> за счёт намеренного поворота на перекрёстках.</w:t>
      </w:r>
    </w:p>
    <w:p w14:paraId="581F3DA3" w14:textId="0B511B6B" w:rsidR="005C7500" w:rsidRPr="00B2041B" w:rsidRDefault="005C7500" w:rsidP="00920ECD">
      <w:pPr>
        <w:pStyle w:val="a0"/>
      </w:pPr>
    </w:p>
    <w:sectPr w:rsidR="005C7500" w:rsidRPr="00B2041B" w:rsidSect="005D340E">
      <w:headerReference w:type="default" r:id="rId14"/>
      <w:pgSz w:w="11906" w:h="16838" w:code="9"/>
      <w:pgMar w:top="1134" w:right="567" w:bottom="1134" w:left="1985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DC976" w14:textId="77777777" w:rsidR="00EA5E91" w:rsidRDefault="00EA5E91" w:rsidP="005D340E">
      <w:r>
        <w:separator/>
      </w:r>
    </w:p>
  </w:endnote>
  <w:endnote w:type="continuationSeparator" w:id="0">
    <w:p w14:paraId="435C1CEB" w14:textId="77777777" w:rsidR="00EA5E91" w:rsidRDefault="00EA5E91" w:rsidP="005D3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8571A" w14:textId="77777777" w:rsidR="00EA5E91" w:rsidRDefault="00EA5E91" w:rsidP="005D340E">
      <w:r>
        <w:separator/>
      </w:r>
    </w:p>
  </w:footnote>
  <w:footnote w:type="continuationSeparator" w:id="0">
    <w:p w14:paraId="72F49B81" w14:textId="77777777" w:rsidR="00EA5E91" w:rsidRDefault="00EA5E91" w:rsidP="005D3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104068"/>
      <w:docPartObj>
        <w:docPartGallery w:val="Page Numbers (Top of Page)"/>
        <w:docPartUnique/>
      </w:docPartObj>
    </w:sdtPr>
    <w:sdtContent>
      <w:p w14:paraId="0CF7B086" w14:textId="3114512F" w:rsidR="00B84606" w:rsidRDefault="00B8460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29FA19" w14:textId="77777777" w:rsidR="005D340E" w:rsidRDefault="005D34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570"/>
    <w:multiLevelType w:val="hybridMultilevel"/>
    <w:tmpl w:val="C6A4F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54BE6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E13DA"/>
    <w:multiLevelType w:val="hybridMultilevel"/>
    <w:tmpl w:val="AE22F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12417"/>
    <w:multiLevelType w:val="hybridMultilevel"/>
    <w:tmpl w:val="84A431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D365C75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1507663"/>
    <w:multiLevelType w:val="multilevel"/>
    <w:tmpl w:val="3C00440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E76E82"/>
    <w:multiLevelType w:val="hybridMultilevel"/>
    <w:tmpl w:val="780A83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4892013"/>
    <w:multiLevelType w:val="hybridMultilevel"/>
    <w:tmpl w:val="773A6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E139D3"/>
    <w:multiLevelType w:val="hybridMultilevel"/>
    <w:tmpl w:val="37123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EC4AC4"/>
    <w:multiLevelType w:val="multilevel"/>
    <w:tmpl w:val="4B9AA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FC2758"/>
    <w:multiLevelType w:val="hybridMultilevel"/>
    <w:tmpl w:val="43C0A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08681C"/>
    <w:multiLevelType w:val="multilevel"/>
    <w:tmpl w:val="F99096F6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79D1154"/>
    <w:multiLevelType w:val="hybridMultilevel"/>
    <w:tmpl w:val="1242B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CC7A2C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5014A3"/>
    <w:multiLevelType w:val="multilevel"/>
    <w:tmpl w:val="A2E822E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513151"/>
    <w:multiLevelType w:val="hybridMultilevel"/>
    <w:tmpl w:val="7CD0A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215CC5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694B60"/>
    <w:multiLevelType w:val="hybridMultilevel"/>
    <w:tmpl w:val="D362D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18608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B3837F8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DE8646A"/>
    <w:multiLevelType w:val="hybridMultilevel"/>
    <w:tmpl w:val="E8A0F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FB21A4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5BE7E60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1A3063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561E85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F1174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364B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47631B8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637772A"/>
    <w:multiLevelType w:val="hybridMultilevel"/>
    <w:tmpl w:val="8FA40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D247BE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A085388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C8429E3"/>
    <w:multiLevelType w:val="hybridMultilevel"/>
    <w:tmpl w:val="30A46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ED41CC"/>
    <w:multiLevelType w:val="hybridMultilevel"/>
    <w:tmpl w:val="F17A87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B52C17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100581">
    <w:abstractNumId w:val="9"/>
  </w:num>
  <w:num w:numId="2" w16cid:durableId="2048482650">
    <w:abstractNumId w:val="0"/>
  </w:num>
  <w:num w:numId="3" w16cid:durableId="1415274552">
    <w:abstractNumId w:val="2"/>
  </w:num>
  <w:num w:numId="4" w16cid:durableId="129791556">
    <w:abstractNumId w:val="18"/>
  </w:num>
  <w:num w:numId="5" w16cid:durableId="1251506311">
    <w:abstractNumId w:val="21"/>
  </w:num>
  <w:num w:numId="6" w16cid:durableId="1984963280">
    <w:abstractNumId w:val="1"/>
  </w:num>
  <w:num w:numId="7" w16cid:durableId="2042050585">
    <w:abstractNumId w:val="20"/>
  </w:num>
  <w:num w:numId="8" w16cid:durableId="266354082">
    <w:abstractNumId w:val="29"/>
  </w:num>
  <w:num w:numId="9" w16cid:durableId="1012297345">
    <w:abstractNumId w:val="13"/>
  </w:num>
  <w:num w:numId="10" w16cid:durableId="1681809101">
    <w:abstractNumId w:val="19"/>
  </w:num>
  <w:num w:numId="11" w16cid:durableId="968707594">
    <w:abstractNumId w:val="16"/>
  </w:num>
  <w:num w:numId="12" w16cid:durableId="654604420">
    <w:abstractNumId w:val="33"/>
  </w:num>
  <w:num w:numId="13" w16cid:durableId="564529010">
    <w:abstractNumId w:val="15"/>
  </w:num>
  <w:num w:numId="14" w16cid:durableId="1762750853">
    <w:abstractNumId w:val="12"/>
  </w:num>
  <w:num w:numId="15" w16cid:durableId="262543311">
    <w:abstractNumId w:val="22"/>
  </w:num>
  <w:num w:numId="16" w16cid:durableId="867640919">
    <w:abstractNumId w:val="25"/>
  </w:num>
  <w:num w:numId="17" w16cid:durableId="1783501502">
    <w:abstractNumId w:val="5"/>
  </w:num>
  <w:num w:numId="18" w16cid:durableId="1308046799">
    <w:abstractNumId w:val="31"/>
  </w:num>
  <w:num w:numId="19" w16cid:durableId="1654875190">
    <w:abstractNumId w:val="14"/>
  </w:num>
  <w:num w:numId="20" w16cid:durableId="1808741681">
    <w:abstractNumId w:val="11"/>
  </w:num>
  <w:num w:numId="21" w16cid:durableId="221840459">
    <w:abstractNumId w:val="17"/>
  </w:num>
  <w:num w:numId="22" w16cid:durableId="1487240713">
    <w:abstractNumId w:val="30"/>
  </w:num>
  <w:num w:numId="23" w16cid:durableId="91517383">
    <w:abstractNumId w:val="26"/>
  </w:num>
  <w:num w:numId="24" w16cid:durableId="148206011">
    <w:abstractNumId w:val="23"/>
  </w:num>
  <w:num w:numId="25" w16cid:durableId="1262030075">
    <w:abstractNumId w:val="4"/>
  </w:num>
  <w:num w:numId="26" w16cid:durableId="166136989">
    <w:abstractNumId w:val="24"/>
  </w:num>
  <w:num w:numId="27" w16cid:durableId="575437270">
    <w:abstractNumId w:val="27"/>
  </w:num>
  <w:num w:numId="28" w16cid:durableId="1366129505">
    <w:abstractNumId w:val="3"/>
  </w:num>
  <w:num w:numId="29" w16cid:durableId="241330050">
    <w:abstractNumId w:val="6"/>
  </w:num>
  <w:num w:numId="30" w16cid:durableId="847477272">
    <w:abstractNumId w:val="8"/>
  </w:num>
  <w:num w:numId="31" w16cid:durableId="574751443">
    <w:abstractNumId w:val="32"/>
  </w:num>
  <w:num w:numId="32" w16cid:durableId="1830754559">
    <w:abstractNumId w:val="7"/>
  </w:num>
  <w:num w:numId="33" w16cid:durableId="1909723371">
    <w:abstractNumId w:val="10"/>
  </w:num>
  <w:num w:numId="34" w16cid:durableId="290787788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7E"/>
    <w:rsid w:val="00000520"/>
    <w:rsid w:val="000009B2"/>
    <w:rsid w:val="0000219F"/>
    <w:rsid w:val="000027F8"/>
    <w:rsid w:val="0000299B"/>
    <w:rsid w:val="00002C4B"/>
    <w:rsid w:val="00003499"/>
    <w:rsid w:val="00003DB7"/>
    <w:rsid w:val="00003F77"/>
    <w:rsid w:val="00004EE1"/>
    <w:rsid w:val="00005295"/>
    <w:rsid w:val="00005600"/>
    <w:rsid w:val="00005869"/>
    <w:rsid w:val="00005CD8"/>
    <w:rsid w:val="00006308"/>
    <w:rsid w:val="00006DD5"/>
    <w:rsid w:val="000070AD"/>
    <w:rsid w:val="00007A25"/>
    <w:rsid w:val="00007E0E"/>
    <w:rsid w:val="000100C2"/>
    <w:rsid w:val="00010933"/>
    <w:rsid w:val="00010C95"/>
    <w:rsid w:val="0001139D"/>
    <w:rsid w:val="00011503"/>
    <w:rsid w:val="000124DE"/>
    <w:rsid w:val="00012777"/>
    <w:rsid w:val="00012894"/>
    <w:rsid w:val="0001354C"/>
    <w:rsid w:val="0001372C"/>
    <w:rsid w:val="000139E5"/>
    <w:rsid w:val="00013C7F"/>
    <w:rsid w:val="00013F6A"/>
    <w:rsid w:val="000148A1"/>
    <w:rsid w:val="00014EE8"/>
    <w:rsid w:val="00016210"/>
    <w:rsid w:val="0001622D"/>
    <w:rsid w:val="00016642"/>
    <w:rsid w:val="00016B1D"/>
    <w:rsid w:val="00016C7D"/>
    <w:rsid w:val="00016D58"/>
    <w:rsid w:val="00016E2D"/>
    <w:rsid w:val="00016E74"/>
    <w:rsid w:val="00016EC3"/>
    <w:rsid w:val="00017016"/>
    <w:rsid w:val="0001704F"/>
    <w:rsid w:val="0001737C"/>
    <w:rsid w:val="00017DF3"/>
    <w:rsid w:val="00020019"/>
    <w:rsid w:val="00020FB7"/>
    <w:rsid w:val="00021783"/>
    <w:rsid w:val="00021B83"/>
    <w:rsid w:val="000225EF"/>
    <w:rsid w:val="00022F02"/>
    <w:rsid w:val="0002321C"/>
    <w:rsid w:val="0002323C"/>
    <w:rsid w:val="000241AE"/>
    <w:rsid w:val="00024221"/>
    <w:rsid w:val="000244A9"/>
    <w:rsid w:val="000256FF"/>
    <w:rsid w:val="00025E27"/>
    <w:rsid w:val="000261A0"/>
    <w:rsid w:val="000263D3"/>
    <w:rsid w:val="00026CBF"/>
    <w:rsid w:val="00027880"/>
    <w:rsid w:val="00030DF3"/>
    <w:rsid w:val="00030F06"/>
    <w:rsid w:val="0003101F"/>
    <w:rsid w:val="0003183B"/>
    <w:rsid w:val="00031916"/>
    <w:rsid w:val="00031957"/>
    <w:rsid w:val="000328A2"/>
    <w:rsid w:val="00032C82"/>
    <w:rsid w:val="00032EC7"/>
    <w:rsid w:val="0003327E"/>
    <w:rsid w:val="0003348C"/>
    <w:rsid w:val="00034787"/>
    <w:rsid w:val="00034BFB"/>
    <w:rsid w:val="00036077"/>
    <w:rsid w:val="00037828"/>
    <w:rsid w:val="00037B8C"/>
    <w:rsid w:val="00040556"/>
    <w:rsid w:val="00041097"/>
    <w:rsid w:val="000411C4"/>
    <w:rsid w:val="00042106"/>
    <w:rsid w:val="00042203"/>
    <w:rsid w:val="00042409"/>
    <w:rsid w:val="000424C4"/>
    <w:rsid w:val="000424ED"/>
    <w:rsid w:val="0004277D"/>
    <w:rsid w:val="00042CE4"/>
    <w:rsid w:val="00042EED"/>
    <w:rsid w:val="0004301B"/>
    <w:rsid w:val="0004376E"/>
    <w:rsid w:val="00043BB4"/>
    <w:rsid w:val="00043E7C"/>
    <w:rsid w:val="0004403C"/>
    <w:rsid w:val="000445FB"/>
    <w:rsid w:val="00045080"/>
    <w:rsid w:val="00045713"/>
    <w:rsid w:val="00046836"/>
    <w:rsid w:val="000469CE"/>
    <w:rsid w:val="00046AA3"/>
    <w:rsid w:val="000501FE"/>
    <w:rsid w:val="00051DC5"/>
    <w:rsid w:val="00051F06"/>
    <w:rsid w:val="000520F0"/>
    <w:rsid w:val="000521D1"/>
    <w:rsid w:val="00052225"/>
    <w:rsid w:val="00052BC2"/>
    <w:rsid w:val="00052BF9"/>
    <w:rsid w:val="00052E9E"/>
    <w:rsid w:val="00053B8A"/>
    <w:rsid w:val="0005405D"/>
    <w:rsid w:val="000544F2"/>
    <w:rsid w:val="00054FE6"/>
    <w:rsid w:val="0005557D"/>
    <w:rsid w:val="00055B46"/>
    <w:rsid w:val="00055CB7"/>
    <w:rsid w:val="0005675A"/>
    <w:rsid w:val="00056927"/>
    <w:rsid w:val="0005698B"/>
    <w:rsid w:val="00056FB2"/>
    <w:rsid w:val="00057B60"/>
    <w:rsid w:val="00057D01"/>
    <w:rsid w:val="00057D1F"/>
    <w:rsid w:val="00060294"/>
    <w:rsid w:val="00060431"/>
    <w:rsid w:val="0006083E"/>
    <w:rsid w:val="00060D1C"/>
    <w:rsid w:val="00060F9F"/>
    <w:rsid w:val="00060FBF"/>
    <w:rsid w:val="00062548"/>
    <w:rsid w:val="00062587"/>
    <w:rsid w:val="00062999"/>
    <w:rsid w:val="00062A1E"/>
    <w:rsid w:val="000639D8"/>
    <w:rsid w:val="00063A94"/>
    <w:rsid w:val="00064B3B"/>
    <w:rsid w:val="00065076"/>
    <w:rsid w:val="000655C9"/>
    <w:rsid w:val="00065F63"/>
    <w:rsid w:val="00067253"/>
    <w:rsid w:val="00067B0C"/>
    <w:rsid w:val="000716E6"/>
    <w:rsid w:val="000725AD"/>
    <w:rsid w:val="00072929"/>
    <w:rsid w:val="00072CB3"/>
    <w:rsid w:val="000733AE"/>
    <w:rsid w:val="00073B14"/>
    <w:rsid w:val="000754A7"/>
    <w:rsid w:val="000755F3"/>
    <w:rsid w:val="00076104"/>
    <w:rsid w:val="00076208"/>
    <w:rsid w:val="000766D8"/>
    <w:rsid w:val="00076A30"/>
    <w:rsid w:val="0008016A"/>
    <w:rsid w:val="00080188"/>
    <w:rsid w:val="00080E0C"/>
    <w:rsid w:val="00080ED2"/>
    <w:rsid w:val="0008185C"/>
    <w:rsid w:val="0008239F"/>
    <w:rsid w:val="000829C1"/>
    <w:rsid w:val="00082B69"/>
    <w:rsid w:val="00082C67"/>
    <w:rsid w:val="00082FBE"/>
    <w:rsid w:val="000830C0"/>
    <w:rsid w:val="000831BB"/>
    <w:rsid w:val="000835A3"/>
    <w:rsid w:val="0008363C"/>
    <w:rsid w:val="000836B8"/>
    <w:rsid w:val="00083C22"/>
    <w:rsid w:val="00083D40"/>
    <w:rsid w:val="00084976"/>
    <w:rsid w:val="00084F4A"/>
    <w:rsid w:val="00085B86"/>
    <w:rsid w:val="00086353"/>
    <w:rsid w:val="000867A2"/>
    <w:rsid w:val="000879DB"/>
    <w:rsid w:val="00087FDF"/>
    <w:rsid w:val="00090136"/>
    <w:rsid w:val="0009062E"/>
    <w:rsid w:val="000911F0"/>
    <w:rsid w:val="0009211C"/>
    <w:rsid w:val="000921CB"/>
    <w:rsid w:val="000921D3"/>
    <w:rsid w:val="0009256E"/>
    <w:rsid w:val="0009373C"/>
    <w:rsid w:val="00093B0E"/>
    <w:rsid w:val="00094B8C"/>
    <w:rsid w:val="00095148"/>
    <w:rsid w:val="0009537C"/>
    <w:rsid w:val="00095D70"/>
    <w:rsid w:val="000966D6"/>
    <w:rsid w:val="000967EC"/>
    <w:rsid w:val="0009696D"/>
    <w:rsid w:val="000969EF"/>
    <w:rsid w:val="000974A9"/>
    <w:rsid w:val="00097DAC"/>
    <w:rsid w:val="000A08E8"/>
    <w:rsid w:val="000A0D49"/>
    <w:rsid w:val="000A1066"/>
    <w:rsid w:val="000A1178"/>
    <w:rsid w:val="000A20BD"/>
    <w:rsid w:val="000A328D"/>
    <w:rsid w:val="000A3391"/>
    <w:rsid w:val="000A36E4"/>
    <w:rsid w:val="000A3A41"/>
    <w:rsid w:val="000A3B46"/>
    <w:rsid w:val="000A4C96"/>
    <w:rsid w:val="000A5701"/>
    <w:rsid w:val="000A5760"/>
    <w:rsid w:val="000A58A8"/>
    <w:rsid w:val="000A58FD"/>
    <w:rsid w:val="000A5AE9"/>
    <w:rsid w:val="000A67B1"/>
    <w:rsid w:val="000A6A95"/>
    <w:rsid w:val="000A6E3A"/>
    <w:rsid w:val="000A7351"/>
    <w:rsid w:val="000A770B"/>
    <w:rsid w:val="000A7BEE"/>
    <w:rsid w:val="000B0162"/>
    <w:rsid w:val="000B0863"/>
    <w:rsid w:val="000B0A87"/>
    <w:rsid w:val="000B0C08"/>
    <w:rsid w:val="000B0E47"/>
    <w:rsid w:val="000B15A4"/>
    <w:rsid w:val="000B1E16"/>
    <w:rsid w:val="000B246B"/>
    <w:rsid w:val="000B2969"/>
    <w:rsid w:val="000B29CB"/>
    <w:rsid w:val="000B305D"/>
    <w:rsid w:val="000B3A22"/>
    <w:rsid w:val="000B3CA8"/>
    <w:rsid w:val="000B40E1"/>
    <w:rsid w:val="000B41C3"/>
    <w:rsid w:val="000B434C"/>
    <w:rsid w:val="000B4504"/>
    <w:rsid w:val="000B4B0F"/>
    <w:rsid w:val="000B5B34"/>
    <w:rsid w:val="000B5F54"/>
    <w:rsid w:val="000B6062"/>
    <w:rsid w:val="000B61CC"/>
    <w:rsid w:val="000B65D5"/>
    <w:rsid w:val="000B661A"/>
    <w:rsid w:val="000B6C41"/>
    <w:rsid w:val="000B6EE4"/>
    <w:rsid w:val="000B7D58"/>
    <w:rsid w:val="000B7DBF"/>
    <w:rsid w:val="000C006E"/>
    <w:rsid w:val="000C0409"/>
    <w:rsid w:val="000C0C42"/>
    <w:rsid w:val="000C0E7E"/>
    <w:rsid w:val="000C0FF2"/>
    <w:rsid w:val="000C127C"/>
    <w:rsid w:val="000C18EA"/>
    <w:rsid w:val="000C1BDB"/>
    <w:rsid w:val="000C2563"/>
    <w:rsid w:val="000C332E"/>
    <w:rsid w:val="000C3F40"/>
    <w:rsid w:val="000C4544"/>
    <w:rsid w:val="000C57A1"/>
    <w:rsid w:val="000C69C1"/>
    <w:rsid w:val="000C6AB7"/>
    <w:rsid w:val="000D037A"/>
    <w:rsid w:val="000D03C2"/>
    <w:rsid w:val="000D166F"/>
    <w:rsid w:val="000D2B63"/>
    <w:rsid w:val="000D2C3D"/>
    <w:rsid w:val="000D2D76"/>
    <w:rsid w:val="000D3CF8"/>
    <w:rsid w:val="000D3FAA"/>
    <w:rsid w:val="000D4698"/>
    <w:rsid w:val="000D48C7"/>
    <w:rsid w:val="000D4AA2"/>
    <w:rsid w:val="000D4D0E"/>
    <w:rsid w:val="000D4FD2"/>
    <w:rsid w:val="000D5156"/>
    <w:rsid w:val="000D56C1"/>
    <w:rsid w:val="000D5724"/>
    <w:rsid w:val="000D57E8"/>
    <w:rsid w:val="000D5A86"/>
    <w:rsid w:val="000D5D84"/>
    <w:rsid w:val="000D6E20"/>
    <w:rsid w:val="000D6EA3"/>
    <w:rsid w:val="000D6F0A"/>
    <w:rsid w:val="000D7172"/>
    <w:rsid w:val="000D731D"/>
    <w:rsid w:val="000D7D44"/>
    <w:rsid w:val="000E02A1"/>
    <w:rsid w:val="000E0461"/>
    <w:rsid w:val="000E0692"/>
    <w:rsid w:val="000E19AE"/>
    <w:rsid w:val="000E1BD5"/>
    <w:rsid w:val="000E3704"/>
    <w:rsid w:val="000E5390"/>
    <w:rsid w:val="000E6138"/>
    <w:rsid w:val="000E6FE7"/>
    <w:rsid w:val="000E711B"/>
    <w:rsid w:val="000E7251"/>
    <w:rsid w:val="000E72E8"/>
    <w:rsid w:val="000E78BD"/>
    <w:rsid w:val="000F0CE2"/>
    <w:rsid w:val="000F0E7F"/>
    <w:rsid w:val="000F0F5B"/>
    <w:rsid w:val="000F189A"/>
    <w:rsid w:val="000F1E87"/>
    <w:rsid w:val="000F1F38"/>
    <w:rsid w:val="000F1F6B"/>
    <w:rsid w:val="000F2C50"/>
    <w:rsid w:val="000F2CEB"/>
    <w:rsid w:val="000F35F7"/>
    <w:rsid w:val="000F3DD1"/>
    <w:rsid w:val="000F47B0"/>
    <w:rsid w:val="000F4E8D"/>
    <w:rsid w:val="000F4FA2"/>
    <w:rsid w:val="000F5087"/>
    <w:rsid w:val="000F57E9"/>
    <w:rsid w:val="000F5A11"/>
    <w:rsid w:val="000F5F2D"/>
    <w:rsid w:val="000F60FB"/>
    <w:rsid w:val="000F66FE"/>
    <w:rsid w:val="000F7241"/>
    <w:rsid w:val="000F72F3"/>
    <w:rsid w:val="000F7522"/>
    <w:rsid w:val="000F7AFB"/>
    <w:rsid w:val="001010E5"/>
    <w:rsid w:val="00101143"/>
    <w:rsid w:val="001012FE"/>
    <w:rsid w:val="0010191E"/>
    <w:rsid w:val="00101C72"/>
    <w:rsid w:val="00101D56"/>
    <w:rsid w:val="00103F25"/>
    <w:rsid w:val="00104084"/>
    <w:rsid w:val="00104DA8"/>
    <w:rsid w:val="00105070"/>
    <w:rsid w:val="001052E4"/>
    <w:rsid w:val="00105316"/>
    <w:rsid w:val="00105B51"/>
    <w:rsid w:val="00105C31"/>
    <w:rsid w:val="00105CF5"/>
    <w:rsid w:val="00107159"/>
    <w:rsid w:val="001071F6"/>
    <w:rsid w:val="001103F8"/>
    <w:rsid w:val="00110440"/>
    <w:rsid w:val="001105B5"/>
    <w:rsid w:val="00110DA3"/>
    <w:rsid w:val="001118F9"/>
    <w:rsid w:val="00111CDF"/>
    <w:rsid w:val="0011226C"/>
    <w:rsid w:val="00112CB7"/>
    <w:rsid w:val="001141AD"/>
    <w:rsid w:val="00114B4A"/>
    <w:rsid w:val="00114B6C"/>
    <w:rsid w:val="00114C5A"/>
    <w:rsid w:val="001152EA"/>
    <w:rsid w:val="0011546F"/>
    <w:rsid w:val="00115694"/>
    <w:rsid w:val="00115FED"/>
    <w:rsid w:val="001172C3"/>
    <w:rsid w:val="001206C7"/>
    <w:rsid w:val="0012103C"/>
    <w:rsid w:val="00121614"/>
    <w:rsid w:val="00122257"/>
    <w:rsid w:val="001223D7"/>
    <w:rsid w:val="001225AE"/>
    <w:rsid w:val="00122891"/>
    <w:rsid w:val="00123391"/>
    <w:rsid w:val="001233BD"/>
    <w:rsid w:val="00123A03"/>
    <w:rsid w:val="00123D08"/>
    <w:rsid w:val="00123D23"/>
    <w:rsid w:val="001249CC"/>
    <w:rsid w:val="00125209"/>
    <w:rsid w:val="00125298"/>
    <w:rsid w:val="001256FB"/>
    <w:rsid w:val="00125CF0"/>
    <w:rsid w:val="00126988"/>
    <w:rsid w:val="0012698A"/>
    <w:rsid w:val="001269B2"/>
    <w:rsid w:val="001275AD"/>
    <w:rsid w:val="00127E0F"/>
    <w:rsid w:val="00127E46"/>
    <w:rsid w:val="00131213"/>
    <w:rsid w:val="001319D4"/>
    <w:rsid w:val="001324BC"/>
    <w:rsid w:val="001329DD"/>
    <w:rsid w:val="00132B97"/>
    <w:rsid w:val="0013366A"/>
    <w:rsid w:val="001336D6"/>
    <w:rsid w:val="00134079"/>
    <w:rsid w:val="00134E15"/>
    <w:rsid w:val="0013662D"/>
    <w:rsid w:val="00136E8C"/>
    <w:rsid w:val="0013772A"/>
    <w:rsid w:val="00137EAC"/>
    <w:rsid w:val="00141298"/>
    <w:rsid w:val="00141DFD"/>
    <w:rsid w:val="0014203C"/>
    <w:rsid w:val="001424B8"/>
    <w:rsid w:val="00142BC1"/>
    <w:rsid w:val="0014321C"/>
    <w:rsid w:val="00145139"/>
    <w:rsid w:val="001452BE"/>
    <w:rsid w:val="0014532C"/>
    <w:rsid w:val="00145410"/>
    <w:rsid w:val="0014579E"/>
    <w:rsid w:val="0014586D"/>
    <w:rsid w:val="00145BC7"/>
    <w:rsid w:val="00145E69"/>
    <w:rsid w:val="001462E0"/>
    <w:rsid w:val="00146823"/>
    <w:rsid w:val="00146962"/>
    <w:rsid w:val="00146A54"/>
    <w:rsid w:val="00146CD6"/>
    <w:rsid w:val="00147204"/>
    <w:rsid w:val="00147CC3"/>
    <w:rsid w:val="001503CA"/>
    <w:rsid w:val="00150BEF"/>
    <w:rsid w:val="0015155F"/>
    <w:rsid w:val="00153918"/>
    <w:rsid w:val="00154E1C"/>
    <w:rsid w:val="00154E2C"/>
    <w:rsid w:val="00155008"/>
    <w:rsid w:val="00156299"/>
    <w:rsid w:val="00156351"/>
    <w:rsid w:val="00156493"/>
    <w:rsid w:val="001565A7"/>
    <w:rsid w:val="0015686F"/>
    <w:rsid w:val="00156912"/>
    <w:rsid w:val="00157160"/>
    <w:rsid w:val="001601CF"/>
    <w:rsid w:val="0016094C"/>
    <w:rsid w:val="0016117D"/>
    <w:rsid w:val="001611FC"/>
    <w:rsid w:val="00162CFE"/>
    <w:rsid w:val="0016321E"/>
    <w:rsid w:val="00163326"/>
    <w:rsid w:val="00163F47"/>
    <w:rsid w:val="001645CB"/>
    <w:rsid w:val="00165E3E"/>
    <w:rsid w:val="001666D7"/>
    <w:rsid w:val="00166730"/>
    <w:rsid w:val="00166840"/>
    <w:rsid w:val="00166E24"/>
    <w:rsid w:val="001676CD"/>
    <w:rsid w:val="00167AB7"/>
    <w:rsid w:val="00170794"/>
    <w:rsid w:val="0017110C"/>
    <w:rsid w:val="00171B87"/>
    <w:rsid w:val="00171D1B"/>
    <w:rsid w:val="00172409"/>
    <w:rsid w:val="001724EC"/>
    <w:rsid w:val="00173237"/>
    <w:rsid w:val="001734E6"/>
    <w:rsid w:val="00173D3E"/>
    <w:rsid w:val="00174089"/>
    <w:rsid w:val="001741D2"/>
    <w:rsid w:val="00174256"/>
    <w:rsid w:val="00174DEA"/>
    <w:rsid w:val="00174E6D"/>
    <w:rsid w:val="00175012"/>
    <w:rsid w:val="00175019"/>
    <w:rsid w:val="001750F2"/>
    <w:rsid w:val="001751F4"/>
    <w:rsid w:val="001752BD"/>
    <w:rsid w:val="00175B1A"/>
    <w:rsid w:val="00176212"/>
    <w:rsid w:val="00177936"/>
    <w:rsid w:val="001808CA"/>
    <w:rsid w:val="00180945"/>
    <w:rsid w:val="001809AE"/>
    <w:rsid w:val="00181493"/>
    <w:rsid w:val="00181B42"/>
    <w:rsid w:val="00181D04"/>
    <w:rsid w:val="00182201"/>
    <w:rsid w:val="001822D4"/>
    <w:rsid w:val="0018245C"/>
    <w:rsid w:val="0018303D"/>
    <w:rsid w:val="001830C9"/>
    <w:rsid w:val="00183454"/>
    <w:rsid w:val="00183AC5"/>
    <w:rsid w:val="00183F44"/>
    <w:rsid w:val="001843B2"/>
    <w:rsid w:val="00184839"/>
    <w:rsid w:val="00184F43"/>
    <w:rsid w:val="00185F5E"/>
    <w:rsid w:val="0018613A"/>
    <w:rsid w:val="0018637A"/>
    <w:rsid w:val="00186412"/>
    <w:rsid w:val="00186824"/>
    <w:rsid w:val="00187B50"/>
    <w:rsid w:val="0019021E"/>
    <w:rsid w:val="00190478"/>
    <w:rsid w:val="00190711"/>
    <w:rsid w:val="0019080C"/>
    <w:rsid w:val="00192353"/>
    <w:rsid w:val="00192AE0"/>
    <w:rsid w:val="001930FE"/>
    <w:rsid w:val="00193429"/>
    <w:rsid w:val="001938EE"/>
    <w:rsid w:val="00193A76"/>
    <w:rsid w:val="001947A9"/>
    <w:rsid w:val="001956EE"/>
    <w:rsid w:val="00195C9A"/>
    <w:rsid w:val="00195EAB"/>
    <w:rsid w:val="00196034"/>
    <w:rsid w:val="00196700"/>
    <w:rsid w:val="001968C8"/>
    <w:rsid w:val="00196A80"/>
    <w:rsid w:val="00196F7B"/>
    <w:rsid w:val="00197257"/>
    <w:rsid w:val="001973C5"/>
    <w:rsid w:val="001973D3"/>
    <w:rsid w:val="00197575"/>
    <w:rsid w:val="00197902"/>
    <w:rsid w:val="001A0009"/>
    <w:rsid w:val="001A032C"/>
    <w:rsid w:val="001A0510"/>
    <w:rsid w:val="001A05C4"/>
    <w:rsid w:val="001A061E"/>
    <w:rsid w:val="001A0999"/>
    <w:rsid w:val="001A1B08"/>
    <w:rsid w:val="001A22B7"/>
    <w:rsid w:val="001A28A1"/>
    <w:rsid w:val="001A2CAB"/>
    <w:rsid w:val="001A2EA5"/>
    <w:rsid w:val="001A343F"/>
    <w:rsid w:val="001A3A17"/>
    <w:rsid w:val="001A3B37"/>
    <w:rsid w:val="001A3C85"/>
    <w:rsid w:val="001A3DBF"/>
    <w:rsid w:val="001A4734"/>
    <w:rsid w:val="001A48F7"/>
    <w:rsid w:val="001A4C56"/>
    <w:rsid w:val="001A4C6F"/>
    <w:rsid w:val="001A51B3"/>
    <w:rsid w:val="001A56D0"/>
    <w:rsid w:val="001A5AB6"/>
    <w:rsid w:val="001A5BE2"/>
    <w:rsid w:val="001A60D3"/>
    <w:rsid w:val="001A62BB"/>
    <w:rsid w:val="001A68D0"/>
    <w:rsid w:val="001A6EC0"/>
    <w:rsid w:val="001A7455"/>
    <w:rsid w:val="001A7578"/>
    <w:rsid w:val="001A786A"/>
    <w:rsid w:val="001B0033"/>
    <w:rsid w:val="001B0245"/>
    <w:rsid w:val="001B0265"/>
    <w:rsid w:val="001B06ED"/>
    <w:rsid w:val="001B110B"/>
    <w:rsid w:val="001B139D"/>
    <w:rsid w:val="001B1C37"/>
    <w:rsid w:val="001B1EED"/>
    <w:rsid w:val="001B2C7C"/>
    <w:rsid w:val="001B2CFD"/>
    <w:rsid w:val="001B3354"/>
    <w:rsid w:val="001B3390"/>
    <w:rsid w:val="001B369C"/>
    <w:rsid w:val="001B3B74"/>
    <w:rsid w:val="001B3C63"/>
    <w:rsid w:val="001B3CEF"/>
    <w:rsid w:val="001B4C9E"/>
    <w:rsid w:val="001B4F50"/>
    <w:rsid w:val="001B50A8"/>
    <w:rsid w:val="001B577C"/>
    <w:rsid w:val="001B5806"/>
    <w:rsid w:val="001B5880"/>
    <w:rsid w:val="001B5B5C"/>
    <w:rsid w:val="001B5EB1"/>
    <w:rsid w:val="001B63A0"/>
    <w:rsid w:val="001B6ACC"/>
    <w:rsid w:val="001B71B3"/>
    <w:rsid w:val="001C0F93"/>
    <w:rsid w:val="001C1873"/>
    <w:rsid w:val="001C1C32"/>
    <w:rsid w:val="001C1DEB"/>
    <w:rsid w:val="001C240C"/>
    <w:rsid w:val="001C3902"/>
    <w:rsid w:val="001C3AC3"/>
    <w:rsid w:val="001C42EC"/>
    <w:rsid w:val="001C5836"/>
    <w:rsid w:val="001C5A83"/>
    <w:rsid w:val="001C6E87"/>
    <w:rsid w:val="001C6E8F"/>
    <w:rsid w:val="001C6EDC"/>
    <w:rsid w:val="001C7053"/>
    <w:rsid w:val="001C778A"/>
    <w:rsid w:val="001D021C"/>
    <w:rsid w:val="001D067E"/>
    <w:rsid w:val="001D088A"/>
    <w:rsid w:val="001D0DFC"/>
    <w:rsid w:val="001D0F35"/>
    <w:rsid w:val="001D18E7"/>
    <w:rsid w:val="001D1E8A"/>
    <w:rsid w:val="001D210D"/>
    <w:rsid w:val="001D3275"/>
    <w:rsid w:val="001D34BD"/>
    <w:rsid w:val="001D3672"/>
    <w:rsid w:val="001D3F7B"/>
    <w:rsid w:val="001D43C7"/>
    <w:rsid w:val="001D4A39"/>
    <w:rsid w:val="001D4FC2"/>
    <w:rsid w:val="001D50B5"/>
    <w:rsid w:val="001D5A48"/>
    <w:rsid w:val="001D5EFE"/>
    <w:rsid w:val="001D6AC9"/>
    <w:rsid w:val="001D7382"/>
    <w:rsid w:val="001D7D06"/>
    <w:rsid w:val="001E0B3E"/>
    <w:rsid w:val="001E0DE4"/>
    <w:rsid w:val="001E118E"/>
    <w:rsid w:val="001E1DEB"/>
    <w:rsid w:val="001E2200"/>
    <w:rsid w:val="001E351A"/>
    <w:rsid w:val="001E3AAB"/>
    <w:rsid w:val="001E4C1C"/>
    <w:rsid w:val="001E58A7"/>
    <w:rsid w:val="001E5B30"/>
    <w:rsid w:val="001E6237"/>
    <w:rsid w:val="001E75BA"/>
    <w:rsid w:val="001F0507"/>
    <w:rsid w:val="001F12EC"/>
    <w:rsid w:val="001F2C76"/>
    <w:rsid w:val="001F3444"/>
    <w:rsid w:val="001F37FD"/>
    <w:rsid w:val="001F385B"/>
    <w:rsid w:val="001F3D7D"/>
    <w:rsid w:val="001F3DC7"/>
    <w:rsid w:val="001F5297"/>
    <w:rsid w:val="001F5669"/>
    <w:rsid w:val="001F6203"/>
    <w:rsid w:val="001F62FA"/>
    <w:rsid w:val="001F685D"/>
    <w:rsid w:val="001F6A7D"/>
    <w:rsid w:val="001F6DE9"/>
    <w:rsid w:val="001F7F36"/>
    <w:rsid w:val="00200887"/>
    <w:rsid w:val="00201E58"/>
    <w:rsid w:val="00202773"/>
    <w:rsid w:val="002038A3"/>
    <w:rsid w:val="00203C71"/>
    <w:rsid w:val="00204800"/>
    <w:rsid w:val="00204C05"/>
    <w:rsid w:val="0020536B"/>
    <w:rsid w:val="00205532"/>
    <w:rsid w:val="00205C10"/>
    <w:rsid w:val="00205E8F"/>
    <w:rsid w:val="002063E7"/>
    <w:rsid w:val="00206628"/>
    <w:rsid w:val="00206A38"/>
    <w:rsid w:val="00206EE8"/>
    <w:rsid w:val="00207933"/>
    <w:rsid w:val="00207AAE"/>
    <w:rsid w:val="002101AB"/>
    <w:rsid w:val="0021022F"/>
    <w:rsid w:val="0021024E"/>
    <w:rsid w:val="0021048D"/>
    <w:rsid w:val="002106CA"/>
    <w:rsid w:val="00210A9B"/>
    <w:rsid w:val="00210F00"/>
    <w:rsid w:val="00211019"/>
    <w:rsid w:val="00211959"/>
    <w:rsid w:val="00211A71"/>
    <w:rsid w:val="00211AB3"/>
    <w:rsid w:val="00211E60"/>
    <w:rsid w:val="00212E18"/>
    <w:rsid w:val="00213530"/>
    <w:rsid w:val="00213814"/>
    <w:rsid w:val="00213EC3"/>
    <w:rsid w:val="00214024"/>
    <w:rsid w:val="00214650"/>
    <w:rsid w:val="002156F4"/>
    <w:rsid w:val="002165BC"/>
    <w:rsid w:val="002167EC"/>
    <w:rsid w:val="00217E77"/>
    <w:rsid w:val="0022022D"/>
    <w:rsid w:val="0022042D"/>
    <w:rsid w:val="00221552"/>
    <w:rsid w:val="00221A2E"/>
    <w:rsid w:val="00221F53"/>
    <w:rsid w:val="00222769"/>
    <w:rsid w:val="0022292B"/>
    <w:rsid w:val="00222FFB"/>
    <w:rsid w:val="0022356F"/>
    <w:rsid w:val="00223AFA"/>
    <w:rsid w:val="00223FFA"/>
    <w:rsid w:val="002248C2"/>
    <w:rsid w:val="002251E1"/>
    <w:rsid w:val="00225316"/>
    <w:rsid w:val="0022540C"/>
    <w:rsid w:val="002257AE"/>
    <w:rsid w:val="00225919"/>
    <w:rsid w:val="00225B2A"/>
    <w:rsid w:val="00226CA5"/>
    <w:rsid w:val="00227CD6"/>
    <w:rsid w:val="00230048"/>
    <w:rsid w:val="002303FC"/>
    <w:rsid w:val="00230FDF"/>
    <w:rsid w:val="002319B5"/>
    <w:rsid w:val="00231EB4"/>
    <w:rsid w:val="00231EC4"/>
    <w:rsid w:val="00232B47"/>
    <w:rsid w:val="002331EF"/>
    <w:rsid w:val="002348AF"/>
    <w:rsid w:val="00234AB5"/>
    <w:rsid w:val="00235607"/>
    <w:rsid w:val="00235747"/>
    <w:rsid w:val="0023609A"/>
    <w:rsid w:val="00236100"/>
    <w:rsid w:val="00236361"/>
    <w:rsid w:val="00236C89"/>
    <w:rsid w:val="00236DA0"/>
    <w:rsid w:val="002374D1"/>
    <w:rsid w:val="00237539"/>
    <w:rsid w:val="0023791A"/>
    <w:rsid w:val="002402A5"/>
    <w:rsid w:val="002405FB"/>
    <w:rsid w:val="00240A5D"/>
    <w:rsid w:val="00240DAB"/>
    <w:rsid w:val="00241A07"/>
    <w:rsid w:val="00241C65"/>
    <w:rsid w:val="00241E8A"/>
    <w:rsid w:val="00242250"/>
    <w:rsid w:val="00242605"/>
    <w:rsid w:val="00242876"/>
    <w:rsid w:val="00242E52"/>
    <w:rsid w:val="00243610"/>
    <w:rsid w:val="00243AB3"/>
    <w:rsid w:val="00243B51"/>
    <w:rsid w:val="00243DDC"/>
    <w:rsid w:val="00244F71"/>
    <w:rsid w:val="00244F77"/>
    <w:rsid w:val="0024530B"/>
    <w:rsid w:val="00245765"/>
    <w:rsid w:val="00245836"/>
    <w:rsid w:val="0024585A"/>
    <w:rsid w:val="0024612E"/>
    <w:rsid w:val="002461B2"/>
    <w:rsid w:val="002466C8"/>
    <w:rsid w:val="00247470"/>
    <w:rsid w:val="00247632"/>
    <w:rsid w:val="00247734"/>
    <w:rsid w:val="00247CE3"/>
    <w:rsid w:val="00247FE0"/>
    <w:rsid w:val="00250432"/>
    <w:rsid w:val="0025072B"/>
    <w:rsid w:val="00250AA5"/>
    <w:rsid w:val="00250DE6"/>
    <w:rsid w:val="0025161C"/>
    <w:rsid w:val="00251D3D"/>
    <w:rsid w:val="00251DE1"/>
    <w:rsid w:val="002520DC"/>
    <w:rsid w:val="002524CB"/>
    <w:rsid w:val="00252D7D"/>
    <w:rsid w:val="002532A8"/>
    <w:rsid w:val="00253A70"/>
    <w:rsid w:val="00253B81"/>
    <w:rsid w:val="002544E9"/>
    <w:rsid w:val="002549B6"/>
    <w:rsid w:val="0025549D"/>
    <w:rsid w:val="002556ED"/>
    <w:rsid w:val="00255850"/>
    <w:rsid w:val="00255978"/>
    <w:rsid w:val="00255E1F"/>
    <w:rsid w:val="00255FFF"/>
    <w:rsid w:val="002561EF"/>
    <w:rsid w:val="00256AE7"/>
    <w:rsid w:val="002571D7"/>
    <w:rsid w:val="0025734E"/>
    <w:rsid w:val="002578DD"/>
    <w:rsid w:val="00257A7F"/>
    <w:rsid w:val="00257C38"/>
    <w:rsid w:val="00260BAA"/>
    <w:rsid w:val="00260F0D"/>
    <w:rsid w:val="0026130C"/>
    <w:rsid w:val="002621AB"/>
    <w:rsid w:val="0026280E"/>
    <w:rsid w:val="00263463"/>
    <w:rsid w:val="0026352D"/>
    <w:rsid w:val="00263ABE"/>
    <w:rsid w:val="00263FDB"/>
    <w:rsid w:val="0026416B"/>
    <w:rsid w:val="0026416C"/>
    <w:rsid w:val="002649A6"/>
    <w:rsid w:val="00264BB1"/>
    <w:rsid w:val="00265340"/>
    <w:rsid w:val="00265D81"/>
    <w:rsid w:val="002664BC"/>
    <w:rsid w:val="00266672"/>
    <w:rsid w:val="00266B26"/>
    <w:rsid w:val="00266D55"/>
    <w:rsid w:val="00266FFE"/>
    <w:rsid w:val="00267DCE"/>
    <w:rsid w:val="00270127"/>
    <w:rsid w:val="002701C2"/>
    <w:rsid w:val="002714ED"/>
    <w:rsid w:val="002716DC"/>
    <w:rsid w:val="00272849"/>
    <w:rsid w:val="00272FF6"/>
    <w:rsid w:val="002734D9"/>
    <w:rsid w:val="00273C25"/>
    <w:rsid w:val="002744CC"/>
    <w:rsid w:val="00275534"/>
    <w:rsid w:val="00275F40"/>
    <w:rsid w:val="00277625"/>
    <w:rsid w:val="00277939"/>
    <w:rsid w:val="00277B4F"/>
    <w:rsid w:val="00280025"/>
    <w:rsid w:val="00280092"/>
    <w:rsid w:val="002801D0"/>
    <w:rsid w:val="00280B7C"/>
    <w:rsid w:val="00281504"/>
    <w:rsid w:val="00281BF1"/>
    <w:rsid w:val="00281EC0"/>
    <w:rsid w:val="00281F58"/>
    <w:rsid w:val="002820BA"/>
    <w:rsid w:val="00282464"/>
    <w:rsid w:val="00283A65"/>
    <w:rsid w:val="00283C28"/>
    <w:rsid w:val="00283F9B"/>
    <w:rsid w:val="002845E9"/>
    <w:rsid w:val="00284949"/>
    <w:rsid w:val="00284AB9"/>
    <w:rsid w:val="00284AD4"/>
    <w:rsid w:val="0028514C"/>
    <w:rsid w:val="0028544B"/>
    <w:rsid w:val="002858FB"/>
    <w:rsid w:val="00286146"/>
    <w:rsid w:val="00286426"/>
    <w:rsid w:val="00286767"/>
    <w:rsid w:val="0028723E"/>
    <w:rsid w:val="00287353"/>
    <w:rsid w:val="002879E9"/>
    <w:rsid w:val="00287AF0"/>
    <w:rsid w:val="002914EC"/>
    <w:rsid w:val="002924AA"/>
    <w:rsid w:val="00292E5B"/>
    <w:rsid w:val="00293316"/>
    <w:rsid w:val="00293DB4"/>
    <w:rsid w:val="00294735"/>
    <w:rsid w:val="00294DCF"/>
    <w:rsid w:val="0029536A"/>
    <w:rsid w:val="00296207"/>
    <w:rsid w:val="002964FD"/>
    <w:rsid w:val="002965FA"/>
    <w:rsid w:val="00296718"/>
    <w:rsid w:val="002972A7"/>
    <w:rsid w:val="0029782E"/>
    <w:rsid w:val="00297D77"/>
    <w:rsid w:val="002A0731"/>
    <w:rsid w:val="002A0F71"/>
    <w:rsid w:val="002A1278"/>
    <w:rsid w:val="002A130D"/>
    <w:rsid w:val="002A14E2"/>
    <w:rsid w:val="002A160D"/>
    <w:rsid w:val="002A2CAD"/>
    <w:rsid w:val="002A2FB4"/>
    <w:rsid w:val="002A347A"/>
    <w:rsid w:val="002A3A27"/>
    <w:rsid w:val="002A3EAD"/>
    <w:rsid w:val="002A5074"/>
    <w:rsid w:val="002A5F6E"/>
    <w:rsid w:val="002A63D2"/>
    <w:rsid w:val="002A687B"/>
    <w:rsid w:val="002A68D1"/>
    <w:rsid w:val="002A6D04"/>
    <w:rsid w:val="002A712F"/>
    <w:rsid w:val="002A74BE"/>
    <w:rsid w:val="002A782B"/>
    <w:rsid w:val="002A797E"/>
    <w:rsid w:val="002A7E69"/>
    <w:rsid w:val="002B0D91"/>
    <w:rsid w:val="002B1825"/>
    <w:rsid w:val="002B1961"/>
    <w:rsid w:val="002B19DC"/>
    <w:rsid w:val="002B1D9E"/>
    <w:rsid w:val="002B1F83"/>
    <w:rsid w:val="002B1FBA"/>
    <w:rsid w:val="002B261A"/>
    <w:rsid w:val="002B27E9"/>
    <w:rsid w:val="002B2D86"/>
    <w:rsid w:val="002B3113"/>
    <w:rsid w:val="002B3520"/>
    <w:rsid w:val="002B4281"/>
    <w:rsid w:val="002B4956"/>
    <w:rsid w:val="002B4A7F"/>
    <w:rsid w:val="002B5037"/>
    <w:rsid w:val="002B6007"/>
    <w:rsid w:val="002B6DBC"/>
    <w:rsid w:val="002B7B2E"/>
    <w:rsid w:val="002C075F"/>
    <w:rsid w:val="002C0BD4"/>
    <w:rsid w:val="002C21B0"/>
    <w:rsid w:val="002C23A7"/>
    <w:rsid w:val="002C26F8"/>
    <w:rsid w:val="002C2F1F"/>
    <w:rsid w:val="002C2F9B"/>
    <w:rsid w:val="002C3180"/>
    <w:rsid w:val="002C364A"/>
    <w:rsid w:val="002C43F8"/>
    <w:rsid w:val="002C45A5"/>
    <w:rsid w:val="002C4A36"/>
    <w:rsid w:val="002C5136"/>
    <w:rsid w:val="002C523E"/>
    <w:rsid w:val="002C5B5F"/>
    <w:rsid w:val="002C6367"/>
    <w:rsid w:val="002C6F01"/>
    <w:rsid w:val="002C7240"/>
    <w:rsid w:val="002C7242"/>
    <w:rsid w:val="002C7869"/>
    <w:rsid w:val="002C7D3D"/>
    <w:rsid w:val="002D0772"/>
    <w:rsid w:val="002D0B5B"/>
    <w:rsid w:val="002D0D09"/>
    <w:rsid w:val="002D0D7D"/>
    <w:rsid w:val="002D13C7"/>
    <w:rsid w:val="002D1CA0"/>
    <w:rsid w:val="002D1F35"/>
    <w:rsid w:val="002D28CD"/>
    <w:rsid w:val="002D2B9D"/>
    <w:rsid w:val="002D3492"/>
    <w:rsid w:val="002D34FC"/>
    <w:rsid w:val="002D4197"/>
    <w:rsid w:val="002D4CAE"/>
    <w:rsid w:val="002D4E9A"/>
    <w:rsid w:val="002D5224"/>
    <w:rsid w:val="002D5DAD"/>
    <w:rsid w:val="002D5E68"/>
    <w:rsid w:val="002D5E73"/>
    <w:rsid w:val="002D66D9"/>
    <w:rsid w:val="002D671E"/>
    <w:rsid w:val="002D6914"/>
    <w:rsid w:val="002D780D"/>
    <w:rsid w:val="002E004B"/>
    <w:rsid w:val="002E01C1"/>
    <w:rsid w:val="002E0FFC"/>
    <w:rsid w:val="002E14C4"/>
    <w:rsid w:val="002E197E"/>
    <w:rsid w:val="002E1DBB"/>
    <w:rsid w:val="002E2328"/>
    <w:rsid w:val="002E2454"/>
    <w:rsid w:val="002E2EDC"/>
    <w:rsid w:val="002E35DC"/>
    <w:rsid w:val="002E38BA"/>
    <w:rsid w:val="002E38E6"/>
    <w:rsid w:val="002E3949"/>
    <w:rsid w:val="002E3FF9"/>
    <w:rsid w:val="002E40BC"/>
    <w:rsid w:val="002E4753"/>
    <w:rsid w:val="002E4F1C"/>
    <w:rsid w:val="002E53A1"/>
    <w:rsid w:val="002E54AA"/>
    <w:rsid w:val="002E560F"/>
    <w:rsid w:val="002E585D"/>
    <w:rsid w:val="002E79D1"/>
    <w:rsid w:val="002F0138"/>
    <w:rsid w:val="002F08B3"/>
    <w:rsid w:val="002F1293"/>
    <w:rsid w:val="002F2433"/>
    <w:rsid w:val="002F2E0E"/>
    <w:rsid w:val="002F341D"/>
    <w:rsid w:val="002F383F"/>
    <w:rsid w:val="002F4103"/>
    <w:rsid w:val="002F4141"/>
    <w:rsid w:val="002F42CD"/>
    <w:rsid w:val="002F4371"/>
    <w:rsid w:val="002F5206"/>
    <w:rsid w:val="002F5CB2"/>
    <w:rsid w:val="002F5E84"/>
    <w:rsid w:val="002F5EED"/>
    <w:rsid w:val="002F71CD"/>
    <w:rsid w:val="002F788F"/>
    <w:rsid w:val="003004CB"/>
    <w:rsid w:val="00300D29"/>
    <w:rsid w:val="003019C4"/>
    <w:rsid w:val="003019F7"/>
    <w:rsid w:val="00301A3C"/>
    <w:rsid w:val="00301BDB"/>
    <w:rsid w:val="00301D4D"/>
    <w:rsid w:val="00301DFE"/>
    <w:rsid w:val="00301FBA"/>
    <w:rsid w:val="00301FBE"/>
    <w:rsid w:val="00303348"/>
    <w:rsid w:val="003045FC"/>
    <w:rsid w:val="003047B2"/>
    <w:rsid w:val="00304883"/>
    <w:rsid w:val="00304B89"/>
    <w:rsid w:val="00305184"/>
    <w:rsid w:val="00305DC5"/>
    <w:rsid w:val="003060E7"/>
    <w:rsid w:val="0030614D"/>
    <w:rsid w:val="00306BBB"/>
    <w:rsid w:val="00306EF1"/>
    <w:rsid w:val="003077C9"/>
    <w:rsid w:val="00310A88"/>
    <w:rsid w:val="00310DE7"/>
    <w:rsid w:val="00310FBD"/>
    <w:rsid w:val="00311860"/>
    <w:rsid w:val="00312118"/>
    <w:rsid w:val="0031212E"/>
    <w:rsid w:val="00313801"/>
    <w:rsid w:val="00313961"/>
    <w:rsid w:val="00313A65"/>
    <w:rsid w:val="00313DDE"/>
    <w:rsid w:val="00313EE2"/>
    <w:rsid w:val="00314D67"/>
    <w:rsid w:val="00314E61"/>
    <w:rsid w:val="00314E74"/>
    <w:rsid w:val="0031531D"/>
    <w:rsid w:val="00315A9B"/>
    <w:rsid w:val="00315B78"/>
    <w:rsid w:val="00315EBE"/>
    <w:rsid w:val="003173C0"/>
    <w:rsid w:val="00320200"/>
    <w:rsid w:val="0032092F"/>
    <w:rsid w:val="00320BA9"/>
    <w:rsid w:val="003212EA"/>
    <w:rsid w:val="003213C5"/>
    <w:rsid w:val="003217AB"/>
    <w:rsid w:val="00321822"/>
    <w:rsid w:val="00322611"/>
    <w:rsid w:val="0032284C"/>
    <w:rsid w:val="00322AE8"/>
    <w:rsid w:val="003231A3"/>
    <w:rsid w:val="00323ED2"/>
    <w:rsid w:val="00323F11"/>
    <w:rsid w:val="003246EA"/>
    <w:rsid w:val="003256EE"/>
    <w:rsid w:val="003264DD"/>
    <w:rsid w:val="0032663E"/>
    <w:rsid w:val="00326E27"/>
    <w:rsid w:val="003275AA"/>
    <w:rsid w:val="00330A0C"/>
    <w:rsid w:val="0033147D"/>
    <w:rsid w:val="003316AD"/>
    <w:rsid w:val="00331B24"/>
    <w:rsid w:val="00331D48"/>
    <w:rsid w:val="00332099"/>
    <w:rsid w:val="00332AD7"/>
    <w:rsid w:val="00332E82"/>
    <w:rsid w:val="00333252"/>
    <w:rsid w:val="003337C8"/>
    <w:rsid w:val="00333853"/>
    <w:rsid w:val="00334225"/>
    <w:rsid w:val="0033555B"/>
    <w:rsid w:val="00335569"/>
    <w:rsid w:val="003355BB"/>
    <w:rsid w:val="00335AC9"/>
    <w:rsid w:val="0033634D"/>
    <w:rsid w:val="00336550"/>
    <w:rsid w:val="003375E6"/>
    <w:rsid w:val="00337A9D"/>
    <w:rsid w:val="0034021C"/>
    <w:rsid w:val="003406E3"/>
    <w:rsid w:val="003413B5"/>
    <w:rsid w:val="00341CC9"/>
    <w:rsid w:val="00341EBA"/>
    <w:rsid w:val="003428D1"/>
    <w:rsid w:val="00342A29"/>
    <w:rsid w:val="00342BF4"/>
    <w:rsid w:val="00342F58"/>
    <w:rsid w:val="00343424"/>
    <w:rsid w:val="0034355D"/>
    <w:rsid w:val="003444E7"/>
    <w:rsid w:val="00345366"/>
    <w:rsid w:val="003456C3"/>
    <w:rsid w:val="00345802"/>
    <w:rsid w:val="00345A7D"/>
    <w:rsid w:val="00345DBF"/>
    <w:rsid w:val="00346823"/>
    <w:rsid w:val="00346D24"/>
    <w:rsid w:val="00347107"/>
    <w:rsid w:val="0034769A"/>
    <w:rsid w:val="00347705"/>
    <w:rsid w:val="00350833"/>
    <w:rsid w:val="0035092C"/>
    <w:rsid w:val="00350A83"/>
    <w:rsid w:val="00350AE6"/>
    <w:rsid w:val="00350B8C"/>
    <w:rsid w:val="0035272A"/>
    <w:rsid w:val="00353202"/>
    <w:rsid w:val="003535AA"/>
    <w:rsid w:val="00354881"/>
    <w:rsid w:val="00354DDD"/>
    <w:rsid w:val="00354DF4"/>
    <w:rsid w:val="00354E52"/>
    <w:rsid w:val="00354F95"/>
    <w:rsid w:val="00356695"/>
    <w:rsid w:val="003566BA"/>
    <w:rsid w:val="003572B8"/>
    <w:rsid w:val="00357761"/>
    <w:rsid w:val="003578F0"/>
    <w:rsid w:val="003579E3"/>
    <w:rsid w:val="00357F09"/>
    <w:rsid w:val="00360CC8"/>
    <w:rsid w:val="00361023"/>
    <w:rsid w:val="0036150B"/>
    <w:rsid w:val="00362593"/>
    <w:rsid w:val="00362953"/>
    <w:rsid w:val="00362D11"/>
    <w:rsid w:val="003631BE"/>
    <w:rsid w:val="003637A2"/>
    <w:rsid w:val="00363DC3"/>
    <w:rsid w:val="00363E13"/>
    <w:rsid w:val="0036418F"/>
    <w:rsid w:val="00364B07"/>
    <w:rsid w:val="00364BF2"/>
    <w:rsid w:val="00364E18"/>
    <w:rsid w:val="003651EB"/>
    <w:rsid w:val="00365D3F"/>
    <w:rsid w:val="003660F3"/>
    <w:rsid w:val="00367755"/>
    <w:rsid w:val="00367ABE"/>
    <w:rsid w:val="00370040"/>
    <w:rsid w:val="00371313"/>
    <w:rsid w:val="00371DFA"/>
    <w:rsid w:val="00372299"/>
    <w:rsid w:val="00372BFA"/>
    <w:rsid w:val="003730F8"/>
    <w:rsid w:val="003737D8"/>
    <w:rsid w:val="00373853"/>
    <w:rsid w:val="00373B95"/>
    <w:rsid w:val="0037459C"/>
    <w:rsid w:val="00375165"/>
    <w:rsid w:val="003755F1"/>
    <w:rsid w:val="00377781"/>
    <w:rsid w:val="00377E9E"/>
    <w:rsid w:val="0038010B"/>
    <w:rsid w:val="00380271"/>
    <w:rsid w:val="00380291"/>
    <w:rsid w:val="00380346"/>
    <w:rsid w:val="00380885"/>
    <w:rsid w:val="00380904"/>
    <w:rsid w:val="0038092D"/>
    <w:rsid w:val="00380CE4"/>
    <w:rsid w:val="00380FC4"/>
    <w:rsid w:val="003811D6"/>
    <w:rsid w:val="003814FD"/>
    <w:rsid w:val="0038152C"/>
    <w:rsid w:val="00381B6B"/>
    <w:rsid w:val="00381CF3"/>
    <w:rsid w:val="00382059"/>
    <w:rsid w:val="003821DE"/>
    <w:rsid w:val="003824D8"/>
    <w:rsid w:val="003831F1"/>
    <w:rsid w:val="003833AB"/>
    <w:rsid w:val="0038346B"/>
    <w:rsid w:val="0038385E"/>
    <w:rsid w:val="00383FBB"/>
    <w:rsid w:val="003844CE"/>
    <w:rsid w:val="00385BDD"/>
    <w:rsid w:val="00386381"/>
    <w:rsid w:val="00386ECA"/>
    <w:rsid w:val="003872DC"/>
    <w:rsid w:val="0039069A"/>
    <w:rsid w:val="00390B0A"/>
    <w:rsid w:val="00390BB6"/>
    <w:rsid w:val="003923C5"/>
    <w:rsid w:val="003927C8"/>
    <w:rsid w:val="003933D6"/>
    <w:rsid w:val="00393B13"/>
    <w:rsid w:val="00393EF4"/>
    <w:rsid w:val="00394338"/>
    <w:rsid w:val="003948DC"/>
    <w:rsid w:val="003948FA"/>
    <w:rsid w:val="003949D3"/>
    <w:rsid w:val="00395906"/>
    <w:rsid w:val="00396663"/>
    <w:rsid w:val="00396D93"/>
    <w:rsid w:val="003A03A5"/>
    <w:rsid w:val="003A15A8"/>
    <w:rsid w:val="003A1897"/>
    <w:rsid w:val="003A1CE5"/>
    <w:rsid w:val="003A1E06"/>
    <w:rsid w:val="003A2954"/>
    <w:rsid w:val="003A30E3"/>
    <w:rsid w:val="003A376D"/>
    <w:rsid w:val="003A3ADF"/>
    <w:rsid w:val="003A4C33"/>
    <w:rsid w:val="003A4FEB"/>
    <w:rsid w:val="003A5411"/>
    <w:rsid w:val="003A59B0"/>
    <w:rsid w:val="003A5A3E"/>
    <w:rsid w:val="003A5D56"/>
    <w:rsid w:val="003A6367"/>
    <w:rsid w:val="003A6819"/>
    <w:rsid w:val="003A729C"/>
    <w:rsid w:val="003A72E9"/>
    <w:rsid w:val="003A7A29"/>
    <w:rsid w:val="003B0739"/>
    <w:rsid w:val="003B0EEB"/>
    <w:rsid w:val="003B125D"/>
    <w:rsid w:val="003B1BCF"/>
    <w:rsid w:val="003B1D51"/>
    <w:rsid w:val="003B22AA"/>
    <w:rsid w:val="003B2F68"/>
    <w:rsid w:val="003B3583"/>
    <w:rsid w:val="003B3D0F"/>
    <w:rsid w:val="003B402E"/>
    <w:rsid w:val="003B4266"/>
    <w:rsid w:val="003B4442"/>
    <w:rsid w:val="003B47EA"/>
    <w:rsid w:val="003B4B79"/>
    <w:rsid w:val="003B5529"/>
    <w:rsid w:val="003B5EF9"/>
    <w:rsid w:val="003B6184"/>
    <w:rsid w:val="003B6E6E"/>
    <w:rsid w:val="003B71B5"/>
    <w:rsid w:val="003B7396"/>
    <w:rsid w:val="003B7B28"/>
    <w:rsid w:val="003C07F8"/>
    <w:rsid w:val="003C13FD"/>
    <w:rsid w:val="003C1445"/>
    <w:rsid w:val="003C18FE"/>
    <w:rsid w:val="003C1C1F"/>
    <w:rsid w:val="003C1F0D"/>
    <w:rsid w:val="003C1FB2"/>
    <w:rsid w:val="003C2229"/>
    <w:rsid w:val="003C2572"/>
    <w:rsid w:val="003C27D1"/>
    <w:rsid w:val="003C296A"/>
    <w:rsid w:val="003C2DCA"/>
    <w:rsid w:val="003C31AD"/>
    <w:rsid w:val="003C3420"/>
    <w:rsid w:val="003C35B5"/>
    <w:rsid w:val="003C3745"/>
    <w:rsid w:val="003C37A2"/>
    <w:rsid w:val="003C4F69"/>
    <w:rsid w:val="003C4FFC"/>
    <w:rsid w:val="003C537A"/>
    <w:rsid w:val="003C5617"/>
    <w:rsid w:val="003C5664"/>
    <w:rsid w:val="003C59FB"/>
    <w:rsid w:val="003C5CA3"/>
    <w:rsid w:val="003C6ADF"/>
    <w:rsid w:val="003D152A"/>
    <w:rsid w:val="003D165D"/>
    <w:rsid w:val="003D1A09"/>
    <w:rsid w:val="003D1F2F"/>
    <w:rsid w:val="003D24FD"/>
    <w:rsid w:val="003D26BD"/>
    <w:rsid w:val="003D2BCD"/>
    <w:rsid w:val="003D43BB"/>
    <w:rsid w:val="003D54D2"/>
    <w:rsid w:val="003D559F"/>
    <w:rsid w:val="003D716F"/>
    <w:rsid w:val="003D7194"/>
    <w:rsid w:val="003D737D"/>
    <w:rsid w:val="003D7A7F"/>
    <w:rsid w:val="003E0DCE"/>
    <w:rsid w:val="003E233D"/>
    <w:rsid w:val="003E23CD"/>
    <w:rsid w:val="003E4125"/>
    <w:rsid w:val="003E454D"/>
    <w:rsid w:val="003E4637"/>
    <w:rsid w:val="003E4693"/>
    <w:rsid w:val="003E51D1"/>
    <w:rsid w:val="003E5834"/>
    <w:rsid w:val="003E5D1D"/>
    <w:rsid w:val="003E5DC7"/>
    <w:rsid w:val="003E64C7"/>
    <w:rsid w:val="003E74C0"/>
    <w:rsid w:val="003E7517"/>
    <w:rsid w:val="003E7793"/>
    <w:rsid w:val="003E78FA"/>
    <w:rsid w:val="003E7D50"/>
    <w:rsid w:val="003F01EE"/>
    <w:rsid w:val="003F1AC5"/>
    <w:rsid w:val="003F1B99"/>
    <w:rsid w:val="003F1CEE"/>
    <w:rsid w:val="003F28E9"/>
    <w:rsid w:val="003F2979"/>
    <w:rsid w:val="003F2D44"/>
    <w:rsid w:val="003F3034"/>
    <w:rsid w:val="003F3423"/>
    <w:rsid w:val="003F3446"/>
    <w:rsid w:val="003F5088"/>
    <w:rsid w:val="003F5B81"/>
    <w:rsid w:val="003F5EB5"/>
    <w:rsid w:val="003F6020"/>
    <w:rsid w:val="003F6490"/>
    <w:rsid w:val="003F6807"/>
    <w:rsid w:val="003F738A"/>
    <w:rsid w:val="003F7397"/>
    <w:rsid w:val="00400200"/>
    <w:rsid w:val="004002A4"/>
    <w:rsid w:val="00400D56"/>
    <w:rsid w:val="004027F4"/>
    <w:rsid w:val="004029C0"/>
    <w:rsid w:val="00403134"/>
    <w:rsid w:val="00403D30"/>
    <w:rsid w:val="00403ED4"/>
    <w:rsid w:val="004040EA"/>
    <w:rsid w:val="004041C3"/>
    <w:rsid w:val="004042D9"/>
    <w:rsid w:val="00404684"/>
    <w:rsid w:val="00404785"/>
    <w:rsid w:val="00404B81"/>
    <w:rsid w:val="00404B82"/>
    <w:rsid w:val="004050C6"/>
    <w:rsid w:val="004051C1"/>
    <w:rsid w:val="0040522D"/>
    <w:rsid w:val="004054CF"/>
    <w:rsid w:val="0040611F"/>
    <w:rsid w:val="00406121"/>
    <w:rsid w:val="004063F5"/>
    <w:rsid w:val="00406A0B"/>
    <w:rsid w:val="00406B7E"/>
    <w:rsid w:val="00406CC6"/>
    <w:rsid w:val="0041020E"/>
    <w:rsid w:val="00410486"/>
    <w:rsid w:val="004114EC"/>
    <w:rsid w:val="0041195E"/>
    <w:rsid w:val="00411FA4"/>
    <w:rsid w:val="00412499"/>
    <w:rsid w:val="004131E9"/>
    <w:rsid w:val="004132B1"/>
    <w:rsid w:val="004139EC"/>
    <w:rsid w:val="0041409D"/>
    <w:rsid w:val="00414629"/>
    <w:rsid w:val="00416299"/>
    <w:rsid w:val="0041696F"/>
    <w:rsid w:val="00417757"/>
    <w:rsid w:val="00417A78"/>
    <w:rsid w:val="00417B94"/>
    <w:rsid w:val="00417D3D"/>
    <w:rsid w:val="004204C2"/>
    <w:rsid w:val="00420667"/>
    <w:rsid w:val="00420A38"/>
    <w:rsid w:val="00420E30"/>
    <w:rsid w:val="00421394"/>
    <w:rsid w:val="00421D5F"/>
    <w:rsid w:val="0042243A"/>
    <w:rsid w:val="004225B5"/>
    <w:rsid w:val="00422975"/>
    <w:rsid w:val="0042315D"/>
    <w:rsid w:val="00423B42"/>
    <w:rsid w:val="0042406A"/>
    <w:rsid w:val="00424A7D"/>
    <w:rsid w:val="00424B9F"/>
    <w:rsid w:val="00425357"/>
    <w:rsid w:val="004254B3"/>
    <w:rsid w:val="004257D8"/>
    <w:rsid w:val="0042617B"/>
    <w:rsid w:val="0042657E"/>
    <w:rsid w:val="00426A91"/>
    <w:rsid w:val="00426D0B"/>
    <w:rsid w:val="00426EB1"/>
    <w:rsid w:val="00426FC1"/>
    <w:rsid w:val="00427758"/>
    <w:rsid w:val="004306DC"/>
    <w:rsid w:val="004307DA"/>
    <w:rsid w:val="0043118C"/>
    <w:rsid w:val="004313E3"/>
    <w:rsid w:val="00431C7E"/>
    <w:rsid w:val="00432037"/>
    <w:rsid w:val="00432CF1"/>
    <w:rsid w:val="00432ED3"/>
    <w:rsid w:val="0043306B"/>
    <w:rsid w:val="00433469"/>
    <w:rsid w:val="00433588"/>
    <w:rsid w:val="00433B59"/>
    <w:rsid w:val="00433BDC"/>
    <w:rsid w:val="004340DE"/>
    <w:rsid w:val="00434367"/>
    <w:rsid w:val="00434BCC"/>
    <w:rsid w:val="004355BC"/>
    <w:rsid w:val="0043602C"/>
    <w:rsid w:val="004362B0"/>
    <w:rsid w:val="00437992"/>
    <w:rsid w:val="00437A38"/>
    <w:rsid w:val="00437E16"/>
    <w:rsid w:val="00440066"/>
    <w:rsid w:val="0044192D"/>
    <w:rsid w:val="004423AF"/>
    <w:rsid w:val="00442E03"/>
    <w:rsid w:val="00442F2C"/>
    <w:rsid w:val="004442C9"/>
    <w:rsid w:val="004446BD"/>
    <w:rsid w:val="00444872"/>
    <w:rsid w:val="00444F22"/>
    <w:rsid w:val="00444F62"/>
    <w:rsid w:val="004459B3"/>
    <w:rsid w:val="00445CB1"/>
    <w:rsid w:val="0044612C"/>
    <w:rsid w:val="00446614"/>
    <w:rsid w:val="0044689F"/>
    <w:rsid w:val="004475A6"/>
    <w:rsid w:val="00450284"/>
    <w:rsid w:val="004514A7"/>
    <w:rsid w:val="00451BC8"/>
    <w:rsid w:val="00451FAD"/>
    <w:rsid w:val="00452206"/>
    <w:rsid w:val="004532FD"/>
    <w:rsid w:val="00453341"/>
    <w:rsid w:val="004534F3"/>
    <w:rsid w:val="004539F7"/>
    <w:rsid w:val="00453AB2"/>
    <w:rsid w:val="00454358"/>
    <w:rsid w:val="00454DEF"/>
    <w:rsid w:val="004550F4"/>
    <w:rsid w:val="0045598A"/>
    <w:rsid w:val="004561A9"/>
    <w:rsid w:val="00456A5D"/>
    <w:rsid w:val="00460758"/>
    <w:rsid w:val="004608D4"/>
    <w:rsid w:val="00460EFB"/>
    <w:rsid w:val="00461860"/>
    <w:rsid w:val="00461E9F"/>
    <w:rsid w:val="00462681"/>
    <w:rsid w:val="00463429"/>
    <w:rsid w:val="00463489"/>
    <w:rsid w:val="00463EF8"/>
    <w:rsid w:val="0046421B"/>
    <w:rsid w:val="00464561"/>
    <w:rsid w:val="004648C6"/>
    <w:rsid w:val="00464F11"/>
    <w:rsid w:val="0046502B"/>
    <w:rsid w:val="00465E97"/>
    <w:rsid w:val="004672CE"/>
    <w:rsid w:val="004674D5"/>
    <w:rsid w:val="00467534"/>
    <w:rsid w:val="00467907"/>
    <w:rsid w:val="00470307"/>
    <w:rsid w:val="00470627"/>
    <w:rsid w:val="004708B2"/>
    <w:rsid w:val="00471043"/>
    <w:rsid w:val="004719BF"/>
    <w:rsid w:val="00471D2C"/>
    <w:rsid w:val="00472EAE"/>
    <w:rsid w:val="00473533"/>
    <w:rsid w:val="004736DE"/>
    <w:rsid w:val="00473ED6"/>
    <w:rsid w:val="004743E0"/>
    <w:rsid w:val="00474B06"/>
    <w:rsid w:val="00474C22"/>
    <w:rsid w:val="00474EBF"/>
    <w:rsid w:val="0047563C"/>
    <w:rsid w:val="0047581E"/>
    <w:rsid w:val="004765C8"/>
    <w:rsid w:val="00476B50"/>
    <w:rsid w:val="004774F7"/>
    <w:rsid w:val="00477596"/>
    <w:rsid w:val="00477DBE"/>
    <w:rsid w:val="00480033"/>
    <w:rsid w:val="00481B8E"/>
    <w:rsid w:val="0048204E"/>
    <w:rsid w:val="00482861"/>
    <w:rsid w:val="00482E3B"/>
    <w:rsid w:val="00483008"/>
    <w:rsid w:val="004832A7"/>
    <w:rsid w:val="00483484"/>
    <w:rsid w:val="00483B29"/>
    <w:rsid w:val="00484838"/>
    <w:rsid w:val="00485327"/>
    <w:rsid w:val="00485CCC"/>
    <w:rsid w:val="00486446"/>
    <w:rsid w:val="00486662"/>
    <w:rsid w:val="00487102"/>
    <w:rsid w:val="0048715A"/>
    <w:rsid w:val="00487990"/>
    <w:rsid w:val="00487F43"/>
    <w:rsid w:val="004903F1"/>
    <w:rsid w:val="00490A08"/>
    <w:rsid w:val="00490EFF"/>
    <w:rsid w:val="004910C6"/>
    <w:rsid w:val="00491F5D"/>
    <w:rsid w:val="0049238B"/>
    <w:rsid w:val="004923D8"/>
    <w:rsid w:val="00492958"/>
    <w:rsid w:val="00492980"/>
    <w:rsid w:val="00492A39"/>
    <w:rsid w:val="00492BD2"/>
    <w:rsid w:val="00492D39"/>
    <w:rsid w:val="00493D80"/>
    <w:rsid w:val="004947DA"/>
    <w:rsid w:val="00494E3B"/>
    <w:rsid w:val="00495646"/>
    <w:rsid w:val="004957EA"/>
    <w:rsid w:val="004959D1"/>
    <w:rsid w:val="00495DD0"/>
    <w:rsid w:val="00496932"/>
    <w:rsid w:val="0049741E"/>
    <w:rsid w:val="00497439"/>
    <w:rsid w:val="004975B4"/>
    <w:rsid w:val="0049792D"/>
    <w:rsid w:val="004A045D"/>
    <w:rsid w:val="004A0787"/>
    <w:rsid w:val="004A1042"/>
    <w:rsid w:val="004A182B"/>
    <w:rsid w:val="004A1B60"/>
    <w:rsid w:val="004A2719"/>
    <w:rsid w:val="004A27A5"/>
    <w:rsid w:val="004A2FF2"/>
    <w:rsid w:val="004A3B83"/>
    <w:rsid w:val="004A4039"/>
    <w:rsid w:val="004A4D51"/>
    <w:rsid w:val="004A4FC1"/>
    <w:rsid w:val="004A55DD"/>
    <w:rsid w:val="004A5E5D"/>
    <w:rsid w:val="004A6059"/>
    <w:rsid w:val="004A6457"/>
    <w:rsid w:val="004A6534"/>
    <w:rsid w:val="004A6C0C"/>
    <w:rsid w:val="004A740D"/>
    <w:rsid w:val="004A74C2"/>
    <w:rsid w:val="004A77E3"/>
    <w:rsid w:val="004A7FAF"/>
    <w:rsid w:val="004B0EA6"/>
    <w:rsid w:val="004B0ECB"/>
    <w:rsid w:val="004B148C"/>
    <w:rsid w:val="004B1A5E"/>
    <w:rsid w:val="004B23F2"/>
    <w:rsid w:val="004B2B32"/>
    <w:rsid w:val="004B2FC3"/>
    <w:rsid w:val="004B3297"/>
    <w:rsid w:val="004B3350"/>
    <w:rsid w:val="004B357C"/>
    <w:rsid w:val="004B3D07"/>
    <w:rsid w:val="004B3EA0"/>
    <w:rsid w:val="004B4411"/>
    <w:rsid w:val="004B4D82"/>
    <w:rsid w:val="004B52E8"/>
    <w:rsid w:val="004B54D7"/>
    <w:rsid w:val="004B5E4B"/>
    <w:rsid w:val="004B5EDE"/>
    <w:rsid w:val="004B5EF9"/>
    <w:rsid w:val="004B5F04"/>
    <w:rsid w:val="004B710A"/>
    <w:rsid w:val="004B7566"/>
    <w:rsid w:val="004C029C"/>
    <w:rsid w:val="004C0A41"/>
    <w:rsid w:val="004C0B6A"/>
    <w:rsid w:val="004C0BF8"/>
    <w:rsid w:val="004C198D"/>
    <w:rsid w:val="004C20DA"/>
    <w:rsid w:val="004C21A4"/>
    <w:rsid w:val="004C2C5B"/>
    <w:rsid w:val="004C31BB"/>
    <w:rsid w:val="004C349B"/>
    <w:rsid w:val="004C36C4"/>
    <w:rsid w:val="004C3916"/>
    <w:rsid w:val="004C3D9B"/>
    <w:rsid w:val="004C3E81"/>
    <w:rsid w:val="004C4416"/>
    <w:rsid w:val="004C503E"/>
    <w:rsid w:val="004C50F3"/>
    <w:rsid w:val="004C55CB"/>
    <w:rsid w:val="004C5C8E"/>
    <w:rsid w:val="004C6312"/>
    <w:rsid w:val="004C682D"/>
    <w:rsid w:val="004C6879"/>
    <w:rsid w:val="004C6BCB"/>
    <w:rsid w:val="004C70C0"/>
    <w:rsid w:val="004C7326"/>
    <w:rsid w:val="004C7DE3"/>
    <w:rsid w:val="004D007E"/>
    <w:rsid w:val="004D0470"/>
    <w:rsid w:val="004D0509"/>
    <w:rsid w:val="004D101D"/>
    <w:rsid w:val="004D1251"/>
    <w:rsid w:val="004D13FA"/>
    <w:rsid w:val="004D1640"/>
    <w:rsid w:val="004D2980"/>
    <w:rsid w:val="004D2B7A"/>
    <w:rsid w:val="004D320D"/>
    <w:rsid w:val="004D33D3"/>
    <w:rsid w:val="004D3DEA"/>
    <w:rsid w:val="004D4406"/>
    <w:rsid w:val="004D6F2D"/>
    <w:rsid w:val="004D7949"/>
    <w:rsid w:val="004D7C13"/>
    <w:rsid w:val="004E000B"/>
    <w:rsid w:val="004E0965"/>
    <w:rsid w:val="004E0D11"/>
    <w:rsid w:val="004E1D7F"/>
    <w:rsid w:val="004E2F28"/>
    <w:rsid w:val="004E3301"/>
    <w:rsid w:val="004E364D"/>
    <w:rsid w:val="004E39C4"/>
    <w:rsid w:val="004E40B7"/>
    <w:rsid w:val="004E4328"/>
    <w:rsid w:val="004E45DA"/>
    <w:rsid w:val="004E50E0"/>
    <w:rsid w:val="004E542E"/>
    <w:rsid w:val="004E5554"/>
    <w:rsid w:val="004E588D"/>
    <w:rsid w:val="004E6121"/>
    <w:rsid w:val="004E6826"/>
    <w:rsid w:val="004E72D1"/>
    <w:rsid w:val="004E7C43"/>
    <w:rsid w:val="004F02AC"/>
    <w:rsid w:val="004F0659"/>
    <w:rsid w:val="004F0833"/>
    <w:rsid w:val="004F1250"/>
    <w:rsid w:val="004F1BD8"/>
    <w:rsid w:val="004F2E4B"/>
    <w:rsid w:val="004F2E84"/>
    <w:rsid w:val="004F2FE6"/>
    <w:rsid w:val="004F42D0"/>
    <w:rsid w:val="004F5008"/>
    <w:rsid w:val="004F53F5"/>
    <w:rsid w:val="004F542F"/>
    <w:rsid w:val="004F5B9F"/>
    <w:rsid w:val="004F5EDD"/>
    <w:rsid w:val="004F6245"/>
    <w:rsid w:val="004F634C"/>
    <w:rsid w:val="004F6CB4"/>
    <w:rsid w:val="004F7102"/>
    <w:rsid w:val="004F7680"/>
    <w:rsid w:val="004F768E"/>
    <w:rsid w:val="004F77C6"/>
    <w:rsid w:val="0050114A"/>
    <w:rsid w:val="005015C3"/>
    <w:rsid w:val="00501B54"/>
    <w:rsid w:val="00502C2F"/>
    <w:rsid w:val="005038AC"/>
    <w:rsid w:val="00503BD3"/>
    <w:rsid w:val="0050565B"/>
    <w:rsid w:val="0050668B"/>
    <w:rsid w:val="005068ED"/>
    <w:rsid w:val="00506A12"/>
    <w:rsid w:val="00510B5E"/>
    <w:rsid w:val="00510B66"/>
    <w:rsid w:val="00511EA8"/>
    <w:rsid w:val="00511FFF"/>
    <w:rsid w:val="00512840"/>
    <w:rsid w:val="00514352"/>
    <w:rsid w:val="0051470D"/>
    <w:rsid w:val="005151DC"/>
    <w:rsid w:val="00515A29"/>
    <w:rsid w:val="0051625B"/>
    <w:rsid w:val="00516378"/>
    <w:rsid w:val="005167E6"/>
    <w:rsid w:val="005168AA"/>
    <w:rsid w:val="005168B6"/>
    <w:rsid w:val="00517D1F"/>
    <w:rsid w:val="00517DF2"/>
    <w:rsid w:val="00517F06"/>
    <w:rsid w:val="0052096B"/>
    <w:rsid w:val="00520D68"/>
    <w:rsid w:val="00520DD8"/>
    <w:rsid w:val="005213A7"/>
    <w:rsid w:val="0052179A"/>
    <w:rsid w:val="00521C82"/>
    <w:rsid w:val="00521DAE"/>
    <w:rsid w:val="00522B21"/>
    <w:rsid w:val="00523B81"/>
    <w:rsid w:val="0052438C"/>
    <w:rsid w:val="0052454D"/>
    <w:rsid w:val="00524B53"/>
    <w:rsid w:val="0052539B"/>
    <w:rsid w:val="0052556D"/>
    <w:rsid w:val="00525F15"/>
    <w:rsid w:val="00525F4B"/>
    <w:rsid w:val="00525FF4"/>
    <w:rsid w:val="00526652"/>
    <w:rsid w:val="00526FAB"/>
    <w:rsid w:val="0052764B"/>
    <w:rsid w:val="0052773C"/>
    <w:rsid w:val="00527CB6"/>
    <w:rsid w:val="005302E0"/>
    <w:rsid w:val="00530821"/>
    <w:rsid w:val="00530B6A"/>
    <w:rsid w:val="00531547"/>
    <w:rsid w:val="00531D46"/>
    <w:rsid w:val="00531E4C"/>
    <w:rsid w:val="00532A57"/>
    <w:rsid w:val="00533731"/>
    <w:rsid w:val="00533AB6"/>
    <w:rsid w:val="00534A75"/>
    <w:rsid w:val="00534B6B"/>
    <w:rsid w:val="00535628"/>
    <w:rsid w:val="005358F1"/>
    <w:rsid w:val="00535D7F"/>
    <w:rsid w:val="00535E6A"/>
    <w:rsid w:val="00536B95"/>
    <w:rsid w:val="00536D72"/>
    <w:rsid w:val="00536E4C"/>
    <w:rsid w:val="005370E7"/>
    <w:rsid w:val="0053736F"/>
    <w:rsid w:val="005374DB"/>
    <w:rsid w:val="005376BF"/>
    <w:rsid w:val="00537E1E"/>
    <w:rsid w:val="005402A2"/>
    <w:rsid w:val="00540BBE"/>
    <w:rsid w:val="00540DD7"/>
    <w:rsid w:val="00540F57"/>
    <w:rsid w:val="005411AE"/>
    <w:rsid w:val="00541AC7"/>
    <w:rsid w:val="00542230"/>
    <w:rsid w:val="00542878"/>
    <w:rsid w:val="0054312B"/>
    <w:rsid w:val="00543427"/>
    <w:rsid w:val="00543CA5"/>
    <w:rsid w:val="0054408F"/>
    <w:rsid w:val="00544363"/>
    <w:rsid w:val="00545260"/>
    <w:rsid w:val="00545566"/>
    <w:rsid w:val="00545671"/>
    <w:rsid w:val="00546024"/>
    <w:rsid w:val="0054665A"/>
    <w:rsid w:val="005467C7"/>
    <w:rsid w:val="00547640"/>
    <w:rsid w:val="005476BA"/>
    <w:rsid w:val="00547FF8"/>
    <w:rsid w:val="00550030"/>
    <w:rsid w:val="00550FE4"/>
    <w:rsid w:val="00551991"/>
    <w:rsid w:val="00552CC1"/>
    <w:rsid w:val="00552DD0"/>
    <w:rsid w:val="0055369D"/>
    <w:rsid w:val="00553924"/>
    <w:rsid w:val="00553E0E"/>
    <w:rsid w:val="00554905"/>
    <w:rsid w:val="00554A8F"/>
    <w:rsid w:val="00555226"/>
    <w:rsid w:val="005552A5"/>
    <w:rsid w:val="00555E7C"/>
    <w:rsid w:val="00556121"/>
    <w:rsid w:val="00556382"/>
    <w:rsid w:val="00556B96"/>
    <w:rsid w:val="005572DB"/>
    <w:rsid w:val="00557BE4"/>
    <w:rsid w:val="00557E46"/>
    <w:rsid w:val="0056072D"/>
    <w:rsid w:val="0056093D"/>
    <w:rsid w:val="00560B90"/>
    <w:rsid w:val="005611A7"/>
    <w:rsid w:val="00561759"/>
    <w:rsid w:val="00561A58"/>
    <w:rsid w:val="00561AB8"/>
    <w:rsid w:val="00561CA9"/>
    <w:rsid w:val="00561FC6"/>
    <w:rsid w:val="00562238"/>
    <w:rsid w:val="00563042"/>
    <w:rsid w:val="005639A6"/>
    <w:rsid w:val="005640B6"/>
    <w:rsid w:val="00564490"/>
    <w:rsid w:val="00565595"/>
    <w:rsid w:val="0056591E"/>
    <w:rsid w:val="00565E21"/>
    <w:rsid w:val="00566D5E"/>
    <w:rsid w:val="00567142"/>
    <w:rsid w:val="005671D5"/>
    <w:rsid w:val="005677B9"/>
    <w:rsid w:val="00567B4A"/>
    <w:rsid w:val="00570787"/>
    <w:rsid w:val="005707F6"/>
    <w:rsid w:val="00570BF1"/>
    <w:rsid w:val="005713DD"/>
    <w:rsid w:val="00571428"/>
    <w:rsid w:val="00571502"/>
    <w:rsid w:val="00571581"/>
    <w:rsid w:val="00572AE3"/>
    <w:rsid w:val="00572E39"/>
    <w:rsid w:val="0057358A"/>
    <w:rsid w:val="0057412B"/>
    <w:rsid w:val="00574CE8"/>
    <w:rsid w:val="0057505B"/>
    <w:rsid w:val="005761BA"/>
    <w:rsid w:val="00576A1E"/>
    <w:rsid w:val="00576A9B"/>
    <w:rsid w:val="00577EFA"/>
    <w:rsid w:val="00577FAA"/>
    <w:rsid w:val="00580B0D"/>
    <w:rsid w:val="00580CC2"/>
    <w:rsid w:val="00580D84"/>
    <w:rsid w:val="00581154"/>
    <w:rsid w:val="00581569"/>
    <w:rsid w:val="0058181B"/>
    <w:rsid w:val="00581AB2"/>
    <w:rsid w:val="005820FC"/>
    <w:rsid w:val="00582F87"/>
    <w:rsid w:val="00584209"/>
    <w:rsid w:val="00584905"/>
    <w:rsid w:val="00584EDF"/>
    <w:rsid w:val="00584F20"/>
    <w:rsid w:val="00585429"/>
    <w:rsid w:val="00585A3A"/>
    <w:rsid w:val="00586AE4"/>
    <w:rsid w:val="00586E38"/>
    <w:rsid w:val="00590196"/>
    <w:rsid w:val="005904C9"/>
    <w:rsid w:val="005904CF"/>
    <w:rsid w:val="00590DE6"/>
    <w:rsid w:val="00591367"/>
    <w:rsid w:val="005928D5"/>
    <w:rsid w:val="00592A70"/>
    <w:rsid w:val="005935AF"/>
    <w:rsid w:val="00593945"/>
    <w:rsid w:val="00593ECE"/>
    <w:rsid w:val="00593F51"/>
    <w:rsid w:val="0059567D"/>
    <w:rsid w:val="00595680"/>
    <w:rsid w:val="005956F6"/>
    <w:rsid w:val="00595877"/>
    <w:rsid w:val="00595B77"/>
    <w:rsid w:val="00595E87"/>
    <w:rsid w:val="0059647C"/>
    <w:rsid w:val="00596D5A"/>
    <w:rsid w:val="005972BD"/>
    <w:rsid w:val="005978A4"/>
    <w:rsid w:val="005A0D21"/>
    <w:rsid w:val="005A1423"/>
    <w:rsid w:val="005A166F"/>
    <w:rsid w:val="005A1B2C"/>
    <w:rsid w:val="005A248E"/>
    <w:rsid w:val="005A24A6"/>
    <w:rsid w:val="005A25D6"/>
    <w:rsid w:val="005A2639"/>
    <w:rsid w:val="005A2BBE"/>
    <w:rsid w:val="005A3AE1"/>
    <w:rsid w:val="005A3B01"/>
    <w:rsid w:val="005A3B28"/>
    <w:rsid w:val="005A40A3"/>
    <w:rsid w:val="005A455D"/>
    <w:rsid w:val="005A457A"/>
    <w:rsid w:val="005A5236"/>
    <w:rsid w:val="005A5AC9"/>
    <w:rsid w:val="005A5F4D"/>
    <w:rsid w:val="005A71B3"/>
    <w:rsid w:val="005A737A"/>
    <w:rsid w:val="005B1017"/>
    <w:rsid w:val="005B1282"/>
    <w:rsid w:val="005B16C0"/>
    <w:rsid w:val="005B224A"/>
    <w:rsid w:val="005B25ED"/>
    <w:rsid w:val="005B345A"/>
    <w:rsid w:val="005B39C9"/>
    <w:rsid w:val="005B4CE5"/>
    <w:rsid w:val="005B50C8"/>
    <w:rsid w:val="005B5147"/>
    <w:rsid w:val="005B5878"/>
    <w:rsid w:val="005B6517"/>
    <w:rsid w:val="005B66E6"/>
    <w:rsid w:val="005B6C32"/>
    <w:rsid w:val="005B797C"/>
    <w:rsid w:val="005B7A69"/>
    <w:rsid w:val="005C05B8"/>
    <w:rsid w:val="005C19B6"/>
    <w:rsid w:val="005C1D19"/>
    <w:rsid w:val="005C2112"/>
    <w:rsid w:val="005C28F8"/>
    <w:rsid w:val="005C293E"/>
    <w:rsid w:val="005C2C79"/>
    <w:rsid w:val="005C3303"/>
    <w:rsid w:val="005C360E"/>
    <w:rsid w:val="005C3FE1"/>
    <w:rsid w:val="005C4391"/>
    <w:rsid w:val="005C4736"/>
    <w:rsid w:val="005C49E4"/>
    <w:rsid w:val="005C4B81"/>
    <w:rsid w:val="005C505F"/>
    <w:rsid w:val="005C557D"/>
    <w:rsid w:val="005C56DF"/>
    <w:rsid w:val="005C6225"/>
    <w:rsid w:val="005C6273"/>
    <w:rsid w:val="005C6DA4"/>
    <w:rsid w:val="005C7500"/>
    <w:rsid w:val="005C77D0"/>
    <w:rsid w:val="005D048F"/>
    <w:rsid w:val="005D0582"/>
    <w:rsid w:val="005D05AE"/>
    <w:rsid w:val="005D17CD"/>
    <w:rsid w:val="005D1D45"/>
    <w:rsid w:val="005D1D91"/>
    <w:rsid w:val="005D2872"/>
    <w:rsid w:val="005D33C7"/>
    <w:rsid w:val="005D340E"/>
    <w:rsid w:val="005D3BF6"/>
    <w:rsid w:val="005D3DF8"/>
    <w:rsid w:val="005D4EF7"/>
    <w:rsid w:val="005D5347"/>
    <w:rsid w:val="005D64F6"/>
    <w:rsid w:val="005D6E95"/>
    <w:rsid w:val="005D6F56"/>
    <w:rsid w:val="005D6F68"/>
    <w:rsid w:val="005D73DD"/>
    <w:rsid w:val="005D7998"/>
    <w:rsid w:val="005E03B8"/>
    <w:rsid w:val="005E0BDE"/>
    <w:rsid w:val="005E0DEE"/>
    <w:rsid w:val="005E0E52"/>
    <w:rsid w:val="005E12AD"/>
    <w:rsid w:val="005E18FD"/>
    <w:rsid w:val="005E1D08"/>
    <w:rsid w:val="005E2007"/>
    <w:rsid w:val="005E212E"/>
    <w:rsid w:val="005E245F"/>
    <w:rsid w:val="005E265A"/>
    <w:rsid w:val="005E3A38"/>
    <w:rsid w:val="005E3C56"/>
    <w:rsid w:val="005E3F47"/>
    <w:rsid w:val="005E405A"/>
    <w:rsid w:val="005E40E3"/>
    <w:rsid w:val="005E43EE"/>
    <w:rsid w:val="005E491E"/>
    <w:rsid w:val="005E4AB3"/>
    <w:rsid w:val="005E4CEF"/>
    <w:rsid w:val="005E653A"/>
    <w:rsid w:val="005E6724"/>
    <w:rsid w:val="005E7123"/>
    <w:rsid w:val="005E7F76"/>
    <w:rsid w:val="005F0122"/>
    <w:rsid w:val="005F0545"/>
    <w:rsid w:val="005F0938"/>
    <w:rsid w:val="005F0D7A"/>
    <w:rsid w:val="005F0D7B"/>
    <w:rsid w:val="005F1031"/>
    <w:rsid w:val="005F103E"/>
    <w:rsid w:val="005F106A"/>
    <w:rsid w:val="005F1ADB"/>
    <w:rsid w:val="005F1E20"/>
    <w:rsid w:val="005F262E"/>
    <w:rsid w:val="005F28EA"/>
    <w:rsid w:val="005F3996"/>
    <w:rsid w:val="005F4137"/>
    <w:rsid w:val="005F4A82"/>
    <w:rsid w:val="005F501B"/>
    <w:rsid w:val="005F5AC4"/>
    <w:rsid w:val="005F5ED6"/>
    <w:rsid w:val="005F60AB"/>
    <w:rsid w:val="005F6139"/>
    <w:rsid w:val="005F767B"/>
    <w:rsid w:val="005F7DC3"/>
    <w:rsid w:val="005F7FAF"/>
    <w:rsid w:val="006000CC"/>
    <w:rsid w:val="00600238"/>
    <w:rsid w:val="006003F7"/>
    <w:rsid w:val="00600CFF"/>
    <w:rsid w:val="0060144E"/>
    <w:rsid w:val="00601560"/>
    <w:rsid w:val="00601F26"/>
    <w:rsid w:val="00602B5A"/>
    <w:rsid w:val="00602BEB"/>
    <w:rsid w:val="006039C0"/>
    <w:rsid w:val="00604122"/>
    <w:rsid w:val="00604DA1"/>
    <w:rsid w:val="0060539C"/>
    <w:rsid w:val="00605AB8"/>
    <w:rsid w:val="00605ABE"/>
    <w:rsid w:val="0060676C"/>
    <w:rsid w:val="00606A3B"/>
    <w:rsid w:val="00606BC3"/>
    <w:rsid w:val="00606DFA"/>
    <w:rsid w:val="00607748"/>
    <w:rsid w:val="00607826"/>
    <w:rsid w:val="0061099D"/>
    <w:rsid w:val="006115B2"/>
    <w:rsid w:val="00611A43"/>
    <w:rsid w:val="00612421"/>
    <w:rsid w:val="00612505"/>
    <w:rsid w:val="006125E4"/>
    <w:rsid w:val="00612E65"/>
    <w:rsid w:val="00612F99"/>
    <w:rsid w:val="00613701"/>
    <w:rsid w:val="00613EE8"/>
    <w:rsid w:val="0061469C"/>
    <w:rsid w:val="00615312"/>
    <w:rsid w:val="0061580A"/>
    <w:rsid w:val="0061588B"/>
    <w:rsid w:val="00615E6C"/>
    <w:rsid w:val="006161D4"/>
    <w:rsid w:val="006166E5"/>
    <w:rsid w:val="00616C60"/>
    <w:rsid w:val="00616FD9"/>
    <w:rsid w:val="006173EE"/>
    <w:rsid w:val="00617E5E"/>
    <w:rsid w:val="006206E3"/>
    <w:rsid w:val="00620C67"/>
    <w:rsid w:val="00620C98"/>
    <w:rsid w:val="006211D1"/>
    <w:rsid w:val="006224C8"/>
    <w:rsid w:val="00623127"/>
    <w:rsid w:val="00623BDB"/>
    <w:rsid w:val="00623E25"/>
    <w:rsid w:val="0062413B"/>
    <w:rsid w:val="0062428F"/>
    <w:rsid w:val="006247D7"/>
    <w:rsid w:val="00625270"/>
    <w:rsid w:val="006254BA"/>
    <w:rsid w:val="006256F4"/>
    <w:rsid w:val="00625738"/>
    <w:rsid w:val="00625785"/>
    <w:rsid w:val="00627E5A"/>
    <w:rsid w:val="00630550"/>
    <w:rsid w:val="0063166E"/>
    <w:rsid w:val="00632123"/>
    <w:rsid w:val="00632881"/>
    <w:rsid w:val="00632AA3"/>
    <w:rsid w:val="00632B29"/>
    <w:rsid w:val="00632C5A"/>
    <w:rsid w:val="00634877"/>
    <w:rsid w:val="00634A5F"/>
    <w:rsid w:val="00634ACA"/>
    <w:rsid w:val="00634EDA"/>
    <w:rsid w:val="0063573A"/>
    <w:rsid w:val="00635C44"/>
    <w:rsid w:val="00636325"/>
    <w:rsid w:val="0063711D"/>
    <w:rsid w:val="00637444"/>
    <w:rsid w:val="00637DAE"/>
    <w:rsid w:val="00637E26"/>
    <w:rsid w:val="00640241"/>
    <w:rsid w:val="00640E1D"/>
    <w:rsid w:val="0064176B"/>
    <w:rsid w:val="00641892"/>
    <w:rsid w:val="00642562"/>
    <w:rsid w:val="00643522"/>
    <w:rsid w:val="006442A4"/>
    <w:rsid w:val="00644771"/>
    <w:rsid w:val="006447FC"/>
    <w:rsid w:val="006452B7"/>
    <w:rsid w:val="00645709"/>
    <w:rsid w:val="00645A5E"/>
    <w:rsid w:val="00645D9C"/>
    <w:rsid w:val="00645E65"/>
    <w:rsid w:val="00646396"/>
    <w:rsid w:val="006465B5"/>
    <w:rsid w:val="006474AD"/>
    <w:rsid w:val="00647DB1"/>
    <w:rsid w:val="00650067"/>
    <w:rsid w:val="00650178"/>
    <w:rsid w:val="0065040E"/>
    <w:rsid w:val="00650791"/>
    <w:rsid w:val="00650A77"/>
    <w:rsid w:val="00650AB4"/>
    <w:rsid w:val="00650AF1"/>
    <w:rsid w:val="00650ED9"/>
    <w:rsid w:val="00650FF2"/>
    <w:rsid w:val="00651586"/>
    <w:rsid w:val="00651FA9"/>
    <w:rsid w:val="00652848"/>
    <w:rsid w:val="00652CC6"/>
    <w:rsid w:val="00652E70"/>
    <w:rsid w:val="006539ED"/>
    <w:rsid w:val="0065463D"/>
    <w:rsid w:val="0065470C"/>
    <w:rsid w:val="006547C9"/>
    <w:rsid w:val="00654FFA"/>
    <w:rsid w:val="0065515F"/>
    <w:rsid w:val="00655C4B"/>
    <w:rsid w:val="006560CF"/>
    <w:rsid w:val="006571AE"/>
    <w:rsid w:val="006576E5"/>
    <w:rsid w:val="006608E9"/>
    <w:rsid w:val="00660B75"/>
    <w:rsid w:val="0066200F"/>
    <w:rsid w:val="006644AD"/>
    <w:rsid w:val="006655B0"/>
    <w:rsid w:val="00665632"/>
    <w:rsid w:val="00665839"/>
    <w:rsid w:val="00665D0E"/>
    <w:rsid w:val="006664FA"/>
    <w:rsid w:val="0066687B"/>
    <w:rsid w:val="00666C26"/>
    <w:rsid w:val="00667205"/>
    <w:rsid w:val="006678F4"/>
    <w:rsid w:val="00667C49"/>
    <w:rsid w:val="00667EFD"/>
    <w:rsid w:val="00670AD2"/>
    <w:rsid w:val="00670CCF"/>
    <w:rsid w:val="0067127E"/>
    <w:rsid w:val="006714ED"/>
    <w:rsid w:val="00671D2C"/>
    <w:rsid w:val="00671F79"/>
    <w:rsid w:val="0067297A"/>
    <w:rsid w:val="00672A90"/>
    <w:rsid w:val="00672C50"/>
    <w:rsid w:val="00672E8A"/>
    <w:rsid w:val="0067314C"/>
    <w:rsid w:val="00673583"/>
    <w:rsid w:val="00673D2B"/>
    <w:rsid w:val="0067422C"/>
    <w:rsid w:val="006746D4"/>
    <w:rsid w:val="006747E3"/>
    <w:rsid w:val="00674921"/>
    <w:rsid w:val="006752EE"/>
    <w:rsid w:val="00675ED5"/>
    <w:rsid w:val="00675F74"/>
    <w:rsid w:val="00676345"/>
    <w:rsid w:val="006768A7"/>
    <w:rsid w:val="00677016"/>
    <w:rsid w:val="00677441"/>
    <w:rsid w:val="00677B59"/>
    <w:rsid w:val="00680393"/>
    <w:rsid w:val="00681755"/>
    <w:rsid w:val="00681FC8"/>
    <w:rsid w:val="00682781"/>
    <w:rsid w:val="00682878"/>
    <w:rsid w:val="00682A4E"/>
    <w:rsid w:val="00683273"/>
    <w:rsid w:val="00683289"/>
    <w:rsid w:val="006835ED"/>
    <w:rsid w:val="0068360E"/>
    <w:rsid w:val="00683634"/>
    <w:rsid w:val="00683D0B"/>
    <w:rsid w:val="00683F8E"/>
    <w:rsid w:val="00684666"/>
    <w:rsid w:val="00684C93"/>
    <w:rsid w:val="00685567"/>
    <w:rsid w:val="00685DEE"/>
    <w:rsid w:val="00686408"/>
    <w:rsid w:val="006868C5"/>
    <w:rsid w:val="00686CD2"/>
    <w:rsid w:val="00686F77"/>
    <w:rsid w:val="00687906"/>
    <w:rsid w:val="00687C3A"/>
    <w:rsid w:val="0069009D"/>
    <w:rsid w:val="00690617"/>
    <w:rsid w:val="0069065D"/>
    <w:rsid w:val="00690B3A"/>
    <w:rsid w:val="006912A8"/>
    <w:rsid w:val="006913E9"/>
    <w:rsid w:val="00691926"/>
    <w:rsid w:val="00691E61"/>
    <w:rsid w:val="0069203F"/>
    <w:rsid w:val="00692094"/>
    <w:rsid w:val="00692431"/>
    <w:rsid w:val="0069282F"/>
    <w:rsid w:val="00692B70"/>
    <w:rsid w:val="0069335F"/>
    <w:rsid w:val="00693438"/>
    <w:rsid w:val="006934F6"/>
    <w:rsid w:val="00693A00"/>
    <w:rsid w:val="00693DF0"/>
    <w:rsid w:val="00694022"/>
    <w:rsid w:val="00694F4D"/>
    <w:rsid w:val="00695606"/>
    <w:rsid w:val="006959A5"/>
    <w:rsid w:val="0069614F"/>
    <w:rsid w:val="006965FC"/>
    <w:rsid w:val="0069660C"/>
    <w:rsid w:val="00696933"/>
    <w:rsid w:val="00697DCC"/>
    <w:rsid w:val="00697FFE"/>
    <w:rsid w:val="006A00E3"/>
    <w:rsid w:val="006A06EF"/>
    <w:rsid w:val="006A1876"/>
    <w:rsid w:val="006A22A9"/>
    <w:rsid w:val="006A2795"/>
    <w:rsid w:val="006A2F8E"/>
    <w:rsid w:val="006A33A8"/>
    <w:rsid w:val="006A3BE0"/>
    <w:rsid w:val="006A3E36"/>
    <w:rsid w:val="006A3F0B"/>
    <w:rsid w:val="006A4120"/>
    <w:rsid w:val="006A44A0"/>
    <w:rsid w:val="006A5687"/>
    <w:rsid w:val="006A58E2"/>
    <w:rsid w:val="006A6516"/>
    <w:rsid w:val="006A68EA"/>
    <w:rsid w:val="006B0310"/>
    <w:rsid w:val="006B16DB"/>
    <w:rsid w:val="006B2000"/>
    <w:rsid w:val="006B2B9B"/>
    <w:rsid w:val="006B2E63"/>
    <w:rsid w:val="006B3182"/>
    <w:rsid w:val="006B3323"/>
    <w:rsid w:val="006B3702"/>
    <w:rsid w:val="006B3943"/>
    <w:rsid w:val="006B3C96"/>
    <w:rsid w:val="006B3D47"/>
    <w:rsid w:val="006B44A5"/>
    <w:rsid w:val="006B4CE8"/>
    <w:rsid w:val="006B55A8"/>
    <w:rsid w:val="006B626D"/>
    <w:rsid w:val="006B63CD"/>
    <w:rsid w:val="006B65F3"/>
    <w:rsid w:val="006C1A3B"/>
    <w:rsid w:val="006C2616"/>
    <w:rsid w:val="006C286C"/>
    <w:rsid w:val="006C393D"/>
    <w:rsid w:val="006C3EEF"/>
    <w:rsid w:val="006C402F"/>
    <w:rsid w:val="006C40E5"/>
    <w:rsid w:val="006C47A8"/>
    <w:rsid w:val="006C4F30"/>
    <w:rsid w:val="006C52A1"/>
    <w:rsid w:val="006C5300"/>
    <w:rsid w:val="006C65F6"/>
    <w:rsid w:val="006C7C7F"/>
    <w:rsid w:val="006D1238"/>
    <w:rsid w:val="006D145E"/>
    <w:rsid w:val="006D1FDC"/>
    <w:rsid w:val="006D29A8"/>
    <w:rsid w:val="006D29C9"/>
    <w:rsid w:val="006D29D6"/>
    <w:rsid w:val="006D2E3F"/>
    <w:rsid w:val="006D33DD"/>
    <w:rsid w:val="006D387C"/>
    <w:rsid w:val="006D3AAA"/>
    <w:rsid w:val="006D3CB6"/>
    <w:rsid w:val="006D6327"/>
    <w:rsid w:val="006D7617"/>
    <w:rsid w:val="006E02E9"/>
    <w:rsid w:val="006E0A68"/>
    <w:rsid w:val="006E0D41"/>
    <w:rsid w:val="006E1198"/>
    <w:rsid w:val="006E13D9"/>
    <w:rsid w:val="006E2223"/>
    <w:rsid w:val="006E29F4"/>
    <w:rsid w:val="006E2EF0"/>
    <w:rsid w:val="006E3D2A"/>
    <w:rsid w:val="006E3E67"/>
    <w:rsid w:val="006E4F00"/>
    <w:rsid w:val="006E6001"/>
    <w:rsid w:val="006E6B5C"/>
    <w:rsid w:val="006E6D20"/>
    <w:rsid w:val="006E6D2B"/>
    <w:rsid w:val="006E741D"/>
    <w:rsid w:val="006F05C8"/>
    <w:rsid w:val="006F0E31"/>
    <w:rsid w:val="006F19E0"/>
    <w:rsid w:val="006F1D66"/>
    <w:rsid w:val="006F224A"/>
    <w:rsid w:val="006F260C"/>
    <w:rsid w:val="006F2656"/>
    <w:rsid w:val="006F2D6B"/>
    <w:rsid w:val="006F2EBE"/>
    <w:rsid w:val="006F2F4A"/>
    <w:rsid w:val="006F3616"/>
    <w:rsid w:val="006F3CF9"/>
    <w:rsid w:val="006F41C7"/>
    <w:rsid w:val="006F44D9"/>
    <w:rsid w:val="006F4AB4"/>
    <w:rsid w:val="006F4D4E"/>
    <w:rsid w:val="006F4F8B"/>
    <w:rsid w:val="006F4FB7"/>
    <w:rsid w:val="006F508C"/>
    <w:rsid w:val="006F5A10"/>
    <w:rsid w:val="006F5B99"/>
    <w:rsid w:val="006F5D04"/>
    <w:rsid w:val="006F6463"/>
    <w:rsid w:val="006F6A77"/>
    <w:rsid w:val="006F77C7"/>
    <w:rsid w:val="006F79DF"/>
    <w:rsid w:val="006F7F5D"/>
    <w:rsid w:val="007005BB"/>
    <w:rsid w:val="00700EEB"/>
    <w:rsid w:val="00702356"/>
    <w:rsid w:val="007028D2"/>
    <w:rsid w:val="007028DD"/>
    <w:rsid w:val="00703875"/>
    <w:rsid w:val="00705662"/>
    <w:rsid w:val="00705890"/>
    <w:rsid w:val="00706C71"/>
    <w:rsid w:val="00707AC0"/>
    <w:rsid w:val="00707B17"/>
    <w:rsid w:val="00707DCC"/>
    <w:rsid w:val="00707F55"/>
    <w:rsid w:val="00707FE5"/>
    <w:rsid w:val="00710039"/>
    <w:rsid w:val="00710C7A"/>
    <w:rsid w:val="00710D49"/>
    <w:rsid w:val="00711155"/>
    <w:rsid w:val="00711D7E"/>
    <w:rsid w:val="00712149"/>
    <w:rsid w:val="007124AA"/>
    <w:rsid w:val="0071257B"/>
    <w:rsid w:val="007127AF"/>
    <w:rsid w:val="00712BCF"/>
    <w:rsid w:val="00712C44"/>
    <w:rsid w:val="007130D1"/>
    <w:rsid w:val="007137DF"/>
    <w:rsid w:val="007138DB"/>
    <w:rsid w:val="00713B33"/>
    <w:rsid w:val="00713CB3"/>
    <w:rsid w:val="007140D5"/>
    <w:rsid w:val="007141B4"/>
    <w:rsid w:val="00714797"/>
    <w:rsid w:val="00715B65"/>
    <w:rsid w:val="00715C58"/>
    <w:rsid w:val="00715CD8"/>
    <w:rsid w:val="00715E65"/>
    <w:rsid w:val="00716D0E"/>
    <w:rsid w:val="007172B3"/>
    <w:rsid w:val="007200DF"/>
    <w:rsid w:val="00720EDE"/>
    <w:rsid w:val="00721983"/>
    <w:rsid w:val="0072230B"/>
    <w:rsid w:val="00723612"/>
    <w:rsid w:val="007238AB"/>
    <w:rsid w:val="00723980"/>
    <w:rsid w:val="00724134"/>
    <w:rsid w:val="00724155"/>
    <w:rsid w:val="00724294"/>
    <w:rsid w:val="00724449"/>
    <w:rsid w:val="00724CAA"/>
    <w:rsid w:val="00724CBD"/>
    <w:rsid w:val="007257D6"/>
    <w:rsid w:val="00725EE5"/>
    <w:rsid w:val="00726E8B"/>
    <w:rsid w:val="00726F10"/>
    <w:rsid w:val="00726FE5"/>
    <w:rsid w:val="00727DE7"/>
    <w:rsid w:val="00727EEF"/>
    <w:rsid w:val="007300BD"/>
    <w:rsid w:val="0073022A"/>
    <w:rsid w:val="00731346"/>
    <w:rsid w:val="00731F30"/>
    <w:rsid w:val="00732A01"/>
    <w:rsid w:val="00732CCB"/>
    <w:rsid w:val="00732EA2"/>
    <w:rsid w:val="007338A0"/>
    <w:rsid w:val="007338E0"/>
    <w:rsid w:val="00733A5D"/>
    <w:rsid w:val="007343A9"/>
    <w:rsid w:val="00734CC3"/>
    <w:rsid w:val="00735158"/>
    <w:rsid w:val="00735530"/>
    <w:rsid w:val="00735560"/>
    <w:rsid w:val="00735ED4"/>
    <w:rsid w:val="00736250"/>
    <w:rsid w:val="0073664A"/>
    <w:rsid w:val="007366F4"/>
    <w:rsid w:val="00736893"/>
    <w:rsid w:val="00736F38"/>
    <w:rsid w:val="00737531"/>
    <w:rsid w:val="0073770F"/>
    <w:rsid w:val="00737DEF"/>
    <w:rsid w:val="00737F70"/>
    <w:rsid w:val="00737F98"/>
    <w:rsid w:val="00740913"/>
    <w:rsid w:val="00740FA4"/>
    <w:rsid w:val="00740FC7"/>
    <w:rsid w:val="00741026"/>
    <w:rsid w:val="00741A9A"/>
    <w:rsid w:val="007422F8"/>
    <w:rsid w:val="007423F9"/>
    <w:rsid w:val="00742D69"/>
    <w:rsid w:val="00742F80"/>
    <w:rsid w:val="00743F9C"/>
    <w:rsid w:val="007440E7"/>
    <w:rsid w:val="00744166"/>
    <w:rsid w:val="00744EDB"/>
    <w:rsid w:val="00745050"/>
    <w:rsid w:val="007458D2"/>
    <w:rsid w:val="00745BDA"/>
    <w:rsid w:val="00746060"/>
    <w:rsid w:val="00746100"/>
    <w:rsid w:val="00746175"/>
    <w:rsid w:val="007475A1"/>
    <w:rsid w:val="00750482"/>
    <w:rsid w:val="00750C3A"/>
    <w:rsid w:val="00752004"/>
    <w:rsid w:val="0075213C"/>
    <w:rsid w:val="0075234F"/>
    <w:rsid w:val="00752800"/>
    <w:rsid w:val="00753405"/>
    <w:rsid w:val="0075350F"/>
    <w:rsid w:val="00753906"/>
    <w:rsid w:val="0075443A"/>
    <w:rsid w:val="0075468C"/>
    <w:rsid w:val="007548B6"/>
    <w:rsid w:val="00754CC7"/>
    <w:rsid w:val="007551BD"/>
    <w:rsid w:val="007559FD"/>
    <w:rsid w:val="00755CB7"/>
    <w:rsid w:val="00756260"/>
    <w:rsid w:val="00756BB3"/>
    <w:rsid w:val="00756C97"/>
    <w:rsid w:val="00756D8B"/>
    <w:rsid w:val="0075702D"/>
    <w:rsid w:val="00757109"/>
    <w:rsid w:val="00760654"/>
    <w:rsid w:val="007609A3"/>
    <w:rsid w:val="00760CCF"/>
    <w:rsid w:val="00760E03"/>
    <w:rsid w:val="0076182B"/>
    <w:rsid w:val="00761D68"/>
    <w:rsid w:val="00761F35"/>
    <w:rsid w:val="007629D2"/>
    <w:rsid w:val="00762D3E"/>
    <w:rsid w:val="007639FB"/>
    <w:rsid w:val="007640A7"/>
    <w:rsid w:val="00765264"/>
    <w:rsid w:val="00765D9C"/>
    <w:rsid w:val="00766CB0"/>
    <w:rsid w:val="00767435"/>
    <w:rsid w:val="00767D0C"/>
    <w:rsid w:val="0077008B"/>
    <w:rsid w:val="00770F84"/>
    <w:rsid w:val="00771140"/>
    <w:rsid w:val="00771329"/>
    <w:rsid w:val="007717F0"/>
    <w:rsid w:val="00771863"/>
    <w:rsid w:val="00771BB3"/>
    <w:rsid w:val="0077217B"/>
    <w:rsid w:val="00772875"/>
    <w:rsid w:val="007734A7"/>
    <w:rsid w:val="007737A5"/>
    <w:rsid w:val="00773F20"/>
    <w:rsid w:val="00774237"/>
    <w:rsid w:val="0077433A"/>
    <w:rsid w:val="007748C4"/>
    <w:rsid w:val="007748D8"/>
    <w:rsid w:val="00774DB9"/>
    <w:rsid w:val="00775CC0"/>
    <w:rsid w:val="0077630E"/>
    <w:rsid w:val="007764D8"/>
    <w:rsid w:val="00777A14"/>
    <w:rsid w:val="00777A8E"/>
    <w:rsid w:val="00780426"/>
    <w:rsid w:val="00780B3C"/>
    <w:rsid w:val="007812F3"/>
    <w:rsid w:val="0078132C"/>
    <w:rsid w:val="007814CA"/>
    <w:rsid w:val="00781D18"/>
    <w:rsid w:val="00782D3C"/>
    <w:rsid w:val="00783156"/>
    <w:rsid w:val="0078329E"/>
    <w:rsid w:val="007833C4"/>
    <w:rsid w:val="007834BB"/>
    <w:rsid w:val="0078359A"/>
    <w:rsid w:val="00783B1E"/>
    <w:rsid w:val="00783D80"/>
    <w:rsid w:val="00783FB5"/>
    <w:rsid w:val="007853CB"/>
    <w:rsid w:val="007861EC"/>
    <w:rsid w:val="00786654"/>
    <w:rsid w:val="00786FBE"/>
    <w:rsid w:val="0078716F"/>
    <w:rsid w:val="00787EA8"/>
    <w:rsid w:val="00790E85"/>
    <w:rsid w:val="00790F27"/>
    <w:rsid w:val="00791163"/>
    <w:rsid w:val="00791717"/>
    <w:rsid w:val="007923C1"/>
    <w:rsid w:val="00792419"/>
    <w:rsid w:val="0079338F"/>
    <w:rsid w:val="0079426E"/>
    <w:rsid w:val="007943AD"/>
    <w:rsid w:val="007947CC"/>
    <w:rsid w:val="00794BB7"/>
    <w:rsid w:val="00795643"/>
    <w:rsid w:val="0079572D"/>
    <w:rsid w:val="007957D7"/>
    <w:rsid w:val="00795FE7"/>
    <w:rsid w:val="007963CB"/>
    <w:rsid w:val="00796EF9"/>
    <w:rsid w:val="0079702F"/>
    <w:rsid w:val="007979BF"/>
    <w:rsid w:val="00797DC4"/>
    <w:rsid w:val="007A0116"/>
    <w:rsid w:val="007A03B9"/>
    <w:rsid w:val="007A078C"/>
    <w:rsid w:val="007A10A6"/>
    <w:rsid w:val="007A10EC"/>
    <w:rsid w:val="007A15BA"/>
    <w:rsid w:val="007A1CD6"/>
    <w:rsid w:val="007A24B7"/>
    <w:rsid w:val="007A49C5"/>
    <w:rsid w:val="007A4AA9"/>
    <w:rsid w:val="007A525D"/>
    <w:rsid w:val="007A5B2B"/>
    <w:rsid w:val="007A6411"/>
    <w:rsid w:val="007A74B8"/>
    <w:rsid w:val="007A76D2"/>
    <w:rsid w:val="007A7842"/>
    <w:rsid w:val="007B04E7"/>
    <w:rsid w:val="007B16E6"/>
    <w:rsid w:val="007B1DF8"/>
    <w:rsid w:val="007B1E1E"/>
    <w:rsid w:val="007B2D1A"/>
    <w:rsid w:val="007B40C5"/>
    <w:rsid w:val="007B40E9"/>
    <w:rsid w:val="007B4530"/>
    <w:rsid w:val="007B5BAA"/>
    <w:rsid w:val="007B6664"/>
    <w:rsid w:val="007B715A"/>
    <w:rsid w:val="007B715B"/>
    <w:rsid w:val="007C009D"/>
    <w:rsid w:val="007C03DE"/>
    <w:rsid w:val="007C0692"/>
    <w:rsid w:val="007C0C32"/>
    <w:rsid w:val="007C104E"/>
    <w:rsid w:val="007C12C8"/>
    <w:rsid w:val="007C1523"/>
    <w:rsid w:val="007C1A92"/>
    <w:rsid w:val="007C1BAE"/>
    <w:rsid w:val="007C1E87"/>
    <w:rsid w:val="007C2708"/>
    <w:rsid w:val="007C2B76"/>
    <w:rsid w:val="007C3137"/>
    <w:rsid w:val="007C33B6"/>
    <w:rsid w:val="007C3C47"/>
    <w:rsid w:val="007C3F83"/>
    <w:rsid w:val="007C45CE"/>
    <w:rsid w:val="007C4AFB"/>
    <w:rsid w:val="007C5BC5"/>
    <w:rsid w:val="007C6138"/>
    <w:rsid w:val="007C6668"/>
    <w:rsid w:val="007C700B"/>
    <w:rsid w:val="007C7465"/>
    <w:rsid w:val="007C7BBE"/>
    <w:rsid w:val="007C7EC7"/>
    <w:rsid w:val="007D0962"/>
    <w:rsid w:val="007D0B9B"/>
    <w:rsid w:val="007D1593"/>
    <w:rsid w:val="007D1AEB"/>
    <w:rsid w:val="007D33BC"/>
    <w:rsid w:val="007D427B"/>
    <w:rsid w:val="007D4384"/>
    <w:rsid w:val="007D499F"/>
    <w:rsid w:val="007D4E60"/>
    <w:rsid w:val="007D58D2"/>
    <w:rsid w:val="007D5A87"/>
    <w:rsid w:val="007D5F30"/>
    <w:rsid w:val="007D6CC5"/>
    <w:rsid w:val="007D7004"/>
    <w:rsid w:val="007D72D4"/>
    <w:rsid w:val="007D7602"/>
    <w:rsid w:val="007E0280"/>
    <w:rsid w:val="007E090B"/>
    <w:rsid w:val="007E115E"/>
    <w:rsid w:val="007E11DF"/>
    <w:rsid w:val="007E2349"/>
    <w:rsid w:val="007E250F"/>
    <w:rsid w:val="007E2C25"/>
    <w:rsid w:val="007E2CA6"/>
    <w:rsid w:val="007E4052"/>
    <w:rsid w:val="007E4753"/>
    <w:rsid w:val="007E4B38"/>
    <w:rsid w:val="007E4B7E"/>
    <w:rsid w:val="007E510E"/>
    <w:rsid w:val="007E51A4"/>
    <w:rsid w:val="007E574A"/>
    <w:rsid w:val="007E60B8"/>
    <w:rsid w:val="007E651F"/>
    <w:rsid w:val="007E67C5"/>
    <w:rsid w:val="007E683F"/>
    <w:rsid w:val="007E6C78"/>
    <w:rsid w:val="007E7B11"/>
    <w:rsid w:val="007E7BED"/>
    <w:rsid w:val="007E7D21"/>
    <w:rsid w:val="007F0517"/>
    <w:rsid w:val="007F0F55"/>
    <w:rsid w:val="007F21BB"/>
    <w:rsid w:val="007F255A"/>
    <w:rsid w:val="007F2944"/>
    <w:rsid w:val="007F2C5E"/>
    <w:rsid w:val="007F2F32"/>
    <w:rsid w:val="007F3BDA"/>
    <w:rsid w:val="007F52A7"/>
    <w:rsid w:val="007F5D4E"/>
    <w:rsid w:val="007F6E8B"/>
    <w:rsid w:val="007F7C8A"/>
    <w:rsid w:val="00800538"/>
    <w:rsid w:val="008010FD"/>
    <w:rsid w:val="00801739"/>
    <w:rsid w:val="00801E1B"/>
    <w:rsid w:val="00801FFF"/>
    <w:rsid w:val="008020E2"/>
    <w:rsid w:val="0080241E"/>
    <w:rsid w:val="00802874"/>
    <w:rsid w:val="008029E8"/>
    <w:rsid w:val="0080351B"/>
    <w:rsid w:val="00803955"/>
    <w:rsid w:val="00803A44"/>
    <w:rsid w:val="00803B20"/>
    <w:rsid w:val="00803B97"/>
    <w:rsid w:val="0080431B"/>
    <w:rsid w:val="00804680"/>
    <w:rsid w:val="008047BC"/>
    <w:rsid w:val="008048C0"/>
    <w:rsid w:val="00806044"/>
    <w:rsid w:val="0080649D"/>
    <w:rsid w:val="00807782"/>
    <w:rsid w:val="00807F95"/>
    <w:rsid w:val="00811B31"/>
    <w:rsid w:val="00811D4A"/>
    <w:rsid w:val="00811DA2"/>
    <w:rsid w:val="00812B0A"/>
    <w:rsid w:val="00812B1D"/>
    <w:rsid w:val="008138FB"/>
    <w:rsid w:val="00813912"/>
    <w:rsid w:val="008145CB"/>
    <w:rsid w:val="00814928"/>
    <w:rsid w:val="00814E51"/>
    <w:rsid w:val="00815DEC"/>
    <w:rsid w:val="00816638"/>
    <w:rsid w:val="008166F0"/>
    <w:rsid w:val="00817B90"/>
    <w:rsid w:val="0082059D"/>
    <w:rsid w:val="008207CB"/>
    <w:rsid w:val="00820871"/>
    <w:rsid w:val="00820C4C"/>
    <w:rsid w:val="0082108C"/>
    <w:rsid w:val="00822765"/>
    <w:rsid w:val="008229A8"/>
    <w:rsid w:val="00822A8C"/>
    <w:rsid w:val="00822F53"/>
    <w:rsid w:val="008234D5"/>
    <w:rsid w:val="008236D8"/>
    <w:rsid w:val="0082394E"/>
    <w:rsid w:val="008239F2"/>
    <w:rsid w:val="008243F9"/>
    <w:rsid w:val="0082453B"/>
    <w:rsid w:val="0082492C"/>
    <w:rsid w:val="00825198"/>
    <w:rsid w:val="00825260"/>
    <w:rsid w:val="00825C84"/>
    <w:rsid w:val="008267EB"/>
    <w:rsid w:val="00826E5A"/>
    <w:rsid w:val="0082764A"/>
    <w:rsid w:val="00830097"/>
    <w:rsid w:val="008302B9"/>
    <w:rsid w:val="008307A8"/>
    <w:rsid w:val="0083167A"/>
    <w:rsid w:val="008322A5"/>
    <w:rsid w:val="00832D29"/>
    <w:rsid w:val="008330AF"/>
    <w:rsid w:val="00833818"/>
    <w:rsid w:val="00833CB4"/>
    <w:rsid w:val="00835DC6"/>
    <w:rsid w:val="008364AA"/>
    <w:rsid w:val="008365F3"/>
    <w:rsid w:val="00836B9C"/>
    <w:rsid w:val="00836F58"/>
    <w:rsid w:val="008372BC"/>
    <w:rsid w:val="0083736B"/>
    <w:rsid w:val="00841194"/>
    <w:rsid w:val="00841E40"/>
    <w:rsid w:val="00842857"/>
    <w:rsid w:val="00843F89"/>
    <w:rsid w:val="008445ED"/>
    <w:rsid w:val="00846110"/>
    <w:rsid w:val="00846386"/>
    <w:rsid w:val="0084683C"/>
    <w:rsid w:val="00846F1B"/>
    <w:rsid w:val="00847337"/>
    <w:rsid w:val="008508AE"/>
    <w:rsid w:val="00850DA3"/>
    <w:rsid w:val="00851B8B"/>
    <w:rsid w:val="00851BDB"/>
    <w:rsid w:val="00852114"/>
    <w:rsid w:val="00852B3E"/>
    <w:rsid w:val="008535BF"/>
    <w:rsid w:val="00853A97"/>
    <w:rsid w:val="00853C26"/>
    <w:rsid w:val="0085450A"/>
    <w:rsid w:val="0085460A"/>
    <w:rsid w:val="00855EAA"/>
    <w:rsid w:val="00855EB6"/>
    <w:rsid w:val="00856B22"/>
    <w:rsid w:val="00856C21"/>
    <w:rsid w:val="00856E35"/>
    <w:rsid w:val="008571BE"/>
    <w:rsid w:val="008577EC"/>
    <w:rsid w:val="00857875"/>
    <w:rsid w:val="008579CF"/>
    <w:rsid w:val="00857FAE"/>
    <w:rsid w:val="008605A9"/>
    <w:rsid w:val="0086072D"/>
    <w:rsid w:val="008609A6"/>
    <w:rsid w:val="008610C0"/>
    <w:rsid w:val="00861159"/>
    <w:rsid w:val="008612A2"/>
    <w:rsid w:val="00861585"/>
    <w:rsid w:val="00861F7E"/>
    <w:rsid w:val="00861F92"/>
    <w:rsid w:val="00862E73"/>
    <w:rsid w:val="00862F27"/>
    <w:rsid w:val="0086384C"/>
    <w:rsid w:val="00863C34"/>
    <w:rsid w:val="00864B3A"/>
    <w:rsid w:val="00864BCE"/>
    <w:rsid w:val="0086669E"/>
    <w:rsid w:val="00866AAF"/>
    <w:rsid w:val="00866C93"/>
    <w:rsid w:val="008671FB"/>
    <w:rsid w:val="00867328"/>
    <w:rsid w:val="00867873"/>
    <w:rsid w:val="008679E5"/>
    <w:rsid w:val="008702C3"/>
    <w:rsid w:val="00870412"/>
    <w:rsid w:val="00870B23"/>
    <w:rsid w:val="00870F59"/>
    <w:rsid w:val="008710AC"/>
    <w:rsid w:val="008714F8"/>
    <w:rsid w:val="00871612"/>
    <w:rsid w:val="008716F1"/>
    <w:rsid w:val="00871776"/>
    <w:rsid w:val="008724B3"/>
    <w:rsid w:val="008732A3"/>
    <w:rsid w:val="00873E20"/>
    <w:rsid w:val="00873FF3"/>
    <w:rsid w:val="008740E8"/>
    <w:rsid w:val="00874849"/>
    <w:rsid w:val="00874922"/>
    <w:rsid w:val="00874964"/>
    <w:rsid w:val="0087590C"/>
    <w:rsid w:val="00877CF6"/>
    <w:rsid w:val="00880263"/>
    <w:rsid w:val="00880325"/>
    <w:rsid w:val="008809FF"/>
    <w:rsid w:val="008811C7"/>
    <w:rsid w:val="0088133F"/>
    <w:rsid w:val="008813A0"/>
    <w:rsid w:val="0088162C"/>
    <w:rsid w:val="008824EB"/>
    <w:rsid w:val="00882612"/>
    <w:rsid w:val="00882659"/>
    <w:rsid w:val="0088494E"/>
    <w:rsid w:val="00884BA3"/>
    <w:rsid w:val="0088610A"/>
    <w:rsid w:val="008865E9"/>
    <w:rsid w:val="008867A4"/>
    <w:rsid w:val="00886C00"/>
    <w:rsid w:val="008872C7"/>
    <w:rsid w:val="008900B8"/>
    <w:rsid w:val="00890709"/>
    <w:rsid w:val="00890752"/>
    <w:rsid w:val="00890E2B"/>
    <w:rsid w:val="00892119"/>
    <w:rsid w:val="00892536"/>
    <w:rsid w:val="00892896"/>
    <w:rsid w:val="00892E22"/>
    <w:rsid w:val="00892F2B"/>
    <w:rsid w:val="00893111"/>
    <w:rsid w:val="0089362B"/>
    <w:rsid w:val="00893884"/>
    <w:rsid w:val="008942B2"/>
    <w:rsid w:val="008943B1"/>
    <w:rsid w:val="00894CDB"/>
    <w:rsid w:val="0089574F"/>
    <w:rsid w:val="00895A1B"/>
    <w:rsid w:val="00895C26"/>
    <w:rsid w:val="00896028"/>
    <w:rsid w:val="00896738"/>
    <w:rsid w:val="00896AE3"/>
    <w:rsid w:val="00896C9E"/>
    <w:rsid w:val="00897213"/>
    <w:rsid w:val="00897842"/>
    <w:rsid w:val="00897DF8"/>
    <w:rsid w:val="008A05B2"/>
    <w:rsid w:val="008A0A27"/>
    <w:rsid w:val="008A1055"/>
    <w:rsid w:val="008A10CD"/>
    <w:rsid w:val="008A1118"/>
    <w:rsid w:val="008A113F"/>
    <w:rsid w:val="008A1406"/>
    <w:rsid w:val="008A2785"/>
    <w:rsid w:val="008A2A54"/>
    <w:rsid w:val="008A3242"/>
    <w:rsid w:val="008A32E8"/>
    <w:rsid w:val="008A3526"/>
    <w:rsid w:val="008A36BD"/>
    <w:rsid w:val="008A3C2A"/>
    <w:rsid w:val="008A4029"/>
    <w:rsid w:val="008A418E"/>
    <w:rsid w:val="008A4B94"/>
    <w:rsid w:val="008A4E8D"/>
    <w:rsid w:val="008A5010"/>
    <w:rsid w:val="008A5173"/>
    <w:rsid w:val="008A572E"/>
    <w:rsid w:val="008A5880"/>
    <w:rsid w:val="008A5BC2"/>
    <w:rsid w:val="008A6077"/>
    <w:rsid w:val="008A60E1"/>
    <w:rsid w:val="008A62DF"/>
    <w:rsid w:val="008A6BE3"/>
    <w:rsid w:val="008A7A83"/>
    <w:rsid w:val="008A7C3C"/>
    <w:rsid w:val="008B0589"/>
    <w:rsid w:val="008B1842"/>
    <w:rsid w:val="008B1B28"/>
    <w:rsid w:val="008B2041"/>
    <w:rsid w:val="008B20C7"/>
    <w:rsid w:val="008B22EF"/>
    <w:rsid w:val="008B230C"/>
    <w:rsid w:val="008B3087"/>
    <w:rsid w:val="008B3754"/>
    <w:rsid w:val="008B4093"/>
    <w:rsid w:val="008B40E3"/>
    <w:rsid w:val="008B4418"/>
    <w:rsid w:val="008B4AFB"/>
    <w:rsid w:val="008B50AA"/>
    <w:rsid w:val="008B599C"/>
    <w:rsid w:val="008B5B09"/>
    <w:rsid w:val="008B6134"/>
    <w:rsid w:val="008B6674"/>
    <w:rsid w:val="008B7CEB"/>
    <w:rsid w:val="008C021F"/>
    <w:rsid w:val="008C0590"/>
    <w:rsid w:val="008C0B0D"/>
    <w:rsid w:val="008C136C"/>
    <w:rsid w:val="008C13B0"/>
    <w:rsid w:val="008C16A3"/>
    <w:rsid w:val="008C174D"/>
    <w:rsid w:val="008C211A"/>
    <w:rsid w:val="008C2680"/>
    <w:rsid w:val="008C26DD"/>
    <w:rsid w:val="008C36DC"/>
    <w:rsid w:val="008C3C05"/>
    <w:rsid w:val="008C428F"/>
    <w:rsid w:val="008C5197"/>
    <w:rsid w:val="008C5361"/>
    <w:rsid w:val="008C5C1C"/>
    <w:rsid w:val="008C6B6A"/>
    <w:rsid w:val="008C6BB2"/>
    <w:rsid w:val="008C6D84"/>
    <w:rsid w:val="008C7247"/>
    <w:rsid w:val="008C76AE"/>
    <w:rsid w:val="008C7A8B"/>
    <w:rsid w:val="008D082A"/>
    <w:rsid w:val="008D0C96"/>
    <w:rsid w:val="008D1345"/>
    <w:rsid w:val="008D385D"/>
    <w:rsid w:val="008D3DCE"/>
    <w:rsid w:val="008D4849"/>
    <w:rsid w:val="008D4AA0"/>
    <w:rsid w:val="008D546B"/>
    <w:rsid w:val="008D5489"/>
    <w:rsid w:val="008D5758"/>
    <w:rsid w:val="008D5934"/>
    <w:rsid w:val="008D5965"/>
    <w:rsid w:val="008D59F8"/>
    <w:rsid w:val="008D5C2E"/>
    <w:rsid w:val="008D64AE"/>
    <w:rsid w:val="008D67EE"/>
    <w:rsid w:val="008D73C8"/>
    <w:rsid w:val="008D7882"/>
    <w:rsid w:val="008D7D24"/>
    <w:rsid w:val="008E0397"/>
    <w:rsid w:val="008E0540"/>
    <w:rsid w:val="008E0F70"/>
    <w:rsid w:val="008E1312"/>
    <w:rsid w:val="008E1418"/>
    <w:rsid w:val="008E1456"/>
    <w:rsid w:val="008E181E"/>
    <w:rsid w:val="008E22F0"/>
    <w:rsid w:val="008E29CC"/>
    <w:rsid w:val="008E38D6"/>
    <w:rsid w:val="008E4B4A"/>
    <w:rsid w:val="008E4B9F"/>
    <w:rsid w:val="008E4C29"/>
    <w:rsid w:val="008E5090"/>
    <w:rsid w:val="008E50BA"/>
    <w:rsid w:val="008E5C92"/>
    <w:rsid w:val="008E60CC"/>
    <w:rsid w:val="008E65CF"/>
    <w:rsid w:val="008E6D88"/>
    <w:rsid w:val="008E790F"/>
    <w:rsid w:val="008E7968"/>
    <w:rsid w:val="008F2431"/>
    <w:rsid w:val="008F26FA"/>
    <w:rsid w:val="008F2918"/>
    <w:rsid w:val="008F36B2"/>
    <w:rsid w:val="008F4521"/>
    <w:rsid w:val="008F4AC2"/>
    <w:rsid w:val="008F5B7E"/>
    <w:rsid w:val="008F603E"/>
    <w:rsid w:val="008F6CF5"/>
    <w:rsid w:val="008F6F11"/>
    <w:rsid w:val="008F7364"/>
    <w:rsid w:val="008F73EC"/>
    <w:rsid w:val="008F78C7"/>
    <w:rsid w:val="008F7D27"/>
    <w:rsid w:val="009002AF"/>
    <w:rsid w:val="00900597"/>
    <w:rsid w:val="0090066D"/>
    <w:rsid w:val="00901155"/>
    <w:rsid w:val="00902BCF"/>
    <w:rsid w:val="00902EB2"/>
    <w:rsid w:val="00902F7C"/>
    <w:rsid w:val="00903462"/>
    <w:rsid w:val="009036C4"/>
    <w:rsid w:val="00904F56"/>
    <w:rsid w:val="00905F4E"/>
    <w:rsid w:val="009060D6"/>
    <w:rsid w:val="009062E2"/>
    <w:rsid w:val="00906602"/>
    <w:rsid w:val="009067B8"/>
    <w:rsid w:val="00906875"/>
    <w:rsid w:val="00906B74"/>
    <w:rsid w:val="00906B8C"/>
    <w:rsid w:val="00907204"/>
    <w:rsid w:val="00907404"/>
    <w:rsid w:val="009077AD"/>
    <w:rsid w:val="00907D78"/>
    <w:rsid w:val="009100E4"/>
    <w:rsid w:val="0091037A"/>
    <w:rsid w:val="009104C2"/>
    <w:rsid w:val="009118BC"/>
    <w:rsid w:val="0091218A"/>
    <w:rsid w:val="00912683"/>
    <w:rsid w:val="00912724"/>
    <w:rsid w:val="00914845"/>
    <w:rsid w:val="00914C56"/>
    <w:rsid w:val="00914CC6"/>
    <w:rsid w:val="009166CC"/>
    <w:rsid w:val="009167CF"/>
    <w:rsid w:val="00916E01"/>
    <w:rsid w:val="00917EF5"/>
    <w:rsid w:val="0092014D"/>
    <w:rsid w:val="00920319"/>
    <w:rsid w:val="00920324"/>
    <w:rsid w:val="00920656"/>
    <w:rsid w:val="00920ECD"/>
    <w:rsid w:val="00920F09"/>
    <w:rsid w:val="009216E4"/>
    <w:rsid w:val="00921754"/>
    <w:rsid w:val="009219CE"/>
    <w:rsid w:val="009221EE"/>
    <w:rsid w:val="00922281"/>
    <w:rsid w:val="00922D12"/>
    <w:rsid w:val="00922F3E"/>
    <w:rsid w:val="009239EA"/>
    <w:rsid w:val="00924042"/>
    <w:rsid w:val="009243E2"/>
    <w:rsid w:val="009258F5"/>
    <w:rsid w:val="00926C7F"/>
    <w:rsid w:val="0092779F"/>
    <w:rsid w:val="009300B6"/>
    <w:rsid w:val="009303C6"/>
    <w:rsid w:val="00930730"/>
    <w:rsid w:val="00930DAC"/>
    <w:rsid w:val="00930E22"/>
    <w:rsid w:val="00930EAE"/>
    <w:rsid w:val="009330CC"/>
    <w:rsid w:val="009331F7"/>
    <w:rsid w:val="00933CC4"/>
    <w:rsid w:val="00934039"/>
    <w:rsid w:val="00934050"/>
    <w:rsid w:val="00934130"/>
    <w:rsid w:val="0093450E"/>
    <w:rsid w:val="00934654"/>
    <w:rsid w:val="00934825"/>
    <w:rsid w:val="009349B7"/>
    <w:rsid w:val="00934BD2"/>
    <w:rsid w:val="00934CE5"/>
    <w:rsid w:val="00935B07"/>
    <w:rsid w:val="00935B7D"/>
    <w:rsid w:val="00935F26"/>
    <w:rsid w:val="009360DB"/>
    <w:rsid w:val="00936558"/>
    <w:rsid w:val="0093733E"/>
    <w:rsid w:val="0093775D"/>
    <w:rsid w:val="00937F9A"/>
    <w:rsid w:val="00940BC9"/>
    <w:rsid w:val="00940F77"/>
    <w:rsid w:val="00941484"/>
    <w:rsid w:val="009416F8"/>
    <w:rsid w:val="00941B6D"/>
    <w:rsid w:val="00941D77"/>
    <w:rsid w:val="00942003"/>
    <w:rsid w:val="00942055"/>
    <w:rsid w:val="009420B8"/>
    <w:rsid w:val="00942841"/>
    <w:rsid w:val="009433DB"/>
    <w:rsid w:val="00944236"/>
    <w:rsid w:val="00944A75"/>
    <w:rsid w:val="00944A9F"/>
    <w:rsid w:val="00945157"/>
    <w:rsid w:val="009452B0"/>
    <w:rsid w:val="00945A73"/>
    <w:rsid w:val="00946B56"/>
    <w:rsid w:val="009475E7"/>
    <w:rsid w:val="00950229"/>
    <w:rsid w:val="00950426"/>
    <w:rsid w:val="009505E6"/>
    <w:rsid w:val="009506E0"/>
    <w:rsid w:val="00950FAD"/>
    <w:rsid w:val="009516AC"/>
    <w:rsid w:val="009518BE"/>
    <w:rsid w:val="00951985"/>
    <w:rsid w:val="00951993"/>
    <w:rsid w:val="00951C9D"/>
    <w:rsid w:val="0095205B"/>
    <w:rsid w:val="009527F1"/>
    <w:rsid w:val="00953355"/>
    <w:rsid w:val="00953AF2"/>
    <w:rsid w:val="00953BA8"/>
    <w:rsid w:val="009545D0"/>
    <w:rsid w:val="00954B4A"/>
    <w:rsid w:val="00954CE0"/>
    <w:rsid w:val="00955269"/>
    <w:rsid w:val="009553DA"/>
    <w:rsid w:val="009554F5"/>
    <w:rsid w:val="009555F9"/>
    <w:rsid w:val="009556AC"/>
    <w:rsid w:val="00955945"/>
    <w:rsid w:val="00957951"/>
    <w:rsid w:val="0096026E"/>
    <w:rsid w:val="00960AFC"/>
    <w:rsid w:val="00960E22"/>
    <w:rsid w:val="009611C3"/>
    <w:rsid w:val="0096152E"/>
    <w:rsid w:val="00961FCA"/>
    <w:rsid w:val="00962404"/>
    <w:rsid w:val="0096245A"/>
    <w:rsid w:val="009643A8"/>
    <w:rsid w:val="00964A3D"/>
    <w:rsid w:val="00964BE1"/>
    <w:rsid w:val="00964EF5"/>
    <w:rsid w:val="00964F44"/>
    <w:rsid w:val="0096518E"/>
    <w:rsid w:val="00965798"/>
    <w:rsid w:val="009658A1"/>
    <w:rsid w:val="00965C1F"/>
    <w:rsid w:val="00966422"/>
    <w:rsid w:val="009667D5"/>
    <w:rsid w:val="0096681E"/>
    <w:rsid w:val="00966C35"/>
    <w:rsid w:val="00967384"/>
    <w:rsid w:val="00967620"/>
    <w:rsid w:val="00967FAA"/>
    <w:rsid w:val="00970625"/>
    <w:rsid w:val="00970D36"/>
    <w:rsid w:val="00971264"/>
    <w:rsid w:val="0097203B"/>
    <w:rsid w:val="009723AA"/>
    <w:rsid w:val="0097249D"/>
    <w:rsid w:val="0097260A"/>
    <w:rsid w:val="009730B0"/>
    <w:rsid w:val="00973293"/>
    <w:rsid w:val="0097457B"/>
    <w:rsid w:val="00974B43"/>
    <w:rsid w:val="009752BC"/>
    <w:rsid w:val="009753B2"/>
    <w:rsid w:val="00975FFD"/>
    <w:rsid w:val="009765B9"/>
    <w:rsid w:val="009767D1"/>
    <w:rsid w:val="009769C5"/>
    <w:rsid w:val="00976E8C"/>
    <w:rsid w:val="00977348"/>
    <w:rsid w:val="009775CF"/>
    <w:rsid w:val="0097797A"/>
    <w:rsid w:val="009801D3"/>
    <w:rsid w:val="00980256"/>
    <w:rsid w:val="00980945"/>
    <w:rsid w:val="00980F14"/>
    <w:rsid w:val="00981137"/>
    <w:rsid w:val="009814A7"/>
    <w:rsid w:val="009815C8"/>
    <w:rsid w:val="0098171A"/>
    <w:rsid w:val="00981E8A"/>
    <w:rsid w:val="00981F79"/>
    <w:rsid w:val="00983227"/>
    <w:rsid w:val="00984461"/>
    <w:rsid w:val="00984F06"/>
    <w:rsid w:val="00985DB6"/>
    <w:rsid w:val="00986401"/>
    <w:rsid w:val="00986429"/>
    <w:rsid w:val="009877A0"/>
    <w:rsid w:val="00987BF6"/>
    <w:rsid w:val="00987D21"/>
    <w:rsid w:val="00990141"/>
    <w:rsid w:val="0099032E"/>
    <w:rsid w:val="009905C0"/>
    <w:rsid w:val="009910AB"/>
    <w:rsid w:val="00991304"/>
    <w:rsid w:val="009914C3"/>
    <w:rsid w:val="00991CB6"/>
    <w:rsid w:val="00992276"/>
    <w:rsid w:val="00992A47"/>
    <w:rsid w:val="009938D1"/>
    <w:rsid w:val="009939A9"/>
    <w:rsid w:val="00994889"/>
    <w:rsid w:val="009952B5"/>
    <w:rsid w:val="00995B28"/>
    <w:rsid w:val="00996191"/>
    <w:rsid w:val="0099621E"/>
    <w:rsid w:val="009963DA"/>
    <w:rsid w:val="00996855"/>
    <w:rsid w:val="00996A67"/>
    <w:rsid w:val="009970AF"/>
    <w:rsid w:val="00997406"/>
    <w:rsid w:val="00997944"/>
    <w:rsid w:val="00997ACC"/>
    <w:rsid w:val="00997D02"/>
    <w:rsid w:val="00997D23"/>
    <w:rsid w:val="009A2426"/>
    <w:rsid w:val="009A3FF7"/>
    <w:rsid w:val="009A4ABC"/>
    <w:rsid w:val="009A634B"/>
    <w:rsid w:val="009A64AE"/>
    <w:rsid w:val="009A66E2"/>
    <w:rsid w:val="009A6EAD"/>
    <w:rsid w:val="009B004D"/>
    <w:rsid w:val="009B016D"/>
    <w:rsid w:val="009B07E6"/>
    <w:rsid w:val="009B1008"/>
    <w:rsid w:val="009B24C1"/>
    <w:rsid w:val="009B24CF"/>
    <w:rsid w:val="009B2637"/>
    <w:rsid w:val="009B29BE"/>
    <w:rsid w:val="009B34C4"/>
    <w:rsid w:val="009B47DC"/>
    <w:rsid w:val="009B525B"/>
    <w:rsid w:val="009B5265"/>
    <w:rsid w:val="009B784D"/>
    <w:rsid w:val="009B7B5E"/>
    <w:rsid w:val="009C02B0"/>
    <w:rsid w:val="009C1B98"/>
    <w:rsid w:val="009C23CB"/>
    <w:rsid w:val="009C284F"/>
    <w:rsid w:val="009C332F"/>
    <w:rsid w:val="009C4469"/>
    <w:rsid w:val="009C52A8"/>
    <w:rsid w:val="009C682C"/>
    <w:rsid w:val="009C7915"/>
    <w:rsid w:val="009C7C72"/>
    <w:rsid w:val="009D06EF"/>
    <w:rsid w:val="009D0A99"/>
    <w:rsid w:val="009D0DA8"/>
    <w:rsid w:val="009D13BC"/>
    <w:rsid w:val="009D1846"/>
    <w:rsid w:val="009D1AB9"/>
    <w:rsid w:val="009D1CAF"/>
    <w:rsid w:val="009D2A75"/>
    <w:rsid w:val="009D2BE5"/>
    <w:rsid w:val="009D2C6A"/>
    <w:rsid w:val="009D3DCF"/>
    <w:rsid w:val="009D4237"/>
    <w:rsid w:val="009D4F04"/>
    <w:rsid w:val="009D5198"/>
    <w:rsid w:val="009D5759"/>
    <w:rsid w:val="009D590F"/>
    <w:rsid w:val="009D720C"/>
    <w:rsid w:val="009D76C2"/>
    <w:rsid w:val="009D7897"/>
    <w:rsid w:val="009D7A15"/>
    <w:rsid w:val="009D7E8A"/>
    <w:rsid w:val="009D7E98"/>
    <w:rsid w:val="009E012E"/>
    <w:rsid w:val="009E073E"/>
    <w:rsid w:val="009E0CC7"/>
    <w:rsid w:val="009E179D"/>
    <w:rsid w:val="009E1B12"/>
    <w:rsid w:val="009E230D"/>
    <w:rsid w:val="009E230E"/>
    <w:rsid w:val="009E2340"/>
    <w:rsid w:val="009E2F65"/>
    <w:rsid w:val="009E3119"/>
    <w:rsid w:val="009E36A1"/>
    <w:rsid w:val="009E3944"/>
    <w:rsid w:val="009E3DA8"/>
    <w:rsid w:val="009E3F48"/>
    <w:rsid w:val="009E530B"/>
    <w:rsid w:val="009E5928"/>
    <w:rsid w:val="009E5A34"/>
    <w:rsid w:val="009E5B7D"/>
    <w:rsid w:val="009E5DCA"/>
    <w:rsid w:val="009E6168"/>
    <w:rsid w:val="009E6D4F"/>
    <w:rsid w:val="009E6FE6"/>
    <w:rsid w:val="009E73D5"/>
    <w:rsid w:val="009E79BC"/>
    <w:rsid w:val="009E7A0B"/>
    <w:rsid w:val="009F10F7"/>
    <w:rsid w:val="009F2308"/>
    <w:rsid w:val="009F244C"/>
    <w:rsid w:val="009F2923"/>
    <w:rsid w:val="009F2C7D"/>
    <w:rsid w:val="009F321E"/>
    <w:rsid w:val="009F3386"/>
    <w:rsid w:val="009F384E"/>
    <w:rsid w:val="009F40B8"/>
    <w:rsid w:val="009F485E"/>
    <w:rsid w:val="009F4861"/>
    <w:rsid w:val="009F5987"/>
    <w:rsid w:val="009F6E6C"/>
    <w:rsid w:val="009F77E2"/>
    <w:rsid w:val="00A0044F"/>
    <w:rsid w:val="00A005FD"/>
    <w:rsid w:val="00A007EA"/>
    <w:rsid w:val="00A00CCF"/>
    <w:rsid w:val="00A00D7A"/>
    <w:rsid w:val="00A014C4"/>
    <w:rsid w:val="00A016FF"/>
    <w:rsid w:val="00A01774"/>
    <w:rsid w:val="00A0192F"/>
    <w:rsid w:val="00A021F7"/>
    <w:rsid w:val="00A02527"/>
    <w:rsid w:val="00A0364B"/>
    <w:rsid w:val="00A036CE"/>
    <w:rsid w:val="00A0392D"/>
    <w:rsid w:val="00A04A8C"/>
    <w:rsid w:val="00A04C9A"/>
    <w:rsid w:val="00A05C6A"/>
    <w:rsid w:val="00A0622F"/>
    <w:rsid w:val="00A062BE"/>
    <w:rsid w:val="00A0662B"/>
    <w:rsid w:val="00A06E4B"/>
    <w:rsid w:val="00A07324"/>
    <w:rsid w:val="00A073A3"/>
    <w:rsid w:val="00A0798E"/>
    <w:rsid w:val="00A1073C"/>
    <w:rsid w:val="00A10DB8"/>
    <w:rsid w:val="00A11526"/>
    <w:rsid w:val="00A11793"/>
    <w:rsid w:val="00A11AC5"/>
    <w:rsid w:val="00A11BBA"/>
    <w:rsid w:val="00A11E7B"/>
    <w:rsid w:val="00A12242"/>
    <w:rsid w:val="00A1263F"/>
    <w:rsid w:val="00A127AA"/>
    <w:rsid w:val="00A12BDF"/>
    <w:rsid w:val="00A12C8E"/>
    <w:rsid w:val="00A131D2"/>
    <w:rsid w:val="00A1333B"/>
    <w:rsid w:val="00A13BAA"/>
    <w:rsid w:val="00A13FA3"/>
    <w:rsid w:val="00A14974"/>
    <w:rsid w:val="00A14AA3"/>
    <w:rsid w:val="00A14C68"/>
    <w:rsid w:val="00A15B3A"/>
    <w:rsid w:val="00A1632F"/>
    <w:rsid w:val="00A16565"/>
    <w:rsid w:val="00A16839"/>
    <w:rsid w:val="00A16B93"/>
    <w:rsid w:val="00A17317"/>
    <w:rsid w:val="00A17874"/>
    <w:rsid w:val="00A20F9A"/>
    <w:rsid w:val="00A21A7B"/>
    <w:rsid w:val="00A21C80"/>
    <w:rsid w:val="00A2243C"/>
    <w:rsid w:val="00A23016"/>
    <w:rsid w:val="00A2310B"/>
    <w:rsid w:val="00A23896"/>
    <w:rsid w:val="00A2407E"/>
    <w:rsid w:val="00A25031"/>
    <w:rsid w:val="00A25165"/>
    <w:rsid w:val="00A256FA"/>
    <w:rsid w:val="00A25905"/>
    <w:rsid w:val="00A25D4E"/>
    <w:rsid w:val="00A26280"/>
    <w:rsid w:val="00A26408"/>
    <w:rsid w:val="00A26891"/>
    <w:rsid w:val="00A27B4A"/>
    <w:rsid w:val="00A27CB7"/>
    <w:rsid w:val="00A300DB"/>
    <w:rsid w:val="00A30CA9"/>
    <w:rsid w:val="00A30E2B"/>
    <w:rsid w:val="00A31B25"/>
    <w:rsid w:val="00A31C4A"/>
    <w:rsid w:val="00A320C6"/>
    <w:rsid w:val="00A331C8"/>
    <w:rsid w:val="00A339BC"/>
    <w:rsid w:val="00A3427D"/>
    <w:rsid w:val="00A3435B"/>
    <w:rsid w:val="00A34CEA"/>
    <w:rsid w:val="00A35198"/>
    <w:rsid w:val="00A359DF"/>
    <w:rsid w:val="00A37022"/>
    <w:rsid w:val="00A372AF"/>
    <w:rsid w:val="00A372C7"/>
    <w:rsid w:val="00A37A51"/>
    <w:rsid w:val="00A37D9F"/>
    <w:rsid w:val="00A40AA2"/>
    <w:rsid w:val="00A40C63"/>
    <w:rsid w:val="00A41ED5"/>
    <w:rsid w:val="00A423B0"/>
    <w:rsid w:val="00A43894"/>
    <w:rsid w:val="00A43A9C"/>
    <w:rsid w:val="00A4413C"/>
    <w:rsid w:val="00A44C40"/>
    <w:rsid w:val="00A44EBC"/>
    <w:rsid w:val="00A45319"/>
    <w:rsid w:val="00A457BA"/>
    <w:rsid w:val="00A4594E"/>
    <w:rsid w:val="00A45ACB"/>
    <w:rsid w:val="00A45C55"/>
    <w:rsid w:val="00A45F09"/>
    <w:rsid w:val="00A45F44"/>
    <w:rsid w:val="00A4661B"/>
    <w:rsid w:val="00A4666C"/>
    <w:rsid w:val="00A466B9"/>
    <w:rsid w:val="00A467BF"/>
    <w:rsid w:val="00A472B6"/>
    <w:rsid w:val="00A479D5"/>
    <w:rsid w:val="00A479FE"/>
    <w:rsid w:val="00A50EFA"/>
    <w:rsid w:val="00A510D4"/>
    <w:rsid w:val="00A512CD"/>
    <w:rsid w:val="00A516D3"/>
    <w:rsid w:val="00A520B4"/>
    <w:rsid w:val="00A520CD"/>
    <w:rsid w:val="00A52322"/>
    <w:rsid w:val="00A52CF8"/>
    <w:rsid w:val="00A53AF6"/>
    <w:rsid w:val="00A54FD0"/>
    <w:rsid w:val="00A55009"/>
    <w:rsid w:val="00A55226"/>
    <w:rsid w:val="00A5562B"/>
    <w:rsid w:val="00A55A3D"/>
    <w:rsid w:val="00A55B67"/>
    <w:rsid w:val="00A56131"/>
    <w:rsid w:val="00A567F2"/>
    <w:rsid w:val="00A56D5F"/>
    <w:rsid w:val="00A60B5C"/>
    <w:rsid w:val="00A61EBE"/>
    <w:rsid w:val="00A62861"/>
    <w:rsid w:val="00A62C93"/>
    <w:rsid w:val="00A62CCE"/>
    <w:rsid w:val="00A63461"/>
    <w:rsid w:val="00A63483"/>
    <w:rsid w:val="00A634E6"/>
    <w:rsid w:val="00A63906"/>
    <w:rsid w:val="00A63A44"/>
    <w:rsid w:val="00A63C2C"/>
    <w:rsid w:val="00A65A3D"/>
    <w:rsid w:val="00A65B0A"/>
    <w:rsid w:val="00A66150"/>
    <w:rsid w:val="00A6687F"/>
    <w:rsid w:val="00A6745F"/>
    <w:rsid w:val="00A676E2"/>
    <w:rsid w:val="00A6775A"/>
    <w:rsid w:val="00A67B4C"/>
    <w:rsid w:val="00A67DF7"/>
    <w:rsid w:val="00A701E1"/>
    <w:rsid w:val="00A702FA"/>
    <w:rsid w:val="00A70CDA"/>
    <w:rsid w:val="00A725C4"/>
    <w:rsid w:val="00A725FB"/>
    <w:rsid w:val="00A72664"/>
    <w:rsid w:val="00A72C86"/>
    <w:rsid w:val="00A738B6"/>
    <w:rsid w:val="00A749C1"/>
    <w:rsid w:val="00A749C9"/>
    <w:rsid w:val="00A74EE6"/>
    <w:rsid w:val="00A757E3"/>
    <w:rsid w:val="00A7688F"/>
    <w:rsid w:val="00A76A7D"/>
    <w:rsid w:val="00A76D3C"/>
    <w:rsid w:val="00A8011C"/>
    <w:rsid w:val="00A815A1"/>
    <w:rsid w:val="00A81D61"/>
    <w:rsid w:val="00A81F4B"/>
    <w:rsid w:val="00A826DA"/>
    <w:rsid w:val="00A83338"/>
    <w:rsid w:val="00A83A4E"/>
    <w:rsid w:val="00A85A72"/>
    <w:rsid w:val="00A85BC8"/>
    <w:rsid w:val="00A86D31"/>
    <w:rsid w:val="00A86D64"/>
    <w:rsid w:val="00A87FFB"/>
    <w:rsid w:val="00A90547"/>
    <w:rsid w:val="00A909B6"/>
    <w:rsid w:val="00A909F8"/>
    <w:rsid w:val="00A91122"/>
    <w:rsid w:val="00A913CA"/>
    <w:rsid w:val="00A9153E"/>
    <w:rsid w:val="00A91A98"/>
    <w:rsid w:val="00A926BB"/>
    <w:rsid w:val="00A92FE0"/>
    <w:rsid w:val="00A9400F"/>
    <w:rsid w:val="00A94332"/>
    <w:rsid w:val="00A94926"/>
    <w:rsid w:val="00A952C9"/>
    <w:rsid w:val="00A952FB"/>
    <w:rsid w:val="00A957B6"/>
    <w:rsid w:val="00A95E9F"/>
    <w:rsid w:val="00A967E3"/>
    <w:rsid w:val="00A968B2"/>
    <w:rsid w:val="00A9690C"/>
    <w:rsid w:val="00A9778F"/>
    <w:rsid w:val="00A97859"/>
    <w:rsid w:val="00A97BF3"/>
    <w:rsid w:val="00A97DF4"/>
    <w:rsid w:val="00A97FDA"/>
    <w:rsid w:val="00AA07A9"/>
    <w:rsid w:val="00AA136D"/>
    <w:rsid w:val="00AA1804"/>
    <w:rsid w:val="00AA25EC"/>
    <w:rsid w:val="00AA26E2"/>
    <w:rsid w:val="00AA28FC"/>
    <w:rsid w:val="00AA2B5B"/>
    <w:rsid w:val="00AA2F8B"/>
    <w:rsid w:val="00AA35CB"/>
    <w:rsid w:val="00AA3816"/>
    <w:rsid w:val="00AA5449"/>
    <w:rsid w:val="00AA5A27"/>
    <w:rsid w:val="00AA5E7F"/>
    <w:rsid w:val="00AA699B"/>
    <w:rsid w:val="00AA6DB3"/>
    <w:rsid w:val="00AA714D"/>
    <w:rsid w:val="00AA72A7"/>
    <w:rsid w:val="00AA7A9C"/>
    <w:rsid w:val="00AA7BC3"/>
    <w:rsid w:val="00AB082C"/>
    <w:rsid w:val="00AB134A"/>
    <w:rsid w:val="00AB1DE9"/>
    <w:rsid w:val="00AB320F"/>
    <w:rsid w:val="00AB3A73"/>
    <w:rsid w:val="00AB4339"/>
    <w:rsid w:val="00AB4A21"/>
    <w:rsid w:val="00AB5314"/>
    <w:rsid w:val="00AB557F"/>
    <w:rsid w:val="00AB69DA"/>
    <w:rsid w:val="00AB7925"/>
    <w:rsid w:val="00AB7B68"/>
    <w:rsid w:val="00AC023A"/>
    <w:rsid w:val="00AC039A"/>
    <w:rsid w:val="00AC0538"/>
    <w:rsid w:val="00AC2F19"/>
    <w:rsid w:val="00AC3249"/>
    <w:rsid w:val="00AC3816"/>
    <w:rsid w:val="00AC3D09"/>
    <w:rsid w:val="00AC4071"/>
    <w:rsid w:val="00AC533E"/>
    <w:rsid w:val="00AC536B"/>
    <w:rsid w:val="00AC5640"/>
    <w:rsid w:val="00AC64E9"/>
    <w:rsid w:val="00AC6631"/>
    <w:rsid w:val="00AC663E"/>
    <w:rsid w:val="00AC69FC"/>
    <w:rsid w:val="00AC738A"/>
    <w:rsid w:val="00AC7EBB"/>
    <w:rsid w:val="00AD0066"/>
    <w:rsid w:val="00AD0537"/>
    <w:rsid w:val="00AD115A"/>
    <w:rsid w:val="00AD15AC"/>
    <w:rsid w:val="00AD15AD"/>
    <w:rsid w:val="00AD1A3E"/>
    <w:rsid w:val="00AD23BA"/>
    <w:rsid w:val="00AD2884"/>
    <w:rsid w:val="00AD2EA5"/>
    <w:rsid w:val="00AD3848"/>
    <w:rsid w:val="00AD39DB"/>
    <w:rsid w:val="00AD5B92"/>
    <w:rsid w:val="00AD643F"/>
    <w:rsid w:val="00AD7602"/>
    <w:rsid w:val="00AD7EA1"/>
    <w:rsid w:val="00AE02C6"/>
    <w:rsid w:val="00AE02E8"/>
    <w:rsid w:val="00AE0D66"/>
    <w:rsid w:val="00AE0E47"/>
    <w:rsid w:val="00AE110F"/>
    <w:rsid w:val="00AE1753"/>
    <w:rsid w:val="00AE1872"/>
    <w:rsid w:val="00AE18EE"/>
    <w:rsid w:val="00AE1F7F"/>
    <w:rsid w:val="00AE24A6"/>
    <w:rsid w:val="00AE27BE"/>
    <w:rsid w:val="00AE2E65"/>
    <w:rsid w:val="00AE3159"/>
    <w:rsid w:val="00AE3D31"/>
    <w:rsid w:val="00AE3E2D"/>
    <w:rsid w:val="00AE3E3F"/>
    <w:rsid w:val="00AE3FAB"/>
    <w:rsid w:val="00AE40FC"/>
    <w:rsid w:val="00AE4235"/>
    <w:rsid w:val="00AE455F"/>
    <w:rsid w:val="00AE495B"/>
    <w:rsid w:val="00AE4AC2"/>
    <w:rsid w:val="00AE4DD3"/>
    <w:rsid w:val="00AE6645"/>
    <w:rsid w:val="00AE6B38"/>
    <w:rsid w:val="00AE72E3"/>
    <w:rsid w:val="00AF0284"/>
    <w:rsid w:val="00AF030E"/>
    <w:rsid w:val="00AF1382"/>
    <w:rsid w:val="00AF18C0"/>
    <w:rsid w:val="00AF2F39"/>
    <w:rsid w:val="00AF3304"/>
    <w:rsid w:val="00AF3DDE"/>
    <w:rsid w:val="00AF42C2"/>
    <w:rsid w:val="00AF4A0D"/>
    <w:rsid w:val="00AF4A65"/>
    <w:rsid w:val="00AF4AFF"/>
    <w:rsid w:val="00AF4B4D"/>
    <w:rsid w:val="00AF4D8A"/>
    <w:rsid w:val="00AF4EEF"/>
    <w:rsid w:val="00AF5256"/>
    <w:rsid w:val="00AF53D1"/>
    <w:rsid w:val="00AF53F6"/>
    <w:rsid w:val="00AF56CE"/>
    <w:rsid w:val="00AF599F"/>
    <w:rsid w:val="00AF5FFA"/>
    <w:rsid w:val="00AF60EE"/>
    <w:rsid w:val="00AF6826"/>
    <w:rsid w:val="00AF6D53"/>
    <w:rsid w:val="00AF6D74"/>
    <w:rsid w:val="00AF6FA0"/>
    <w:rsid w:val="00AF78B8"/>
    <w:rsid w:val="00AF7D61"/>
    <w:rsid w:val="00AF7F93"/>
    <w:rsid w:val="00B0035C"/>
    <w:rsid w:val="00B005E6"/>
    <w:rsid w:val="00B00766"/>
    <w:rsid w:val="00B012CD"/>
    <w:rsid w:val="00B0137C"/>
    <w:rsid w:val="00B01567"/>
    <w:rsid w:val="00B015BD"/>
    <w:rsid w:val="00B01908"/>
    <w:rsid w:val="00B019CE"/>
    <w:rsid w:val="00B02F2E"/>
    <w:rsid w:val="00B0379D"/>
    <w:rsid w:val="00B0401F"/>
    <w:rsid w:val="00B04468"/>
    <w:rsid w:val="00B04779"/>
    <w:rsid w:val="00B048BF"/>
    <w:rsid w:val="00B05715"/>
    <w:rsid w:val="00B05858"/>
    <w:rsid w:val="00B0636C"/>
    <w:rsid w:val="00B06475"/>
    <w:rsid w:val="00B0654B"/>
    <w:rsid w:val="00B065DC"/>
    <w:rsid w:val="00B06A72"/>
    <w:rsid w:val="00B106AE"/>
    <w:rsid w:val="00B1100D"/>
    <w:rsid w:val="00B110D8"/>
    <w:rsid w:val="00B11328"/>
    <w:rsid w:val="00B11485"/>
    <w:rsid w:val="00B118A8"/>
    <w:rsid w:val="00B11974"/>
    <w:rsid w:val="00B11BD6"/>
    <w:rsid w:val="00B11E79"/>
    <w:rsid w:val="00B12241"/>
    <w:rsid w:val="00B1255E"/>
    <w:rsid w:val="00B12795"/>
    <w:rsid w:val="00B13462"/>
    <w:rsid w:val="00B134C7"/>
    <w:rsid w:val="00B13931"/>
    <w:rsid w:val="00B13C37"/>
    <w:rsid w:val="00B13D20"/>
    <w:rsid w:val="00B14138"/>
    <w:rsid w:val="00B141C9"/>
    <w:rsid w:val="00B14C6A"/>
    <w:rsid w:val="00B1524C"/>
    <w:rsid w:val="00B152B3"/>
    <w:rsid w:val="00B171C0"/>
    <w:rsid w:val="00B17714"/>
    <w:rsid w:val="00B1789F"/>
    <w:rsid w:val="00B17A54"/>
    <w:rsid w:val="00B2015C"/>
    <w:rsid w:val="00B2021C"/>
    <w:rsid w:val="00B2041B"/>
    <w:rsid w:val="00B20570"/>
    <w:rsid w:val="00B209A2"/>
    <w:rsid w:val="00B21129"/>
    <w:rsid w:val="00B21226"/>
    <w:rsid w:val="00B21288"/>
    <w:rsid w:val="00B21401"/>
    <w:rsid w:val="00B216BC"/>
    <w:rsid w:val="00B21983"/>
    <w:rsid w:val="00B21DA5"/>
    <w:rsid w:val="00B22569"/>
    <w:rsid w:val="00B236BC"/>
    <w:rsid w:val="00B23DFF"/>
    <w:rsid w:val="00B2440D"/>
    <w:rsid w:val="00B248DD"/>
    <w:rsid w:val="00B24BD8"/>
    <w:rsid w:val="00B2508C"/>
    <w:rsid w:val="00B258CB"/>
    <w:rsid w:val="00B25E94"/>
    <w:rsid w:val="00B270F9"/>
    <w:rsid w:val="00B27196"/>
    <w:rsid w:val="00B271B6"/>
    <w:rsid w:val="00B276C8"/>
    <w:rsid w:val="00B2783F"/>
    <w:rsid w:val="00B30218"/>
    <w:rsid w:val="00B3156E"/>
    <w:rsid w:val="00B317AC"/>
    <w:rsid w:val="00B326C0"/>
    <w:rsid w:val="00B32746"/>
    <w:rsid w:val="00B327FA"/>
    <w:rsid w:val="00B32C85"/>
    <w:rsid w:val="00B33762"/>
    <w:rsid w:val="00B33926"/>
    <w:rsid w:val="00B33B27"/>
    <w:rsid w:val="00B34624"/>
    <w:rsid w:val="00B34A6E"/>
    <w:rsid w:val="00B34ABF"/>
    <w:rsid w:val="00B35AFE"/>
    <w:rsid w:val="00B360E0"/>
    <w:rsid w:val="00B369AF"/>
    <w:rsid w:val="00B37F4B"/>
    <w:rsid w:val="00B40F3C"/>
    <w:rsid w:val="00B41E96"/>
    <w:rsid w:val="00B4221B"/>
    <w:rsid w:val="00B423B3"/>
    <w:rsid w:val="00B42859"/>
    <w:rsid w:val="00B43117"/>
    <w:rsid w:val="00B43156"/>
    <w:rsid w:val="00B43331"/>
    <w:rsid w:val="00B436F8"/>
    <w:rsid w:val="00B43891"/>
    <w:rsid w:val="00B43B0A"/>
    <w:rsid w:val="00B43B8F"/>
    <w:rsid w:val="00B4407C"/>
    <w:rsid w:val="00B4409D"/>
    <w:rsid w:val="00B44320"/>
    <w:rsid w:val="00B449A0"/>
    <w:rsid w:val="00B46536"/>
    <w:rsid w:val="00B46DF1"/>
    <w:rsid w:val="00B474A0"/>
    <w:rsid w:val="00B47AB3"/>
    <w:rsid w:val="00B47BEC"/>
    <w:rsid w:val="00B47E24"/>
    <w:rsid w:val="00B47FB8"/>
    <w:rsid w:val="00B50963"/>
    <w:rsid w:val="00B518A1"/>
    <w:rsid w:val="00B5198C"/>
    <w:rsid w:val="00B51A00"/>
    <w:rsid w:val="00B527B7"/>
    <w:rsid w:val="00B52ED6"/>
    <w:rsid w:val="00B53160"/>
    <w:rsid w:val="00B538D6"/>
    <w:rsid w:val="00B53AF6"/>
    <w:rsid w:val="00B5464C"/>
    <w:rsid w:val="00B54BF2"/>
    <w:rsid w:val="00B55BA3"/>
    <w:rsid w:val="00B565DA"/>
    <w:rsid w:val="00B56F93"/>
    <w:rsid w:val="00B5716E"/>
    <w:rsid w:val="00B5739D"/>
    <w:rsid w:val="00B576C5"/>
    <w:rsid w:val="00B5775F"/>
    <w:rsid w:val="00B60049"/>
    <w:rsid w:val="00B60D07"/>
    <w:rsid w:val="00B610E8"/>
    <w:rsid w:val="00B6118C"/>
    <w:rsid w:val="00B612AD"/>
    <w:rsid w:val="00B61505"/>
    <w:rsid w:val="00B619E9"/>
    <w:rsid w:val="00B62443"/>
    <w:rsid w:val="00B6330F"/>
    <w:rsid w:val="00B633EC"/>
    <w:rsid w:val="00B64280"/>
    <w:rsid w:val="00B6461D"/>
    <w:rsid w:val="00B64662"/>
    <w:rsid w:val="00B64F32"/>
    <w:rsid w:val="00B65311"/>
    <w:rsid w:val="00B65A0B"/>
    <w:rsid w:val="00B664E1"/>
    <w:rsid w:val="00B668DA"/>
    <w:rsid w:val="00B67152"/>
    <w:rsid w:val="00B67339"/>
    <w:rsid w:val="00B67A66"/>
    <w:rsid w:val="00B67BEB"/>
    <w:rsid w:val="00B7079C"/>
    <w:rsid w:val="00B714DE"/>
    <w:rsid w:val="00B71748"/>
    <w:rsid w:val="00B71E50"/>
    <w:rsid w:val="00B722EC"/>
    <w:rsid w:val="00B7245E"/>
    <w:rsid w:val="00B72C41"/>
    <w:rsid w:val="00B72E21"/>
    <w:rsid w:val="00B73014"/>
    <w:rsid w:val="00B732F2"/>
    <w:rsid w:val="00B732FE"/>
    <w:rsid w:val="00B7354B"/>
    <w:rsid w:val="00B738AB"/>
    <w:rsid w:val="00B74149"/>
    <w:rsid w:val="00B744DC"/>
    <w:rsid w:val="00B745C2"/>
    <w:rsid w:val="00B7490B"/>
    <w:rsid w:val="00B75763"/>
    <w:rsid w:val="00B75C39"/>
    <w:rsid w:val="00B75FB5"/>
    <w:rsid w:val="00B76678"/>
    <w:rsid w:val="00B77505"/>
    <w:rsid w:val="00B7775E"/>
    <w:rsid w:val="00B801A7"/>
    <w:rsid w:val="00B80379"/>
    <w:rsid w:val="00B8045C"/>
    <w:rsid w:val="00B804B4"/>
    <w:rsid w:val="00B80693"/>
    <w:rsid w:val="00B8091B"/>
    <w:rsid w:val="00B809FF"/>
    <w:rsid w:val="00B80DE4"/>
    <w:rsid w:val="00B80E13"/>
    <w:rsid w:val="00B80E85"/>
    <w:rsid w:val="00B81384"/>
    <w:rsid w:val="00B8196D"/>
    <w:rsid w:val="00B81A48"/>
    <w:rsid w:val="00B822A4"/>
    <w:rsid w:val="00B8264C"/>
    <w:rsid w:val="00B829E4"/>
    <w:rsid w:val="00B82BF1"/>
    <w:rsid w:val="00B82EB5"/>
    <w:rsid w:val="00B82F88"/>
    <w:rsid w:val="00B834EB"/>
    <w:rsid w:val="00B84606"/>
    <w:rsid w:val="00B855C7"/>
    <w:rsid w:val="00B86562"/>
    <w:rsid w:val="00B870F4"/>
    <w:rsid w:val="00B87A45"/>
    <w:rsid w:val="00B87E89"/>
    <w:rsid w:val="00B9026A"/>
    <w:rsid w:val="00B90660"/>
    <w:rsid w:val="00B906CD"/>
    <w:rsid w:val="00B9077A"/>
    <w:rsid w:val="00B90C0E"/>
    <w:rsid w:val="00B913CF"/>
    <w:rsid w:val="00B91C03"/>
    <w:rsid w:val="00B9263D"/>
    <w:rsid w:val="00B9392F"/>
    <w:rsid w:val="00B93979"/>
    <w:rsid w:val="00B93B21"/>
    <w:rsid w:val="00B93DE6"/>
    <w:rsid w:val="00B93E01"/>
    <w:rsid w:val="00B9467C"/>
    <w:rsid w:val="00B9485A"/>
    <w:rsid w:val="00B94F23"/>
    <w:rsid w:val="00B9524C"/>
    <w:rsid w:val="00B955B3"/>
    <w:rsid w:val="00B95E25"/>
    <w:rsid w:val="00B9669E"/>
    <w:rsid w:val="00B9697C"/>
    <w:rsid w:val="00B9732A"/>
    <w:rsid w:val="00B97748"/>
    <w:rsid w:val="00B97F2E"/>
    <w:rsid w:val="00BA02AF"/>
    <w:rsid w:val="00BA0A2C"/>
    <w:rsid w:val="00BA0C4C"/>
    <w:rsid w:val="00BA18F0"/>
    <w:rsid w:val="00BA2CB2"/>
    <w:rsid w:val="00BA3616"/>
    <w:rsid w:val="00BA3DFF"/>
    <w:rsid w:val="00BA40F5"/>
    <w:rsid w:val="00BA46D3"/>
    <w:rsid w:val="00BA5135"/>
    <w:rsid w:val="00BA5699"/>
    <w:rsid w:val="00BA585B"/>
    <w:rsid w:val="00BA59F3"/>
    <w:rsid w:val="00BA5B01"/>
    <w:rsid w:val="00BA5BAC"/>
    <w:rsid w:val="00BA646B"/>
    <w:rsid w:val="00BA6595"/>
    <w:rsid w:val="00BA65B8"/>
    <w:rsid w:val="00BA6998"/>
    <w:rsid w:val="00BA6DC1"/>
    <w:rsid w:val="00BA74A8"/>
    <w:rsid w:val="00BA7AD5"/>
    <w:rsid w:val="00BA7BD5"/>
    <w:rsid w:val="00BB0F67"/>
    <w:rsid w:val="00BB142E"/>
    <w:rsid w:val="00BB1A0B"/>
    <w:rsid w:val="00BB2757"/>
    <w:rsid w:val="00BB32DF"/>
    <w:rsid w:val="00BB3460"/>
    <w:rsid w:val="00BB3654"/>
    <w:rsid w:val="00BB40F8"/>
    <w:rsid w:val="00BB4570"/>
    <w:rsid w:val="00BB478B"/>
    <w:rsid w:val="00BB498A"/>
    <w:rsid w:val="00BB4A90"/>
    <w:rsid w:val="00BB528A"/>
    <w:rsid w:val="00BB5609"/>
    <w:rsid w:val="00BB5678"/>
    <w:rsid w:val="00BB5B79"/>
    <w:rsid w:val="00BB6081"/>
    <w:rsid w:val="00BB67C0"/>
    <w:rsid w:val="00BB70F2"/>
    <w:rsid w:val="00BB7198"/>
    <w:rsid w:val="00BC028F"/>
    <w:rsid w:val="00BC073C"/>
    <w:rsid w:val="00BC0830"/>
    <w:rsid w:val="00BC0AD0"/>
    <w:rsid w:val="00BC0B7B"/>
    <w:rsid w:val="00BC0CEF"/>
    <w:rsid w:val="00BC0E42"/>
    <w:rsid w:val="00BC0E55"/>
    <w:rsid w:val="00BC10BC"/>
    <w:rsid w:val="00BC13C8"/>
    <w:rsid w:val="00BC19AE"/>
    <w:rsid w:val="00BC2E4C"/>
    <w:rsid w:val="00BC2F8F"/>
    <w:rsid w:val="00BC383D"/>
    <w:rsid w:val="00BC3860"/>
    <w:rsid w:val="00BC3A17"/>
    <w:rsid w:val="00BC4B0D"/>
    <w:rsid w:val="00BC4B52"/>
    <w:rsid w:val="00BC4BD6"/>
    <w:rsid w:val="00BC586A"/>
    <w:rsid w:val="00BC596B"/>
    <w:rsid w:val="00BC5DAD"/>
    <w:rsid w:val="00BC68D1"/>
    <w:rsid w:val="00BC6E56"/>
    <w:rsid w:val="00BC71BA"/>
    <w:rsid w:val="00BD018A"/>
    <w:rsid w:val="00BD02AE"/>
    <w:rsid w:val="00BD06BF"/>
    <w:rsid w:val="00BD0E69"/>
    <w:rsid w:val="00BD164E"/>
    <w:rsid w:val="00BD2AF8"/>
    <w:rsid w:val="00BD2DA5"/>
    <w:rsid w:val="00BD3706"/>
    <w:rsid w:val="00BD387A"/>
    <w:rsid w:val="00BD3928"/>
    <w:rsid w:val="00BD4B75"/>
    <w:rsid w:val="00BD54DF"/>
    <w:rsid w:val="00BD56F2"/>
    <w:rsid w:val="00BD621A"/>
    <w:rsid w:val="00BD66E7"/>
    <w:rsid w:val="00BD68FF"/>
    <w:rsid w:val="00BD7539"/>
    <w:rsid w:val="00BD7FBA"/>
    <w:rsid w:val="00BE00C3"/>
    <w:rsid w:val="00BE05EF"/>
    <w:rsid w:val="00BE0DBF"/>
    <w:rsid w:val="00BE0DC8"/>
    <w:rsid w:val="00BE1A0D"/>
    <w:rsid w:val="00BE22B6"/>
    <w:rsid w:val="00BE289C"/>
    <w:rsid w:val="00BE362E"/>
    <w:rsid w:val="00BE3662"/>
    <w:rsid w:val="00BE3728"/>
    <w:rsid w:val="00BE39E7"/>
    <w:rsid w:val="00BE4405"/>
    <w:rsid w:val="00BE4449"/>
    <w:rsid w:val="00BE47AB"/>
    <w:rsid w:val="00BE4983"/>
    <w:rsid w:val="00BE500D"/>
    <w:rsid w:val="00BE5E59"/>
    <w:rsid w:val="00BE652B"/>
    <w:rsid w:val="00BE6FDB"/>
    <w:rsid w:val="00BE70A0"/>
    <w:rsid w:val="00BE7E92"/>
    <w:rsid w:val="00BF06A7"/>
    <w:rsid w:val="00BF0CC3"/>
    <w:rsid w:val="00BF16E9"/>
    <w:rsid w:val="00BF1854"/>
    <w:rsid w:val="00BF1DCC"/>
    <w:rsid w:val="00BF2C18"/>
    <w:rsid w:val="00BF32B1"/>
    <w:rsid w:val="00BF3BC6"/>
    <w:rsid w:val="00BF4FD4"/>
    <w:rsid w:val="00BF54F4"/>
    <w:rsid w:val="00BF5536"/>
    <w:rsid w:val="00BF696E"/>
    <w:rsid w:val="00BF6BAB"/>
    <w:rsid w:val="00BF6EEA"/>
    <w:rsid w:val="00BF752E"/>
    <w:rsid w:val="00BF777C"/>
    <w:rsid w:val="00BF7B9D"/>
    <w:rsid w:val="00BF7DDE"/>
    <w:rsid w:val="00C00054"/>
    <w:rsid w:val="00C000A7"/>
    <w:rsid w:val="00C004CF"/>
    <w:rsid w:val="00C00877"/>
    <w:rsid w:val="00C016EE"/>
    <w:rsid w:val="00C01742"/>
    <w:rsid w:val="00C03055"/>
    <w:rsid w:val="00C03AFC"/>
    <w:rsid w:val="00C0408A"/>
    <w:rsid w:val="00C048D6"/>
    <w:rsid w:val="00C04E2F"/>
    <w:rsid w:val="00C0514C"/>
    <w:rsid w:val="00C058A8"/>
    <w:rsid w:val="00C05FEA"/>
    <w:rsid w:val="00C06A78"/>
    <w:rsid w:val="00C06A90"/>
    <w:rsid w:val="00C07411"/>
    <w:rsid w:val="00C0770E"/>
    <w:rsid w:val="00C07D71"/>
    <w:rsid w:val="00C11065"/>
    <w:rsid w:val="00C11447"/>
    <w:rsid w:val="00C11642"/>
    <w:rsid w:val="00C1177F"/>
    <w:rsid w:val="00C11D07"/>
    <w:rsid w:val="00C11D60"/>
    <w:rsid w:val="00C124E5"/>
    <w:rsid w:val="00C128D7"/>
    <w:rsid w:val="00C12F92"/>
    <w:rsid w:val="00C13335"/>
    <w:rsid w:val="00C135EC"/>
    <w:rsid w:val="00C140B3"/>
    <w:rsid w:val="00C14322"/>
    <w:rsid w:val="00C1470F"/>
    <w:rsid w:val="00C14F80"/>
    <w:rsid w:val="00C150C3"/>
    <w:rsid w:val="00C1599F"/>
    <w:rsid w:val="00C15CFA"/>
    <w:rsid w:val="00C16355"/>
    <w:rsid w:val="00C16466"/>
    <w:rsid w:val="00C16A0C"/>
    <w:rsid w:val="00C16C5A"/>
    <w:rsid w:val="00C17407"/>
    <w:rsid w:val="00C2031A"/>
    <w:rsid w:val="00C20632"/>
    <w:rsid w:val="00C20A0D"/>
    <w:rsid w:val="00C20CA3"/>
    <w:rsid w:val="00C20D54"/>
    <w:rsid w:val="00C214EE"/>
    <w:rsid w:val="00C218BC"/>
    <w:rsid w:val="00C22373"/>
    <w:rsid w:val="00C22DE8"/>
    <w:rsid w:val="00C23618"/>
    <w:rsid w:val="00C24401"/>
    <w:rsid w:val="00C25251"/>
    <w:rsid w:val="00C25B44"/>
    <w:rsid w:val="00C25C97"/>
    <w:rsid w:val="00C30212"/>
    <w:rsid w:val="00C30B69"/>
    <w:rsid w:val="00C31428"/>
    <w:rsid w:val="00C31B67"/>
    <w:rsid w:val="00C32BBA"/>
    <w:rsid w:val="00C332F8"/>
    <w:rsid w:val="00C33E1E"/>
    <w:rsid w:val="00C33E23"/>
    <w:rsid w:val="00C34E9D"/>
    <w:rsid w:val="00C35132"/>
    <w:rsid w:val="00C35958"/>
    <w:rsid w:val="00C35E4E"/>
    <w:rsid w:val="00C35FED"/>
    <w:rsid w:val="00C36421"/>
    <w:rsid w:val="00C36B6C"/>
    <w:rsid w:val="00C36DED"/>
    <w:rsid w:val="00C379A9"/>
    <w:rsid w:val="00C37A09"/>
    <w:rsid w:val="00C40475"/>
    <w:rsid w:val="00C40717"/>
    <w:rsid w:val="00C41781"/>
    <w:rsid w:val="00C424FC"/>
    <w:rsid w:val="00C42A9E"/>
    <w:rsid w:val="00C438CE"/>
    <w:rsid w:val="00C438DC"/>
    <w:rsid w:val="00C43EFA"/>
    <w:rsid w:val="00C448C0"/>
    <w:rsid w:val="00C44D87"/>
    <w:rsid w:val="00C44E7F"/>
    <w:rsid w:val="00C44F7A"/>
    <w:rsid w:val="00C45AFF"/>
    <w:rsid w:val="00C45D08"/>
    <w:rsid w:val="00C45E1B"/>
    <w:rsid w:val="00C4620E"/>
    <w:rsid w:val="00C462B8"/>
    <w:rsid w:val="00C47567"/>
    <w:rsid w:val="00C47606"/>
    <w:rsid w:val="00C47BED"/>
    <w:rsid w:val="00C507E7"/>
    <w:rsid w:val="00C511EB"/>
    <w:rsid w:val="00C512E4"/>
    <w:rsid w:val="00C5153A"/>
    <w:rsid w:val="00C51DAB"/>
    <w:rsid w:val="00C51E32"/>
    <w:rsid w:val="00C51E66"/>
    <w:rsid w:val="00C5204B"/>
    <w:rsid w:val="00C52E5B"/>
    <w:rsid w:val="00C52F03"/>
    <w:rsid w:val="00C531C4"/>
    <w:rsid w:val="00C53848"/>
    <w:rsid w:val="00C53F95"/>
    <w:rsid w:val="00C541E8"/>
    <w:rsid w:val="00C5471F"/>
    <w:rsid w:val="00C547F2"/>
    <w:rsid w:val="00C54BFA"/>
    <w:rsid w:val="00C55B73"/>
    <w:rsid w:val="00C561E4"/>
    <w:rsid w:val="00C56CFA"/>
    <w:rsid w:val="00C601FC"/>
    <w:rsid w:val="00C60B47"/>
    <w:rsid w:val="00C616D5"/>
    <w:rsid w:val="00C61AA0"/>
    <w:rsid w:val="00C61B06"/>
    <w:rsid w:val="00C61BA4"/>
    <w:rsid w:val="00C61E8E"/>
    <w:rsid w:val="00C61EC2"/>
    <w:rsid w:val="00C62B0B"/>
    <w:rsid w:val="00C639A4"/>
    <w:rsid w:val="00C63CA6"/>
    <w:rsid w:val="00C6401C"/>
    <w:rsid w:val="00C64BF1"/>
    <w:rsid w:val="00C651C2"/>
    <w:rsid w:val="00C65720"/>
    <w:rsid w:val="00C670EF"/>
    <w:rsid w:val="00C67761"/>
    <w:rsid w:val="00C70329"/>
    <w:rsid w:val="00C70968"/>
    <w:rsid w:val="00C70BC5"/>
    <w:rsid w:val="00C7139D"/>
    <w:rsid w:val="00C7190F"/>
    <w:rsid w:val="00C71A23"/>
    <w:rsid w:val="00C71D53"/>
    <w:rsid w:val="00C720A5"/>
    <w:rsid w:val="00C72798"/>
    <w:rsid w:val="00C74089"/>
    <w:rsid w:val="00C741DA"/>
    <w:rsid w:val="00C74520"/>
    <w:rsid w:val="00C752A7"/>
    <w:rsid w:val="00C75788"/>
    <w:rsid w:val="00C7635D"/>
    <w:rsid w:val="00C76742"/>
    <w:rsid w:val="00C76A7D"/>
    <w:rsid w:val="00C776DD"/>
    <w:rsid w:val="00C80430"/>
    <w:rsid w:val="00C8142C"/>
    <w:rsid w:val="00C8164D"/>
    <w:rsid w:val="00C81A42"/>
    <w:rsid w:val="00C82042"/>
    <w:rsid w:val="00C8232B"/>
    <w:rsid w:val="00C82374"/>
    <w:rsid w:val="00C826BC"/>
    <w:rsid w:val="00C837A2"/>
    <w:rsid w:val="00C83972"/>
    <w:rsid w:val="00C840C4"/>
    <w:rsid w:val="00C84785"/>
    <w:rsid w:val="00C84A99"/>
    <w:rsid w:val="00C84F87"/>
    <w:rsid w:val="00C854F2"/>
    <w:rsid w:val="00C859C5"/>
    <w:rsid w:val="00C85A64"/>
    <w:rsid w:val="00C86AEC"/>
    <w:rsid w:val="00C86D99"/>
    <w:rsid w:val="00C87C29"/>
    <w:rsid w:val="00C90ADA"/>
    <w:rsid w:val="00C90BB5"/>
    <w:rsid w:val="00C914A3"/>
    <w:rsid w:val="00C915E8"/>
    <w:rsid w:val="00C921AF"/>
    <w:rsid w:val="00C92F48"/>
    <w:rsid w:val="00C930C4"/>
    <w:rsid w:val="00C938E6"/>
    <w:rsid w:val="00C93A97"/>
    <w:rsid w:val="00C9463A"/>
    <w:rsid w:val="00C94738"/>
    <w:rsid w:val="00C94D82"/>
    <w:rsid w:val="00C951D8"/>
    <w:rsid w:val="00C968CF"/>
    <w:rsid w:val="00C96EF9"/>
    <w:rsid w:val="00C9756F"/>
    <w:rsid w:val="00C9794C"/>
    <w:rsid w:val="00CA041F"/>
    <w:rsid w:val="00CA04EE"/>
    <w:rsid w:val="00CA066E"/>
    <w:rsid w:val="00CA0B65"/>
    <w:rsid w:val="00CA0F0E"/>
    <w:rsid w:val="00CA10A5"/>
    <w:rsid w:val="00CA24BC"/>
    <w:rsid w:val="00CA24EC"/>
    <w:rsid w:val="00CA263F"/>
    <w:rsid w:val="00CA266B"/>
    <w:rsid w:val="00CA26C8"/>
    <w:rsid w:val="00CA27AA"/>
    <w:rsid w:val="00CA36A5"/>
    <w:rsid w:val="00CA3917"/>
    <w:rsid w:val="00CA3DA8"/>
    <w:rsid w:val="00CA3FAD"/>
    <w:rsid w:val="00CA444F"/>
    <w:rsid w:val="00CA463B"/>
    <w:rsid w:val="00CA4F1F"/>
    <w:rsid w:val="00CA544F"/>
    <w:rsid w:val="00CA5FC5"/>
    <w:rsid w:val="00CA643A"/>
    <w:rsid w:val="00CA66FD"/>
    <w:rsid w:val="00CA67C1"/>
    <w:rsid w:val="00CA7A4C"/>
    <w:rsid w:val="00CB0310"/>
    <w:rsid w:val="00CB0853"/>
    <w:rsid w:val="00CB09D9"/>
    <w:rsid w:val="00CB13D4"/>
    <w:rsid w:val="00CB1696"/>
    <w:rsid w:val="00CB16F4"/>
    <w:rsid w:val="00CB17C4"/>
    <w:rsid w:val="00CB1945"/>
    <w:rsid w:val="00CB3077"/>
    <w:rsid w:val="00CB32EC"/>
    <w:rsid w:val="00CB33FF"/>
    <w:rsid w:val="00CB390D"/>
    <w:rsid w:val="00CB3B98"/>
    <w:rsid w:val="00CB3E0B"/>
    <w:rsid w:val="00CB4233"/>
    <w:rsid w:val="00CB45C5"/>
    <w:rsid w:val="00CB4926"/>
    <w:rsid w:val="00CB495A"/>
    <w:rsid w:val="00CB4D09"/>
    <w:rsid w:val="00CB548D"/>
    <w:rsid w:val="00CB56C6"/>
    <w:rsid w:val="00CB56F5"/>
    <w:rsid w:val="00CB6F3D"/>
    <w:rsid w:val="00CB76D4"/>
    <w:rsid w:val="00CB7897"/>
    <w:rsid w:val="00CB7AFD"/>
    <w:rsid w:val="00CB7B7D"/>
    <w:rsid w:val="00CC0139"/>
    <w:rsid w:val="00CC035B"/>
    <w:rsid w:val="00CC07BF"/>
    <w:rsid w:val="00CC0AAD"/>
    <w:rsid w:val="00CC1793"/>
    <w:rsid w:val="00CC198F"/>
    <w:rsid w:val="00CC1B1F"/>
    <w:rsid w:val="00CC1BB9"/>
    <w:rsid w:val="00CC1C64"/>
    <w:rsid w:val="00CC2ECC"/>
    <w:rsid w:val="00CC30F6"/>
    <w:rsid w:val="00CC358F"/>
    <w:rsid w:val="00CC3945"/>
    <w:rsid w:val="00CC39AA"/>
    <w:rsid w:val="00CC3F56"/>
    <w:rsid w:val="00CC4087"/>
    <w:rsid w:val="00CC4467"/>
    <w:rsid w:val="00CC5433"/>
    <w:rsid w:val="00CC6349"/>
    <w:rsid w:val="00CC6462"/>
    <w:rsid w:val="00CC6B66"/>
    <w:rsid w:val="00CC73E4"/>
    <w:rsid w:val="00CC7886"/>
    <w:rsid w:val="00CC7D9C"/>
    <w:rsid w:val="00CD0FE5"/>
    <w:rsid w:val="00CD1461"/>
    <w:rsid w:val="00CD1520"/>
    <w:rsid w:val="00CD196D"/>
    <w:rsid w:val="00CD1B01"/>
    <w:rsid w:val="00CD2987"/>
    <w:rsid w:val="00CD36EE"/>
    <w:rsid w:val="00CD3FF8"/>
    <w:rsid w:val="00CD467D"/>
    <w:rsid w:val="00CD5AB8"/>
    <w:rsid w:val="00CD60F6"/>
    <w:rsid w:val="00CD617A"/>
    <w:rsid w:val="00CD66F3"/>
    <w:rsid w:val="00CD6D61"/>
    <w:rsid w:val="00CD7E5F"/>
    <w:rsid w:val="00CE02A1"/>
    <w:rsid w:val="00CE0780"/>
    <w:rsid w:val="00CE1496"/>
    <w:rsid w:val="00CE191D"/>
    <w:rsid w:val="00CE2B55"/>
    <w:rsid w:val="00CE2EF1"/>
    <w:rsid w:val="00CE31E4"/>
    <w:rsid w:val="00CE493B"/>
    <w:rsid w:val="00CE49F3"/>
    <w:rsid w:val="00CE4E20"/>
    <w:rsid w:val="00CE5848"/>
    <w:rsid w:val="00CE5FB7"/>
    <w:rsid w:val="00CE70B0"/>
    <w:rsid w:val="00CE757E"/>
    <w:rsid w:val="00CE7D1C"/>
    <w:rsid w:val="00CF00A3"/>
    <w:rsid w:val="00CF0190"/>
    <w:rsid w:val="00CF07E6"/>
    <w:rsid w:val="00CF0CC4"/>
    <w:rsid w:val="00CF1423"/>
    <w:rsid w:val="00CF1A9A"/>
    <w:rsid w:val="00CF2058"/>
    <w:rsid w:val="00CF27CD"/>
    <w:rsid w:val="00CF3662"/>
    <w:rsid w:val="00CF380C"/>
    <w:rsid w:val="00CF3E9C"/>
    <w:rsid w:val="00CF41AF"/>
    <w:rsid w:val="00CF429A"/>
    <w:rsid w:val="00CF478D"/>
    <w:rsid w:val="00CF52EF"/>
    <w:rsid w:val="00CF52F5"/>
    <w:rsid w:val="00CF64E0"/>
    <w:rsid w:val="00CF766F"/>
    <w:rsid w:val="00CF76B7"/>
    <w:rsid w:val="00CF7B29"/>
    <w:rsid w:val="00D00189"/>
    <w:rsid w:val="00D014A3"/>
    <w:rsid w:val="00D02293"/>
    <w:rsid w:val="00D023E4"/>
    <w:rsid w:val="00D025F6"/>
    <w:rsid w:val="00D02C81"/>
    <w:rsid w:val="00D02D76"/>
    <w:rsid w:val="00D02DBE"/>
    <w:rsid w:val="00D02F14"/>
    <w:rsid w:val="00D03481"/>
    <w:rsid w:val="00D03E0A"/>
    <w:rsid w:val="00D03F8B"/>
    <w:rsid w:val="00D04C29"/>
    <w:rsid w:val="00D04EF1"/>
    <w:rsid w:val="00D05CF8"/>
    <w:rsid w:val="00D05D61"/>
    <w:rsid w:val="00D06126"/>
    <w:rsid w:val="00D0684D"/>
    <w:rsid w:val="00D06986"/>
    <w:rsid w:val="00D07573"/>
    <w:rsid w:val="00D07609"/>
    <w:rsid w:val="00D07FB0"/>
    <w:rsid w:val="00D135DB"/>
    <w:rsid w:val="00D135DD"/>
    <w:rsid w:val="00D13A0D"/>
    <w:rsid w:val="00D13B25"/>
    <w:rsid w:val="00D13D8F"/>
    <w:rsid w:val="00D143B7"/>
    <w:rsid w:val="00D14A68"/>
    <w:rsid w:val="00D14D2D"/>
    <w:rsid w:val="00D1508E"/>
    <w:rsid w:val="00D15107"/>
    <w:rsid w:val="00D15668"/>
    <w:rsid w:val="00D15872"/>
    <w:rsid w:val="00D1593C"/>
    <w:rsid w:val="00D15E87"/>
    <w:rsid w:val="00D166A1"/>
    <w:rsid w:val="00D176DE"/>
    <w:rsid w:val="00D17CA9"/>
    <w:rsid w:val="00D17ED3"/>
    <w:rsid w:val="00D210CF"/>
    <w:rsid w:val="00D21754"/>
    <w:rsid w:val="00D21D8D"/>
    <w:rsid w:val="00D225D3"/>
    <w:rsid w:val="00D22B40"/>
    <w:rsid w:val="00D236A5"/>
    <w:rsid w:val="00D23958"/>
    <w:rsid w:val="00D23BA8"/>
    <w:rsid w:val="00D23FD0"/>
    <w:rsid w:val="00D24198"/>
    <w:rsid w:val="00D2483F"/>
    <w:rsid w:val="00D24C86"/>
    <w:rsid w:val="00D24C9D"/>
    <w:rsid w:val="00D27338"/>
    <w:rsid w:val="00D2776C"/>
    <w:rsid w:val="00D27A29"/>
    <w:rsid w:val="00D27BA4"/>
    <w:rsid w:val="00D300D8"/>
    <w:rsid w:val="00D30335"/>
    <w:rsid w:val="00D3034D"/>
    <w:rsid w:val="00D305CE"/>
    <w:rsid w:val="00D305FB"/>
    <w:rsid w:val="00D315AD"/>
    <w:rsid w:val="00D318B6"/>
    <w:rsid w:val="00D31BC8"/>
    <w:rsid w:val="00D31CF8"/>
    <w:rsid w:val="00D320AD"/>
    <w:rsid w:val="00D326AA"/>
    <w:rsid w:val="00D3272C"/>
    <w:rsid w:val="00D32C2B"/>
    <w:rsid w:val="00D331D5"/>
    <w:rsid w:val="00D333CD"/>
    <w:rsid w:val="00D341F6"/>
    <w:rsid w:val="00D355C5"/>
    <w:rsid w:val="00D35CAA"/>
    <w:rsid w:val="00D35FA4"/>
    <w:rsid w:val="00D36321"/>
    <w:rsid w:val="00D36C2C"/>
    <w:rsid w:val="00D3705F"/>
    <w:rsid w:val="00D3757B"/>
    <w:rsid w:val="00D40FAB"/>
    <w:rsid w:val="00D42A19"/>
    <w:rsid w:val="00D42AF7"/>
    <w:rsid w:val="00D42D3C"/>
    <w:rsid w:val="00D4367F"/>
    <w:rsid w:val="00D43E28"/>
    <w:rsid w:val="00D43E92"/>
    <w:rsid w:val="00D43F4B"/>
    <w:rsid w:val="00D440E8"/>
    <w:rsid w:val="00D4480D"/>
    <w:rsid w:val="00D44989"/>
    <w:rsid w:val="00D44A72"/>
    <w:rsid w:val="00D44CCE"/>
    <w:rsid w:val="00D45546"/>
    <w:rsid w:val="00D45547"/>
    <w:rsid w:val="00D45709"/>
    <w:rsid w:val="00D45D92"/>
    <w:rsid w:val="00D466C1"/>
    <w:rsid w:val="00D4797E"/>
    <w:rsid w:val="00D50528"/>
    <w:rsid w:val="00D50679"/>
    <w:rsid w:val="00D50685"/>
    <w:rsid w:val="00D50F75"/>
    <w:rsid w:val="00D51219"/>
    <w:rsid w:val="00D51599"/>
    <w:rsid w:val="00D51D88"/>
    <w:rsid w:val="00D52BA6"/>
    <w:rsid w:val="00D52F48"/>
    <w:rsid w:val="00D53619"/>
    <w:rsid w:val="00D53771"/>
    <w:rsid w:val="00D538D8"/>
    <w:rsid w:val="00D539AC"/>
    <w:rsid w:val="00D53B22"/>
    <w:rsid w:val="00D53D28"/>
    <w:rsid w:val="00D5489A"/>
    <w:rsid w:val="00D54CAF"/>
    <w:rsid w:val="00D55420"/>
    <w:rsid w:val="00D56371"/>
    <w:rsid w:val="00D5642C"/>
    <w:rsid w:val="00D56FED"/>
    <w:rsid w:val="00D571FD"/>
    <w:rsid w:val="00D572B3"/>
    <w:rsid w:val="00D5756D"/>
    <w:rsid w:val="00D5779E"/>
    <w:rsid w:val="00D579E8"/>
    <w:rsid w:val="00D57EC7"/>
    <w:rsid w:val="00D60151"/>
    <w:rsid w:val="00D60286"/>
    <w:rsid w:val="00D6037E"/>
    <w:rsid w:val="00D60C00"/>
    <w:rsid w:val="00D61047"/>
    <w:rsid w:val="00D618DC"/>
    <w:rsid w:val="00D6198E"/>
    <w:rsid w:val="00D61E5B"/>
    <w:rsid w:val="00D62335"/>
    <w:rsid w:val="00D6278F"/>
    <w:rsid w:val="00D630C6"/>
    <w:rsid w:val="00D63451"/>
    <w:rsid w:val="00D634CB"/>
    <w:rsid w:val="00D63A2D"/>
    <w:rsid w:val="00D64852"/>
    <w:rsid w:val="00D6496E"/>
    <w:rsid w:val="00D650AE"/>
    <w:rsid w:val="00D6541B"/>
    <w:rsid w:val="00D65441"/>
    <w:rsid w:val="00D658EA"/>
    <w:rsid w:val="00D66317"/>
    <w:rsid w:val="00D668DA"/>
    <w:rsid w:val="00D66C6F"/>
    <w:rsid w:val="00D675BB"/>
    <w:rsid w:val="00D67B92"/>
    <w:rsid w:val="00D710F6"/>
    <w:rsid w:val="00D713D4"/>
    <w:rsid w:val="00D73919"/>
    <w:rsid w:val="00D73A6C"/>
    <w:rsid w:val="00D74B3B"/>
    <w:rsid w:val="00D757EB"/>
    <w:rsid w:val="00D75B50"/>
    <w:rsid w:val="00D75E54"/>
    <w:rsid w:val="00D76614"/>
    <w:rsid w:val="00D76741"/>
    <w:rsid w:val="00D76CDE"/>
    <w:rsid w:val="00D76D90"/>
    <w:rsid w:val="00D76EE4"/>
    <w:rsid w:val="00D803AC"/>
    <w:rsid w:val="00D80DBC"/>
    <w:rsid w:val="00D8103F"/>
    <w:rsid w:val="00D81122"/>
    <w:rsid w:val="00D8177F"/>
    <w:rsid w:val="00D81ED4"/>
    <w:rsid w:val="00D82213"/>
    <w:rsid w:val="00D822E2"/>
    <w:rsid w:val="00D824C4"/>
    <w:rsid w:val="00D82813"/>
    <w:rsid w:val="00D82B0F"/>
    <w:rsid w:val="00D83603"/>
    <w:rsid w:val="00D84A11"/>
    <w:rsid w:val="00D84CEB"/>
    <w:rsid w:val="00D85313"/>
    <w:rsid w:val="00D85680"/>
    <w:rsid w:val="00D85905"/>
    <w:rsid w:val="00D86125"/>
    <w:rsid w:val="00D86569"/>
    <w:rsid w:val="00D86762"/>
    <w:rsid w:val="00D86784"/>
    <w:rsid w:val="00D86F37"/>
    <w:rsid w:val="00D87206"/>
    <w:rsid w:val="00D8792C"/>
    <w:rsid w:val="00D87BA0"/>
    <w:rsid w:val="00D87F5E"/>
    <w:rsid w:val="00D90246"/>
    <w:rsid w:val="00D90A35"/>
    <w:rsid w:val="00D9151A"/>
    <w:rsid w:val="00D916E3"/>
    <w:rsid w:val="00D91D56"/>
    <w:rsid w:val="00D923C7"/>
    <w:rsid w:val="00D924D7"/>
    <w:rsid w:val="00D92667"/>
    <w:rsid w:val="00D92CD7"/>
    <w:rsid w:val="00D93408"/>
    <w:rsid w:val="00D93A4C"/>
    <w:rsid w:val="00D93B22"/>
    <w:rsid w:val="00D943B1"/>
    <w:rsid w:val="00D94488"/>
    <w:rsid w:val="00D94931"/>
    <w:rsid w:val="00D94F0F"/>
    <w:rsid w:val="00D9512F"/>
    <w:rsid w:val="00D958D9"/>
    <w:rsid w:val="00D96197"/>
    <w:rsid w:val="00D965E7"/>
    <w:rsid w:val="00D969A3"/>
    <w:rsid w:val="00D969FF"/>
    <w:rsid w:val="00D96CE1"/>
    <w:rsid w:val="00D96ECF"/>
    <w:rsid w:val="00D97222"/>
    <w:rsid w:val="00D975F8"/>
    <w:rsid w:val="00D97CB6"/>
    <w:rsid w:val="00D97DEE"/>
    <w:rsid w:val="00DA0F4E"/>
    <w:rsid w:val="00DA19F8"/>
    <w:rsid w:val="00DA2005"/>
    <w:rsid w:val="00DA22EE"/>
    <w:rsid w:val="00DA24AF"/>
    <w:rsid w:val="00DA37CE"/>
    <w:rsid w:val="00DA49D6"/>
    <w:rsid w:val="00DA4D33"/>
    <w:rsid w:val="00DA4E5A"/>
    <w:rsid w:val="00DA4F37"/>
    <w:rsid w:val="00DA558F"/>
    <w:rsid w:val="00DA56A6"/>
    <w:rsid w:val="00DA5904"/>
    <w:rsid w:val="00DA6BC4"/>
    <w:rsid w:val="00DA6C76"/>
    <w:rsid w:val="00DA732F"/>
    <w:rsid w:val="00DA7684"/>
    <w:rsid w:val="00DA7AD1"/>
    <w:rsid w:val="00DB0411"/>
    <w:rsid w:val="00DB043F"/>
    <w:rsid w:val="00DB07B2"/>
    <w:rsid w:val="00DB0909"/>
    <w:rsid w:val="00DB162C"/>
    <w:rsid w:val="00DB1692"/>
    <w:rsid w:val="00DB184A"/>
    <w:rsid w:val="00DB18D6"/>
    <w:rsid w:val="00DB205C"/>
    <w:rsid w:val="00DB20A2"/>
    <w:rsid w:val="00DB28AD"/>
    <w:rsid w:val="00DB309B"/>
    <w:rsid w:val="00DB371B"/>
    <w:rsid w:val="00DB4DE3"/>
    <w:rsid w:val="00DB64D6"/>
    <w:rsid w:val="00DB6731"/>
    <w:rsid w:val="00DB67B4"/>
    <w:rsid w:val="00DB71D4"/>
    <w:rsid w:val="00DB7785"/>
    <w:rsid w:val="00DC04C5"/>
    <w:rsid w:val="00DC0681"/>
    <w:rsid w:val="00DC27CA"/>
    <w:rsid w:val="00DC407A"/>
    <w:rsid w:val="00DC411C"/>
    <w:rsid w:val="00DC4371"/>
    <w:rsid w:val="00DC44DA"/>
    <w:rsid w:val="00DC4BE9"/>
    <w:rsid w:val="00DC5964"/>
    <w:rsid w:val="00DC5E42"/>
    <w:rsid w:val="00DC5FCE"/>
    <w:rsid w:val="00DC62C3"/>
    <w:rsid w:val="00DC6860"/>
    <w:rsid w:val="00DC6A38"/>
    <w:rsid w:val="00DC6C3A"/>
    <w:rsid w:val="00DC6F78"/>
    <w:rsid w:val="00DC7B17"/>
    <w:rsid w:val="00DC7DEB"/>
    <w:rsid w:val="00DC7F54"/>
    <w:rsid w:val="00DD020D"/>
    <w:rsid w:val="00DD0465"/>
    <w:rsid w:val="00DD0489"/>
    <w:rsid w:val="00DD09CB"/>
    <w:rsid w:val="00DD0D64"/>
    <w:rsid w:val="00DD10DC"/>
    <w:rsid w:val="00DD1902"/>
    <w:rsid w:val="00DD1CAC"/>
    <w:rsid w:val="00DD30C9"/>
    <w:rsid w:val="00DD32A8"/>
    <w:rsid w:val="00DD3C65"/>
    <w:rsid w:val="00DD3E60"/>
    <w:rsid w:val="00DD41CD"/>
    <w:rsid w:val="00DD43CB"/>
    <w:rsid w:val="00DD47CD"/>
    <w:rsid w:val="00DD534E"/>
    <w:rsid w:val="00DD555F"/>
    <w:rsid w:val="00DD575B"/>
    <w:rsid w:val="00DD58F0"/>
    <w:rsid w:val="00DD6C6F"/>
    <w:rsid w:val="00DD6EA0"/>
    <w:rsid w:val="00DD72BA"/>
    <w:rsid w:val="00DD75B9"/>
    <w:rsid w:val="00DD794D"/>
    <w:rsid w:val="00DE0086"/>
    <w:rsid w:val="00DE05B2"/>
    <w:rsid w:val="00DE0F2D"/>
    <w:rsid w:val="00DE1A4B"/>
    <w:rsid w:val="00DE205F"/>
    <w:rsid w:val="00DE234C"/>
    <w:rsid w:val="00DE26C3"/>
    <w:rsid w:val="00DE2727"/>
    <w:rsid w:val="00DE3090"/>
    <w:rsid w:val="00DE37B8"/>
    <w:rsid w:val="00DE3BB6"/>
    <w:rsid w:val="00DE3CCC"/>
    <w:rsid w:val="00DE3EB1"/>
    <w:rsid w:val="00DE4CE5"/>
    <w:rsid w:val="00DE4D3D"/>
    <w:rsid w:val="00DE4F56"/>
    <w:rsid w:val="00DE5F0B"/>
    <w:rsid w:val="00DE6162"/>
    <w:rsid w:val="00DE626E"/>
    <w:rsid w:val="00DE671F"/>
    <w:rsid w:val="00DE6C91"/>
    <w:rsid w:val="00DE76F5"/>
    <w:rsid w:val="00DE7D16"/>
    <w:rsid w:val="00DF0490"/>
    <w:rsid w:val="00DF055B"/>
    <w:rsid w:val="00DF0949"/>
    <w:rsid w:val="00DF0D0E"/>
    <w:rsid w:val="00DF1B62"/>
    <w:rsid w:val="00DF27B6"/>
    <w:rsid w:val="00DF2A8D"/>
    <w:rsid w:val="00DF2EA0"/>
    <w:rsid w:val="00DF32C7"/>
    <w:rsid w:val="00DF3494"/>
    <w:rsid w:val="00DF4256"/>
    <w:rsid w:val="00DF4A6B"/>
    <w:rsid w:val="00DF4D9F"/>
    <w:rsid w:val="00DF5755"/>
    <w:rsid w:val="00DF58FD"/>
    <w:rsid w:val="00DF5B6A"/>
    <w:rsid w:val="00DF609A"/>
    <w:rsid w:val="00DF6F31"/>
    <w:rsid w:val="00DF708F"/>
    <w:rsid w:val="00DF7730"/>
    <w:rsid w:val="00DF77BE"/>
    <w:rsid w:val="00E00848"/>
    <w:rsid w:val="00E012ED"/>
    <w:rsid w:val="00E028EE"/>
    <w:rsid w:val="00E03521"/>
    <w:rsid w:val="00E0490A"/>
    <w:rsid w:val="00E04F23"/>
    <w:rsid w:val="00E050E1"/>
    <w:rsid w:val="00E0521D"/>
    <w:rsid w:val="00E0589B"/>
    <w:rsid w:val="00E05E3F"/>
    <w:rsid w:val="00E05F57"/>
    <w:rsid w:val="00E06E9C"/>
    <w:rsid w:val="00E07362"/>
    <w:rsid w:val="00E10092"/>
    <w:rsid w:val="00E10EF9"/>
    <w:rsid w:val="00E11009"/>
    <w:rsid w:val="00E11EC9"/>
    <w:rsid w:val="00E12CB2"/>
    <w:rsid w:val="00E138B3"/>
    <w:rsid w:val="00E152CE"/>
    <w:rsid w:val="00E1539E"/>
    <w:rsid w:val="00E1551A"/>
    <w:rsid w:val="00E15D7F"/>
    <w:rsid w:val="00E1643D"/>
    <w:rsid w:val="00E166D0"/>
    <w:rsid w:val="00E16CAE"/>
    <w:rsid w:val="00E16DC9"/>
    <w:rsid w:val="00E178ED"/>
    <w:rsid w:val="00E20393"/>
    <w:rsid w:val="00E20ACF"/>
    <w:rsid w:val="00E21EFD"/>
    <w:rsid w:val="00E2221C"/>
    <w:rsid w:val="00E22A99"/>
    <w:rsid w:val="00E22BDE"/>
    <w:rsid w:val="00E23A8D"/>
    <w:rsid w:val="00E2428B"/>
    <w:rsid w:val="00E24BD0"/>
    <w:rsid w:val="00E24E6C"/>
    <w:rsid w:val="00E25249"/>
    <w:rsid w:val="00E25757"/>
    <w:rsid w:val="00E25C17"/>
    <w:rsid w:val="00E261F3"/>
    <w:rsid w:val="00E268FF"/>
    <w:rsid w:val="00E26C61"/>
    <w:rsid w:val="00E271AF"/>
    <w:rsid w:val="00E2778A"/>
    <w:rsid w:val="00E27DA6"/>
    <w:rsid w:val="00E27E5D"/>
    <w:rsid w:val="00E27E84"/>
    <w:rsid w:val="00E3033F"/>
    <w:rsid w:val="00E30D1A"/>
    <w:rsid w:val="00E32399"/>
    <w:rsid w:val="00E32591"/>
    <w:rsid w:val="00E32AE4"/>
    <w:rsid w:val="00E33237"/>
    <w:rsid w:val="00E3393B"/>
    <w:rsid w:val="00E33A0B"/>
    <w:rsid w:val="00E33EF6"/>
    <w:rsid w:val="00E33F43"/>
    <w:rsid w:val="00E3407F"/>
    <w:rsid w:val="00E3471E"/>
    <w:rsid w:val="00E3495C"/>
    <w:rsid w:val="00E34B80"/>
    <w:rsid w:val="00E358E9"/>
    <w:rsid w:val="00E35A3B"/>
    <w:rsid w:val="00E366A2"/>
    <w:rsid w:val="00E3690E"/>
    <w:rsid w:val="00E3759A"/>
    <w:rsid w:val="00E40B8D"/>
    <w:rsid w:val="00E40C6E"/>
    <w:rsid w:val="00E42FFD"/>
    <w:rsid w:val="00E4329A"/>
    <w:rsid w:val="00E449E5"/>
    <w:rsid w:val="00E44DD1"/>
    <w:rsid w:val="00E453F6"/>
    <w:rsid w:val="00E45C6D"/>
    <w:rsid w:val="00E45D1C"/>
    <w:rsid w:val="00E467E1"/>
    <w:rsid w:val="00E47449"/>
    <w:rsid w:val="00E47954"/>
    <w:rsid w:val="00E5081F"/>
    <w:rsid w:val="00E50A65"/>
    <w:rsid w:val="00E50B04"/>
    <w:rsid w:val="00E51811"/>
    <w:rsid w:val="00E52590"/>
    <w:rsid w:val="00E52954"/>
    <w:rsid w:val="00E52A3A"/>
    <w:rsid w:val="00E52E9D"/>
    <w:rsid w:val="00E52F95"/>
    <w:rsid w:val="00E534ED"/>
    <w:rsid w:val="00E53832"/>
    <w:rsid w:val="00E53870"/>
    <w:rsid w:val="00E53FB0"/>
    <w:rsid w:val="00E54380"/>
    <w:rsid w:val="00E5473A"/>
    <w:rsid w:val="00E549D5"/>
    <w:rsid w:val="00E54B62"/>
    <w:rsid w:val="00E55364"/>
    <w:rsid w:val="00E556F8"/>
    <w:rsid w:val="00E55F69"/>
    <w:rsid w:val="00E566C5"/>
    <w:rsid w:val="00E56749"/>
    <w:rsid w:val="00E56B8E"/>
    <w:rsid w:val="00E56CC5"/>
    <w:rsid w:val="00E573E5"/>
    <w:rsid w:val="00E574C1"/>
    <w:rsid w:val="00E5756A"/>
    <w:rsid w:val="00E57BAC"/>
    <w:rsid w:val="00E603E3"/>
    <w:rsid w:val="00E60B9C"/>
    <w:rsid w:val="00E60C33"/>
    <w:rsid w:val="00E62761"/>
    <w:rsid w:val="00E62D69"/>
    <w:rsid w:val="00E636D9"/>
    <w:rsid w:val="00E64581"/>
    <w:rsid w:val="00E64A83"/>
    <w:rsid w:val="00E64DA2"/>
    <w:rsid w:val="00E64E52"/>
    <w:rsid w:val="00E64F53"/>
    <w:rsid w:val="00E66171"/>
    <w:rsid w:val="00E666DA"/>
    <w:rsid w:val="00E6711D"/>
    <w:rsid w:val="00E6711F"/>
    <w:rsid w:val="00E6784E"/>
    <w:rsid w:val="00E70C4C"/>
    <w:rsid w:val="00E7223E"/>
    <w:rsid w:val="00E7249B"/>
    <w:rsid w:val="00E7279A"/>
    <w:rsid w:val="00E72CD2"/>
    <w:rsid w:val="00E72E10"/>
    <w:rsid w:val="00E7358D"/>
    <w:rsid w:val="00E73876"/>
    <w:rsid w:val="00E74280"/>
    <w:rsid w:val="00E74518"/>
    <w:rsid w:val="00E74856"/>
    <w:rsid w:val="00E74A2C"/>
    <w:rsid w:val="00E75B1C"/>
    <w:rsid w:val="00E75E0A"/>
    <w:rsid w:val="00E76791"/>
    <w:rsid w:val="00E76797"/>
    <w:rsid w:val="00E772EB"/>
    <w:rsid w:val="00E77523"/>
    <w:rsid w:val="00E77B51"/>
    <w:rsid w:val="00E80775"/>
    <w:rsid w:val="00E80EED"/>
    <w:rsid w:val="00E819A5"/>
    <w:rsid w:val="00E81A9B"/>
    <w:rsid w:val="00E81D52"/>
    <w:rsid w:val="00E825A2"/>
    <w:rsid w:val="00E826E8"/>
    <w:rsid w:val="00E82B71"/>
    <w:rsid w:val="00E8396D"/>
    <w:rsid w:val="00E83C89"/>
    <w:rsid w:val="00E83E86"/>
    <w:rsid w:val="00E84062"/>
    <w:rsid w:val="00E8451E"/>
    <w:rsid w:val="00E84574"/>
    <w:rsid w:val="00E85959"/>
    <w:rsid w:val="00E86423"/>
    <w:rsid w:val="00E86F5D"/>
    <w:rsid w:val="00E8789D"/>
    <w:rsid w:val="00E900A4"/>
    <w:rsid w:val="00E901E0"/>
    <w:rsid w:val="00E90977"/>
    <w:rsid w:val="00E90DFE"/>
    <w:rsid w:val="00E910FA"/>
    <w:rsid w:val="00E915AC"/>
    <w:rsid w:val="00E91942"/>
    <w:rsid w:val="00E91E5C"/>
    <w:rsid w:val="00E929B0"/>
    <w:rsid w:val="00E92FC1"/>
    <w:rsid w:val="00E9323B"/>
    <w:rsid w:val="00E93743"/>
    <w:rsid w:val="00E93C15"/>
    <w:rsid w:val="00E94B26"/>
    <w:rsid w:val="00E94EBB"/>
    <w:rsid w:val="00E9502F"/>
    <w:rsid w:val="00E95061"/>
    <w:rsid w:val="00E96E70"/>
    <w:rsid w:val="00E97722"/>
    <w:rsid w:val="00E97EAC"/>
    <w:rsid w:val="00EA08E3"/>
    <w:rsid w:val="00EA0FB1"/>
    <w:rsid w:val="00EA0FB8"/>
    <w:rsid w:val="00EA0FF3"/>
    <w:rsid w:val="00EA171B"/>
    <w:rsid w:val="00EA183C"/>
    <w:rsid w:val="00EA1A80"/>
    <w:rsid w:val="00EA1BBA"/>
    <w:rsid w:val="00EA1FAA"/>
    <w:rsid w:val="00EA279C"/>
    <w:rsid w:val="00EA2D66"/>
    <w:rsid w:val="00EA3377"/>
    <w:rsid w:val="00EA3CD3"/>
    <w:rsid w:val="00EA4152"/>
    <w:rsid w:val="00EA4350"/>
    <w:rsid w:val="00EA45D2"/>
    <w:rsid w:val="00EA54CF"/>
    <w:rsid w:val="00EA5E91"/>
    <w:rsid w:val="00EA6ABF"/>
    <w:rsid w:val="00EA6E4C"/>
    <w:rsid w:val="00EA6FD1"/>
    <w:rsid w:val="00EA7BBF"/>
    <w:rsid w:val="00EB031C"/>
    <w:rsid w:val="00EB0BF9"/>
    <w:rsid w:val="00EB2282"/>
    <w:rsid w:val="00EB28C2"/>
    <w:rsid w:val="00EB2AF1"/>
    <w:rsid w:val="00EB30C9"/>
    <w:rsid w:val="00EB39AC"/>
    <w:rsid w:val="00EB3AB0"/>
    <w:rsid w:val="00EB4DD8"/>
    <w:rsid w:val="00EB50B1"/>
    <w:rsid w:val="00EB712D"/>
    <w:rsid w:val="00EB787B"/>
    <w:rsid w:val="00EC007D"/>
    <w:rsid w:val="00EC16A2"/>
    <w:rsid w:val="00EC2FD2"/>
    <w:rsid w:val="00EC36D1"/>
    <w:rsid w:val="00EC38AF"/>
    <w:rsid w:val="00EC459D"/>
    <w:rsid w:val="00EC497A"/>
    <w:rsid w:val="00EC4FCA"/>
    <w:rsid w:val="00EC50BD"/>
    <w:rsid w:val="00EC5584"/>
    <w:rsid w:val="00EC55B7"/>
    <w:rsid w:val="00EC58A5"/>
    <w:rsid w:val="00EC59BD"/>
    <w:rsid w:val="00EC5A71"/>
    <w:rsid w:val="00EC5F64"/>
    <w:rsid w:val="00EC5F79"/>
    <w:rsid w:val="00EC6199"/>
    <w:rsid w:val="00EC62A5"/>
    <w:rsid w:val="00EC7395"/>
    <w:rsid w:val="00EC7416"/>
    <w:rsid w:val="00EC7709"/>
    <w:rsid w:val="00EC79B7"/>
    <w:rsid w:val="00EC7B87"/>
    <w:rsid w:val="00ED0435"/>
    <w:rsid w:val="00ED0842"/>
    <w:rsid w:val="00ED1D71"/>
    <w:rsid w:val="00ED211A"/>
    <w:rsid w:val="00ED234C"/>
    <w:rsid w:val="00ED25E8"/>
    <w:rsid w:val="00ED2804"/>
    <w:rsid w:val="00ED2D98"/>
    <w:rsid w:val="00ED3277"/>
    <w:rsid w:val="00ED3635"/>
    <w:rsid w:val="00ED398A"/>
    <w:rsid w:val="00ED3EDA"/>
    <w:rsid w:val="00ED44C3"/>
    <w:rsid w:val="00ED472D"/>
    <w:rsid w:val="00ED6091"/>
    <w:rsid w:val="00ED6485"/>
    <w:rsid w:val="00ED66BD"/>
    <w:rsid w:val="00ED67E2"/>
    <w:rsid w:val="00ED7334"/>
    <w:rsid w:val="00ED7446"/>
    <w:rsid w:val="00ED7855"/>
    <w:rsid w:val="00ED792A"/>
    <w:rsid w:val="00ED7AC4"/>
    <w:rsid w:val="00EE019C"/>
    <w:rsid w:val="00EE01AA"/>
    <w:rsid w:val="00EE1792"/>
    <w:rsid w:val="00EE1D5C"/>
    <w:rsid w:val="00EE2366"/>
    <w:rsid w:val="00EE2DCF"/>
    <w:rsid w:val="00EE3513"/>
    <w:rsid w:val="00EE368C"/>
    <w:rsid w:val="00EE3940"/>
    <w:rsid w:val="00EE42B4"/>
    <w:rsid w:val="00EE4388"/>
    <w:rsid w:val="00EE51AA"/>
    <w:rsid w:val="00EE605D"/>
    <w:rsid w:val="00EE64CF"/>
    <w:rsid w:val="00EE776C"/>
    <w:rsid w:val="00EE7D4A"/>
    <w:rsid w:val="00EF1CC9"/>
    <w:rsid w:val="00EF21DE"/>
    <w:rsid w:val="00EF38E8"/>
    <w:rsid w:val="00EF47B4"/>
    <w:rsid w:val="00EF5602"/>
    <w:rsid w:val="00EF58ED"/>
    <w:rsid w:val="00EF645F"/>
    <w:rsid w:val="00EF6D78"/>
    <w:rsid w:val="00EF75F8"/>
    <w:rsid w:val="00EF7BAD"/>
    <w:rsid w:val="00F00143"/>
    <w:rsid w:val="00F00FD2"/>
    <w:rsid w:val="00F016DA"/>
    <w:rsid w:val="00F01A94"/>
    <w:rsid w:val="00F02D32"/>
    <w:rsid w:val="00F03C73"/>
    <w:rsid w:val="00F041F6"/>
    <w:rsid w:val="00F04367"/>
    <w:rsid w:val="00F04635"/>
    <w:rsid w:val="00F04D6C"/>
    <w:rsid w:val="00F04EE4"/>
    <w:rsid w:val="00F0537B"/>
    <w:rsid w:val="00F059B7"/>
    <w:rsid w:val="00F05A4B"/>
    <w:rsid w:val="00F06B6B"/>
    <w:rsid w:val="00F06F63"/>
    <w:rsid w:val="00F07A0D"/>
    <w:rsid w:val="00F07CC8"/>
    <w:rsid w:val="00F07F44"/>
    <w:rsid w:val="00F100FD"/>
    <w:rsid w:val="00F10332"/>
    <w:rsid w:val="00F11FE5"/>
    <w:rsid w:val="00F121C8"/>
    <w:rsid w:val="00F12402"/>
    <w:rsid w:val="00F1248C"/>
    <w:rsid w:val="00F13025"/>
    <w:rsid w:val="00F13666"/>
    <w:rsid w:val="00F13785"/>
    <w:rsid w:val="00F13AA7"/>
    <w:rsid w:val="00F13D8D"/>
    <w:rsid w:val="00F146D2"/>
    <w:rsid w:val="00F14F79"/>
    <w:rsid w:val="00F173CE"/>
    <w:rsid w:val="00F17E2E"/>
    <w:rsid w:val="00F204E8"/>
    <w:rsid w:val="00F23B9E"/>
    <w:rsid w:val="00F23FEA"/>
    <w:rsid w:val="00F2404A"/>
    <w:rsid w:val="00F243EA"/>
    <w:rsid w:val="00F2488C"/>
    <w:rsid w:val="00F25263"/>
    <w:rsid w:val="00F25947"/>
    <w:rsid w:val="00F25F26"/>
    <w:rsid w:val="00F26364"/>
    <w:rsid w:val="00F265A0"/>
    <w:rsid w:val="00F265EB"/>
    <w:rsid w:val="00F26C96"/>
    <w:rsid w:val="00F271C8"/>
    <w:rsid w:val="00F271D7"/>
    <w:rsid w:val="00F273C5"/>
    <w:rsid w:val="00F314B2"/>
    <w:rsid w:val="00F3154A"/>
    <w:rsid w:val="00F3160D"/>
    <w:rsid w:val="00F31F09"/>
    <w:rsid w:val="00F31FFC"/>
    <w:rsid w:val="00F324FC"/>
    <w:rsid w:val="00F32D35"/>
    <w:rsid w:val="00F32F89"/>
    <w:rsid w:val="00F3360F"/>
    <w:rsid w:val="00F33746"/>
    <w:rsid w:val="00F33A8B"/>
    <w:rsid w:val="00F34101"/>
    <w:rsid w:val="00F34434"/>
    <w:rsid w:val="00F34A6E"/>
    <w:rsid w:val="00F34E77"/>
    <w:rsid w:val="00F352BC"/>
    <w:rsid w:val="00F35903"/>
    <w:rsid w:val="00F35F59"/>
    <w:rsid w:val="00F372FE"/>
    <w:rsid w:val="00F40394"/>
    <w:rsid w:val="00F410EC"/>
    <w:rsid w:val="00F42764"/>
    <w:rsid w:val="00F42A36"/>
    <w:rsid w:val="00F42A90"/>
    <w:rsid w:val="00F43B01"/>
    <w:rsid w:val="00F43B22"/>
    <w:rsid w:val="00F43C9C"/>
    <w:rsid w:val="00F43FCC"/>
    <w:rsid w:val="00F4414D"/>
    <w:rsid w:val="00F44A4E"/>
    <w:rsid w:val="00F454F5"/>
    <w:rsid w:val="00F45CB0"/>
    <w:rsid w:val="00F45D44"/>
    <w:rsid w:val="00F45EF0"/>
    <w:rsid w:val="00F45FCE"/>
    <w:rsid w:val="00F471B5"/>
    <w:rsid w:val="00F474D0"/>
    <w:rsid w:val="00F4765F"/>
    <w:rsid w:val="00F476A1"/>
    <w:rsid w:val="00F47CF1"/>
    <w:rsid w:val="00F50849"/>
    <w:rsid w:val="00F50B66"/>
    <w:rsid w:val="00F51163"/>
    <w:rsid w:val="00F51360"/>
    <w:rsid w:val="00F51C8C"/>
    <w:rsid w:val="00F51FC1"/>
    <w:rsid w:val="00F525B3"/>
    <w:rsid w:val="00F530CD"/>
    <w:rsid w:val="00F5393C"/>
    <w:rsid w:val="00F54377"/>
    <w:rsid w:val="00F54940"/>
    <w:rsid w:val="00F54A08"/>
    <w:rsid w:val="00F54C59"/>
    <w:rsid w:val="00F54E74"/>
    <w:rsid w:val="00F54F86"/>
    <w:rsid w:val="00F5561E"/>
    <w:rsid w:val="00F5574D"/>
    <w:rsid w:val="00F5585A"/>
    <w:rsid w:val="00F55C1E"/>
    <w:rsid w:val="00F57218"/>
    <w:rsid w:val="00F57AE8"/>
    <w:rsid w:val="00F60221"/>
    <w:rsid w:val="00F60304"/>
    <w:rsid w:val="00F604A4"/>
    <w:rsid w:val="00F60559"/>
    <w:rsid w:val="00F60DE4"/>
    <w:rsid w:val="00F61033"/>
    <w:rsid w:val="00F610BD"/>
    <w:rsid w:val="00F61229"/>
    <w:rsid w:val="00F614A9"/>
    <w:rsid w:val="00F61A9D"/>
    <w:rsid w:val="00F6216E"/>
    <w:rsid w:val="00F6277F"/>
    <w:rsid w:val="00F6291B"/>
    <w:rsid w:val="00F62B85"/>
    <w:rsid w:val="00F62CE2"/>
    <w:rsid w:val="00F63139"/>
    <w:rsid w:val="00F63552"/>
    <w:rsid w:val="00F63A30"/>
    <w:rsid w:val="00F6416F"/>
    <w:rsid w:val="00F64310"/>
    <w:rsid w:val="00F647C7"/>
    <w:rsid w:val="00F650A7"/>
    <w:rsid w:val="00F655FB"/>
    <w:rsid w:val="00F65AF3"/>
    <w:rsid w:val="00F65FCC"/>
    <w:rsid w:val="00F660A3"/>
    <w:rsid w:val="00F662C9"/>
    <w:rsid w:val="00F666AC"/>
    <w:rsid w:val="00F668AF"/>
    <w:rsid w:val="00F67211"/>
    <w:rsid w:val="00F676EA"/>
    <w:rsid w:val="00F67725"/>
    <w:rsid w:val="00F677DF"/>
    <w:rsid w:val="00F70908"/>
    <w:rsid w:val="00F71060"/>
    <w:rsid w:val="00F713BC"/>
    <w:rsid w:val="00F729CD"/>
    <w:rsid w:val="00F72AB5"/>
    <w:rsid w:val="00F72CCD"/>
    <w:rsid w:val="00F73016"/>
    <w:rsid w:val="00F73E1C"/>
    <w:rsid w:val="00F74022"/>
    <w:rsid w:val="00F74833"/>
    <w:rsid w:val="00F75594"/>
    <w:rsid w:val="00F75750"/>
    <w:rsid w:val="00F7597E"/>
    <w:rsid w:val="00F75AAE"/>
    <w:rsid w:val="00F75B8D"/>
    <w:rsid w:val="00F765AA"/>
    <w:rsid w:val="00F769B7"/>
    <w:rsid w:val="00F76BC8"/>
    <w:rsid w:val="00F76C21"/>
    <w:rsid w:val="00F77820"/>
    <w:rsid w:val="00F80424"/>
    <w:rsid w:val="00F80CD3"/>
    <w:rsid w:val="00F81373"/>
    <w:rsid w:val="00F8151E"/>
    <w:rsid w:val="00F81CCF"/>
    <w:rsid w:val="00F81EBD"/>
    <w:rsid w:val="00F81FEF"/>
    <w:rsid w:val="00F8269B"/>
    <w:rsid w:val="00F8274C"/>
    <w:rsid w:val="00F837BE"/>
    <w:rsid w:val="00F84DE9"/>
    <w:rsid w:val="00F84EBD"/>
    <w:rsid w:val="00F85073"/>
    <w:rsid w:val="00F85157"/>
    <w:rsid w:val="00F85521"/>
    <w:rsid w:val="00F85B31"/>
    <w:rsid w:val="00F85B84"/>
    <w:rsid w:val="00F85BA3"/>
    <w:rsid w:val="00F85F20"/>
    <w:rsid w:val="00F86241"/>
    <w:rsid w:val="00F86375"/>
    <w:rsid w:val="00F87F23"/>
    <w:rsid w:val="00F900ED"/>
    <w:rsid w:val="00F90960"/>
    <w:rsid w:val="00F90DF4"/>
    <w:rsid w:val="00F90FA9"/>
    <w:rsid w:val="00F917F2"/>
    <w:rsid w:val="00F91F84"/>
    <w:rsid w:val="00F922D2"/>
    <w:rsid w:val="00F926B7"/>
    <w:rsid w:val="00F92AD4"/>
    <w:rsid w:val="00F92D63"/>
    <w:rsid w:val="00F934F9"/>
    <w:rsid w:val="00F93779"/>
    <w:rsid w:val="00F93CEC"/>
    <w:rsid w:val="00F9414A"/>
    <w:rsid w:val="00F948C8"/>
    <w:rsid w:val="00F94E50"/>
    <w:rsid w:val="00F96453"/>
    <w:rsid w:val="00F966D5"/>
    <w:rsid w:val="00F96A9E"/>
    <w:rsid w:val="00F96AD4"/>
    <w:rsid w:val="00F979A5"/>
    <w:rsid w:val="00F97B96"/>
    <w:rsid w:val="00F97BAF"/>
    <w:rsid w:val="00F97C66"/>
    <w:rsid w:val="00FA0658"/>
    <w:rsid w:val="00FA092B"/>
    <w:rsid w:val="00FA0DA2"/>
    <w:rsid w:val="00FA0ED0"/>
    <w:rsid w:val="00FA1354"/>
    <w:rsid w:val="00FA309A"/>
    <w:rsid w:val="00FA3666"/>
    <w:rsid w:val="00FA3A4F"/>
    <w:rsid w:val="00FA3F8F"/>
    <w:rsid w:val="00FA56FE"/>
    <w:rsid w:val="00FB0423"/>
    <w:rsid w:val="00FB05A6"/>
    <w:rsid w:val="00FB0D67"/>
    <w:rsid w:val="00FB0F2C"/>
    <w:rsid w:val="00FB0F81"/>
    <w:rsid w:val="00FB19FF"/>
    <w:rsid w:val="00FB1E24"/>
    <w:rsid w:val="00FB1FF8"/>
    <w:rsid w:val="00FB26AC"/>
    <w:rsid w:val="00FB2A3E"/>
    <w:rsid w:val="00FB335A"/>
    <w:rsid w:val="00FB366F"/>
    <w:rsid w:val="00FB3A4E"/>
    <w:rsid w:val="00FB403E"/>
    <w:rsid w:val="00FB432A"/>
    <w:rsid w:val="00FB462D"/>
    <w:rsid w:val="00FB46AD"/>
    <w:rsid w:val="00FB4AE1"/>
    <w:rsid w:val="00FB5047"/>
    <w:rsid w:val="00FB516D"/>
    <w:rsid w:val="00FB52E0"/>
    <w:rsid w:val="00FB5408"/>
    <w:rsid w:val="00FB5AC7"/>
    <w:rsid w:val="00FB5C6A"/>
    <w:rsid w:val="00FB6496"/>
    <w:rsid w:val="00FB6EA5"/>
    <w:rsid w:val="00FB77E6"/>
    <w:rsid w:val="00FC0FFE"/>
    <w:rsid w:val="00FC141C"/>
    <w:rsid w:val="00FC17E4"/>
    <w:rsid w:val="00FC1953"/>
    <w:rsid w:val="00FC2ACF"/>
    <w:rsid w:val="00FC308E"/>
    <w:rsid w:val="00FC3235"/>
    <w:rsid w:val="00FC352C"/>
    <w:rsid w:val="00FC39A7"/>
    <w:rsid w:val="00FC3DB6"/>
    <w:rsid w:val="00FC4374"/>
    <w:rsid w:val="00FC49BF"/>
    <w:rsid w:val="00FC4CCF"/>
    <w:rsid w:val="00FC4CD2"/>
    <w:rsid w:val="00FC4EA8"/>
    <w:rsid w:val="00FC4F04"/>
    <w:rsid w:val="00FC5442"/>
    <w:rsid w:val="00FC55CA"/>
    <w:rsid w:val="00FC5AAB"/>
    <w:rsid w:val="00FC5C31"/>
    <w:rsid w:val="00FC5E4C"/>
    <w:rsid w:val="00FC63BE"/>
    <w:rsid w:val="00FC7532"/>
    <w:rsid w:val="00FC7A2C"/>
    <w:rsid w:val="00FC7F19"/>
    <w:rsid w:val="00FD0275"/>
    <w:rsid w:val="00FD0468"/>
    <w:rsid w:val="00FD04EE"/>
    <w:rsid w:val="00FD133E"/>
    <w:rsid w:val="00FD1B2C"/>
    <w:rsid w:val="00FD27B8"/>
    <w:rsid w:val="00FD357B"/>
    <w:rsid w:val="00FD3CED"/>
    <w:rsid w:val="00FD45BA"/>
    <w:rsid w:val="00FD48BD"/>
    <w:rsid w:val="00FD493D"/>
    <w:rsid w:val="00FD4963"/>
    <w:rsid w:val="00FD4D27"/>
    <w:rsid w:val="00FD55C9"/>
    <w:rsid w:val="00FD58AA"/>
    <w:rsid w:val="00FD5C10"/>
    <w:rsid w:val="00FD6504"/>
    <w:rsid w:val="00FD775A"/>
    <w:rsid w:val="00FD796F"/>
    <w:rsid w:val="00FE0B2B"/>
    <w:rsid w:val="00FE0C26"/>
    <w:rsid w:val="00FE202D"/>
    <w:rsid w:val="00FE2167"/>
    <w:rsid w:val="00FE23B4"/>
    <w:rsid w:val="00FE2D78"/>
    <w:rsid w:val="00FE33E5"/>
    <w:rsid w:val="00FE3AA3"/>
    <w:rsid w:val="00FE3B6F"/>
    <w:rsid w:val="00FE3CC0"/>
    <w:rsid w:val="00FE3FA7"/>
    <w:rsid w:val="00FE48C3"/>
    <w:rsid w:val="00FE49E7"/>
    <w:rsid w:val="00FE4C75"/>
    <w:rsid w:val="00FE4E32"/>
    <w:rsid w:val="00FE5AA0"/>
    <w:rsid w:val="00FE5AD1"/>
    <w:rsid w:val="00FE5BA8"/>
    <w:rsid w:val="00FE60BB"/>
    <w:rsid w:val="00FE62D0"/>
    <w:rsid w:val="00FE64BB"/>
    <w:rsid w:val="00FE666E"/>
    <w:rsid w:val="00FE70BB"/>
    <w:rsid w:val="00FE7182"/>
    <w:rsid w:val="00FE7672"/>
    <w:rsid w:val="00FE791A"/>
    <w:rsid w:val="00FF08BB"/>
    <w:rsid w:val="00FF1151"/>
    <w:rsid w:val="00FF1A52"/>
    <w:rsid w:val="00FF1C72"/>
    <w:rsid w:val="00FF2180"/>
    <w:rsid w:val="00FF236F"/>
    <w:rsid w:val="00FF255F"/>
    <w:rsid w:val="00FF2AA3"/>
    <w:rsid w:val="00FF2F15"/>
    <w:rsid w:val="00FF42C3"/>
    <w:rsid w:val="00FF433F"/>
    <w:rsid w:val="00FF48C2"/>
    <w:rsid w:val="00FF57A0"/>
    <w:rsid w:val="00FF5A01"/>
    <w:rsid w:val="00FF6159"/>
    <w:rsid w:val="00FF6A50"/>
    <w:rsid w:val="00FF6AD7"/>
    <w:rsid w:val="00FF6CFA"/>
    <w:rsid w:val="00FF710C"/>
    <w:rsid w:val="00FF76A6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67E6"/>
  <w15:chartTrackingRefBased/>
  <w15:docId w15:val="{8E36955D-47B3-4381-935C-72D342A1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72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1">
    <w:name w:val="heading 1"/>
    <w:basedOn w:val="a"/>
    <w:next w:val="a0"/>
    <w:link w:val="10"/>
    <w:uiPriority w:val="9"/>
    <w:qFormat/>
    <w:rsid w:val="00B42859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3F6807"/>
    <w:pPr>
      <w:spacing w:before="40"/>
      <w:jc w:val="left"/>
      <w:outlineLvl w:val="1"/>
    </w:pPr>
    <w:rPr>
      <w:caps w:val="0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172C3"/>
    <w:pPr>
      <w:spacing w:before="0"/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0">
    <w:name w:val="Заголовок 1 Знак"/>
    <w:basedOn w:val="a1"/>
    <w:link w:val="1"/>
    <w:uiPriority w:val="9"/>
    <w:rsid w:val="00B42859"/>
    <w:rPr>
      <w:rFonts w:ascii="Times New Roman" w:eastAsiaTheme="majorEastAsia" w:hAnsi="Times New Roman" w:cstheme="majorBidi"/>
      <w:b/>
      <w:caps/>
      <w:sz w:val="28"/>
      <w:szCs w:val="32"/>
      <w:lang w:eastAsia="zh-CN"/>
    </w:rPr>
  </w:style>
  <w:style w:type="paragraph" w:styleId="a0">
    <w:name w:val="No Spacing"/>
    <w:aliases w:val="Обычный ВКР"/>
    <w:uiPriority w:val="1"/>
    <w:qFormat/>
    <w:rsid w:val="00965C1F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20">
    <w:name w:val="Заголовок 2 Знак"/>
    <w:basedOn w:val="a1"/>
    <w:link w:val="2"/>
    <w:uiPriority w:val="9"/>
    <w:rsid w:val="003F6807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30">
    <w:name w:val="Заголовок 3 Знак"/>
    <w:basedOn w:val="a1"/>
    <w:link w:val="3"/>
    <w:uiPriority w:val="9"/>
    <w:rsid w:val="001172C3"/>
    <w:rPr>
      <w:rFonts w:ascii="Times New Roman" w:eastAsiaTheme="majorEastAsia" w:hAnsi="Times New Roman" w:cstheme="majorBidi"/>
      <w:b/>
      <w:sz w:val="28"/>
      <w:szCs w:val="24"/>
      <w:lang w:eastAsia="zh-CN"/>
    </w:rPr>
  </w:style>
  <w:style w:type="character" w:styleId="a8">
    <w:name w:val="Placeholder Text"/>
    <w:basedOn w:val="a1"/>
    <w:uiPriority w:val="99"/>
    <w:semiHidden/>
    <w:rsid w:val="00D53771"/>
    <w:rPr>
      <w:color w:val="808080"/>
    </w:rPr>
  </w:style>
  <w:style w:type="paragraph" w:styleId="a9">
    <w:name w:val="caption"/>
    <w:basedOn w:val="a0"/>
    <w:next w:val="a0"/>
    <w:uiPriority w:val="35"/>
    <w:unhideWhenUsed/>
    <w:qFormat/>
    <w:rsid w:val="002E3949"/>
    <w:pPr>
      <w:spacing w:after="240"/>
      <w:ind w:firstLine="0"/>
      <w:jc w:val="center"/>
    </w:pPr>
    <w:rPr>
      <w:iCs/>
      <w:szCs w:val="18"/>
    </w:rPr>
  </w:style>
  <w:style w:type="paragraph" w:styleId="aa">
    <w:name w:val="Normal (Web)"/>
    <w:basedOn w:val="a"/>
    <w:uiPriority w:val="99"/>
    <w:semiHidden/>
    <w:unhideWhenUsed/>
    <w:rsid w:val="0056072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F3BC6"/>
    <w:pPr>
      <w:suppressAutoHyphens w:val="0"/>
      <w:spacing w:line="259" w:lineRule="auto"/>
      <w:outlineLvl w:val="9"/>
    </w:pPr>
    <w:rPr>
      <w:lang w:eastAsia="ru-RU"/>
    </w:rPr>
  </w:style>
  <w:style w:type="paragraph" w:styleId="31">
    <w:name w:val="toc 3"/>
    <w:basedOn w:val="21"/>
    <w:next w:val="a"/>
    <w:autoRedefine/>
    <w:uiPriority w:val="39"/>
    <w:unhideWhenUsed/>
    <w:rsid w:val="005D6E95"/>
  </w:style>
  <w:style w:type="character" w:styleId="ac">
    <w:name w:val="Hyperlink"/>
    <w:basedOn w:val="a1"/>
    <w:uiPriority w:val="99"/>
    <w:unhideWhenUsed/>
    <w:rsid w:val="00632881"/>
    <w:rPr>
      <w:color w:val="0563C1" w:themeColor="hyperlink"/>
      <w:u w:val="single"/>
    </w:rPr>
  </w:style>
  <w:style w:type="paragraph" w:styleId="ad">
    <w:name w:val="Bibliography"/>
    <w:basedOn w:val="a"/>
    <w:next w:val="a"/>
    <w:uiPriority w:val="37"/>
    <w:unhideWhenUsed/>
    <w:rsid w:val="00600CFF"/>
    <w:pPr>
      <w:tabs>
        <w:tab w:val="left" w:pos="384"/>
      </w:tabs>
      <w:ind w:left="384" w:hanging="384"/>
    </w:pPr>
  </w:style>
  <w:style w:type="paragraph" w:styleId="ae">
    <w:name w:val="List Paragraph"/>
    <w:basedOn w:val="a"/>
    <w:uiPriority w:val="34"/>
    <w:qFormat/>
    <w:rsid w:val="00C6401C"/>
    <w:pPr>
      <w:ind w:left="720"/>
      <w:contextualSpacing/>
    </w:pPr>
  </w:style>
  <w:style w:type="table" w:styleId="af">
    <w:name w:val="Table Grid"/>
    <w:basedOn w:val="a2"/>
    <w:uiPriority w:val="39"/>
    <w:rsid w:val="008A6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1"/>
    <w:uiPriority w:val="99"/>
    <w:semiHidden/>
    <w:unhideWhenUsed/>
    <w:rsid w:val="00C74089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C74089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2">
    <w:name w:val="footnote text"/>
    <w:basedOn w:val="a"/>
    <w:link w:val="af3"/>
    <w:semiHidden/>
    <w:unhideWhenUsed/>
    <w:rsid w:val="006F2EBE"/>
    <w:pPr>
      <w:suppressAutoHyphens w:val="0"/>
    </w:pPr>
    <w:rPr>
      <w:lang w:eastAsia="ru-RU"/>
    </w:rPr>
  </w:style>
  <w:style w:type="character" w:customStyle="1" w:styleId="af3">
    <w:name w:val="Текст сноски Знак"/>
    <w:basedOn w:val="a1"/>
    <w:link w:val="af2"/>
    <w:semiHidden/>
    <w:rsid w:val="006F2E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1"/>
    <w:semiHidden/>
    <w:unhideWhenUsed/>
    <w:rsid w:val="006F2EBE"/>
    <w:rPr>
      <w:vertAlign w:val="superscript"/>
    </w:rPr>
  </w:style>
  <w:style w:type="paragraph" w:customStyle="1" w:styleId="-">
    <w:name w:val="Обычный текст - полуторный интервал"/>
    <w:basedOn w:val="a"/>
    <w:link w:val="-0"/>
    <w:qFormat/>
    <w:rsid w:val="007338E0"/>
    <w:pPr>
      <w:widowControl w:val="0"/>
      <w:suppressAutoHyphens w:val="0"/>
      <w:spacing w:after="120" w:line="360" w:lineRule="auto"/>
      <w:ind w:firstLine="567"/>
      <w:contextualSpacing/>
      <w:jc w:val="both"/>
    </w:pPr>
    <w:rPr>
      <w:snapToGrid w:val="0"/>
      <w:sz w:val="28"/>
      <w:szCs w:val="28"/>
      <w:lang w:eastAsia="ru-RU"/>
    </w:rPr>
  </w:style>
  <w:style w:type="character" w:customStyle="1" w:styleId="-0">
    <w:name w:val="Обычный текст - полуторный интервал Знак"/>
    <w:basedOn w:val="a1"/>
    <w:link w:val="-"/>
    <w:rsid w:val="007338E0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31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87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80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41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986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8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0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25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39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582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230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595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nevskiy/urdf_labs/tree/lab4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Aut</b:Tag>
    <b:SourceType>InternetSite</b:SourceType>
    <b:Guid>{2A734F23-C89E-4C42-A193-B677425CC82F}</b:Guid>
    <b:Author>
      <b:Author>
        <b:NameList>
          <b:Person>
            <b:Last>Autodesk</b:Last>
          </b:Person>
        </b:NameList>
      </b:Author>
    </b:Author>
    <b:Title>Веб-сайт с описанием Autodesk AutoCAD</b:Title>
    <b:URL>https://www.autodesk.ru/products/autocad/overview</b:URL>
    <b:RefOrder>1</b:RefOrder>
  </b:Source>
  <b:Source>
    <b:Tag>Aut1</b:Tag>
    <b:SourceType>InternetSite</b:SourceType>
    <b:Guid>{4734E6B8-E729-41B6-91FD-33CE66F446E5}</b:Guid>
    <b:Author>
      <b:Author>
        <b:NameList>
          <b:Person>
            <b:Last>Autodesk</b:Last>
          </b:Person>
        </b:NameList>
      </b:Author>
    </b:Author>
    <b:Title>Веб-сайт с описанием Autodesk Revit</b:Title>
    <b:URL>https://www.autodesk.ru/products/revit/overview</b:URL>
    <b:RefOrder>2</b:RefOrder>
  </b:Source>
  <b:Source>
    <b:Tag>AXI</b:Tag>
    <b:SourceType>InternetSite</b:SourceType>
    <b:Guid>{ED7508B7-0915-41CE-AFFB-BC9F2841037E}</b:Guid>
    <b:Author>
      <b:Author>
        <b:NameList>
          <b:Person>
            <b:Last>AXIS</b:Last>
          </b:Person>
        </b:NameList>
      </b:Author>
    </b:Author>
    <b:Title>Веб-сайт с описанием AXIS Plugin for Autodesk Revit</b:Title>
    <b:URL>https://www.axis.com/ru-ru/support/tools/plan-and-design-sites/axis-plugin-for-autodesk-revit</b:URL>
    <b:RefOrder>3</b:RefOrder>
  </b:Source>
  <b:Source>
    <b:Tag>Cad</b:Tag>
    <b:SourceType>InternetSite</b:SourceType>
    <b:Guid>{37D9790B-3213-4BC9-8475-5C2370B7E5BD}</b:Guid>
    <b:Author>
      <b:Author>
        <b:NameList>
          <b:Person>
            <b:Last>Cad5d</b:Last>
          </b:Person>
        </b:NameList>
      </b:Author>
    </b:Author>
    <b:Title>Веб-сайт с описанием Cad5d</b:Title>
    <b:URL>http://cad5d.ru/</b:URL>
    <b:RefOrder>4</b:RefOrder>
  </b:Source>
  <b:Source>
    <b:Tag>Jet</b:Tag>
    <b:SourceType>InternetSite</b:SourceType>
    <b:Guid>{37A43313-E6B7-4AFC-ABE4-67F7842E6CF3}</b:Guid>
    <b:Author>
      <b:Author>
        <b:NameList>
          <b:Person>
            <b:Last>Jet Brains</b:Last>
          </b:Person>
        </b:NameList>
      </b:Author>
    </b:Author>
    <b:Title>Веб-сайт с описанием среды разработки IntelliJ IDEA</b:Title>
    <b:URL>https://www.jetbrains.com/ru-ru/idea/</b:URL>
    <b:RefOrder>5</b:RefOrder>
  </b:Source>
  <b:Source>
    <b:Tag>JVS</b:Tag>
    <b:SourceType>InternetSite</b:SourceType>
    <b:Guid>{E17F7FE4-78C0-4855-8232-B054C64758D5}</b:Guid>
    <b:Author>
      <b:Author>
        <b:NameList>
          <b:Person>
            <b:Last>JVSG</b:Last>
          </b:Person>
        </b:NameList>
      </b:Author>
    </b:Author>
    <b:Title>Веб-сайт с описанием программы для проектирования систем видеонаблюдения - JVSG</b:Title>
    <b:URL>https://www.jvsg.com/ru/</b:URL>
    <b:RefOrder>6</b:RefOrder>
  </b:Source>
  <b:Source>
    <b:Tag>Mat</b:Tag>
    <b:SourceType>InternetSite</b:SourceType>
    <b:Guid>{91414D71-EFFE-4F2F-B2F9-04B2D823BFF3}</b:Guid>
    <b:Author>
      <b:Author>
        <b:NameList>
          <b:Person>
            <b:Last>MathWorks</b:Last>
          </b:Person>
        </b:NameList>
      </b:Author>
    </b:Author>
    <b:Title>Веб-сайт с описанием среды разработки MATLAB</b:Title>
    <b:URL>https://ch.mathworks.com/products/matlab.html</b:URL>
    <b:RefOrder>7</b:RefOrder>
  </b:Source>
</b:Sources>
</file>

<file path=customXml/itemProps1.xml><?xml version="1.0" encoding="utf-8"?>
<ds:datastoreItem xmlns:ds="http://schemas.openxmlformats.org/officeDocument/2006/customXml" ds:itemID="{23421133-EC74-4577-B55E-826F9A54D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7501</TotalTime>
  <Pages>14</Pages>
  <Words>2750</Words>
  <Characters>19526</Characters>
  <Application>Microsoft Office Word</Application>
  <DocSecurity>0</DocSecurity>
  <Lines>591</Lines>
  <Paragraphs>353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Кобыжев</dc:creator>
  <cp:keywords/>
  <dc:description/>
  <cp:lastModifiedBy>Александр Кобыжев</cp:lastModifiedBy>
  <cp:revision>3871</cp:revision>
  <dcterms:created xsi:type="dcterms:W3CDTF">2022-01-12T17:18:00Z</dcterms:created>
  <dcterms:modified xsi:type="dcterms:W3CDTF">2023-12-05T17:44:00Z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zotero-version="6.0.15"&gt;&lt;session id="Tgxhpr5E"/&gt;&lt;style id="http://www.zotero.org/styles/multidisciplinary-digital-publishing-institute" hasBibliography="1" bibliographyStyleHasBeenSet="1"/&gt;&lt;prefs&gt;&lt;pref name="fieldType" value="Field"</vt:lpwstr>
  </property>
  <property fmtid="{D5CDD505-2E9C-101B-9397-08002B2CF9AE}" pid="3" name="ZOTERO_PREF_2">
    <vt:lpwstr>/&gt;&lt;/prefs&gt;&lt;/data&gt;</vt:lpwstr>
  </property>
</Properties>
</file>